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最新幼儿心理健康教育工作总结（10篇）</w:t>
      </w:r>
      <w:bookmarkEnd w:id="1"/>
    </w:p>
    <w:p>
      <w:pPr>
        <w:jc w:val="center"/>
        <w:spacing w:before="0" w:after="450"/>
      </w:pPr>
      <w:r>
        <w:rPr>
          <w:rFonts w:ascii="Arial" w:hAnsi="Arial" w:eastAsia="Arial" w:cs="Arial"/>
          <w:color w:val="999999"/>
          <w:sz w:val="20"/>
          <w:szCs w:val="20"/>
        </w:rPr>
        <w:t xml:space="preserve">来源：网络  作者：梦回江南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最新幼儿心理健康教育工作总结（10篇）大家是如何把幼儿心理健康教育的总结做到重点突出呢?总结是事后对某一阶段的学习、工作或其完成情况加以回顾和分析的一种书面材料，下面是小编给大家整理的最新幼儿心理健康教育工作总结，仅供参考希望能帮助到大...</w:t>
      </w:r>
    </w:p>
    <w:p>
      <w:pPr>
        <w:ind w:left="0" w:right="0" w:firstLine="560"/>
        <w:spacing w:before="450" w:after="450" w:line="312" w:lineRule="auto"/>
      </w:pPr>
      <w:r>
        <w:rPr>
          <w:rFonts w:ascii="宋体" w:hAnsi="宋体" w:eastAsia="宋体" w:cs="宋体"/>
          <w:color w:val="000"/>
          <w:sz w:val="28"/>
          <w:szCs w:val="28"/>
        </w:rPr>
        <w:t xml:space="preserve">关于最新幼儿心理健康教育工作总结（10篇）</w:t>
      </w:r>
    </w:p>
    <w:p>
      <w:pPr>
        <w:ind w:left="0" w:right="0" w:firstLine="560"/>
        <w:spacing w:before="450" w:after="450" w:line="312" w:lineRule="auto"/>
      </w:pPr>
      <w:r>
        <w:rPr>
          <w:rFonts w:ascii="宋体" w:hAnsi="宋体" w:eastAsia="宋体" w:cs="宋体"/>
          <w:color w:val="000"/>
          <w:sz w:val="28"/>
          <w:szCs w:val="28"/>
        </w:rPr>
        <w:t xml:space="preserve">大家是如何把幼儿心理健康教育的总结做到重点突出呢?总结是事后对某一阶段的学习、工作或其完成情况加以回顾和分析的一种书面材料，下面是小编给大家整理的最新幼儿心理健康教育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最新幼儿心理健康教育工作总结篇1</w:t>
      </w:r>
    </w:p>
    <w:p>
      <w:pPr>
        <w:ind w:left="0" w:right="0" w:firstLine="560"/>
        <w:spacing w:before="450" w:after="450" w:line="312" w:lineRule="auto"/>
      </w:pPr>
      <w:r>
        <w:rPr>
          <w:rFonts w:ascii="宋体" w:hAnsi="宋体" w:eastAsia="宋体" w:cs="宋体"/>
          <w:color w:val="000"/>
          <w:sz w:val="28"/>
          <w:szCs w:val="28"/>
        </w:rPr>
        <w:t xml:space="preserve">在疫情防控期间，孩子们减少了出门、不能和小伙伴一起玩耍，他们的日常生活和心理或许会出现微妙的变化，更容易产生不良情绪。与成人相比，幼儿生理和心理都在发育不良的关键时期，对环境变化的适应能力相对弱一点。因此我们不仅要做好儿童的身体防护，更要注意幼儿的心理防护。</w:t>
      </w:r>
    </w:p>
    <w:p>
      <w:pPr>
        <w:ind w:left="0" w:right="0" w:firstLine="560"/>
        <w:spacing w:before="450" w:after="450" w:line="312" w:lineRule="auto"/>
      </w:pPr>
      <w:r>
        <w:rPr>
          <w:rFonts w:ascii="宋体" w:hAnsi="宋体" w:eastAsia="宋体" w:cs="宋体"/>
          <w:color w:val="000"/>
          <w:sz w:val="28"/>
          <w:szCs w:val="28"/>
        </w:rPr>
        <w:t xml:space="preserve">疫情当下，我们需要同心协力,从“心”出发。幼儿由于疫情减少了出门,容易产生不良情绪，需要引起家长朋友们的高度重视。疫情期间，幼儿更需要理解现在所发生的事情，降低他们对于未知变化的焦虑和压力。</w:t>
      </w:r>
    </w:p>
    <w:p>
      <w:pPr>
        <w:ind w:left="0" w:right="0" w:firstLine="560"/>
        <w:spacing w:before="450" w:after="450" w:line="312" w:lineRule="auto"/>
      </w:pPr>
      <w:r>
        <w:rPr>
          <w:rFonts w:ascii="宋体" w:hAnsi="宋体" w:eastAsia="宋体" w:cs="宋体"/>
          <w:color w:val="000"/>
          <w:sz w:val="28"/>
          <w:szCs w:val="28"/>
        </w:rPr>
        <w:t xml:space="preserve">我们怎样帮助幼儿在疫情期间做好心理防护，从而保证他们的心理健康呢?以下几个做法，家长朋友们可以试一试。</w:t>
      </w:r>
    </w:p>
    <w:p>
      <w:pPr>
        <w:ind w:left="0" w:right="0" w:firstLine="560"/>
        <w:spacing w:before="450" w:after="450" w:line="312" w:lineRule="auto"/>
      </w:pPr>
      <w:r>
        <w:rPr>
          <w:rFonts w:ascii="宋体" w:hAnsi="宋体" w:eastAsia="宋体" w:cs="宋体"/>
          <w:color w:val="000"/>
          <w:sz w:val="28"/>
          <w:szCs w:val="28"/>
        </w:rPr>
        <w:t xml:space="preserve">幼儿可能出现的异常表现</w:t>
      </w:r>
    </w:p>
    <w:p>
      <w:pPr>
        <w:ind w:left="0" w:right="0" w:firstLine="560"/>
        <w:spacing w:before="450" w:after="450" w:line="312" w:lineRule="auto"/>
      </w:pPr>
      <w:r>
        <w:rPr>
          <w:rFonts w:ascii="宋体" w:hAnsi="宋体" w:eastAsia="宋体" w:cs="宋体"/>
          <w:color w:val="000"/>
          <w:sz w:val="28"/>
          <w:szCs w:val="28"/>
        </w:rPr>
        <w:t xml:space="preserve">1.情绪方面:出现烦躁、郁闷、焦虑、容易生气、爱哭闹等。</w:t>
      </w:r>
    </w:p>
    <w:p>
      <w:pPr>
        <w:ind w:left="0" w:right="0" w:firstLine="560"/>
        <w:spacing w:before="450" w:after="450" w:line="312" w:lineRule="auto"/>
      </w:pPr>
      <w:r>
        <w:rPr>
          <w:rFonts w:ascii="宋体" w:hAnsi="宋体" w:eastAsia="宋体" w:cs="宋体"/>
          <w:color w:val="000"/>
          <w:sz w:val="28"/>
          <w:szCs w:val="28"/>
        </w:rPr>
        <w:t xml:space="preserve">2.行为方面:出现比平常更粘人、发呆不动、沉默少语、精神不集中、吃手、尿频、暴力倾向等。</w:t>
      </w:r>
    </w:p>
    <w:p>
      <w:pPr>
        <w:ind w:left="0" w:right="0" w:firstLine="560"/>
        <w:spacing w:before="450" w:after="450" w:line="312" w:lineRule="auto"/>
      </w:pPr>
      <w:r>
        <w:rPr>
          <w:rFonts w:ascii="宋体" w:hAnsi="宋体" w:eastAsia="宋体" w:cs="宋体"/>
          <w:color w:val="000"/>
          <w:sz w:val="28"/>
          <w:szCs w:val="28"/>
        </w:rPr>
        <w:t xml:space="preserve">3.生理方面:出现厌食、早醒、难以入睡、尿床、全身不适等。</w:t>
      </w:r>
    </w:p>
    <w:p>
      <w:pPr>
        <w:ind w:left="0" w:right="0" w:firstLine="560"/>
        <w:spacing w:before="450" w:after="450" w:line="312" w:lineRule="auto"/>
      </w:pPr>
      <w:r>
        <w:rPr>
          <w:rFonts w:ascii="宋体" w:hAnsi="宋体" w:eastAsia="宋体" w:cs="宋体"/>
          <w:color w:val="000"/>
          <w:sz w:val="28"/>
          <w:szCs w:val="28"/>
        </w:rPr>
        <w:t xml:space="preserve">孩子因年龄小，天性活泼，减少了出门，没有同龄小伙伴的陪伴，难免会出现以上的异常行为。如果，宝贝们有上述的某种不良行为，家长们也不必恐慌，只要我们及时给予幼儿心灵抚慰，表现出比平常更多的耐心、包容，理解孩子的感受，及时疏导，孩子们很快就能恢复到正常状态了。</w:t>
      </w:r>
    </w:p>
    <w:p>
      <w:pPr>
        <w:ind w:left="0" w:right="0" w:firstLine="560"/>
        <w:spacing w:before="450" w:after="450" w:line="312" w:lineRule="auto"/>
      </w:pPr>
      <w:r>
        <w:rPr>
          <w:rFonts w:ascii="宋体" w:hAnsi="宋体" w:eastAsia="宋体" w:cs="宋体"/>
          <w:color w:val="000"/>
          <w:sz w:val="28"/>
          <w:szCs w:val="28"/>
        </w:rPr>
        <w:t xml:space="preserve">如何开展心理疏导</w:t>
      </w:r>
    </w:p>
    <w:p>
      <w:pPr>
        <w:ind w:left="0" w:right="0" w:firstLine="560"/>
        <w:spacing w:before="450" w:after="450" w:line="312" w:lineRule="auto"/>
      </w:pPr>
      <w:r>
        <w:rPr>
          <w:rFonts w:ascii="宋体" w:hAnsi="宋体" w:eastAsia="宋体" w:cs="宋体"/>
          <w:color w:val="000"/>
          <w:sz w:val="28"/>
          <w:szCs w:val="28"/>
        </w:rPr>
        <w:t xml:space="preserve">1.亲近宝贝。多与宝贝身体接触:抚摸、一个拥抱、牵手、一个亲吻，都能给宝贝传递安全感，给予宝贝心灵上的抚慰。</w:t>
      </w:r>
    </w:p>
    <w:p>
      <w:pPr>
        <w:ind w:left="0" w:right="0" w:firstLine="560"/>
        <w:spacing w:before="450" w:after="450" w:line="312" w:lineRule="auto"/>
      </w:pPr>
      <w:r>
        <w:rPr>
          <w:rFonts w:ascii="宋体" w:hAnsi="宋体" w:eastAsia="宋体" w:cs="宋体"/>
          <w:color w:val="000"/>
          <w:sz w:val="28"/>
          <w:szCs w:val="28"/>
        </w:rPr>
        <w:t xml:space="preserve">2.陪伴宝贝。不管多忙，都要抽出时间，全身心陪伴宝贝做他喜欢的游戏，讲个故事，一起玩耍，缓解宝贝的紧张情绪，宝贝一下就会开心起来了。</w:t>
      </w:r>
    </w:p>
    <w:p>
      <w:pPr>
        <w:ind w:left="0" w:right="0" w:firstLine="560"/>
        <w:spacing w:before="450" w:after="450" w:line="312" w:lineRule="auto"/>
      </w:pPr>
      <w:r>
        <w:rPr>
          <w:rFonts w:ascii="宋体" w:hAnsi="宋体" w:eastAsia="宋体" w:cs="宋体"/>
          <w:color w:val="000"/>
          <w:sz w:val="28"/>
          <w:szCs w:val="28"/>
        </w:rPr>
        <w:t xml:space="preserve">3.及时排解孩子情绪。如果宝贝的情绪较为压抑、郁闷，此时不要去压制宝贝，可以通过说说心里话、绘画、手工等方式来疏导，引导宝贝说出心里的话，宣泄心中不良的情绪。</w:t>
      </w:r>
    </w:p>
    <w:p>
      <w:pPr>
        <w:ind w:left="0" w:right="0" w:firstLine="560"/>
        <w:spacing w:before="450" w:after="450" w:line="312" w:lineRule="auto"/>
      </w:pPr>
      <w:r>
        <w:rPr>
          <w:rFonts w:ascii="宋体" w:hAnsi="宋体" w:eastAsia="宋体" w:cs="宋体"/>
          <w:color w:val="000"/>
          <w:sz w:val="28"/>
          <w:szCs w:val="28"/>
        </w:rPr>
        <w:t xml:space="preserve">4.情景转移。通过分享绘本故事、诗词诵读、儿歌等来舒缓紧张的情绪。绘本故事中获得情感上的支持，激发宝贝对美好生活的向往。音乐的节奏与旋律可以使宝贝的心灵得到舒展，愉悦心情。</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1.要多一些耐心。家长要多倾听孩子说说心里的话，特别是年龄小不会表达的孩子，他们往往就是通过哭闹来抗议。多一些耐心去观察、多一些耐心去倾听，就会及时地发现孩子存在哪些心理问题。</w:t>
      </w:r>
    </w:p>
    <w:p>
      <w:pPr>
        <w:ind w:left="0" w:right="0" w:firstLine="560"/>
        <w:spacing w:before="450" w:after="450" w:line="312" w:lineRule="auto"/>
      </w:pPr>
      <w:r>
        <w:rPr>
          <w:rFonts w:ascii="宋体" w:hAnsi="宋体" w:eastAsia="宋体" w:cs="宋体"/>
          <w:color w:val="000"/>
          <w:sz w:val="28"/>
          <w:szCs w:val="28"/>
        </w:rPr>
        <w:t xml:space="preserve">2.要多一些沟通。对于孩子不良的反应和行为，父母之间要多沟通，教育孩子的方法保持一致，这样孩子才不会出现双重性格。对于孩子的心理疏导，不可以一方严厉、一方宠溺，这样是不利于孩子的心理健康朝良性方面发展的。</w:t>
      </w:r>
    </w:p>
    <w:p>
      <w:pPr>
        <w:ind w:left="0" w:right="0" w:firstLine="560"/>
        <w:spacing w:before="450" w:after="450" w:line="312" w:lineRule="auto"/>
      </w:pPr>
      <w:r>
        <w:rPr>
          <w:rFonts w:ascii="宋体" w:hAnsi="宋体" w:eastAsia="宋体" w:cs="宋体"/>
          <w:color w:val="000"/>
          <w:sz w:val="28"/>
          <w:szCs w:val="28"/>
        </w:rPr>
        <w:t xml:space="preserve">3.要多一些鼓励。家长不要以命令、谩骂、批评等方式去教育孩子，孩子的心理出现了状况，是肯定有其背后的原因，在这个非常时期，无论是大人还是孩子都是承担着一些心理压力的，对于孩子要多一些鼓励、关爱、呵护，才有利于形成孩子心理的.健康状态。</w:t>
      </w:r>
    </w:p>
    <w:p>
      <w:pPr>
        <w:ind w:left="0" w:right="0" w:firstLine="560"/>
        <w:spacing w:before="450" w:after="450" w:line="312" w:lineRule="auto"/>
      </w:pPr>
      <w:r>
        <w:rPr>
          <w:rFonts w:ascii="宋体" w:hAnsi="宋体" w:eastAsia="宋体" w:cs="宋体"/>
          <w:color w:val="000"/>
          <w:sz w:val="28"/>
          <w:szCs w:val="28"/>
        </w:rPr>
        <w:t xml:space="preserve">4.要多一些了解。家长只有走进孩子的心里世界，才会发现他们真正需要的是什么，疫情期间，因为各种原因对于孩子疏于管理的家庭，更多注意孩子的行为和心理变化，多一些了解就会让孩子多得到一些关爱。</w:t>
      </w:r>
    </w:p>
    <w:p>
      <w:pPr>
        <w:ind w:left="0" w:right="0" w:firstLine="560"/>
        <w:spacing w:before="450" w:after="450" w:line="312" w:lineRule="auto"/>
      </w:pPr>
      <w:r>
        <w:rPr>
          <w:rFonts w:ascii="宋体" w:hAnsi="宋体" w:eastAsia="宋体" w:cs="宋体"/>
          <w:color w:val="000"/>
          <w:sz w:val="28"/>
          <w:szCs w:val="28"/>
        </w:rPr>
        <w:t xml:space="preserve">家长榜样</w:t>
      </w:r>
    </w:p>
    <w:p>
      <w:pPr>
        <w:ind w:left="0" w:right="0" w:firstLine="560"/>
        <w:spacing w:before="450" w:after="450" w:line="312" w:lineRule="auto"/>
      </w:pPr>
      <w:r>
        <w:rPr>
          <w:rFonts w:ascii="宋体" w:hAnsi="宋体" w:eastAsia="宋体" w:cs="宋体"/>
          <w:color w:val="000"/>
          <w:sz w:val="28"/>
          <w:szCs w:val="28"/>
        </w:rPr>
        <w:t xml:space="preserve">1.合理选择接收信息，做好孩子的科普教育。家长应如实告知幼儿疫情情况，建议家长要用孩子的语言去解释在疫情期间孩子所不理解的问题。</w:t>
      </w:r>
    </w:p>
    <w:p>
      <w:pPr>
        <w:ind w:left="0" w:right="0" w:firstLine="560"/>
        <w:spacing w:before="450" w:after="450" w:line="312" w:lineRule="auto"/>
      </w:pPr>
      <w:r>
        <w:rPr>
          <w:rFonts w:ascii="宋体" w:hAnsi="宋体" w:eastAsia="宋体" w:cs="宋体"/>
          <w:color w:val="000"/>
          <w:sz w:val="28"/>
          <w:szCs w:val="28"/>
        </w:rPr>
        <w:t xml:space="preserve">2.树立榜样，保持规律有序的作息。规律有序的生活可以给孩子一种稳定性和安全感，是保持孩子心理内在稳定的重要部分。家长应与儿童一起保持作息规律，有计划、有意识地安排学习、室内锻炼、家务劳动、亲子游戏等。家长和孩子一起正确戴摘口罩、洗手、消毒、通风、不聚会、不扎堆，引导孩子以理性、宽容的心态看待疫情，保护自身安全的同时，也要学习关爱他人，做淡定自如、正确面对疫情的父母。</w:t>
      </w:r>
    </w:p>
    <w:p>
      <w:pPr>
        <w:ind w:left="0" w:right="0" w:firstLine="560"/>
        <w:spacing w:before="450" w:after="450" w:line="312" w:lineRule="auto"/>
      </w:pPr>
      <w:r>
        <w:rPr>
          <w:rFonts w:ascii="宋体" w:hAnsi="宋体" w:eastAsia="宋体" w:cs="宋体"/>
          <w:color w:val="000"/>
          <w:sz w:val="28"/>
          <w:szCs w:val="28"/>
        </w:rPr>
        <w:t xml:space="preserve">3.家长带头，保持情绪稳定。孩子常常通过父母的情绪和行为来观察和体验这个世界，所以父母应及时觉察并调节自己的焦虑、恐惧，在孩子面前呈现出稳定、积极且有力量的一面，这是帮助孩子建立安全感的基础。</w:t>
      </w:r>
    </w:p>
    <w:p>
      <w:pPr>
        <w:ind w:left="0" w:right="0" w:firstLine="560"/>
        <w:spacing w:before="450" w:after="450" w:line="312" w:lineRule="auto"/>
      </w:pPr>
      <w:r>
        <w:rPr>
          <w:rFonts w:ascii="宋体" w:hAnsi="宋体" w:eastAsia="宋体" w:cs="宋体"/>
          <w:color w:val="000"/>
          <w:sz w:val="28"/>
          <w:szCs w:val="28"/>
        </w:rPr>
        <w:t xml:space="preserve">幼儿心理健康教育应渗透在家庭生活的各个方面，渗透在幼儿园教育工作的全过程中，对不同年龄的孩子提出不同的要求，把“学会认知、学会共同生活、学会做事、学会生存”作为对孩子的终身教育目标，点点滴滴、持之以恒，让孩子在生理、心理等方面均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最新幼儿心理健康教育工作总结篇2</w:t>
      </w:r>
    </w:p>
    <w:p>
      <w:pPr>
        <w:ind w:left="0" w:right="0" w:firstLine="560"/>
        <w:spacing w:before="450" w:after="450" w:line="312" w:lineRule="auto"/>
      </w:pPr>
      <w:r>
        <w:rPr>
          <w:rFonts w:ascii="宋体" w:hAnsi="宋体" w:eastAsia="宋体" w:cs="宋体"/>
          <w:color w:val="000"/>
          <w:sz w:val="28"/>
          <w:szCs w:val="28"/>
        </w:rPr>
        <w:t xml:space="preserve">伴随着社会的发展，经济的腾飞，竞争日益激烈，幼儿教师面临着极大的压力，心理问题较多呈现。关注幼儿教育应从关注幼儿教师的心理健康开始，要使孩子心理健康发展，教师必须首先拥有健康的心态，幼儿教师心理健康是培养儿童心理健康的必要前提，心理不健康的教师只会源源不断的“制造”出心理不健全的孩子。可见，幼儿教师的心理健康将会直接、间接影响整个社会和民族心理健康，关系到中华民族的明天。在全社会已普遍关注和重视幼儿心理健康的同时，我们不禁要问：教师，为什么会有严重的心理问题?这些问题是如何产生的呢?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第一，社会压力</w:t>
      </w:r>
    </w:p>
    <w:p>
      <w:pPr>
        <w:ind w:left="0" w:right="0" w:firstLine="560"/>
        <w:spacing w:before="450" w:after="450" w:line="312" w:lineRule="auto"/>
      </w:pPr>
      <w:r>
        <w:rPr>
          <w:rFonts w:ascii="宋体" w:hAnsi="宋体" w:eastAsia="宋体" w:cs="宋体"/>
          <w:color w:val="000"/>
          <w:sz w:val="28"/>
          <w:szCs w:val="28"/>
        </w:rPr>
        <w:t xml:space="preserve">这压力源自教师的社会地位。尊师重教在我国已被提倡多年，但社会文化对幼儿教师的定位却难以令人喝彩，家长和社会对幼儿教师的普遍认识就是“每天哄哄孩子，和孩子玩玩游戏，照顾好孩子的每一顿饭，帮助孩子穿好衣服，睡好觉就已经很好了”提起幼儿教师很多人会产生一种“既简单又轻松”的感觉;而有子女正在接受幼儿教育的家长，又会对教师提出很多过高的要求;当代文化对幼儿教师形象的描述，又过重的倾向无私奉献的精神的塑造，忽视了现代幼儿教师作为现实中的人的多元特质的展现。随着社会竞争的激烈，幼儿园的各种开放、考评、验收、创建以及各个部门的检查等经常使教师处于高度紧张状态，因为这一系列的考核、活动与检查将与他们的前途与待遇相联系……目前不少幼儿园进行的改制使得很多教师不适应，整天忧心重重。在社会、家长对幼儿教师的信任度降低的同时，许多家长又都希望选择名幼儿园和好教师，这一系列的矛盾使得一些幼儿教师的自尊受到极大的伤害，从而导致产生过大的心理压力。</w:t>
      </w:r>
    </w:p>
    <w:p>
      <w:pPr>
        <w:ind w:left="0" w:right="0" w:firstLine="560"/>
        <w:spacing w:before="450" w:after="450" w:line="312" w:lineRule="auto"/>
      </w:pPr>
      <w:r>
        <w:rPr>
          <w:rFonts w:ascii="宋体" w:hAnsi="宋体" w:eastAsia="宋体" w:cs="宋体"/>
          <w:color w:val="000"/>
          <w:sz w:val="28"/>
          <w:szCs w:val="28"/>
        </w:rPr>
        <w:t xml:space="preserve">第二，工作压力</w:t>
      </w:r>
    </w:p>
    <w:p>
      <w:pPr>
        <w:ind w:left="0" w:right="0" w:firstLine="560"/>
        <w:spacing w:before="450" w:after="450" w:line="312" w:lineRule="auto"/>
      </w:pPr>
      <w:r>
        <w:rPr>
          <w:rFonts w:ascii="宋体" w:hAnsi="宋体" w:eastAsia="宋体" w:cs="宋体"/>
          <w:color w:val="000"/>
          <w:sz w:val="28"/>
          <w:szCs w:val="28"/>
        </w:rPr>
        <w:t xml:space="preserve">在人们的眼里，幼儿教师是一群活泼美丽的姑娘，每天带着孩子唱歌跳舞自由自在，非常开心。事实却不然，幼儿教师辛苦的程度，外人难以想象，她们面临的压力主要来源：</w:t>
      </w:r>
    </w:p>
    <w:p>
      <w:pPr>
        <w:ind w:left="0" w:right="0" w:firstLine="560"/>
        <w:spacing w:before="450" w:after="450" w:line="312" w:lineRule="auto"/>
      </w:pPr>
      <w:r>
        <w:rPr>
          <w:rFonts w:ascii="宋体" w:hAnsi="宋体" w:eastAsia="宋体" w:cs="宋体"/>
          <w:color w:val="000"/>
          <w:sz w:val="28"/>
          <w:szCs w:val="28"/>
        </w:rPr>
        <w:t xml:space="preserve">1、班级人数多，《幼儿园工作规程》规定，小班每班人数25人，中班30人，大班35人。但据调查发现。目前大部分幼儿班级有超标现象，有些地方班级居然达70—80多人。这样班级人数过多，必然增加教师的工作量。</w:t>
      </w:r>
    </w:p>
    <w:p>
      <w:pPr>
        <w:ind w:left="0" w:right="0" w:firstLine="560"/>
        <w:spacing w:before="450" w:after="450" w:line="312" w:lineRule="auto"/>
      </w:pPr>
      <w:r>
        <w:rPr>
          <w:rFonts w:ascii="宋体" w:hAnsi="宋体" w:eastAsia="宋体" w:cs="宋体"/>
          <w:color w:val="000"/>
          <w:sz w:val="28"/>
          <w:szCs w:val="28"/>
        </w:rPr>
        <w:t xml:space="preserve">2、案头工作多，幼儿园除了要开展园本课程的研究，要开展有特色的_外，教师还有一大堆“家庭作业”要完成：课件制作、技能比赛、活动设计、写观察笔记、教育笔记和心得、幼儿成长档案、家园联系册、写听课笔记和活动效果分析、写论文、总结等等，案头工作挤占了教师许多休息时间，是导致教师工作时间长，工作负担重的直接原因。</w:t>
      </w:r>
    </w:p>
    <w:p>
      <w:pPr>
        <w:ind w:left="0" w:right="0" w:firstLine="560"/>
        <w:spacing w:before="450" w:after="450" w:line="312" w:lineRule="auto"/>
      </w:pPr>
      <w:r>
        <w:rPr>
          <w:rFonts w:ascii="宋体" w:hAnsi="宋体" w:eastAsia="宋体" w:cs="宋体"/>
          <w:color w:val="000"/>
          <w:sz w:val="28"/>
          <w:szCs w:val="28"/>
        </w:rPr>
        <w:t xml:space="preserve">第三，心理压力</w:t>
      </w:r>
    </w:p>
    <w:p>
      <w:pPr>
        <w:ind w:left="0" w:right="0" w:firstLine="560"/>
        <w:spacing w:before="450" w:after="450" w:line="312" w:lineRule="auto"/>
      </w:pPr>
      <w:r>
        <w:rPr>
          <w:rFonts w:ascii="宋体" w:hAnsi="宋体" w:eastAsia="宋体" w:cs="宋体"/>
          <w:color w:val="000"/>
          <w:sz w:val="28"/>
          <w:szCs w:val="28"/>
        </w:rPr>
        <w:t xml:space="preserve">幼儿教师的职业特点决定了其比较敏感周围人的评价，对自己的“一言一行，一举一动”，首先想到的是别人怎样看待、有何评价?工作时往往会瞻前顾后，犹豫不决;幼儿教师还比较容易失衡于多重社会角色的适应，一方面为人师表——教师、“妈妈”，一方面又是一个普通人——妻子母亲、女儿，两者之间的冲突较难处理，极易产生过多的忧虑和自责。这一切使得幼儿教师的心理压力剧增。因为工作的压力太大，许多幼儿教师身体状况不良，声带疾病在幼儿教师中非常普遍，由于工作需要，声带得不到休息，声带的负担越来越重，进入中年之后，原先亮丽的嗓子就变得嘶哑了。与此同时发生的是听力障碍，幼儿园里孩子的喧哗声极大，相距几米远就听不清对方说话，长期在这样的环境中工作，发生听力障碍是在所难免的`。幼儿教师最大的心理负担就是老在担心班上的孩子出事故，每天提心吊胆。</w:t>
      </w:r>
    </w:p>
    <w:p>
      <w:pPr>
        <w:ind w:left="0" w:right="0" w:firstLine="560"/>
        <w:spacing w:before="450" w:after="450" w:line="312" w:lineRule="auto"/>
      </w:pPr>
      <w:r>
        <w:rPr>
          <w:rFonts w:ascii="宋体" w:hAnsi="宋体" w:eastAsia="宋体" w:cs="宋体"/>
          <w:color w:val="000"/>
          <w:sz w:val="28"/>
          <w:szCs w:val="28"/>
        </w:rPr>
        <w:t xml:space="preserve">总之，幼儿教师的心理问题是社会问题在幼儿教师身上的折射。关注幼儿教师的心理健康势在必行。为此，幼儿园要突出人文环境建设，要营造平等对话的空间和温馨的工作氛围，对心理健康出现问题的幼儿教师及时给予疏导，为其缓解压力;引导教师自身要保持良好的心理状态，适时适度的调节好自己的心态与情绪，要充分认识到：市场经济不相信眼泪，优胜劣汰是社会发展的必然趋势;鼓励教师正视现实，找准位置，保持健康心态，迎接挑战。伟大的捷克教育家美纽斯说过：“教师应当具备他所要培养的学生那样的品行”。所以幼儿教师呼唤心理健康，社会也需要心理健康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最新幼儿心理健康教育工作总结篇3</w:t>
      </w:r>
    </w:p>
    <w:p>
      <w:pPr>
        <w:ind w:left="0" w:right="0" w:firstLine="560"/>
        <w:spacing w:before="450" w:after="450" w:line="312" w:lineRule="auto"/>
      </w:pPr>
      <w:r>
        <w:rPr>
          <w:rFonts w:ascii="宋体" w:hAnsi="宋体" w:eastAsia="宋体" w:cs="宋体"/>
          <w:color w:val="000"/>
          <w:sz w:val="28"/>
          <w:szCs w:val="28"/>
        </w:rPr>
        <w:t xml:space="preserve">有关于幼儿的心理健康教育，之前并不是了解得太多，也没有太深入的研究。不过我认为幼儿心理健康教育是教育必不可少的一个部分，在孩子成长过程中起着举足轻重的作用，影响着幼儿一辈子的人生呢!</w:t>
      </w:r>
    </w:p>
    <w:p>
      <w:pPr>
        <w:ind w:left="0" w:right="0" w:firstLine="560"/>
        <w:spacing w:before="450" w:after="450" w:line="312" w:lineRule="auto"/>
      </w:pPr>
      <w:r>
        <w:rPr>
          <w:rFonts w:ascii="宋体" w:hAnsi="宋体" w:eastAsia="宋体" w:cs="宋体"/>
          <w:color w:val="000"/>
          <w:sz w:val="28"/>
          <w:szCs w:val="28"/>
        </w:rPr>
        <w:t xml:space="preserve">这次有幸去__幼儿园观摩了__市优秀的幼儿教师开展的关于幼儿心理健康的主题活动，真是大开眼界啊，才发现原来心理健康的活动内容是这么丰富的，活动中的切入点要恰当好处，每个环节还要紧紧相扣，循序渐进。另外还有专家点评和讲座活动，这样大量的`信息和深刻的内涵分析，让我对幼儿的心理健康教育有了进一步的了解。幼儿心理健康教育的理念之一告诉我们，心理健康教育不是专门关注“健康”与“不健康”的教育，而主要是关注幼儿的成长教育，是以促进人的正常发展为其根本宗旨的教育。它教育的对象不是专指有的孩子，而是全体成长中的、正常的、健康的孩子。这些理念让我深深的体会到几点：一是幼儿心理健康教育的对象是每一个发展中的孩子，不是我们脑子中想象的几个心理有问题的孩子;二是幼儿心理健康教育其根本的宗旨是要促进人的正常发展。三是幼儿心理健康教育是根据幼儿的心理发展的特点与规律，采积极理教育的途径和方法，来促进幼儿心理健康发展并培养其良好的心理素质的教育过程。</w:t>
      </w:r>
    </w:p>
    <w:p>
      <w:pPr>
        <w:ind w:left="0" w:right="0" w:firstLine="560"/>
        <w:spacing w:before="450" w:after="450" w:line="312" w:lineRule="auto"/>
      </w:pPr>
      <w:r>
        <w:rPr>
          <w:rFonts w:ascii="宋体" w:hAnsi="宋体" w:eastAsia="宋体" w:cs="宋体"/>
          <w:color w:val="000"/>
          <w:sz w:val="28"/>
          <w:szCs w:val="28"/>
        </w:rPr>
        <w:t xml:space="preserve">总之，经过本次的幼儿心理健康的学习活动，使我对幼儿心理健康有了进一步的认识和了解，我会尽量把我学到的专业知识用到日常教学中去，发展每一个孩子，使他们健康茁壮地成长!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最新幼儿心理健康教育工作总结篇4</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积极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中，各级各类幼儿园开展心理健康教育正在引起人们的重视，开展心理健康教育，既是孩子自身健康成长的需要，也是社会发展对人的素质要求的需要。在园领导的带领下，我园心理健康教育取得了一些成绩。现做个简要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2、组织落实：我园心理健康教育工作组织是严密的。范园长亲自开展心理健康教育工作，书记和教导主任直接负责全园的健康教育，各年级组的班主任具体负责组织实施。使心理健康教育有了组织上的`保证。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2名教师参加省级心理健康教育培训。并在教师中开展了心理健康教育知识的普及工作。以心理教育理论知识的学习为重点，聘请了经验丰富的老教师任我园的心理教育顾问;多次请老教师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等等。通过这些教育活动使全体教师提高了心理教育的理论，提高了开展心理健康教育的意识和开展心理健康教育的能力。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w:t>
      </w:r>
    </w:p>
    <w:p>
      <w:pPr>
        <w:ind w:left="0" w:right="0" w:firstLine="560"/>
        <w:spacing w:before="450" w:after="450" w:line="312" w:lineRule="auto"/>
      </w:pPr>
      <w:r>
        <w:rPr>
          <w:rFonts w:ascii="宋体" w:hAnsi="宋体" w:eastAsia="宋体" w:cs="宋体"/>
          <w:color w:val="000"/>
          <w:sz w:val="28"/>
          <w:szCs w:val="28"/>
        </w:rPr>
        <w:t xml:space="preserve">我们利用家长学校对家长开展家庭心理健康教育指导，使幼儿园心理健康教育在家庭中得到延伸。孩子进行心理测试后，我们将家长请到幼儿园，请有关经验多的教师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发放《家教指南》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最新幼儿心理健康教育工作总结篇6</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最新幼儿心理健康教育工作总结篇7</w:t>
      </w:r>
    </w:p>
    <w:p>
      <w:pPr>
        <w:ind w:left="0" w:right="0" w:firstLine="560"/>
        <w:spacing w:before="450" w:after="450" w:line="312" w:lineRule="auto"/>
      </w:pPr>
      <w:r>
        <w:rPr>
          <w:rFonts w:ascii="宋体" w:hAnsi="宋体" w:eastAsia="宋体" w:cs="宋体"/>
          <w:color w:val="000"/>
          <w:sz w:val="28"/>
          <w:szCs w:val="28"/>
        </w:rPr>
        <w:t xml:space="preserve">20__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20__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积极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积极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最新幼儿心理健康教育工作总结篇8</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尽量多与家庭、社区密切合作，综合利用各种教育资源，共同为幼儿的发展创造良好的条件。本着尊重、平等、合作的原则，争取家长的理解、支持、和主动参与，并积极支持、帮忙家长提高教育潜力。同时还重视到幼儿园课程的潜在影响，环境是重要的教育资源，应通过环境的创设和利用，有效地促进幼儿的发展。但更重要的是，幼儿健康教育实施中，不仅仅应重视幼儿园物质环境的创设，而且应重视幼儿园心理环境的创设。这是健康教育的重要手段。本着了解幼儿身理和心理的需求，我园于本学期购置了超多的幼儿可选取的活动器材，以此来引导、鼓励幼儿大胆、积极地参与活动，同时还培养了幼儿大方友善的交往潜力。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向持续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最新幼儿心理健康教育工作总结篇9</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最新幼儿心理健康教育工作总结篇10</w:t>
      </w:r>
    </w:p>
    <w:p>
      <w:pPr>
        <w:ind w:left="0" w:right="0" w:firstLine="560"/>
        <w:spacing w:before="450" w:after="450" w:line="312" w:lineRule="auto"/>
      </w:pPr>
      <w:r>
        <w:rPr>
          <w:rFonts w:ascii="宋体" w:hAnsi="宋体" w:eastAsia="宋体" w:cs="宋体"/>
          <w:color w:val="000"/>
          <w:sz w:val="28"/>
          <w:szCs w:val="28"/>
        </w:rPr>
        <w:t xml:space="preserve">这几天我在网上认真学习了梁宁建老师的《心理健康与调试》和许春明老师的《创新驱动与知识产权》讲座。这次学习使我对幼儿心理健康教育又有了新的认识和看法，已明白了知识产权的意义。我相信，这次的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很多家长普遍认识幼儿教育就是每天哄哄孩子，和孩子玩玩游戏，不要让孩子出事就好了。很多人提起幼儿教师，都会觉得这是个既简单又轻松的职业,但当幼儿园里的幼儿出了点什么事情，就会一股脑地指责教师和学校，教师所承受的负担就非常重,心理的压力特别大.认真分析这些压力来源于以下几点：</w:t>
      </w:r>
    </w:p>
    <w:p>
      <w:pPr>
        <w:ind w:left="0" w:right="0" w:firstLine="560"/>
        <w:spacing w:before="450" w:after="450" w:line="312" w:lineRule="auto"/>
      </w:pPr>
      <w:r>
        <w:rPr>
          <w:rFonts w:ascii="宋体" w:hAnsi="宋体" w:eastAsia="宋体" w:cs="宋体"/>
          <w:color w:val="000"/>
          <w:sz w:val="28"/>
          <w:szCs w:val="28"/>
        </w:rPr>
        <w:t xml:space="preserve">幼儿难教，现在的孩子状况：独生子女，好动，调皮、自私、自我中心，心理压力主要来源于孩子的行为习惯及留守儿童多;家长难处，家长的角色定位，家长不理解，不配合、放任、不重视亲子关系，对孩子期望过高;教师难当，付出的心血得不到社会的认同，收入少，知识增长太快，持续进修，期望过高，觉得自己失败，不知道如何处理自己的情绪，感到有心无力，职业倦怠;自身家庭。，如生存压力：房子，医疗，物价。家庭压力：孩子教育，老人赡养等。</w:t>
      </w:r>
    </w:p>
    <w:p>
      <w:pPr>
        <w:ind w:left="0" w:right="0" w:firstLine="560"/>
        <w:spacing w:before="450" w:after="450" w:line="312" w:lineRule="auto"/>
      </w:pPr>
      <w:r>
        <w:rPr>
          <w:rFonts w:ascii="宋体" w:hAnsi="宋体" w:eastAsia="宋体" w:cs="宋体"/>
          <w:color w:val="000"/>
          <w:sz w:val="28"/>
          <w:szCs w:val="28"/>
        </w:rPr>
        <w:t xml:space="preserve">面对这些压力，我们别无选择，只有想办法调适自己。</w:t>
      </w:r>
    </w:p>
    <w:p>
      <w:pPr>
        <w:ind w:left="0" w:right="0" w:firstLine="560"/>
        <w:spacing w:before="450" w:after="450" w:line="312" w:lineRule="auto"/>
      </w:pPr>
      <w:r>
        <w:rPr>
          <w:rFonts w:ascii="宋体" w:hAnsi="宋体" w:eastAsia="宋体" w:cs="宋体"/>
          <w:color w:val="000"/>
          <w:sz w:val="28"/>
          <w:szCs w:val="28"/>
        </w:rPr>
        <w:t xml:space="preserve">学会悦纳自己。首先是愉快地接受自己。我是一名老师，“我行，一定行”并回想进久取得哪些成绩，从而增强自尊、自强、自信、自爱的信念，并学会确立切实可行的近期目标。多角度看待问题。情绪理论认为，情绪不是由某一诱发性事件本身引起，而是由经历了这一事件的个体对这一事件的解释和评价所引起的。要学会运用理性情绪疗法调整自己对事件的认识态度，如：情绪不佳时，做自我分析。步骤是：找出使自己情绪不佳的诱发事件→分析自己对诱发事件的解释、评价和看法→与自己不合理的`信念进行辩论→通过调整自己的认识形成积极的情绪。不断学习，增长才干。能力的提高会促进自信的增强，有利于产生愉悦的心情。在工作之余，我们要培养自己的兴趣爱好。通过充实自己，完善自己，以更强的自信、充实的准备面对工作和生活。</w:t>
      </w:r>
    </w:p>
    <w:p>
      <w:pPr>
        <w:ind w:left="0" w:right="0" w:firstLine="560"/>
        <w:spacing w:before="450" w:after="450" w:line="312" w:lineRule="auto"/>
      </w:pPr>
      <w:r>
        <w:rPr>
          <w:rFonts w:ascii="宋体" w:hAnsi="宋体" w:eastAsia="宋体" w:cs="宋体"/>
          <w:color w:val="000"/>
          <w:sz w:val="28"/>
          <w:szCs w:val="28"/>
        </w:rPr>
        <w:t xml:space="preserve">通过学习《专业技术人员知识产权驱动创新》，我深刻认识到：我虽然是教师，但是我们对知识产权的问题还只是一知半解。对于著作权、发明专利权、商标权等等的认识还只是朦朦胧胧。通过学习以后，我懂得了知识产权是一种行政权力，现代社会中，知识产权作为一种私权在各国普遍获得确认和保护，知识产权制度作为划分知识产品公共属性与私人属性界限并调整知识创造、利用和传播中所形成的社会关系的工具在各国普遍确立，并随着科学技术和商品经济的发展而不断地拓展、丰富和完善。特别是在经济全球化背景下，知识产权制度发展迅速，不断变革和创新，当前世界经济已经处于知识经济时代，技术创新已是社会进步与经济发展的最主要动力，与之相对应的，知识产权越来越成为提升市场核心竞争力和进行市场垄断的手段，知识产权制度因此成为基础性制度和社会政策的重要组成部分。</w:t>
      </w:r>
    </w:p>
    <w:p>
      <w:pPr>
        <w:ind w:left="0" w:right="0" w:firstLine="560"/>
        <w:spacing w:before="450" w:after="450" w:line="312" w:lineRule="auto"/>
      </w:pPr>
      <w:r>
        <w:rPr>
          <w:rFonts w:ascii="宋体" w:hAnsi="宋体" w:eastAsia="宋体" w:cs="宋体"/>
          <w:color w:val="000"/>
          <w:sz w:val="28"/>
          <w:szCs w:val="28"/>
        </w:rPr>
        <w:t xml:space="preserve">总之，我以后要对照实际，深刻反思，发现问题，找准不足，及时矫正。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2025-06-16T21:23:29+08:00</dcterms:created>
  <dcterms:modified xsi:type="dcterms:W3CDTF">2025-06-16T21:23:29+08:00</dcterms:modified>
</cp:coreProperties>
</file>

<file path=docProps/custom.xml><?xml version="1.0" encoding="utf-8"?>
<Properties xmlns="http://schemas.openxmlformats.org/officeDocument/2006/custom-properties" xmlns:vt="http://schemas.openxmlformats.org/officeDocument/2006/docPropsVTypes"/>
</file>