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开展心理健康教育工作总结10篇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心理健康教育工作总结（10篇实用）开展心理健康教育工作总结如何写?学校开设的心理健康课程是正确的选择，但是要落实到实处。下面是小编为大家搜集整理的关于开展心理健康教育工作总结10篇，供大家参考，快来一起看看吧!开展心理健康教育工作总结精...</w:t>
      </w:r>
    </w:p>
    <w:p>
      <w:pPr>
        <w:ind w:left="0" w:right="0" w:firstLine="560"/>
        <w:spacing w:before="450" w:after="450" w:line="312" w:lineRule="auto"/>
      </w:pPr>
      <w:r>
        <w:rPr>
          <w:rFonts w:ascii="宋体" w:hAnsi="宋体" w:eastAsia="宋体" w:cs="宋体"/>
          <w:color w:val="000"/>
          <w:sz w:val="28"/>
          <w:szCs w:val="28"/>
        </w:rPr>
        <w:t xml:space="preserve">开展心理健康教育工作总结（10篇实用）</w:t>
      </w:r>
    </w:p>
    <w:p>
      <w:pPr>
        <w:ind w:left="0" w:right="0" w:firstLine="560"/>
        <w:spacing w:before="450" w:after="450" w:line="312" w:lineRule="auto"/>
      </w:pPr>
      <w:r>
        <w:rPr>
          <w:rFonts w:ascii="宋体" w:hAnsi="宋体" w:eastAsia="宋体" w:cs="宋体"/>
          <w:color w:val="000"/>
          <w:sz w:val="28"/>
          <w:szCs w:val="28"/>
        </w:rPr>
        <w:t xml:space="preserve">开展心理健康教育工作总结如何写?学校开设的心理健康课程是正确的选择，但是要落实到实处。下面是小编为大家搜集整理的关于开展心理健康教育工作总结10篇，供大家参考，快来一起看看吧!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开展心理健康教育工作总结精选篇1</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周、悄悄话信箱、心理健康讲座、校园广播站、心灵花园、知心姐姐等服务团队、成功父母成长讲堂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李英妮老师负责。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四、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五、加强每周一次的心理辅导活动课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六、针对师生心理发展的需要积极开展心理讲座及工作坊活动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（2）针对五年级学生开展青春期的心理教育。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七、营造了积极、健康的心理健康教育环境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八、启动首届心理健康活动周。</w:t>
      </w:r>
    </w:p>
    <w:p>
      <w:pPr>
        <w:ind w:left="0" w:right="0" w:firstLine="560"/>
        <w:spacing w:before="450" w:after="450" w:line="312" w:lineRule="auto"/>
      </w:pPr>
      <w:r>
        <w:rPr>
          <w:rFonts w:ascii="宋体" w:hAnsi="宋体" w:eastAsia="宋体" w:cs="宋体"/>
          <w:color w:val="000"/>
          <w:sz w:val="28"/>
          <w:szCs w:val="28"/>
        </w:rPr>
        <w:t xml:space="preserve">为了普及心理健康知识，帮助小学生正确地认识自我，同时给自己的心灵解压，享受生活带给我们的美好、希望和快乐，5月23日，罗阳小学启动首届心理健康活动周。启动仪式上，张来震校长致词。此次活动周主要围绕五个一活动展开。即：一次启动仪式、一期主题手抄报、一次知心姐姐培训、一部心理电影《小孩不笨2》，一次心理老师培训。通过以上活动使全体师生学会关爱自我，保持一份阳光的心态。</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开展心理健康教育工作总结精选篇2</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开展心理健康教育工作总结精选篇3</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开展心理健康教育工作总结精选篇4</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__年上半年具体工作如下：</w:t>
      </w:r>
    </w:p>
    <w:p>
      <w:pPr>
        <w:ind w:left="0" w:right="0" w:firstLine="560"/>
        <w:spacing w:before="450" w:after="450" w:line="312" w:lineRule="auto"/>
      </w:pPr>
      <w:r>
        <w:rPr>
          <w:rFonts w:ascii="宋体" w:hAnsi="宋体" w:eastAsia="宋体" w:cs="宋体"/>
          <w:color w:val="000"/>
          <w:sz w:val="28"/>
          <w:szCs w:val="28"/>
        </w:rPr>
        <w:t xml:space="preserve">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__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__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2.每次教研会上都安排两位教师上观摩示范课，进行个案咨询的程序演示，进行团体辅导的方法讲解等，让更多非专业的老师加入到心理健康教育的领地里，为__中小学心理健康教育工作常态化发展服务。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__实验中学更是投入上百万，用__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2.组织全区中小学校长、心理健康教育老师参观__实验中学心理辅导中心，学习他们的先进经验，在参观活动中，也邀请教委主任作了重要的讲话，为__心理健康教育工作的进一步开展起到了很好的促进作用。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3．__区中小学心理健康专业委员会正在申报成立中，将我区的心理健康教育专业教师组织起来，为我区的工作开展起到很好的带头作用。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1.组织我区教师x余人到__参加校园心理剧的观摩，让教师走出去，学到更多的专业知识。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2.__市的各项问卷调查认真组织，落到实处，真正为教师、为学生服务。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3.组织教师参加论文评选活动，并推出优秀的论文到__参评。我区教师获得__市一等奖两名，二等奖三名，三等奖若干。通过理论上的不断提升，达到实践中的共同进步。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4.组织教师参加__区的录像课竞赛活动，并推出高中、初中、小学各一节参加__市的竞赛。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开展心理健康教育工作总结精选篇5</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开展心理健康教育工作总结精选篇6</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 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 心理健康教育工作的开展</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 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 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六、 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开展心理健康教育工作总结精选篇7</w:t>
      </w:r>
    </w:p>
    <w:p>
      <w:pPr>
        <w:ind w:left="0" w:right="0" w:firstLine="560"/>
        <w:spacing w:before="450" w:after="450" w:line="312" w:lineRule="auto"/>
      </w:pPr>
      <w:r>
        <w:rPr>
          <w:rFonts w:ascii="宋体" w:hAnsi="宋体" w:eastAsia="宋体" w:cs="宋体"/>
          <w:color w:val="000"/>
          <w:sz w:val="28"/>
          <w:szCs w:val="28"/>
        </w:rPr>
        <w:t xml:space="preserve">本学年我院心理健康中心根据中央和教育部有关文件精神，在学院领导的关怀下和学生处的直接领导下，在中心全体教师的共同努力下，结合我院实际情况，开展丰富的活动，做了大量工作。现将本期中心工作总结如下：</w:t>
      </w:r>
    </w:p>
    <w:p>
      <w:pPr>
        <w:ind w:left="0" w:right="0" w:firstLine="560"/>
        <w:spacing w:before="450" w:after="450" w:line="312" w:lineRule="auto"/>
      </w:pPr>
      <w:r>
        <w:rPr>
          <w:rFonts w:ascii="宋体" w:hAnsi="宋体" w:eastAsia="宋体" w:cs="宋体"/>
          <w:color w:val="000"/>
          <w:sz w:val="28"/>
          <w:szCs w:val="28"/>
        </w:rPr>
        <w:t xml:space="preserve">一、广泛开展心理健康教育宣传工作</w:t>
      </w:r>
    </w:p>
    <w:p>
      <w:pPr>
        <w:ind w:left="0" w:right="0" w:firstLine="560"/>
        <w:spacing w:before="450" w:after="450" w:line="312" w:lineRule="auto"/>
      </w:pPr>
      <w:r>
        <w:rPr>
          <w:rFonts w:ascii="宋体" w:hAnsi="宋体" w:eastAsia="宋体" w:cs="宋体"/>
          <w:color w:val="000"/>
          <w:sz w:val="28"/>
          <w:szCs w:val="28"/>
        </w:rPr>
        <w:t xml:space="preserve">1、普及心理健康小知识</w:t>
      </w:r>
    </w:p>
    <w:p>
      <w:pPr>
        <w:ind w:left="0" w:right="0" w:firstLine="560"/>
        <w:spacing w:before="450" w:after="450" w:line="312" w:lineRule="auto"/>
      </w:pPr>
      <w:r>
        <w:rPr>
          <w:rFonts w:ascii="宋体" w:hAnsi="宋体" w:eastAsia="宋体" w:cs="宋体"/>
          <w:color w:val="000"/>
          <w:sz w:val="28"/>
          <w:szCs w:val="28"/>
        </w:rPr>
        <w:t xml:space="preserve">中心本着“珍爱生命、追求成长、完善自我、超越自我”的宗旨，通过报纸、橱窗等形式广泛宣传心理健康知识，介绍大学生心理健康的一般问题，如适应新环境、应对挫折、管理情绪等，帮助大学生建立正确的人生观，掌握正确理解社会、文化与自我的方法，学会有效筹划自己的大学生活，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2、开通博客咨询网页，扩宽宣传渠道</w:t>
      </w:r>
    </w:p>
    <w:p>
      <w:pPr>
        <w:ind w:left="0" w:right="0" w:firstLine="560"/>
        <w:spacing w:before="450" w:after="450" w:line="312" w:lineRule="auto"/>
      </w:pPr>
      <w:r>
        <w:rPr>
          <w:rFonts w:ascii="宋体" w:hAnsi="宋体" w:eastAsia="宋体" w:cs="宋体"/>
          <w:color w:val="000"/>
          <w:sz w:val="28"/>
          <w:szCs w:val="28"/>
        </w:rPr>
        <w:t xml:space="preserve">在学院网站的宣传平台基础上，为了给我院的心理健康宣传工作提供一个更广阔的平台，学校开通了博客咨询网页“蓝心娃娃”，使学生可以更加便捷地了解心理健康知识和一些心灵小故事，也可以通过QQ和论坛倾诉自己的心理困惑，寻求及时的心理援助，并对学院心理健康工作提出意见和建议。网站的开通丰富了心理中心的宣传手段和途径，也便于心理中心更加快捷地接受来自学生的信息，使我院心理健康教育工作更富有主动性和及时性。</w:t>
      </w:r>
    </w:p>
    <w:p>
      <w:pPr>
        <w:ind w:left="0" w:right="0" w:firstLine="560"/>
        <w:spacing w:before="450" w:after="450" w:line="312" w:lineRule="auto"/>
      </w:pPr>
      <w:r>
        <w:rPr>
          <w:rFonts w:ascii="宋体" w:hAnsi="宋体" w:eastAsia="宋体" w:cs="宋体"/>
          <w:color w:val="000"/>
          <w:sz w:val="28"/>
          <w:szCs w:val="28"/>
        </w:rPr>
        <w:t xml:space="preserve">3、邀请专家举办专题心理讲座</w:t>
      </w:r>
    </w:p>
    <w:p>
      <w:pPr>
        <w:ind w:left="0" w:right="0" w:firstLine="560"/>
        <w:spacing w:before="450" w:after="450" w:line="312" w:lineRule="auto"/>
      </w:pPr>
      <w:r>
        <w:rPr>
          <w:rFonts w:ascii="宋体" w:hAnsi="宋体" w:eastAsia="宋体" w:cs="宋体"/>
          <w:color w:val="000"/>
          <w:sz w:val="28"/>
          <w:szCs w:val="28"/>
        </w:rPr>
        <w:t xml:space="preserve">12月，心理中心邀请北京感恩励志教育讲师团的张瑞老师为全院师生做感恩励志专题讲座。讲座主要宣传感恩精神，尤其是对父母的感恩之心。张瑞老师声情并茂地讲述了自己和父母的故事，教育学生要懂得感恩，要知恩图报，并让学生自己亲自表述自己对父母的情感，倾诉自己想感谢父母的心声，使学生通过抒发真情实感产生心灵的共鸣。讲座受到了学生的热烈欢迎，取得了十分显著的`宣传教育效果。通过讲座及一些交流活动，一方面较为有效地宣传了心理健康知识，达到了普及教育的目的，另一方面也起到了扩大我院心理健康教育工作影响的积极作用。</w:t>
      </w:r>
    </w:p>
    <w:p>
      <w:pPr>
        <w:ind w:left="0" w:right="0" w:firstLine="560"/>
        <w:spacing w:before="450" w:after="450" w:line="312" w:lineRule="auto"/>
      </w:pPr>
      <w:r>
        <w:rPr>
          <w:rFonts w:ascii="宋体" w:hAnsi="宋体" w:eastAsia="宋体" w:cs="宋体"/>
          <w:color w:val="000"/>
          <w:sz w:val="28"/>
          <w:szCs w:val="28"/>
        </w:rPr>
        <w:t xml:space="preserve">二、做好心理咨询室工作，为学生排忧解难</w:t>
      </w:r>
    </w:p>
    <w:p>
      <w:pPr>
        <w:ind w:left="0" w:right="0" w:firstLine="560"/>
        <w:spacing w:before="450" w:after="450" w:line="312" w:lineRule="auto"/>
      </w:pPr>
      <w:r>
        <w:rPr>
          <w:rFonts w:ascii="宋体" w:hAnsi="宋体" w:eastAsia="宋体" w:cs="宋体"/>
          <w:color w:val="000"/>
          <w:sz w:val="28"/>
          <w:szCs w:val="28"/>
        </w:rPr>
        <w:t xml:space="preserve">本期心理中心继续开展每周两次的咨询工作并扩充了心理咨询人员。心理咨询的具体时间定在每周二和每周四晚上19：0021：00，值班的心理咨询老师由原来的五位老师扩充为八位老师，八位老师均是心理专业教师，学生可以选择自己喜欢的老师倾诉心声。在咨询过程中，每位老师都严格遵守咨询原则，严守心理咨询人员的道德操守，为学生排忧解难，认真做好咨询记录。绝大多数前来咨询的学生都能够在咨询老师的辅导下解除或缓解心理困惑或压力，顺利地进行学习和生活。</w:t>
      </w:r>
    </w:p>
    <w:p>
      <w:pPr>
        <w:ind w:left="0" w:right="0" w:firstLine="560"/>
        <w:spacing w:before="450" w:after="450" w:line="312" w:lineRule="auto"/>
      </w:pPr>
      <w:r>
        <w:rPr>
          <w:rFonts w:ascii="宋体" w:hAnsi="宋体" w:eastAsia="宋体" w:cs="宋体"/>
          <w:color w:val="000"/>
          <w:sz w:val="28"/>
          <w:szCs w:val="28"/>
        </w:rPr>
        <w:t xml:space="preserve">三、开展新生心理普查工作，掌握新生心理健康状况</w:t>
      </w:r>
    </w:p>
    <w:p>
      <w:pPr>
        <w:ind w:left="0" w:right="0" w:firstLine="560"/>
        <w:spacing w:before="450" w:after="450" w:line="312" w:lineRule="auto"/>
      </w:pPr>
      <w:r>
        <w:rPr>
          <w:rFonts w:ascii="宋体" w:hAnsi="宋体" w:eastAsia="宋体" w:cs="宋体"/>
          <w:color w:val="000"/>
          <w:sz w:val="28"/>
          <w:szCs w:val="28"/>
        </w:rPr>
        <w:t xml:space="preserve">为全面科学地了解我院20ｘｘ级入校新生的整体心理健康状况，心理中心在本期11月初采用大学生人格问卷（UPI）对我院20ｘｘ级</w:t>
      </w:r>
    </w:p>
    <w:p>
      <w:pPr>
        <w:ind w:left="0" w:right="0" w:firstLine="560"/>
        <w:spacing w:before="450" w:after="450" w:line="312" w:lineRule="auto"/>
      </w:pPr>
      <w:r>
        <w:rPr>
          <w:rFonts w:ascii="宋体" w:hAnsi="宋体" w:eastAsia="宋体" w:cs="宋体"/>
          <w:color w:val="000"/>
          <w:sz w:val="28"/>
          <w:szCs w:val="28"/>
        </w:rPr>
        <w:t xml:space="preserve">1080名学生进行了心理普查，共收回问卷1011份，其中有效问卷980份。普查结束后，中心召开UPI调查表讨论分析会，依据UPI记分方法和筛选规则认真分析学生综合心理健康状况，约请面谈学生81人，听取反馈意见，建立学生心理档案。通过此次普查，中心掌握了有关学生心理健康状况的第一手资料，为下一步心理中心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四、各班增设心理委员，开展心理委员培训</w:t>
      </w:r>
    </w:p>
    <w:p>
      <w:pPr>
        <w:ind w:left="0" w:right="0" w:firstLine="560"/>
        <w:spacing w:before="450" w:after="450" w:line="312" w:lineRule="auto"/>
      </w:pPr>
      <w:r>
        <w:rPr>
          <w:rFonts w:ascii="宋体" w:hAnsi="宋体" w:eastAsia="宋体" w:cs="宋体"/>
          <w:color w:val="000"/>
          <w:sz w:val="28"/>
          <w:szCs w:val="28"/>
        </w:rPr>
        <w:t xml:space="preserve">为协助心理中心的工作，提高全院大学生心理素质，预防各种危机事件的发生，学校在各班增设心理委员。心理委员主要负责两个层面的工作，一是心理健康层面，即维护全班学生的心理健康，预防和及时发现不稳定因素，保证学生的心理安全；二是心理素质扩展方面，即向全体学生开展心理素质扩展活动。与次同时，中心积极组织各班心理委员进行培训，明确他们的职责和工作范围，教会他们一些心理学知识和基本咨询方法，以便于他们更好地在各班开展工作。通过心理委员的工作，中心能更好地掌握全院学生的最新心理动态，使我院的心理健康工作能更好地为广大学生提高服务。</w:t>
      </w:r>
    </w:p>
    <w:p>
      <w:pPr>
        <w:ind w:left="0" w:right="0" w:firstLine="560"/>
        <w:spacing w:before="450" w:after="450" w:line="312" w:lineRule="auto"/>
      </w:pPr>
      <w:r>
        <w:rPr>
          <w:rFonts w:ascii="宋体" w:hAnsi="宋体" w:eastAsia="宋体" w:cs="宋体"/>
          <w:color w:val="000"/>
          <w:sz w:val="28"/>
          <w:szCs w:val="28"/>
        </w:rPr>
        <w:t xml:space="preserve">五、加强心理社团“蓝心社”的建设，充分发挥其功效大学生心理社团是发挥学生自我教育和心理互助的重要组织形式，心理中心老师冯永老师一直对社团活动进行详细指导，提出任务要求，考核监督社团的活动开展。本期中心对社团成员进行了三次集中培训，内容主要是心理健康基本知识，提高助人的意识和能力。在中心的知道下，蓝心社成功策划了学院第一届“蓝心杯”足球赛，极大培养了学院学生的团队精神。另外，蓝心社举行了丰富的心理电影展，通过电影激发大家的兴趣和对心理健康的关注。通过这些活动，我院心理社团影响不断扩大，在大学生心理健康教育中的积极作用越来越明显。</w:t>
      </w:r>
    </w:p>
    <w:p>
      <w:pPr>
        <w:ind w:left="0" w:right="0" w:firstLine="560"/>
        <w:spacing w:before="450" w:after="450" w:line="312" w:lineRule="auto"/>
      </w:pPr>
      <w:r>
        <w:rPr>
          <w:rFonts w:ascii="宋体" w:hAnsi="宋体" w:eastAsia="宋体" w:cs="宋体"/>
          <w:color w:val="000"/>
          <w:sz w:val="28"/>
          <w:szCs w:val="28"/>
        </w:rPr>
        <w:t xml:space="preserve">六、组织筹划第二届心理健康节，大力宣传心理健康知识5月25日，对大学生来说是一个重要的日子，学院蓝心社在5月25号这一周在心理健康中心的指导下开展了宣传健康心理的一系列活动。为了这一周的活动，学生们、老师们很早就开始着手准备，最后本次活动取得了圆满成功。</w:t>
      </w:r>
    </w:p>
    <w:p>
      <w:pPr>
        <w:ind w:left="0" w:right="0" w:firstLine="560"/>
        <w:spacing w:before="450" w:after="450" w:line="312" w:lineRule="auto"/>
      </w:pPr>
      <w:r>
        <w:rPr>
          <w:rFonts w:ascii="宋体" w:hAnsi="宋体" w:eastAsia="宋体" w:cs="宋体"/>
          <w:color w:val="000"/>
          <w:sz w:val="28"/>
          <w:szCs w:val="28"/>
        </w:rPr>
        <w:t xml:space="preserve">此次活动围绕省上统一要求的”珍爱生命，快乐成长”主题，从周一至周五分别安排了发放健康小手册、主题签名活动、现场咨询、心理电影赏析、团队互动游戏、征文、心理手抄报、晚会等活动。每一项活动都引来了过往的同学驻足观看。健康中心在过道上挂的三条横幅：呵护自我、尊重生命、由“心”开始；我爱我、我爱大家、我爱美丽心世界；“我爱我，所以我健康！我快乐！珍爱生命，让心与我们一起成长！”，为学生快乐成长导航引路。</w:t>
      </w:r>
    </w:p>
    <w:p>
      <w:pPr>
        <w:ind w:left="0" w:right="0" w:firstLine="560"/>
        <w:spacing w:before="450" w:after="450" w:line="312" w:lineRule="auto"/>
      </w:pPr>
      <w:r>
        <w:rPr>
          <w:rFonts w:ascii="宋体" w:hAnsi="宋体" w:eastAsia="宋体" w:cs="宋体"/>
          <w:color w:val="000"/>
          <w:sz w:val="28"/>
          <w:szCs w:val="28"/>
        </w:rPr>
        <w:t xml:space="preserve">通过这次活动，蓝心社对心理健康知识进行了大力宣传，让同学们对心理健康知识有了感性认识，在一些心理问题上为同学们指明了正确的处理方法。</w:t>
      </w:r>
    </w:p>
    <w:p>
      <w:pPr>
        <w:ind w:left="0" w:right="0" w:firstLine="560"/>
        <w:spacing w:before="450" w:after="450" w:line="312" w:lineRule="auto"/>
      </w:pPr>
      <w:r>
        <w:rPr>
          <w:rFonts w:ascii="宋体" w:hAnsi="宋体" w:eastAsia="宋体" w:cs="宋体"/>
          <w:color w:val="000"/>
          <w:sz w:val="28"/>
          <w:szCs w:val="28"/>
        </w:rPr>
        <w:t xml:space="preserve">综上所述，即本年心理中心基本完成的各项工作任务，均取得较为显著的成绩，使我院心理健康教育取得了长足的发展和进步。在今后的工作中，中心会努力提高工作水平，推动我院大学生心理健康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开展心理健康教育工作总结精选篇8</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心理小报：本学期与大队部校报编辑组合作，每月制作一期心理小报，宣传心理知识及学校心理工作、活动动态。最初，学生对心理小报的内容完全没有想法，通过多次的解释和培训，终于第一期心理小报发表了，预备在下学期同全校师生见面。</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开展心理健康教育工作总结精选篇9</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开展心理健康教育工作总结精选篇10</w:t>
      </w:r>
    </w:p>
    <w:p>
      <w:pPr>
        <w:ind w:left="0" w:right="0" w:firstLine="560"/>
        <w:spacing w:before="450" w:after="450" w:line="312" w:lineRule="auto"/>
      </w:pPr>
      <w:r>
        <w:rPr>
          <w:rFonts w:ascii="宋体" w:hAnsi="宋体" w:eastAsia="宋体" w:cs="宋体"/>
          <w:color w:val="000"/>
          <w:sz w:val="28"/>
          <w:szCs w:val="28"/>
        </w:rPr>
        <w:t xml:space="preserve">个体生活于人类社会的大生态系统之中，个体的存在状态受到整个社会生活的影响。学生生活、学习于家庭、学校、社会之中，其心理健康状况极大程度上与这些外在的生活环境相互联系，受到他们的强烈影响。</w:t>
      </w:r>
    </w:p>
    <w:p>
      <w:pPr>
        <w:ind w:left="0" w:right="0" w:firstLine="560"/>
        <w:spacing w:before="450" w:after="450" w:line="312" w:lineRule="auto"/>
      </w:pPr>
      <w:r>
        <w:rPr>
          <w:rFonts w:ascii="宋体" w:hAnsi="宋体" w:eastAsia="宋体" w:cs="宋体"/>
          <w:color w:val="000"/>
          <w:sz w:val="28"/>
          <w:szCs w:val="28"/>
        </w:rPr>
        <w:t xml:space="preserve">只有了解这种联系和关系，对这些因素进行综合分析，我们才能找出导致学生心理健康问题的根源，才能帮助学生比较彻底有效第矫治其心理不健康的状态，使其享受健康的`生活。影响学生心理健康的外在因素主要包括家庭因素、学校因素和社会因素。</w:t>
      </w:r>
    </w:p>
    <w:p>
      <w:pPr>
        <w:ind w:left="0" w:right="0" w:firstLine="560"/>
        <w:spacing w:before="450" w:after="450" w:line="312" w:lineRule="auto"/>
      </w:pPr>
      <w:r>
        <w:rPr>
          <w:rFonts w:ascii="宋体" w:hAnsi="宋体" w:eastAsia="宋体" w:cs="宋体"/>
          <w:color w:val="000"/>
          <w:sz w:val="28"/>
          <w:szCs w:val="28"/>
        </w:rPr>
        <w:t xml:space="preserve">一、家庭因素家庭是社会的最基本单元，人们最早也最久生活于家庭之中。</w:t>
      </w:r>
    </w:p>
    <w:p>
      <w:pPr>
        <w:ind w:left="0" w:right="0" w:firstLine="560"/>
        <w:spacing w:before="450" w:after="450" w:line="312" w:lineRule="auto"/>
      </w:pPr>
      <w:r>
        <w:rPr>
          <w:rFonts w:ascii="宋体" w:hAnsi="宋体" w:eastAsia="宋体" w:cs="宋体"/>
          <w:color w:val="000"/>
          <w:sz w:val="28"/>
          <w:szCs w:val="28"/>
        </w:rPr>
        <w:t xml:space="preserve">家庭因素对中小学儿童的身心健康来说影响很大。国内外大量研究表明，不良家庭环境因素容易造成家庭成员的心理行为异常。这些因素主要有：家庭主要成员变动，如父母死亡、父母离异或分居、父母再婚等；家庭关系紧张，如父母关系、婆媳关系、姑嫂关系、兄弟姐妹关系不和谐，家庭情感气氛冷漠，矛盾冲突频繁等；家庭教育方式不当，如专制粗暴、强迫压制，或溺爱娇惯、放任自流等；以及家庭变迁，出现意外事件等。</w:t>
      </w:r>
    </w:p>
    <w:p>
      <w:pPr>
        <w:ind w:left="0" w:right="0" w:firstLine="560"/>
        <w:spacing w:before="450" w:after="450" w:line="312" w:lineRule="auto"/>
      </w:pPr>
      <w:r>
        <w:rPr>
          <w:rFonts w:ascii="宋体" w:hAnsi="宋体" w:eastAsia="宋体" w:cs="宋体"/>
          <w:color w:val="000"/>
          <w:sz w:val="28"/>
          <w:szCs w:val="28"/>
        </w:rPr>
        <w:t xml:space="preserve">二、学校因素儿童时期，花在学校的时间要占去32％，仅次于在家庭的时间。</w:t>
      </w:r>
    </w:p>
    <w:p>
      <w:pPr>
        <w:ind w:left="0" w:right="0" w:firstLine="560"/>
        <w:spacing w:before="450" w:after="450" w:line="312" w:lineRule="auto"/>
      </w:pPr>
      <w:r>
        <w:rPr>
          <w:rFonts w:ascii="宋体" w:hAnsi="宋体" w:eastAsia="宋体" w:cs="宋体"/>
          <w:color w:val="000"/>
          <w:sz w:val="28"/>
          <w:szCs w:val="28"/>
        </w:rPr>
        <w:t xml:space="preserve">学校对儿童发展和心理健康的影响也仅次于家庭的影响。学校因素主要有学校教育条件、学习条件、生活条件，以及师生关系、同伴关系等。这些条件和关系如果处理不当，就会影响学生的身心健康发展。例如，校风学风不振、学习负担过重、教育方法不当、师生情感对立、同学关系不和谐等，都会使学生的心理压抑，从而精神紧张、焦虑，如不及时调适，就会造成心理失调，导致心理障碍。</w:t>
      </w:r>
    </w:p>
    <w:p>
      <w:pPr>
        <w:ind w:left="0" w:right="0" w:firstLine="560"/>
        <w:spacing w:before="450" w:after="450" w:line="312" w:lineRule="auto"/>
      </w:pPr>
      <w:r>
        <w:rPr>
          <w:rFonts w:ascii="宋体" w:hAnsi="宋体" w:eastAsia="宋体" w:cs="宋体"/>
          <w:color w:val="000"/>
          <w:sz w:val="28"/>
          <w:szCs w:val="28"/>
        </w:rPr>
        <w:t xml:space="preserve">三、社会环境因素社会因素主要包括政治、经济、文化教育、社会关系等，这些因素对一个人的生存和发展起着决定作用。</w:t>
      </w:r>
    </w:p>
    <w:p>
      <w:pPr>
        <w:ind w:left="0" w:right="0" w:firstLine="560"/>
        <w:spacing w:before="450" w:after="450" w:line="312" w:lineRule="auto"/>
      </w:pPr>
      <w:r>
        <w:rPr>
          <w:rFonts w:ascii="宋体" w:hAnsi="宋体" w:eastAsia="宋体" w:cs="宋体"/>
          <w:color w:val="000"/>
          <w:sz w:val="28"/>
          <w:szCs w:val="28"/>
        </w:rPr>
        <w:t xml:space="preserve">其中社会生活中的种种不健康的思想、情感和行为，严重地毒害着学生的心灵。特别在当前，人与人之间的交往日益广泛，各种社会传媒的作用越来越大，生活紧张事件增多，矛盾、冲突、竞争加剧。所有这些现象都会加重学生的心理负担和内心矛盾，影响身心健康。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2025-05-02T09:24:46+08:00</dcterms:created>
  <dcterms:modified xsi:type="dcterms:W3CDTF">2025-05-02T09:24:46+08:00</dcterms:modified>
</cp:coreProperties>
</file>

<file path=docProps/custom.xml><?xml version="1.0" encoding="utf-8"?>
<Properties xmlns="http://schemas.openxmlformats.org/officeDocument/2006/custom-properties" xmlns:vt="http://schemas.openxmlformats.org/officeDocument/2006/docPropsVTypes"/>
</file>