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小学少先队活动总结范例600字</w:t>
      </w:r>
      <w:bookmarkEnd w:id="1"/>
    </w:p>
    <w:p>
      <w:pPr>
        <w:jc w:val="center"/>
        <w:spacing w:before="0" w:after="450"/>
      </w:pPr>
      <w:r>
        <w:rPr>
          <w:rFonts w:ascii="Arial" w:hAnsi="Arial" w:eastAsia="Arial" w:cs="Arial"/>
          <w:color w:val="999999"/>
          <w:sz w:val="20"/>
          <w:szCs w:val="20"/>
        </w:rPr>
        <w:t xml:space="preserve">来源：网络  作者：落梅无痕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小学少先队活动总结范例600字》希望你喜欢！&gt;【篇一】　　10月12日，三（3）中队的队员们开展了“我爱少先队，夸夸我的好朋友”班队会活动。</w:t>
      </w:r>
    </w:p>
    <w:p>
      <w:pPr>
        <w:ind w:left="0" w:right="0" w:firstLine="560"/>
        <w:spacing w:before="450" w:after="450" w:line="312" w:lineRule="auto"/>
      </w:pPr>
      <w:r>
        <w:rPr>
          <w:rFonts w:ascii="宋体" w:hAnsi="宋体" w:eastAsia="宋体" w:cs="宋体"/>
          <w:color w:val="000"/>
          <w:sz w:val="28"/>
          <w:szCs w:val="28"/>
        </w:rPr>
        <w:t xml:space="preserve">　　队员们了解了中国少先队建队日于1949年10月13日确立，20XX年是少先队建队XX周年。红领巾是红旗的一角。其实红领巾的历史悠久，源自俄罗斯的东正教。当年，伟大的革命祖师列宁领导人民在俄罗斯取得革命胜利时为1917年。那时候东正教会在俄罗斯势力很大，小孩子每个星期天上“主日课”时都会戴着红领巾当作一个识别标志。在布尔什维克革命取得胜利之后，俄共（布）为加强孩子的共产主义教育，设立了少先队，那时候俄罗斯社会以红领巾当作一种光荣，俄共（布）就全盘接收，以红领巾作为少先队的一种标志，并赋予新的含义——红旗的一角。</w:t>
      </w:r>
    </w:p>
    <w:p>
      <w:pPr>
        <w:ind w:left="0" w:right="0" w:firstLine="560"/>
        <w:spacing w:before="450" w:after="450" w:line="312" w:lineRule="auto"/>
      </w:pPr>
      <w:r>
        <w:rPr>
          <w:rFonts w:ascii="宋体" w:hAnsi="宋体" w:eastAsia="宋体" w:cs="宋体"/>
          <w:color w:val="000"/>
          <w:sz w:val="28"/>
          <w:szCs w:val="28"/>
        </w:rPr>
        <w:t xml:space="preserve">　　此次班队会还学习了心理健康课《夸夸我的好朋友》，每个人都有值得欣赏和学习的地方。赞美同学，向同伴学习，既可以让我们感受到友谊的美好，又能与同学携手共进。&gt;【篇二】</w:t>
      </w:r>
    </w:p>
    <w:p>
      <w:pPr>
        <w:ind w:left="0" w:right="0" w:firstLine="560"/>
        <w:spacing w:before="450" w:after="450" w:line="312" w:lineRule="auto"/>
      </w:pPr>
      <w:r>
        <w:rPr>
          <w:rFonts w:ascii="宋体" w:hAnsi="宋体" w:eastAsia="宋体" w:cs="宋体"/>
          <w:color w:val="000"/>
          <w:sz w:val="28"/>
          <w:szCs w:val="28"/>
        </w:rPr>
        <w:t xml:space="preserve">　　时光匆匆而过，转眼一个学期的学习生活即将结束。在学校党政的领导支持下,围绕学校工作计划,以体验教育为基本途径,全面加强和改进少年儿童思想道德建设,组织开展形式多样的活动,让学生的思想得到陶冶，灵魂得到净化，从而形成正确的人生观、价值观、世界观。现将少先队工作总结如下：</w:t>
      </w:r>
    </w:p>
    <w:p>
      <w:pPr>
        <w:ind w:left="0" w:right="0" w:firstLine="560"/>
        <w:spacing w:before="450" w:after="450" w:line="312" w:lineRule="auto"/>
      </w:pPr>
      <w:r>
        <w:rPr>
          <w:rFonts w:ascii="宋体" w:hAnsi="宋体" w:eastAsia="宋体" w:cs="宋体"/>
          <w:color w:val="000"/>
          <w:sz w:val="28"/>
          <w:szCs w:val="28"/>
        </w:rPr>
        <w:t xml:space="preserve">　　一、好习惯伴我行</w:t>
      </w:r>
    </w:p>
    <w:p>
      <w:pPr>
        <w:ind w:left="0" w:right="0" w:firstLine="560"/>
        <w:spacing w:before="450" w:after="450" w:line="312" w:lineRule="auto"/>
      </w:pPr>
      <w:r>
        <w:rPr>
          <w:rFonts w:ascii="宋体" w:hAnsi="宋体" w:eastAsia="宋体" w:cs="宋体"/>
          <w:color w:val="000"/>
          <w:sz w:val="28"/>
          <w:szCs w:val="28"/>
        </w:rPr>
        <w:t xml:space="preserve">　　我校少先队从一开学就深化“好习惯伴我行”特色活动的开展，好习惯内容包括学习、阅读、礼仪、安全、公德、生活、劳动、饮食、卫生、节约十个方面共百个习惯，为了学生便于记忆，学校全体教师集体编写(三字歌)利用班会、晨读时间让学生学习背诵，并在全校开展“好习惯我知道”背诵比赛。此后，在学生熟记的基础上，要求以中队开展“好习惯我能行”的比赛，少先队员们用100个好习惯及时纠正自己不规范言行，人人自查自省，相互督促，共同进步，每周有行为习惯训练重点,有目的,有计划,有步骤地对学生进行常规训练,学校大队部每天有6名少先队员为监督岗，进行监督检查，每周召开班队会进行行为评价，表扬各个方面表现好的少先队员，摒弃不良的行为习惯，对个别学生个别方面出现的问题，给予及时指出进行批评教育。学期末我们还专门安排两天时间对学生进行100个好习惯养成教育家长、老师、学生自我、同学小组、评价，最后由各中队辅导员对每位少先队员做出优、中、差、总评。</w:t>
      </w:r>
    </w:p>
    <w:p>
      <w:pPr>
        <w:ind w:left="0" w:right="0" w:firstLine="560"/>
        <w:spacing w:before="450" w:after="450" w:line="312" w:lineRule="auto"/>
      </w:pPr>
      <w:r>
        <w:rPr>
          <w:rFonts w:ascii="宋体" w:hAnsi="宋体" w:eastAsia="宋体" w:cs="宋体"/>
          <w:color w:val="000"/>
          <w:sz w:val="28"/>
          <w:szCs w:val="28"/>
        </w:rPr>
        <w:t xml:space="preserve">　　二、开展“四好少年”开学主题教育日活动”</w:t>
      </w:r>
    </w:p>
    <w:p>
      <w:pPr>
        <w:ind w:left="0" w:right="0" w:firstLine="560"/>
        <w:spacing w:before="450" w:after="450" w:line="312" w:lineRule="auto"/>
      </w:pPr>
      <w:r>
        <w:rPr>
          <w:rFonts w:ascii="宋体" w:hAnsi="宋体" w:eastAsia="宋体" w:cs="宋体"/>
          <w:color w:val="000"/>
          <w:sz w:val="28"/>
          <w:szCs w:val="28"/>
        </w:rPr>
        <w:t xml:space="preserve">　　我校把3月5号定为争当“四好少年”开学主题教育日，并安排少先队员开展了争当“四好少年”(当爱祖国、理想远大的好少年;当勤奋学习、追求上进的好少年;当品德优良、团结友爱的好少年;当体魄强健、活泼开朗的好少年)“五个一”活动：上一节主题班队课;举行一次主题升国旗仪式;进行一次少先队员假日活动;办一次主题板报;“38妇女”节，为母亲送一份特殊礼物。</w:t>
      </w:r>
    </w:p>
    <w:p>
      <w:pPr>
        <w:ind w:left="0" w:right="0" w:firstLine="560"/>
        <w:spacing w:before="450" w:after="450" w:line="312" w:lineRule="auto"/>
      </w:pPr>
      <w:r>
        <w:rPr>
          <w:rFonts w:ascii="宋体" w:hAnsi="宋体" w:eastAsia="宋体" w:cs="宋体"/>
          <w:color w:val="000"/>
          <w:sz w:val="28"/>
          <w:szCs w:val="28"/>
        </w:rPr>
        <w:t xml:space="preserve">　　三、雷锋精神伴我行</w:t>
      </w:r>
    </w:p>
    <w:p>
      <w:pPr>
        <w:ind w:left="0" w:right="0" w:firstLine="560"/>
        <w:spacing w:before="450" w:after="450" w:line="312" w:lineRule="auto"/>
      </w:pPr>
      <w:r>
        <w:rPr>
          <w:rFonts w:ascii="宋体" w:hAnsi="宋体" w:eastAsia="宋体" w:cs="宋体"/>
          <w:color w:val="000"/>
          <w:sz w:val="28"/>
          <w:szCs w:val="28"/>
        </w:rPr>
        <w:t xml:space="preserve">　　三月份进行了雷峰精神伴我行活动，组织少先队员向雷锋那样从身边的小事做起，通过“雷锋精神与我同行”志愿服务活动，更加促使少先队员在学习生活中自觉主动关注了雷锋精神，从而形成长期学习雷峰精神的氛围。立足身边学雷锋，号召少先队员从身边做起，从小事做起，从小养成勤俭节约，保护环境的良好习惯;立足校园学雷锋，召开班队会，制作主题板报，积极宣传和倡导雷锋精神;立足社区学雷锋，深入社区维护公共卫生，清理垃圾，铲除卫生死角和不法小广告，用实际行动践行雷锋精神。使学生用自己的行动唤起全社会都来爱护自己的家园，保护环境，人人争做一个合格的文明市民这次活动不但培养了少先队员良好的道德品质和行为，也必将很好地促进少先队员的全面发展。</w:t>
      </w:r>
    </w:p>
    <w:p>
      <w:pPr>
        <w:ind w:left="0" w:right="0" w:firstLine="560"/>
        <w:spacing w:before="450" w:after="450" w:line="312" w:lineRule="auto"/>
      </w:pPr>
      <w:r>
        <w:rPr>
          <w:rFonts w:ascii="宋体" w:hAnsi="宋体" w:eastAsia="宋体" w:cs="宋体"/>
          <w:color w:val="000"/>
          <w:sz w:val="28"/>
          <w:szCs w:val="28"/>
        </w:rPr>
        <w:t xml:space="preserve">　　四、“三八节给妈妈一个惊喜”活动</w:t>
      </w:r>
    </w:p>
    <w:p>
      <w:pPr>
        <w:ind w:left="0" w:right="0" w:firstLine="560"/>
        <w:spacing w:before="450" w:after="450" w:line="312" w:lineRule="auto"/>
      </w:pPr>
      <w:r>
        <w:rPr>
          <w:rFonts w:ascii="宋体" w:hAnsi="宋体" w:eastAsia="宋体" w:cs="宋体"/>
          <w:color w:val="000"/>
          <w:sz w:val="28"/>
          <w:szCs w:val="28"/>
        </w:rPr>
        <w:t xml:space="preserve">　　三月八号是国际妇女节，xx学校少先队以“三八”妇女节为契机，在全校少先队员中组织开张深化感恩教育“三八节给妈妈一个惊喜”活动。要求每个队员与爸爸合作帮妈妈做一天家务;为敬爱的妈妈洗一次脚;剪一次指甲;梳洗一次头发;端一碗饭。通过这“五个一”活动的亲生体验，少先队员对“三八妇女节”的认识更深刻了，使这个节日过的更加有意义了，孩子们通过为妈妈做一件件小事，让妈妈心里暖暖的，生活中孩子们成长了，学会了感恩，学会了孝敬父母，这次活动起到了一定的教育意义，最重要的是孩子们从这一件件小事中亲身感受到妈妈平时照顾自己的不容易，从而激发了孩子们对母亲的感恩之心，同时也使孩子们体会到给予别人爱是一件多么喜悦的事，在活动中体验，在体验中收获，一瞬间孩子们成长了不少。</w:t>
      </w:r>
    </w:p>
    <w:p>
      <w:pPr>
        <w:ind w:left="0" w:right="0" w:firstLine="560"/>
        <w:spacing w:before="450" w:after="450" w:line="312" w:lineRule="auto"/>
      </w:pPr>
      <w:r>
        <w:rPr>
          <w:rFonts w:ascii="宋体" w:hAnsi="宋体" w:eastAsia="宋体" w:cs="宋体"/>
          <w:color w:val="000"/>
          <w:sz w:val="28"/>
          <w:szCs w:val="28"/>
        </w:rPr>
        <w:t xml:space="preserve">　　通过活动少先队员们能够养成孝敬父母长辈的好习惯，都表示自己从小要有孝心，要坚持做家务，做自己力所能及的事情，一定要传承中华美德，在家里做到感恩父母，孝敬长辈。从而感恩身边每一个人。</w:t>
      </w:r>
    </w:p>
    <w:p>
      <w:pPr>
        <w:ind w:left="0" w:right="0" w:firstLine="560"/>
        <w:spacing w:before="450" w:after="450" w:line="312" w:lineRule="auto"/>
      </w:pPr>
      <w:r>
        <w:rPr>
          <w:rFonts w:ascii="宋体" w:hAnsi="宋体" w:eastAsia="宋体" w:cs="宋体"/>
          <w:color w:val="000"/>
          <w:sz w:val="28"/>
          <w:szCs w:val="28"/>
        </w:rPr>
        <w:t xml:space="preserve">　　五、开展“节约一元零花钱，资助残疾小伙伴”</w:t>
      </w:r>
    </w:p>
    <w:p>
      <w:pPr>
        <w:ind w:left="0" w:right="0" w:firstLine="560"/>
        <w:spacing w:before="450" w:after="450" w:line="312" w:lineRule="auto"/>
      </w:pPr>
      <w:r>
        <w:rPr>
          <w:rFonts w:ascii="宋体" w:hAnsi="宋体" w:eastAsia="宋体" w:cs="宋体"/>
          <w:color w:val="000"/>
          <w:sz w:val="28"/>
          <w:szCs w:val="28"/>
        </w:rPr>
        <w:t xml:space="preserve">　　结动残疾人是一个困难群体，当然相对正常人是少数，但教育对于他们终生发展所起的作用，比任何其他社会群体都显得意义更为重大，只有将教育部的积极努力和社会各界的关心支持结合起来，特殊教育的发展、规划才能落到实处。为使广大残疾儿童少年有学上、上好学，按照省、市“资助残疾儿童、少年”的有关文件精神，我校根据区教育局的安排，在小学生中开展了“节约一元零花钱，资助残疾小伙伴”活动。</w:t>
      </w:r>
    </w:p>
    <w:p>
      <w:pPr>
        <w:ind w:left="0" w:right="0" w:firstLine="560"/>
        <w:spacing w:before="450" w:after="450" w:line="312" w:lineRule="auto"/>
      </w:pPr>
      <w:r>
        <w:rPr>
          <w:rFonts w:ascii="宋体" w:hAnsi="宋体" w:eastAsia="宋体" w:cs="宋体"/>
          <w:color w:val="000"/>
          <w:sz w:val="28"/>
          <w:szCs w:val="28"/>
        </w:rPr>
        <w:t xml:space="preserve">　　1.通过开展活动提高了全体学生的思想认识：残疾人是具有特殊困难的群体，理解、尊重、关心和帮助残疾人是中华民族的传统美德，这项活动的广泛开展是对小学生一次很好的爱国主义、集体主义、社会主义、人道主义的教育。</w:t>
      </w:r>
    </w:p>
    <w:p>
      <w:pPr>
        <w:ind w:left="0" w:right="0" w:firstLine="560"/>
        <w:spacing w:before="450" w:after="450" w:line="312" w:lineRule="auto"/>
      </w:pPr>
      <w:r>
        <w:rPr>
          <w:rFonts w:ascii="宋体" w:hAnsi="宋体" w:eastAsia="宋体" w:cs="宋体"/>
          <w:color w:val="000"/>
          <w:sz w:val="28"/>
          <w:szCs w:val="28"/>
        </w:rPr>
        <w:t xml:space="preserve">　　2.我校认真组织开展了此项活动。我们的活动宗旨是“关键在于参与，重在奉献爱心”。各班主任高度重视，积极组织学生开展此项活动，对于贫困家庭，下岗职工及其它特殊生活困难家庭子女，采取教育为主，不参与资助。坚持自觉自愿的资助原则，不得硬性摊派，鼓励学生积极参与此项活动，整个活动突出了教育性，通过这项活动，给我校残疾儿童少年带去同龄小伙伴的关爱之情，激励他们身残志坚、自强自立。</w:t>
      </w:r>
    </w:p>
    <w:p>
      <w:pPr>
        <w:ind w:left="0" w:right="0" w:firstLine="560"/>
        <w:spacing w:before="450" w:after="450" w:line="312" w:lineRule="auto"/>
      </w:pPr>
      <w:r>
        <w:rPr>
          <w:rFonts w:ascii="宋体" w:hAnsi="宋体" w:eastAsia="宋体" w:cs="宋体"/>
          <w:color w:val="000"/>
          <w:sz w:val="28"/>
          <w:szCs w:val="28"/>
        </w:rPr>
        <w:t xml:space="preserve">　　3.本次活动中涌现出了一大批具有爱心的小学生。全校xxx名学生，共捐款xxxx元。我校捐款最多的班级是四(x)班，xx名学生共捐xxx元，平均每人捐款xx元。这次活动中全校捐款在xx元的学生有xx人，他们是：xxx</w:t>
      </w:r>
    </w:p>
    <w:p>
      <w:pPr>
        <w:ind w:left="0" w:right="0" w:firstLine="560"/>
        <w:spacing w:before="450" w:after="450" w:line="312" w:lineRule="auto"/>
      </w:pPr>
      <w:r>
        <w:rPr>
          <w:rFonts w:ascii="宋体" w:hAnsi="宋体" w:eastAsia="宋体" w:cs="宋体"/>
          <w:color w:val="000"/>
          <w:sz w:val="28"/>
          <w:szCs w:val="28"/>
        </w:rPr>
        <w:t xml:space="preserve">　　全体少先队员发扬勤俭节约、奉献爱心、助人为乐的精神，把自己的零用钱捐到城区特教中心。通过该项活动培养了队员勤俭节约的良好习惯，又使队员养成关心他人的好品质，同时也增强了集体的凝聚力。</w:t>
      </w:r>
    </w:p>
    <w:p>
      <w:pPr>
        <w:ind w:left="0" w:right="0" w:firstLine="560"/>
        <w:spacing w:before="450" w:after="450" w:line="312" w:lineRule="auto"/>
      </w:pPr>
      <w:r>
        <w:rPr>
          <w:rFonts w:ascii="宋体" w:hAnsi="宋体" w:eastAsia="宋体" w:cs="宋体"/>
          <w:color w:val="000"/>
          <w:sz w:val="28"/>
          <w:szCs w:val="28"/>
        </w:rPr>
        <w:t xml:space="preserve">　　六、开展科普教育活动</w:t>
      </w:r>
    </w:p>
    <w:p>
      <w:pPr>
        <w:ind w:left="0" w:right="0" w:firstLine="560"/>
        <w:spacing w:before="450" w:after="450" w:line="312" w:lineRule="auto"/>
      </w:pPr>
      <w:r>
        <w:rPr>
          <w:rFonts w:ascii="宋体" w:hAnsi="宋体" w:eastAsia="宋体" w:cs="宋体"/>
          <w:color w:val="000"/>
          <w:sz w:val="28"/>
          <w:szCs w:val="28"/>
        </w:rPr>
        <w:t xml:space="preserve">　　充分利用我们的社会环境地理位置对学生进行教育，我校莅临xx市气象局，3月23日是国际气象日，我校少先队组织四年级两个班百余名少先队员到市气象局进行了参观学习，听取了气象局工作人员给我们讲解有关气象科普知识，看到了许多没有见过的测量天气气温、地面湿度、风向、风力等科学仪器，懂得了好多气象科普知识，通过实地参观，了解了一些有关防震减灾气象科普知识。这样的活动可以激发学生从小学科学、爱科学的兴趣，还可以促使学生从自己身边做起自觉保护环境，爱护环境，为建设自己的新家园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2025-05-17T14:17:23+08:00</dcterms:created>
  <dcterms:modified xsi:type="dcterms:W3CDTF">2025-05-17T14:17:23+08:00</dcterms:modified>
</cp:coreProperties>
</file>

<file path=docProps/custom.xml><?xml version="1.0" encoding="utf-8"?>
<Properties xmlns="http://schemas.openxmlformats.org/officeDocument/2006/custom-properties" xmlns:vt="http://schemas.openxmlformats.org/officeDocument/2006/docPropsVTypes"/>
</file>