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军训中同学们表现总结10篇</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军训中同学们的表现总结【10篇】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军训中同学们的表现总结【10篇】</w:t>
      </w:r>
    </w:p>
    <w:p>
      <w:pPr>
        <w:ind w:left="0" w:right="0" w:firstLine="560"/>
        <w:spacing w:before="450" w:after="450" w:line="312" w:lineRule="auto"/>
      </w:pPr>
      <w:r>
        <w:rPr>
          <w:rFonts w:ascii="宋体" w:hAnsi="宋体" w:eastAsia="宋体" w:cs="宋体"/>
          <w:color w:val="000"/>
          <w:sz w:val="28"/>
          <w:szCs w:val="28"/>
        </w:rPr>
        <w:t xml:space="preserve">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军训中同学们表现总结篇2</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军训中同学们表现总结篇3</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军训中同学们表现总结篇6</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w:t>
      </w:r>
    </w:p>
    <w:p>
      <w:pPr>
        <w:ind w:left="0" w:right="0" w:firstLine="560"/>
        <w:spacing w:before="450" w:after="450" w:line="312" w:lineRule="auto"/>
      </w:pPr>
      <w:r>
        <w:rPr>
          <w:rFonts w:ascii="宋体" w:hAnsi="宋体" w:eastAsia="宋体" w:cs="宋体"/>
          <w:color w:val="000"/>
          <w:sz w:val="28"/>
          <w:szCs w:val="28"/>
        </w:rPr>
        <w:t xml:space="preserve">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w:t>
      </w:r>
    </w:p>
    <w:p>
      <w:pPr>
        <w:ind w:left="0" w:right="0" w:firstLine="560"/>
        <w:spacing w:before="450" w:after="450" w:line="312" w:lineRule="auto"/>
      </w:pPr>
      <w:r>
        <w:rPr>
          <w:rFonts w:ascii="宋体" w:hAnsi="宋体" w:eastAsia="宋体" w:cs="宋体"/>
          <w:color w:val="000"/>
          <w:sz w:val="28"/>
          <w:szCs w:val="28"/>
        </w:rPr>
        <w:t xml:space="preserve">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w:t>
      </w:r>
    </w:p>
    <w:p>
      <w:pPr>
        <w:ind w:left="0" w:right="0" w:firstLine="560"/>
        <w:spacing w:before="450" w:after="450" w:line="312" w:lineRule="auto"/>
      </w:pPr>
      <w:r>
        <w:rPr>
          <w:rFonts w:ascii="宋体" w:hAnsi="宋体" w:eastAsia="宋体" w:cs="宋体"/>
          <w:color w:val="000"/>
          <w:sz w:val="28"/>
          <w:szCs w:val="28"/>
        </w:rPr>
        <w:t xml:space="preserve">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w:t>
      </w:r>
    </w:p>
    <w:p>
      <w:pPr>
        <w:ind w:left="0" w:right="0" w:firstLine="560"/>
        <w:spacing w:before="450" w:after="450" w:line="312" w:lineRule="auto"/>
      </w:pPr>
      <w:r>
        <w:rPr>
          <w:rFonts w:ascii="宋体" w:hAnsi="宋体" w:eastAsia="宋体" w:cs="宋体"/>
          <w:color w:val="000"/>
          <w:sz w:val="28"/>
          <w:szCs w:val="28"/>
        </w:rPr>
        <w:t xml:space="preserve">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中央军委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军训中同学们表现总结篇7</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军训中同学们表现总结篇8</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军训中同学们表现总结篇9</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三个月的新兵训练生活，培养了我的军人意识，提高了我的身体素质，锻炼了我的意志能力。在部队里除训练外每天都要打扫卫生，也许是在家里养成的懒惰习惯，刚开始很不适应，但经过长时间的坚持和努力之后，也慢慢变得勤劳了，同时自己也得到了锻炼，还被连队评为优秀士兵和嘉奖;</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军训中同学们表现总结篇10</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建设祖国明天的重任。一个国家若没有强大的国防，又何谈经济的发展呢!所以，国家安全是一个国家生存和发展的前提和基本条件。在以经济建设为中心，大力推进经济和社会发展的同时，要切实加强军事建设。只有这样，才能确保国家安全，实现祖国统一，保证改革开放和经济建设的顺利进行。而征集新兵，向部队输送新鲜血液，则是加强国防和军队建设的一个重要方面。</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军队中的一员，感到十分荣幸和自豪。我军宗旨，决定了对外要抵御侵略，对内要维护社会正常的生活、经济和工作秩序。全心全意为人民服务是我军的宗旨，哪里有危险，有困难，哪里就有解放军。无论是水灾、风灾、雪灾，还是地上、地下、江河、高山都阻挡不了解放军抢险救灾的步伐。我们甘愿奋不顾身，以英勇顽强来捍为人民的利益!这一切，只因为国家培育了我们，这是每一个中华儿女对福母亲应尽的义务。</w:t>
      </w:r>
    </w:p>
    <w:p>
      <w:pPr>
        <w:ind w:left="0" w:right="0" w:firstLine="560"/>
        <w:spacing w:before="450" w:after="450" w:line="312" w:lineRule="auto"/>
      </w:pPr>
      <w:r>
        <w:rPr>
          <w:rFonts w:ascii="宋体" w:hAnsi="宋体" w:eastAsia="宋体" w:cs="宋体"/>
          <w:color w:val="000"/>
          <w:sz w:val="28"/>
          <w:szCs w:val="28"/>
        </w:rPr>
        <w:t xml:space="preserve">当兵很光荣!因为有这个特别的机会不保卫祖国，报效祖国，建功立业!这不仅是我个人的荣耀，也是家人的荣耀，是全镇乡亲们的荣耀!在即将远征之前，就借今日别开生面的欢送会，我代表全体新兵向全镇人民承诺：我们一定会谨记你们的教诲，在军队服从命令，听从指挥，刻苦训练，勤学本领，把\"吃苦在前，甘愿奉献\"的思想牢牢扎根，不负国家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2025-05-07T04:27:06+08:00</dcterms:created>
  <dcterms:modified xsi:type="dcterms:W3CDTF">2025-05-07T04:27:06+08:00</dcterms:modified>
</cp:coreProperties>
</file>

<file path=docProps/custom.xml><?xml version="1.0" encoding="utf-8"?>
<Properties xmlns="http://schemas.openxmlformats.org/officeDocument/2006/custom-properties" xmlns:vt="http://schemas.openxmlformats.org/officeDocument/2006/docPropsVTypes"/>
</file>