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高职青年教师下企业实践锻炼实践总结</w:t>
      </w:r>
      <w:bookmarkEnd w:id="1"/>
    </w:p>
    <w:p>
      <w:pPr>
        <w:jc w:val="center"/>
        <w:spacing w:before="0" w:after="450"/>
      </w:pPr>
      <w:r>
        <w:rPr>
          <w:rFonts w:ascii="Arial" w:hAnsi="Arial" w:eastAsia="Arial" w:cs="Arial"/>
          <w:color w:val="999999"/>
          <w:sz w:val="20"/>
          <w:szCs w:val="20"/>
        </w:rPr>
        <w:t xml:space="preserve">来源：网络  作者：水墨画意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前言：挂职锻炼的个人总结为的会员投稿推荐，但愿对你的学习工作带来帮助。　　所谓挂职就是不收工资、不转关系、不占被挂单位编制和职数的，一种任职方式。挂职是为了锻炼干部，所以挂职的全称叫做挂职锻炼。下面是小编为大家整理的关于挂职锻炼的个人总...</w:t>
      </w:r>
    </w:p>
    <w:p>
      <w:pPr>
        <w:ind w:left="0" w:right="0" w:firstLine="560"/>
        <w:spacing w:before="450" w:after="450" w:line="312" w:lineRule="auto"/>
      </w:pPr>
      <w:r>
        <w:rPr>
          <w:rFonts w:ascii="宋体" w:hAnsi="宋体" w:eastAsia="宋体" w:cs="宋体"/>
          <w:color w:val="000"/>
          <w:sz w:val="28"/>
          <w:szCs w:val="28"/>
        </w:rPr>
        <w:t xml:space="preserve">　　前言：挂职锻炼的个人总结为的会员投稿推荐，但愿对你的学习工作带来帮助。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所谓挂职就是不收工资、不转关系、不占被挂单位编制和职数的，一种任职方式。挂职是为了锻炼干部，所以挂职的全称叫做挂职锻炼。下面是小编为大家整理的关于挂职锻炼的个人总结，如果喜欢可以分享给身边的朋友喔!</w:t>
      </w:r>
    </w:p>
    <w:p>
      <w:pPr>
        <w:ind w:left="0" w:right="0" w:firstLine="560"/>
        <w:spacing w:before="450" w:after="450" w:line="312" w:lineRule="auto"/>
      </w:pPr>
      <w:r>
        <w:rPr>
          <w:rFonts w:ascii="黑体" w:hAnsi="黑体" w:eastAsia="黑体" w:cs="黑体"/>
          <w:color w:val="000000"/>
          <w:sz w:val="32"/>
          <w:szCs w:val="32"/>
          <w:b w:val="1"/>
          <w:bCs w:val="1"/>
        </w:rPr>
        <w:t xml:space="preserve">挂职锻炼的个人总结1</w:t>
      </w:r>
    </w:p>
    <w:p>
      <w:pPr>
        <w:ind w:left="0" w:right="0" w:firstLine="560"/>
        <w:spacing w:before="450" w:after="450" w:line="312" w:lineRule="auto"/>
      </w:pPr>
      <w:r>
        <w:rPr>
          <w:rFonts w:ascii="宋体" w:hAnsi="宋体" w:eastAsia="宋体" w:cs="宋体"/>
          <w:color w:val="000"/>
          <w:sz w:val="28"/>
          <w:szCs w:val="28"/>
        </w:rPr>
        <w:t xml:space="preserve">　　我是--供电所的---，进入--供电所这个集体已经三个月，这三个月里学到了很多新的知识，对供电所工作也有了新的认识，随着学习的深入，感觉自己懂得越来越少，还有很多业务和知识需要继续学习。现在将这三个月的工作学习情况向各位领导汇报。</w:t>
      </w:r>
    </w:p>
    <w:p>
      <w:pPr>
        <w:ind w:left="0" w:right="0" w:firstLine="560"/>
        <w:spacing w:before="450" w:after="450" w:line="312" w:lineRule="auto"/>
      </w:pPr>
      <w:r>
        <w:rPr>
          <w:rFonts w:ascii="宋体" w:hAnsi="宋体" w:eastAsia="宋体" w:cs="宋体"/>
          <w:color w:val="000"/>
          <w:sz w:val="28"/>
          <w:szCs w:val="28"/>
        </w:rPr>
        <w:t xml:space="preserve">　　班组对标再学习</w:t>
      </w:r>
    </w:p>
    <w:p>
      <w:pPr>
        <w:ind w:left="0" w:right="0" w:firstLine="560"/>
        <w:spacing w:before="450" w:after="450" w:line="312" w:lineRule="auto"/>
      </w:pPr>
      <w:r>
        <w:rPr>
          <w:rFonts w:ascii="宋体" w:hAnsi="宋体" w:eastAsia="宋体" w:cs="宋体"/>
          <w:color w:val="000"/>
          <w:sz w:val="28"/>
          <w:szCs w:val="28"/>
        </w:rPr>
        <w:t xml:space="preserve">　　进入--供电所以前，我在运维检修部从事变电检修工作，负责检修专业的3项指标，到所里后，指标变成了15项。由于以前工作重点以及专业上的区别，对所内承担的具体工作内容了解不是很全面，就熟记指标名称这项工作就花费了不少时间。慢慢熟悉了各项工作后发现，所里的指标更加细化、具体，每一项指标都对应一个具体的工作。虽然专业性质和指标数量发生了变化，但是还是有共通点，就是要踏踏实实的干工作，实实在在的抓提升。就拿10kV线路故障停运率来说，现在台区停电、支线跳闸系统都能采集到，治理跳闸没有捷径可走，就是要平时勤巡视，发现设备、树障、鸟巢等隐患及时消除，做好前期准备和过程管控工作。</w:t>
      </w:r>
    </w:p>
    <w:p>
      <w:pPr>
        <w:ind w:left="0" w:right="0" w:firstLine="560"/>
        <w:spacing w:before="450" w:after="450" w:line="312" w:lineRule="auto"/>
      </w:pPr>
      <w:r>
        <w:rPr>
          <w:rFonts w:ascii="宋体" w:hAnsi="宋体" w:eastAsia="宋体" w:cs="宋体"/>
          <w:color w:val="000"/>
          <w:sz w:val="28"/>
          <w:szCs w:val="28"/>
        </w:rPr>
        <w:t xml:space="preserve">　　目前，所里还有几项指标排名较落后，现在已经针对弱势指标制定了相应措施并严格落实，努力扭转落后的局面。</w:t>
      </w:r>
    </w:p>
    <w:p>
      <w:pPr>
        <w:ind w:left="0" w:right="0" w:firstLine="560"/>
        <w:spacing w:before="450" w:after="450" w:line="312" w:lineRule="auto"/>
      </w:pPr>
      <w:r>
        <w:rPr>
          <w:rFonts w:ascii="宋体" w:hAnsi="宋体" w:eastAsia="宋体" w:cs="宋体"/>
          <w:color w:val="000"/>
          <w:sz w:val="28"/>
          <w:szCs w:val="28"/>
        </w:rPr>
        <w:t xml:space="preserve">　　工作业务再学习</w:t>
      </w:r>
    </w:p>
    <w:p>
      <w:pPr>
        <w:ind w:left="0" w:right="0" w:firstLine="560"/>
        <w:spacing w:before="450" w:after="450" w:line="312" w:lineRule="auto"/>
      </w:pPr>
      <w:r>
        <w:rPr>
          <w:rFonts w:ascii="宋体" w:hAnsi="宋体" w:eastAsia="宋体" w:cs="宋体"/>
          <w:color w:val="000"/>
          <w:sz w:val="28"/>
          <w:szCs w:val="28"/>
        </w:rPr>
        <w:t xml:space="preserve">　　以前，接触的业务主要是变电检修，工作地点是在变电站内，工作范围比较固定，设备也比较集中，由于接触时间较长，无论是主变、断路器、开关柜还是二次设备，若有故障能快速分析并查找出故障点。</w:t>
      </w:r>
    </w:p>
    <w:p>
      <w:pPr>
        <w:ind w:left="0" w:right="0" w:firstLine="560"/>
        <w:spacing w:before="450" w:after="450" w:line="312" w:lineRule="auto"/>
      </w:pPr>
      <w:r>
        <w:rPr>
          <w:rFonts w:ascii="宋体" w:hAnsi="宋体" w:eastAsia="宋体" w:cs="宋体"/>
          <w:color w:val="000"/>
          <w:sz w:val="28"/>
          <w:szCs w:val="28"/>
        </w:rPr>
        <w:t xml:space="preserve">　　现在，接触的业务变成了配电，工作地点分布在田间地头、村庄街道等各个角落。哪里有线路、哪里有表箱、哪里有台区，哪里就是工作地点。配电设备分布也比较分散，有时候查找故障点，需要顺着线路走很远，不仔细的话还不一定能找到。工作环境也各不相同，前段时间测接地电阻，有的配变在路边，很容易完成，有的就需要到麦地里测量，还有个别配变台架下面堆着干粪，也要不怕难不拍臭的进行测量。</w:t>
      </w:r>
    </w:p>
    <w:p>
      <w:pPr>
        <w:ind w:left="0" w:right="0" w:firstLine="560"/>
        <w:spacing w:before="450" w:after="450" w:line="312" w:lineRule="auto"/>
      </w:pPr>
      <w:r>
        <w:rPr>
          <w:rFonts w:ascii="宋体" w:hAnsi="宋体" w:eastAsia="宋体" w:cs="宋体"/>
          <w:color w:val="000"/>
          <w:sz w:val="28"/>
          <w:szCs w:val="28"/>
        </w:rPr>
        <w:t xml:space="preserve">　　工作业务的变化、工作范围的扩大带来的另一个变化就是施工时危险点的增加。变电站内设备集中，危险点隔离时相对来说比较清晰。配电线路延伸较长，所接的设备也比较分布，施工时就需要仔细勘察，全面考虑。在和李所长的交流时，所长也多次给我说不论做什么事，要将安全放在第一位，没有安全，其余的都是零。以后工作中我也要常怀敬畏之心去做好每一项工作。</w:t>
      </w:r>
    </w:p>
    <w:p>
      <w:pPr>
        <w:ind w:left="0" w:right="0" w:firstLine="560"/>
        <w:spacing w:before="450" w:after="450" w:line="312" w:lineRule="auto"/>
      </w:pPr>
      <w:r>
        <w:rPr>
          <w:rFonts w:ascii="宋体" w:hAnsi="宋体" w:eastAsia="宋体" w:cs="宋体"/>
          <w:color w:val="000"/>
          <w:sz w:val="28"/>
          <w:szCs w:val="28"/>
        </w:rPr>
        <w:t xml:space="preserve">　　优质服务的学习</w:t>
      </w:r>
    </w:p>
    <w:p>
      <w:pPr>
        <w:ind w:left="0" w:right="0" w:firstLine="560"/>
        <w:spacing w:before="450" w:after="450" w:line="312" w:lineRule="auto"/>
      </w:pPr>
      <w:r>
        <w:rPr>
          <w:rFonts w:ascii="宋体" w:hAnsi="宋体" w:eastAsia="宋体" w:cs="宋体"/>
          <w:color w:val="000"/>
          <w:sz w:val="28"/>
          <w:szCs w:val="28"/>
        </w:rPr>
        <w:t xml:space="preserve">　　“优质服务”这四个字，挂岗前听过无数次，但当时面对的是服务对象是主变、断路器等变电站内的设备，这些“客户”都很单纯，只要勤巡视、及时消缺、按时检修就会看到效果，对优质服务没有多少理解。</w:t>
      </w:r>
    </w:p>
    <w:p>
      <w:pPr>
        <w:ind w:left="0" w:right="0" w:firstLine="560"/>
        <w:spacing w:before="450" w:after="450" w:line="312" w:lineRule="auto"/>
      </w:pPr>
      <w:r>
        <w:rPr>
          <w:rFonts w:ascii="宋体" w:hAnsi="宋体" w:eastAsia="宋体" w:cs="宋体"/>
          <w:color w:val="000"/>
          <w:sz w:val="28"/>
          <w:szCs w:val="28"/>
        </w:rPr>
        <w:t xml:space="preserve">　　进入供电所后，服务的对象就是广大电力用户，虽然只是短暂的三个月，但也是遇到了很多以前没有见过的情况，对优质服务也有了初步认识。要想做到优质服务就要给自己做好定位，要多站在用户的角度思考问题。接到客户的报修电话后心平气和的抢修和态度恶劣的抢修肯定是有差别的，两者都是干了活、出了力，但后者就可能被投诉、受考核。</w:t>
      </w:r>
    </w:p>
    <w:p>
      <w:pPr>
        <w:ind w:left="0" w:right="0" w:firstLine="560"/>
        <w:spacing w:before="450" w:after="450" w:line="312" w:lineRule="auto"/>
      </w:pPr>
      <w:r>
        <w:rPr>
          <w:rFonts w:ascii="宋体" w:hAnsi="宋体" w:eastAsia="宋体" w:cs="宋体"/>
          <w:color w:val="000"/>
          <w:sz w:val="28"/>
          <w:szCs w:val="28"/>
        </w:rPr>
        <w:t xml:space="preserve">　　目前，我对优质服务的理解是“出力要讨好”。这种理解在各位领导和前辈面前可能比较肤浅，以后随着对所内工作的了解我也将会对优质服务有更新的认识。</w:t>
      </w:r>
    </w:p>
    <w:p>
      <w:pPr>
        <w:ind w:left="0" w:right="0" w:firstLine="560"/>
        <w:spacing w:before="450" w:after="450" w:line="312" w:lineRule="auto"/>
      </w:pPr>
      <w:r>
        <w:rPr>
          <w:rFonts w:ascii="宋体" w:hAnsi="宋体" w:eastAsia="宋体" w:cs="宋体"/>
          <w:color w:val="000"/>
          <w:sz w:val="28"/>
          <w:szCs w:val="28"/>
        </w:rPr>
        <w:t xml:space="preserve">　　挂岗已接近三个月，这三个月我学到了很多，但仍然有更多的业务还未完全掌握，在以后的工作中，我将以班组对标为抓手，学习更多业务，做好各项工作。我的汇报完毕，谢谢大家。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挂职锻炼的个人总结2</w:t>
      </w:r>
    </w:p>
    <w:p>
      <w:pPr>
        <w:ind w:left="0" w:right="0" w:firstLine="560"/>
        <w:spacing w:before="450" w:after="450" w:line="312" w:lineRule="auto"/>
      </w:pPr>
      <w:r>
        <w:rPr>
          <w:rFonts w:ascii="宋体" w:hAnsi="宋体" w:eastAsia="宋体" w:cs="宋体"/>
          <w:color w:val="000"/>
          <w:sz w:val="28"/>
          <w:szCs w:val="28"/>
        </w:rPr>
        <w:t xml:space="preserve">　　20--年6月20日，我按照福州日报社和福州市委组织部的安排，到台江区茶亭街道洋头口社区进行为期一年的挂职锻炼，到现在为止，已经有近半年的时间了。在这半年里，我严格按照要求，始终摆正自己的位置，扑下身子，用足时间，加强与基层干部沟通交流，较快适应了工作角色和工作环境的变化，社区挂职的基层工作也为我的新闻采访中做提供了新的素材，自己学习到了很多新的知识和能力。先将挂职锻炼工作情况汇报如下：</w:t>
      </w:r>
    </w:p>
    <w:p>
      <w:pPr>
        <w:ind w:left="0" w:right="0" w:firstLine="560"/>
        <w:spacing w:before="450" w:after="450" w:line="312" w:lineRule="auto"/>
      </w:pPr>
      <w:r>
        <w:rPr>
          <w:rFonts w:ascii="宋体" w:hAnsi="宋体" w:eastAsia="宋体" w:cs="宋体"/>
          <w:color w:val="000"/>
          <w:sz w:val="28"/>
          <w:szCs w:val="28"/>
        </w:rPr>
        <w:t xml:space="preserve">　　一：洋头口社区简介</w:t>
      </w:r>
    </w:p>
    <w:p>
      <w:pPr>
        <w:ind w:left="0" w:right="0" w:firstLine="560"/>
        <w:spacing w:before="450" w:after="450" w:line="312" w:lineRule="auto"/>
      </w:pPr>
      <w:r>
        <w:rPr>
          <w:rFonts w:ascii="宋体" w:hAnsi="宋体" w:eastAsia="宋体" w:cs="宋体"/>
          <w:color w:val="000"/>
          <w:sz w:val="28"/>
          <w:szCs w:val="28"/>
        </w:rPr>
        <w:t xml:space="preserve">　　洋头口社区辖区面积为 0.211平方公里，居民1932户,人口4699人,社区内有辖区单位：台江区工商局、茶亭街道办事处、茶亭卫生服务中心、茶亭公园、世茂百货、小太阳幼儿园。</w:t>
      </w:r>
    </w:p>
    <w:p>
      <w:pPr>
        <w:ind w:left="0" w:right="0" w:firstLine="560"/>
        <w:spacing w:before="450" w:after="450" w:line="312" w:lineRule="auto"/>
      </w:pPr>
      <w:r>
        <w:rPr>
          <w:rFonts w:ascii="宋体" w:hAnsi="宋体" w:eastAsia="宋体" w:cs="宋体"/>
          <w:color w:val="000"/>
          <w:sz w:val="28"/>
          <w:szCs w:val="28"/>
        </w:rPr>
        <w:t xml:space="preserve">　　二：半年来的主要工作</w:t>
      </w:r>
    </w:p>
    <w:p>
      <w:pPr>
        <w:ind w:left="0" w:right="0" w:firstLine="560"/>
        <w:spacing w:before="450" w:after="450" w:line="312" w:lineRule="auto"/>
      </w:pPr>
      <w:r>
        <w:rPr>
          <w:rFonts w:ascii="宋体" w:hAnsi="宋体" w:eastAsia="宋体" w:cs="宋体"/>
          <w:color w:val="000"/>
          <w:sz w:val="28"/>
          <w:szCs w:val="28"/>
        </w:rPr>
        <w:t xml:space="preserve">　　(一)以学为先，提质塑能。社区这个广阔天地，它有着书本、机关学不到的宝贵知识和经验。虽然我已经是一名工作7年的老记者但对于社区基层工作还是比较陌生的。这次组织安排年轻记者下基层锻炼，为我们了解群众、了解熟悉基层和服务社区群众提供了很好的机会。为迎接新形势、新任务挑战，不断提高自身的学习力、创造力，增强知识能力和素质，变学习的“起点”为提升的“跃点”，我树立工作学习化、学习工作化的理念，专门为自己制定了学习计划，通过学习掌握社区建设建设政策，每月总结心得体会，梳理一边工作得。</w:t>
      </w:r>
    </w:p>
    <w:p>
      <w:pPr>
        <w:ind w:left="0" w:right="0" w:firstLine="560"/>
        <w:spacing w:before="450" w:after="450" w:line="312" w:lineRule="auto"/>
      </w:pPr>
      <w:r>
        <w:rPr>
          <w:rFonts w:ascii="宋体" w:hAnsi="宋体" w:eastAsia="宋体" w:cs="宋体"/>
          <w:color w:val="000"/>
          <w:sz w:val="28"/>
          <w:szCs w:val="28"/>
        </w:rPr>
        <w:t xml:space="preserve">　　(二)以干为重，勤勉实践。我始终坚持“到位不越位、参谋不干预、帮忙不添乱”的原则，结合自己在媒体的工作经验，围绕服务群众、凝聚民心、优化管理、维护稳定的工作要求，积极做好社区书记、主任交办的各项任务。一是受理民情解民忧。融入群众，才能真正的了解群众，只有学会了宣传群众，才能使党的方针政策落实到位，只有学会了亲近群众，才能更好的服务群众。到社区锻炼以来，我始终坚持在日常工作一线，定期走家入户，调查社情民意，面对面倾听群众建议，发放民情联系卡，接受群众投诉。目前已经接受了2件群众投诉的问题，通过媒体报道解决了群众的问题。在挂职期间，我采写了10余篇社区新闻报道，获得了社区居民的好评。</w:t>
      </w:r>
    </w:p>
    <w:p>
      <w:pPr>
        <w:ind w:left="0" w:right="0" w:firstLine="560"/>
        <w:spacing w:before="450" w:after="450" w:line="312" w:lineRule="auto"/>
      </w:pPr>
      <w:r>
        <w:rPr>
          <w:rFonts w:ascii="宋体" w:hAnsi="宋体" w:eastAsia="宋体" w:cs="宋体"/>
          <w:color w:val="000"/>
          <w:sz w:val="28"/>
          <w:szCs w:val="28"/>
        </w:rPr>
        <w:t xml:space="preserve">　　(三)积极参加社区的各种活动。作为社区的挂职干部，我先后参加了社区的4次会议，还参加了今年12月5日的国际志愿者活动。还帮助社区组织每季度的“服务人民、奉献社区、共创和谐”为主题的大型便民活动，为辖区居民义诊，提供法律、计生、社保、就业等相关政策的咨询。我都会积极参加，并且采写相关的新闻报道。今年下半年，洋头口社区推进网格化建设管理，创新服务为标准，建设社区服务管理“新单元”。在这项创建活动中，我深切地体会到了社区管理的重要性，将“上面千条线”汇聚到“基层一张网”，实现联系服务群众体系的立体化、网络化、制度化和责任化，努力把居民需求解决在第一时间，矛盾化解在萌芽状态。</w:t>
      </w:r>
    </w:p>
    <w:p>
      <w:pPr>
        <w:ind w:left="0" w:right="0" w:firstLine="560"/>
        <w:spacing w:before="450" w:after="450" w:line="312" w:lineRule="auto"/>
      </w:pPr>
      <w:r>
        <w:rPr>
          <w:rFonts w:ascii="宋体" w:hAnsi="宋体" w:eastAsia="宋体" w:cs="宋体"/>
          <w:color w:val="000"/>
          <w:sz w:val="28"/>
          <w:szCs w:val="28"/>
        </w:rPr>
        <w:t xml:space="preserve">　　(四)以勤为径，树立形象。挂职是党性锻炼的熔炉，建功立业的战场，提高能力的契机。作为一名挂职锻炼的干部，我按照组织的要求规范言行，力戒“做客”、“镀金”思想，从报道的第一天起，我就严格要求自己，带头遵守区委和街道的各项规章制度，做到按照组织的安排每周2天到社区采访，上下班不迟到早退、工作日午间不饮酒、接待信访要耐心不得推搪拖拉等。从不擅自离开岗位，有事主动请假，做到自重、自警、自励，淡泊名利，自觉克服工作和生活中的各种困难，增强吃苦耐劳、无私奉献的精神和毅力，与同事群众同甘共苦，建立了深厚的感情，以扎实的态度和扎实的作风树立党报记者的良好形象。</w:t>
      </w:r>
    </w:p>
    <w:p>
      <w:pPr>
        <w:ind w:left="0" w:right="0" w:firstLine="560"/>
        <w:spacing w:before="450" w:after="450" w:line="312" w:lineRule="auto"/>
      </w:pPr>
      <w:r>
        <w:rPr>
          <w:rFonts w:ascii="宋体" w:hAnsi="宋体" w:eastAsia="宋体" w:cs="宋体"/>
          <w:color w:val="000"/>
          <w:sz w:val="28"/>
          <w:szCs w:val="28"/>
        </w:rPr>
        <w:t xml:space="preserve">　　三、存在问题和不足</w:t>
      </w:r>
    </w:p>
    <w:p>
      <w:pPr>
        <w:ind w:left="0" w:right="0" w:firstLine="560"/>
        <w:spacing w:before="450" w:after="450" w:line="312" w:lineRule="auto"/>
      </w:pPr>
      <w:r>
        <w:rPr>
          <w:rFonts w:ascii="宋体" w:hAnsi="宋体" w:eastAsia="宋体" w:cs="宋体"/>
          <w:color w:val="000"/>
          <w:sz w:val="28"/>
          <w:szCs w:val="28"/>
        </w:rPr>
        <w:t xml:space="preserve">　　半年来的锻炼生活，我在思想政治、文化修养、组织纪律、综合协调能力等方面都有显著提高，自己进一步解放了思想、更新了观念、启迪了思维、深化了认识、拓宽了视野、丰富了知识，对基层工作，尤其是社区工作有了初步的了解，工作中，我仍然存在很多不足和亟待改进的地方，如工作深度不够、处理复杂问题、驾驭复杂局面的应变能力还要进一步加强。在这里，我要感谢区委给了我这样一个机会，让我有了这样一个人生经历，感谢一年来组织的关怀，今后的工作中，我将以对工作、对事业高度负责的精神，一如既往的严格要求自己，不断加强学习，立足岗位，加倍努力，争取在自己的工作岗位上取得更大的进步。</w:t>
      </w:r>
    </w:p>
    <w:p>
      <w:pPr>
        <w:ind w:left="0" w:right="0" w:firstLine="560"/>
        <w:spacing w:before="450" w:after="450" w:line="312" w:lineRule="auto"/>
      </w:pPr>
      <w:r>
        <w:rPr>
          <w:rFonts w:ascii="黑体" w:hAnsi="黑体" w:eastAsia="黑体" w:cs="黑体"/>
          <w:color w:val="000000"/>
          <w:sz w:val="32"/>
          <w:szCs w:val="32"/>
          <w:b w:val="1"/>
          <w:bCs w:val="1"/>
        </w:rPr>
        <w:t xml:space="preserve">挂职锻炼的个人总结3</w:t>
      </w:r>
    </w:p>
    <w:p>
      <w:pPr>
        <w:ind w:left="0" w:right="0" w:firstLine="560"/>
        <w:spacing w:before="450" w:after="450" w:line="312" w:lineRule="auto"/>
      </w:pPr>
      <w:r>
        <w:rPr>
          <w:rFonts w:ascii="宋体" w:hAnsi="宋体" w:eastAsia="宋体" w:cs="宋体"/>
          <w:color w:val="000"/>
          <w:sz w:val="28"/>
          <w:szCs w:val="28"/>
        </w:rPr>
        <w:t xml:space="preserve">　　20--年4月，组织上安排我到大连甘井子区大连湾街道挂职，通过三个月的学习，比较全面地了解了大连湾街道经济发展的现状，开拓了自己管理经济工作的思路，政治思想素质、组织协调能力、宏观思维方式等方面都有了一定的提高，得到了很好的锻炼。现将自己在挂职学习期间获得的体会及启示总结如下：</w:t>
      </w:r>
    </w:p>
    <w:p>
      <w:pPr>
        <w:ind w:left="0" w:right="0" w:firstLine="560"/>
        <w:spacing w:before="450" w:after="450" w:line="312" w:lineRule="auto"/>
      </w:pPr>
      <w:r>
        <w:rPr>
          <w:rFonts w:ascii="宋体" w:hAnsi="宋体" w:eastAsia="宋体" w:cs="宋体"/>
          <w:color w:val="000"/>
          <w:sz w:val="28"/>
          <w:szCs w:val="28"/>
        </w:rPr>
        <w:t xml:space="preserve">　　一、对大连湾发展经验的体会</w:t>
      </w:r>
    </w:p>
    <w:p>
      <w:pPr>
        <w:ind w:left="0" w:right="0" w:firstLine="560"/>
        <w:spacing w:before="450" w:after="450" w:line="312" w:lineRule="auto"/>
      </w:pPr>
      <w:r>
        <w:rPr>
          <w:rFonts w:ascii="宋体" w:hAnsi="宋体" w:eastAsia="宋体" w:cs="宋体"/>
          <w:color w:val="000"/>
          <w:sz w:val="28"/>
          <w:szCs w:val="28"/>
        </w:rPr>
        <w:t xml:space="preserve">　　大连湾街道位于辽东半岛南部蜂腰部，是中国版图上唯一南北横跨黄渤两大海域的街道。陆地面积70平方公里，海岸线长75公里，常住和流动人口10万人，有国营、三资和民办企业765家。大连湾这几年经济发展非常迅速。20--年，全街道国内生产总值实现GDP18.6亿元，同比增长22%;出口供货10.9亿元，同比增长25%;财政收入5883万元，同比增长%;税收1.5亿元，同比增长25%;全社会固定资产投资5.6亿元，同比增长16.2%。全街道人均收入达到7553元，同比增长11%。20--年，大连湾街道一、二、三产的产业结构比为6.5：56：37.5。</w:t>
      </w:r>
    </w:p>
    <w:p>
      <w:pPr>
        <w:ind w:left="0" w:right="0" w:firstLine="560"/>
        <w:spacing w:before="450" w:after="450" w:line="312" w:lineRule="auto"/>
      </w:pPr>
      <w:r>
        <w:rPr>
          <w:rFonts w:ascii="宋体" w:hAnsi="宋体" w:eastAsia="宋体" w:cs="宋体"/>
          <w:color w:val="000"/>
          <w:sz w:val="28"/>
          <w:szCs w:val="28"/>
        </w:rPr>
        <w:t xml:space="preserve">　　学习大连湾经验，我最大的体会有三点：</w:t>
      </w:r>
    </w:p>
    <w:p>
      <w:pPr>
        <w:ind w:left="0" w:right="0" w:firstLine="560"/>
        <w:spacing w:before="450" w:after="450" w:line="312" w:lineRule="auto"/>
      </w:pPr>
      <w:r>
        <w:rPr>
          <w:rFonts w:ascii="宋体" w:hAnsi="宋体" w:eastAsia="宋体" w:cs="宋体"/>
          <w:color w:val="000"/>
          <w:sz w:val="28"/>
          <w:szCs w:val="28"/>
        </w:rPr>
        <w:t xml:space="preserve">　　一是抢抓机遇决心大。改革开放初，大连湾发展条件差，生产力水平低，短短的十几年时间，大连湾人靠聪慧勤劳赢得了改革的先发优势。20--年，大连湾又结合振兴东北老工业基地和大连建设的整体规划，以现代化新型城区建设统揽全局，坚定不移地按照甘井子区提出地“规划是龙头、产业是支撑、基础设施是大局、管理是关键”的道路前进，加快推进新型工业化、城市化、信息化和现代化，以大项目建设为龙头，做大做强制造业，大力发展物流业及房地产，扩大对外开放，进一步促进了经济建设快速健康发展。各项经济效益指标完成都好于往年，特别是国内生产总值、固定资产投资等指标增长幅度较大，增长比率均达到两位数。</w:t>
      </w:r>
    </w:p>
    <w:p>
      <w:pPr>
        <w:ind w:left="0" w:right="0" w:firstLine="560"/>
        <w:spacing w:before="450" w:after="450" w:line="312" w:lineRule="auto"/>
      </w:pPr>
      <w:r>
        <w:rPr>
          <w:rFonts w:ascii="宋体" w:hAnsi="宋体" w:eastAsia="宋体" w:cs="宋体"/>
          <w:color w:val="000"/>
          <w:sz w:val="28"/>
          <w:szCs w:val="28"/>
        </w:rPr>
        <w:t xml:space="preserve">　　二是产业发展层次高。大连湾借助外资的大量投入，不断提升产业层次，努力培植产业优势，企业不断上规模、上水平，市场竞争力不断增强。同时，利用区位优势，打造产业品牌，逐步形成了行业高度集中经营的特色鲜明的块状产业集群，涉及服装、建材、机械加工、食品加工等多个领域。大连湾有国营、三资和民办企业765家，这些企业，以园区为载体的特色产业集群的强势发展，促进了专业化的社会分工协作，形成良性发展的产业链。同时，坚持“项目兴区”战略，以“不求所有、只图所在”的招商理念，制定优惠政策，引进配套企业。相比之下，突泉县经过多年的不懈努力，也已初步形成了以铜、煤等矿产开发、粮油产品加工、蔬菜加工、土畜农牧产品加工、建筑建材、造纸等门类齐全地工业格局，但产业规模小、产品科技含量低，一直未能形成特色。为此，我们必须进一步加大招商引资力度，敢于谋划大手笔，走规模化、特色化的发展路子。</w:t>
      </w:r>
    </w:p>
    <w:p>
      <w:pPr>
        <w:ind w:left="0" w:right="0" w:firstLine="560"/>
        <w:spacing w:before="450" w:after="450" w:line="312" w:lineRule="auto"/>
      </w:pPr>
      <w:r>
        <w:rPr>
          <w:rFonts w:ascii="宋体" w:hAnsi="宋体" w:eastAsia="宋体" w:cs="宋体"/>
          <w:color w:val="000"/>
          <w:sz w:val="28"/>
          <w:szCs w:val="28"/>
        </w:rPr>
        <w:t xml:space="preserve">　　三是招商引资氛围浓。多年来，大连湾都把招商引资作为促进区域经济发展最重要的助推器，出台优惠政策，积极引进外资内资，大量吸引高新技术产业。仅20--年上半年就新上项目12个，项目总投资达90500万元。现在，大连湾已成为国内外投资商投资的热土。</w:t>
      </w:r>
    </w:p>
    <w:p>
      <w:pPr>
        <w:ind w:left="0" w:right="0" w:firstLine="560"/>
        <w:spacing w:before="450" w:after="450" w:line="312" w:lineRule="auto"/>
      </w:pPr>
      <w:r>
        <w:rPr>
          <w:rFonts w:ascii="宋体" w:hAnsi="宋体" w:eastAsia="宋体" w:cs="宋体"/>
          <w:color w:val="000"/>
          <w:sz w:val="28"/>
          <w:szCs w:val="28"/>
        </w:rPr>
        <w:t xml:space="preserve">　　二、对大连湾发展经验的启示</w:t>
      </w:r>
    </w:p>
    <w:p>
      <w:pPr>
        <w:ind w:left="0" w:right="0" w:firstLine="560"/>
        <w:spacing w:before="450" w:after="450" w:line="312" w:lineRule="auto"/>
      </w:pPr>
      <w:r>
        <w:rPr>
          <w:rFonts w:ascii="宋体" w:hAnsi="宋体" w:eastAsia="宋体" w:cs="宋体"/>
          <w:color w:val="000"/>
          <w:sz w:val="28"/>
          <w:szCs w:val="28"/>
        </w:rPr>
        <w:t xml:space="preserve">　　尽管大连湾的快速发展离不开其独特的客观条件、历史、文化背景，但他们那种抢抓机遇谋发展，凡事实事求是、讲求实效的精神，更值得我们学习借鉴。下面，结合我县实际谈几点启示和建议。</w:t>
      </w:r>
    </w:p>
    <w:p>
      <w:pPr>
        <w:ind w:left="0" w:right="0" w:firstLine="560"/>
        <w:spacing w:before="450" w:after="450" w:line="312" w:lineRule="auto"/>
      </w:pPr>
      <w:r>
        <w:rPr>
          <w:rFonts w:ascii="宋体" w:hAnsi="宋体" w:eastAsia="宋体" w:cs="宋体"/>
          <w:color w:val="000"/>
          <w:sz w:val="28"/>
          <w:szCs w:val="28"/>
        </w:rPr>
        <w:t xml:space="preserve">　　一是必须切实解放思想。思想是行动的先导，解放思想是永恒的主题。大连湾在改革开放之初，就将解放思想摆在突出位置，全街道上下大胆改革、勇于创新，才有今天的辉煌成就。作为经济欠发达地区的我们，更需要在解放思想上下真功夫、真下功夫。首先，要进一步树立和坚持经济发展的新理念。在经济发展的思想上要再统一，精力再集中，重点再突出，力度要再加大。必须树立经济工作是第一位，其他工作都是服务和保障的思想;必须树立政府不办企业建环境，对企业少干预、多服务的思想;必须树立多种所有制企业和农村特色经济一起上的思想;必须树立不能超越阶段决策和指导工作的思想，先发展后规范，规范有序;先予后取，取之有道。其次，要克服小富即安、小富也安的小农意识，树立善于大发展、勇当大老板的思想;要克服视野不宽、因循守旧、固步自封的思想，树立市场意识、开放意识、勇于挑战自我，向外开拓市场的观念;要克服“买卖好做、伙计难搭”、不善于联合的自我封闭意识，树立有钱大家赚、联合作战思想。</w:t>
      </w:r>
    </w:p>
    <w:p>
      <w:pPr>
        <w:ind w:left="0" w:right="0" w:firstLine="560"/>
        <w:spacing w:before="450" w:after="450" w:line="312" w:lineRule="auto"/>
      </w:pPr>
      <w:r>
        <w:rPr>
          <w:rFonts w:ascii="宋体" w:hAnsi="宋体" w:eastAsia="宋体" w:cs="宋体"/>
          <w:color w:val="000"/>
          <w:sz w:val="28"/>
          <w:szCs w:val="28"/>
        </w:rPr>
        <w:t xml:space="preserve">　　二是必须牢固树立“工业富县”的战略观念。我县区位优势不是十分突出，旅游资源严重亏乏，矿产资源优势一般，农业基础设施还很薄弱。</w:t>
      </w:r>
    </w:p>
    <w:p>
      <w:pPr>
        <w:ind w:left="0" w:right="0" w:firstLine="560"/>
        <w:spacing w:before="450" w:after="450" w:line="312" w:lineRule="auto"/>
      </w:pPr>
      <w:r>
        <w:rPr>
          <w:rFonts w:ascii="黑体" w:hAnsi="黑体" w:eastAsia="黑体" w:cs="黑体"/>
          <w:color w:val="000000"/>
          <w:sz w:val="32"/>
          <w:szCs w:val="32"/>
          <w:b w:val="1"/>
          <w:bCs w:val="1"/>
        </w:rPr>
        <w:t xml:space="preserve">挂职锻炼的个人总结4</w:t>
      </w:r>
    </w:p>
    <w:p>
      <w:pPr>
        <w:ind w:left="0" w:right="0" w:firstLine="560"/>
        <w:spacing w:before="450" w:after="450" w:line="312" w:lineRule="auto"/>
      </w:pPr>
      <w:r>
        <w:rPr>
          <w:rFonts w:ascii="宋体" w:hAnsi="宋体" w:eastAsia="宋体" w:cs="宋体"/>
          <w:color w:val="000"/>
          <w:sz w:val="28"/>
          <w:szCs w:val="28"/>
        </w:rPr>
        <w:t xml:space="preserve">　　时光飞逝，转眼在街心社区挂职工作已经一年。这一年，是我收获、成长最大的一年，也是我提高综合素质、经受实践磨练、增强各方面工作能力的重要一年。作为挂职干部，一年来，在市委组织部关心和街道、社区的领导和帮助下，本人能尽快转变角色，扎实工作，认真圆满的完成了分管及其他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一、加强学习，不断提高自身素质和修养</w:t>
      </w:r>
    </w:p>
    <w:p>
      <w:pPr>
        <w:ind w:left="0" w:right="0" w:firstLine="560"/>
        <w:spacing w:before="450" w:after="450" w:line="312" w:lineRule="auto"/>
      </w:pPr>
      <w:r>
        <w:rPr>
          <w:rFonts w:ascii="宋体" w:hAnsi="宋体" w:eastAsia="宋体" w:cs="宋体"/>
          <w:color w:val="000"/>
          <w:sz w:val="28"/>
          <w:szCs w:val="28"/>
        </w:rPr>
        <w:t xml:space="preserve">　　从教育行业转到社区工作，环境发生了极大的变化，我告诫自己必须快速融入目前的环境。一年来，始终将学习做到常态化，系统学习了党的***和十八届三中、中央新疆工作座谈会精神及州、市会议精神，重点学习了相关社区工作的理论知识《社区建设基础知识》、《社区建设理论与实务》、《社区自治与政府职能转变》等内容。其次是深入一线，也就是服务群体，通过深入居民家中了解社情民意，了解居民对社区的看法、对社区的所盼所求、对社区的意见建议，提高社区工作的针对性和实效性。</w:t>
      </w:r>
    </w:p>
    <w:p>
      <w:pPr>
        <w:ind w:left="0" w:right="0" w:firstLine="560"/>
        <w:spacing w:before="450" w:after="450" w:line="312" w:lineRule="auto"/>
      </w:pPr>
      <w:r>
        <w:rPr>
          <w:rFonts w:ascii="宋体" w:hAnsi="宋体" w:eastAsia="宋体" w:cs="宋体"/>
          <w:color w:val="000"/>
          <w:sz w:val="28"/>
          <w:szCs w:val="28"/>
        </w:rPr>
        <w:t xml:space="preserve">　　通过不间断学习，业务能力和政治理论素养得到提高，对社区的工作在理性思维上有了认识，根据街心社区的现状,不断总结探索工作经验和工作方法，使我对社区的工作思路、工作重点、及处理复杂问题能力有了进一步提升。</w:t>
      </w:r>
    </w:p>
    <w:p>
      <w:pPr>
        <w:ind w:left="0" w:right="0" w:firstLine="560"/>
        <w:spacing w:before="450" w:after="450" w:line="312" w:lineRule="auto"/>
      </w:pPr>
      <w:r>
        <w:rPr>
          <w:rFonts w:ascii="宋体" w:hAnsi="宋体" w:eastAsia="宋体" w:cs="宋体"/>
          <w:color w:val="000"/>
          <w:sz w:val="28"/>
          <w:szCs w:val="28"/>
        </w:rPr>
        <w:t xml:space="preserve">　　街道社区挂职锻炼总结：让青春无悔于锻炼的基层</w:t>
      </w:r>
    </w:p>
    <w:p>
      <w:pPr>
        <w:ind w:left="0" w:right="0" w:firstLine="560"/>
        <w:spacing w:before="450" w:after="450" w:line="312" w:lineRule="auto"/>
      </w:pPr>
      <w:r>
        <w:rPr>
          <w:rFonts w:ascii="宋体" w:hAnsi="宋体" w:eastAsia="宋体" w:cs="宋体"/>
          <w:color w:val="000"/>
          <w:sz w:val="28"/>
          <w:szCs w:val="28"/>
        </w:rPr>
        <w:t xml:space="preserve">　　二、脚踏实地，主动开展各项具体工作</w:t>
      </w:r>
    </w:p>
    <w:p>
      <w:pPr>
        <w:ind w:left="0" w:right="0" w:firstLine="560"/>
        <w:spacing w:before="450" w:after="450" w:line="312" w:lineRule="auto"/>
      </w:pPr>
      <w:r>
        <w:rPr>
          <w:rFonts w:ascii="宋体" w:hAnsi="宋体" w:eastAsia="宋体" w:cs="宋体"/>
          <w:color w:val="000"/>
          <w:sz w:val="28"/>
          <w:szCs w:val="28"/>
        </w:rPr>
        <w:t xml:space="preserve">　　通过走访入户，业务工作学习，我首先对社区管理、服务有了一个初步的理解和定位，对工作中遇到的难题，总是想方设法、竭尽所能予以解决，始终能够任劳任怨，尽职尽责，具体表现如下：</w:t>
      </w:r>
    </w:p>
    <w:p>
      <w:pPr>
        <w:ind w:left="0" w:right="0" w:firstLine="560"/>
        <w:spacing w:before="450" w:after="450" w:line="312" w:lineRule="auto"/>
      </w:pPr>
      <w:r>
        <w:rPr>
          <w:rFonts w:ascii="宋体" w:hAnsi="宋体" w:eastAsia="宋体" w:cs="宋体"/>
          <w:color w:val="000"/>
          <w:sz w:val="28"/>
          <w:szCs w:val="28"/>
        </w:rPr>
        <w:t xml:space="preserve">　　(一)在党建工作中，本人能够严守工作纪律，认真完成上级安排的各项工作。积极做好党费及党费收缴明细表，摸清辖区在职党员、自管党员、无职党员、流动党员的名册，做好底数清，数字明，丰富活动的载体，对非公企业、党员志愿者服务活动、党员慰问及创先争优的信息、小结及时上报，确保党员在社区的先锋作用能积极发挥。此外根据在职党员进社区的文件要求，积极落实，策划并开展了在职党员进社区“美丽家园”系列行动，立足每名党员的特长，最大化发挥党员的力量，不断创新在职党员进社区的管理模式，由单一转变为多一，由千呼万唤进社区到心甘情愿来服务，激发在职党员参与建设社区的责任感和使命感.</w:t>
      </w:r>
    </w:p>
    <w:p>
      <w:pPr>
        <w:ind w:left="0" w:right="0" w:firstLine="560"/>
        <w:spacing w:before="450" w:after="450" w:line="312" w:lineRule="auto"/>
      </w:pPr>
      <w:r>
        <w:rPr>
          <w:rFonts w:ascii="宋体" w:hAnsi="宋体" w:eastAsia="宋体" w:cs="宋体"/>
          <w:color w:val="000"/>
          <w:sz w:val="28"/>
          <w:szCs w:val="28"/>
        </w:rPr>
        <w:t xml:space="preserve">　　(二)重新打造粉刷社区的小精灵艺术培训教室，形成舞蹈、绘画、口风琴集一体的多功能教室。此外针对社区中心开展了以徒步、实地参观、社会实践为主的夏令营、冬令营活动，包括参观城市建设、走进军营、徒步爱国主义教育基地、参观派出所、博物馆、消防局、爱心献弱势群体、捡拾垃圾等，让辖区孩子拓宽了视野，增长了知识，综合能力水平有很大提高。策划了“多彩假期一同成长”城乡儿童手拉手趣味运动会、“拥军爱民、情暖军营”、“中秋庆团圆”等活动，不断丰富辖区孩子的生活。同时，针对儿童中心的课程，在现有开设手工、口风琴、电子琴、舞蹈课程保持正常开课的情况下，拟引进社会团体及新社会组织的`力量创新社区课程开设，力争孩子爱上社区的课堂，弥补家庭、学校教育的空白点。通过这些活动的举办，也使我从中积累了基层工作经验和方法，在实践中增长真才实干，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　　(三)社区常规工作。作为社区总支书记的助手，我将始终牢记学习是第一的要务，凡是社区的调研文稿、汇报材料本人都积极书写，不断的加大自己的学习力度和学习进度，在学习的前提下，配合总支书记开展工作，在职工与班子之间做好桥梁纽带的作用、发挥好上传下达的作用，将社区工作做的更好，做的更扎实，特别是对新来的同事，我将利用更多的工余时间与他们交流、与他们沟通，将自己参与社区工作的心得及感受分享给他们，使他们尽快的走进和适应社区工作。</w:t>
      </w:r>
    </w:p>
    <w:p>
      <w:pPr>
        <w:ind w:left="0" w:right="0" w:firstLine="560"/>
        <w:spacing w:before="450" w:after="450" w:line="312" w:lineRule="auto"/>
      </w:pPr>
      <w:r>
        <w:rPr>
          <w:rFonts w:ascii="宋体" w:hAnsi="宋体" w:eastAsia="宋体" w:cs="宋体"/>
          <w:color w:val="000"/>
          <w:sz w:val="28"/>
          <w:szCs w:val="28"/>
        </w:rPr>
        <w:t xml:space="preserve">　　(四)认真落实“四知四清四掌握”工作机制。我负责的片区常住户144户。在经常性的入户走访、排查民意过程中，让我真切地感受到社区工作是一件看似容易，事实上做好非常不易的工作，它需要我们社区工作者从小事做起，从一点一滴做起，实实在在做事，真真切切为民。在社区工作绝不能“看到问题不开口，遇到难题绕道走，复杂工作不插手”，而是要努力为群众多办实事、办好事。在入户中，当得知居民黄勇患了尿毒症，每天需透析4次，每月透析费用将近10000元，高昂的治疗费用让原本贫困的家庭雪上加霜，而妻子张爱花因照顾丈夫，无法就业，家庭无经济收入，全程为其办理低保。了解到夫妻俩又在为即将上大学的女儿学费发愁时，积极联系辖区单位、自管党员、热心居民居民，为其女儿筹集学费1000余元。入户工作得到了居民的认可，从他们信任的眼神里我找到了自己的价值，也让我更加坚定了干好社区工作的信心和决心。</w:t>
      </w:r>
    </w:p>
    <w:p>
      <w:pPr>
        <w:ind w:left="0" w:right="0" w:firstLine="560"/>
        <w:spacing w:before="450" w:after="450" w:line="312" w:lineRule="auto"/>
      </w:pPr>
      <w:r>
        <w:rPr>
          <w:rFonts w:ascii="宋体" w:hAnsi="宋体" w:eastAsia="宋体" w:cs="宋体"/>
          <w:color w:val="000"/>
          <w:sz w:val="28"/>
          <w:szCs w:val="28"/>
        </w:rPr>
        <w:t xml:space="preserve">　　(五)维稳宣教，义不容辞。“6.26”事件的发生，是对新疆经济社会发展的重创。通过集中学习教育活动，使我对新疆稳定和民族团结工作的重要性有了更加深刻的理解和认识。“6.26”事件既不是民族的问题，也不是宗教问题，而是一场捍卫祖国统一、维护民族团结、维护人民根本利益，与境内外恶势力进行的一场反分裂的严肃政治斗争。新疆要发展，必须把稳定作为各项工作的重中之重，以稳定保发展、以稳定促发展。在实际工作中，本人充分发挥了模范带头作用，带头做促进民族团结的好事实事，带头抵制有损民族团结的错误言行，从一言一行、点点滴滴维护好民族团结。在亮明自己态度、不断提高维稳工作意识和提高“透过现象看本质”能力的同时，广泛开展形式多样的宣传活动，营造良好团结和谐的社会氛围。</w:t>
      </w:r>
    </w:p>
    <w:p>
      <w:pPr>
        <w:ind w:left="0" w:right="0" w:firstLine="560"/>
        <w:spacing w:before="450" w:after="450" w:line="312" w:lineRule="auto"/>
      </w:pPr>
      <w:r>
        <w:rPr>
          <w:rFonts w:ascii="宋体" w:hAnsi="宋体" w:eastAsia="宋体" w:cs="宋体"/>
          <w:color w:val="000"/>
          <w:sz w:val="28"/>
          <w:szCs w:val="28"/>
        </w:rPr>
        <w:t xml:space="preserve">　　三、切身体会</w:t>
      </w:r>
    </w:p>
    <w:p>
      <w:pPr>
        <w:ind w:left="0" w:right="0" w:firstLine="560"/>
        <w:spacing w:before="450" w:after="450" w:line="312" w:lineRule="auto"/>
      </w:pPr>
      <w:r>
        <w:rPr>
          <w:rFonts w:ascii="宋体" w:hAnsi="宋体" w:eastAsia="宋体" w:cs="宋体"/>
          <w:color w:val="000"/>
          <w:sz w:val="28"/>
          <w:szCs w:val="28"/>
        </w:rPr>
        <w:t xml:space="preserve">　　所谓“上面千条线，下面一根针”，在挂职锻炼的这段期间，我切身体会了这一点。社区工作的千头万绪，经常会让我感觉力不从心，我深知这是自己学习的少，在今后工作中，一定汲取多方面的经验，努力完善自己的综合业务能力。另外，我认为要做好街道社区工作，首先就要和居民群众做朋友。让他们深切感受到你的热情，并经常走进他们的家里，了解他们的实际情况，满足他们的需求，让他们体会到“社区是我家”的温暖。</w:t>
      </w:r>
    </w:p>
    <w:p>
      <w:pPr>
        <w:ind w:left="0" w:right="0" w:firstLine="560"/>
        <w:spacing w:before="450" w:after="450" w:line="312" w:lineRule="auto"/>
      </w:pPr>
      <w:r>
        <w:rPr>
          <w:rFonts w:ascii="宋体" w:hAnsi="宋体" w:eastAsia="宋体" w:cs="宋体"/>
          <w:color w:val="000"/>
          <w:sz w:val="28"/>
          <w:szCs w:val="28"/>
        </w:rPr>
        <w:t xml:space="preserve">　　总之，通过一年的挂职锻炼，我在思想政治、道德修养、组织纪律、创新能力等方面都有一些新的提高，更重要的是对社区、对社区工作有了一个全新的认识,我将继续努力工作，不负组织的培养和领导的厚望。</w:t>
      </w:r>
    </w:p>
    <w:p>
      <w:pPr>
        <w:ind w:left="0" w:right="0" w:firstLine="560"/>
        <w:spacing w:before="450" w:after="450" w:line="312" w:lineRule="auto"/>
      </w:pPr>
      <w:r>
        <w:rPr>
          <w:rFonts w:ascii="黑体" w:hAnsi="黑体" w:eastAsia="黑体" w:cs="黑体"/>
          <w:color w:val="000000"/>
          <w:sz w:val="32"/>
          <w:szCs w:val="32"/>
          <w:b w:val="1"/>
          <w:bCs w:val="1"/>
        </w:rPr>
        <w:t xml:space="preserve">挂职锻炼的个人总结5</w:t>
      </w:r>
    </w:p>
    <w:p>
      <w:pPr>
        <w:ind w:left="0" w:right="0" w:firstLine="560"/>
        <w:spacing w:before="450" w:after="450" w:line="312" w:lineRule="auto"/>
      </w:pPr>
      <w:r>
        <w:rPr>
          <w:rFonts w:ascii="宋体" w:hAnsi="宋体" w:eastAsia="宋体" w:cs="宋体"/>
          <w:color w:val="000"/>
          <w:sz w:val="28"/>
          <w:szCs w:val="28"/>
        </w:rPr>
        <w:t xml:space="preserve">　　根据组织安排，我于20--年4月1日至20--年10月1日在区信访局进行了为期六个月的挂职锻炼。在挂职锻炼期间，区信访局按照工作分工安排我主要负责来电、来访和区长信箱工作任务。六个月来，本人自觉服从安排，积极主动，认真熟悉和掌握信访工作程序，注重提高自己接访和化解群众矛盾的工作能力，着重培养自己作为领导干部的大局意识，较好完成了挂职锻炼任务。</w:t>
      </w:r>
    </w:p>
    <w:p>
      <w:pPr>
        <w:ind w:left="0" w:right="0" w:firstLine="560"/>
        <w:spacing w:before="450" w:after="450" w:line="312" w:lineRule="auto"/>
      </w:pPr>
      <w:r>
        <w:rPr>
          <w:rFonts w:ascii="宋体" w:hAnsi="宋体" w:eastAsia="宋体" w:cs="宋体"/>
          <w:color w:val="000"/>
          <w:sz w:val="28"/>
          <w:szCs w:val="28"/>
        </w:rPr>
        <w:t xml:space="preserve">　　在挂职锻炼中，我严格要求，认真履责。一是充分利用挂职锻炼，虚心学习，熟悉政策法律和条例。信访工作有其特殊性，要求工作人员必须熟悉相关的法律法规，才能在工作中发挥出最好的状态，本人除自觉参加信访工作例会等会议外，还积极翻阅信访专刊、文件和法律法规，结合区长信箱、诉求人来电来访工作实例，认真钻研信访条例及各类法律法规;对于在工作中碰到的不能解决的问题，就虚心向其他信访工作前辈请教，直到把问题弄明白、弄透彻，才能在下次遇到这样的问题时做到举一反三。二是力所能及的协助信访局做好信息采写及文字工作。充分发挥自己写作能力方面的优势，及时把自己接访的信访案例写成信息上报和留存，以自己的力量充实—————区作为自治区信息直报点的力量，编写信息数十篇，书写各类总结请示通知数十篇，尽可能以自己的力量帮助信访局提升文字信息工作。三是严格要求，注意维护政府形象。作为挂职锻炼人员，自从来到信访局后，我就以一个信访接待员的规范严格要求自己，处处做到礼貌、规范、热情服务。区信访局作为窗口部门，我处处维护政府形象，不论从一言一行、待人接物还是在具体的解释、答复信访案件中，注重自己的言行，并且保持高度的政治敏锐性和洞察力，防微杜渐，争取将群众矛盾化解在萌芽状态，防止出现较大的社会影响。挂职两个月，严格按照工作纪律，按时上下班，不迟到早退，有事请假打招呼。一切行动服从组织安排，尊重领导，团结同志，与区信访局全体工作人员建立了深厚感情。</w:t>
      </w:r>
    </w:p>
    <w:p>
      <w:pPr>
        <w:ind w:left="0" w:right="0" w:firstLine="560"/>
        <w:spacing w:before="450" w:after="450" w:line="312" w:lineRule="auto"/>
      </w:pPr>
      <w:r>
        <w:rPr>
          <w:rFonts w:ascii="宋体" w:hAnsi="宋体" w:eastAsia="宋体" w:cs="宋体"/>
          <w:color w:val="000"/>
          <w:sz w:val="28"/>
          <w:szCs w:val="28"/>
        </w:rPr>
        <w:t xml:space="preserve">　　通过此次在信访局的挂职锻炼，我有这样几点收获：</w:t>
      </w:r>
    </w:p>
    <w:p>
      <w:pPr>
        <w:ind w:left="0" w:right="0" w:firstLine="560"/>
        <w:spacing w:before="450" w:after="450" w:line="312" w:lineRule="auto"/>
      </w:pPr>
      <w:r>
        <w:rPr>
          <w:rFonts w:ascii="宋体" w:hAnsi="宋体" w:eastAsia="宋体" w:cs="宋体"/>
          <w:color w:val="000"/>
          <w:sz w:val="28"/>
          <w:szCs w:val="28"/>
        </w:rPr>
        <w:t xml:space="preserve">　　一是通过信访工作的锻炼，增强了自己作为领导干部的责任意识。信访工作和其他业务性工作相比具有一定的特殊性，不仅需要工作人员具有一定的工作能力，还需要工作人员具有较强的掌握和熟悉法律、法规、政策的能力，除此两点外，再加上一颗责任心才能真正的做好信访工作。从事信访工作的工作人员要将来上访的群众当成自己的家人、朋友对待，以真心换真心，通过解决老百姓的诉求，来加强党、政府与群众的血肉联系，进一步加深党群关系。信访工作作为群众工作的重要组成部分，要按照群众工作无小事的态度来对待信访工作，只有真正把有困难、有问题的群众诉求解决掉，才能更加有效的维护社会稳定和谐，这都需要领导干部的责任心。</w:t>
      </w:r>
    </w:p>
    <w:p>
      <w:pPr>
        <w:ind w:left="0" w:right="0" w:firstLine="560"/>
        <w:spacing w:before="450" w:after="450" w:line="312" w:lineRule="auto"/>
      </w:pPr>
      <w:r>
        <w:rPr>
          <w:rFonts w:ascii="宋体" w:hAnsi="宋体" w:eastAsia="宋体" w:cs="宋体"/>
          <w:color w:val="000"/>
          <w:sz w:val="28"/>
          <w:szCs w:val="28"/>
        </w:rPr>
        <w:t xml:space="preserve">　　二是通过信访工作的锻炼，提高了自己的工作水平和把握、驾驭工作的能力。通过半年的信访工作锻炼，我接触了很多来办事的群众，涉及到他们的问题有方方面面的，通过不断的为他们解决困难和问题，我自身在处理问题和解决问题的工作能力得到了提升，做到了由不会到会，不熟到熟练的程度，这些不仅考验了我的办事、处事能力，也更好的锻炼了我把握、驾驭工作的能力。通过一件件信访案件，我在处理问题上思维更缜密、更细致了。</w:t>
      </w:r>
    </w:p>
    <w:p>
      <w:pPr>
        <w:ind w:left="0" w:right="0" w:firstLine="560"/>
        <w:spacing w:before="450" w:after="450" w:line="312" w:lineRule="auto"/>
      </w:pPr>
      <w:r>
        <w:rPr>
          <w:rFonts w:ascii="宋体" w:hAnsi="宋体" w:eastAsia="宋体" w:cs="宋体"/>
          <w:color w:val="000"/>
          <w:sz w:val="28"/>
          <w:szCs w:val="28"/>
        </w:rPr>
        <w:t xml:space="preserve">　　三是通过信访工作的锻炼，学习和掌握了处理问题的工作方法和思路。每个人处理问题的方式和方法都不一样，但作为信访工作人员，在处理群众诉求上面要严格的遵照一定的业务流程来进行，通过接访、登记、转办、反馈和答复等环节，形成了一套完整的工作流程，通过学习锻炼这些也将成为我今后工作中运用的方法和思路。</w:t>
      </w:r>
    </w:p>
    <w:p>
      <w:pPr>
        <w:ind w:left="0" w:right="0" w:firstLine="560"/>
        <w:spacing w:before="450" w:after="450" w:line="312" w:lineRule="auto"/>
      </w:pPr>
      <w:r>
        <w:rPr>
          <w:rFonts w:ascii="宋体" w:hAnsi="宋体" w:eastAsia="宋体" w:cs="宋体"/>
          <w:color w:val="000"/>
          <w:sz w:val="28"/>
          <w:szCs w:val="28"/>
        </w:rPr>
        <w:t xml:space="preserve">　　总之通过半年的实践锻炼，我受益匪浅。在看到区信访局同事们对工作兢兢业业的工作态度和对老百姓诉求中无论大事、小事件件要求落实答复的认真负责的精神，深深触动了我，我深受感动，挂职锻炼虽然结束了，但我会将这种认真负责的精神带到我今后的工作当中，用自己的实际行动做好自己的本职工作。</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你也可以在搜索更多本站小编为你整理的其他挂职锻炼的个人总结范文。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2025-05-07T05:45:59+08:00</dcterms:created>
  <dcterms:modified xsi:type="dcterms:W3CDTF">2025-05-07T05:45:59+08:00</dcterms:modified>
</cp:coreProperties>
</file>

<file path=docProps/custom.xml><?xml version="1.0" encoding="utf-8"?>
<Properties xmlns="http://schemas.openxmlformats.org/officeDocument/2006/custom-properties" xmlns:vt="http://schemas.openxmlformats.org/officeDocument/2006/docPropsVTypes"/>
</file>