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证券202_工作总结报告(精选12篇)</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证券20_工作总结报告1进入安信证券已有半年了，这段时间自身在各个方面都有所提高，主要体现在：&gt;1、对证券行业有了初步了解进入公司以来，从熟悉这个行业到通过资格考试，对证券这个行业有了初步的了解，而驻点银行，通过渠道营销，对证券业务又有了较...</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证券20_工作总结报告2</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&gt;1、转户的：因有股东卡，所以无需以上操作。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第五步：在办.完相关业务后，若所用的银行卡由要求到银行去确认第三方存款的，则拿柜台人员所交的资料去所对应的银行办.相关业务。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&gt;2、三方存款需要熟悉的事项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方农业银行带资金开户1、券商开户券商单方办.兴业银行带资金开户1、券商预指定，银行确认签约双方办.2、券商联合开户银券商单方办.3、银行联合开户银行单方办.建设银行1、券商预指定，银行确认签约双方办.工商银行带资金开户1、券商预指定，银行确认签约双方办.招商银行带资金开户1、券商预指定，银行确认签约双方办.中国银行1、券商预指定，银行确认签约双方办.浦发银行带资金开户1、券商预指定，银行确认签约双方办.交通银行带资金开户1、券商预指定，银行确认签约双方办.</w:t>
      </w:r>
    </w:p>
    <w:p>
      <w:pPr>
        <w:ind w:left="0" w:right="0" w:firstLine="560"/>
        <w:spacing w:before="450" w:after="450" w:line="312" w:lineRule="auto"/>
      </w:pPr>
      <w:r>
        <w:rPr>
          <w:rFonts w:ascii="宋体" w:hAnsi="宋体" w:eastAsia="宋体" w:cs="宋体"/>
          <w:color w:val="000"/>
          <w:sz w:val="28"/>
          <w:szCs w:val="28"/>
        </w:rPr>
        <w:t xml:space="preserve">&gt;3、客户开发的方式与技巧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&gt;4、如何选择股票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&gt;5、实习心得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最大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中于比较简单的前台开户业务，但是，这帮助我更深层次地.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证券20_工作总结报告3</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证券20_工作总结报告4</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xx年集团规模不断扩大，资金总量需求增加，这给集团财务部带来了不小的融资压力，但在董事长的正确领导下，经财务部人员的共同努力下，20xx年不仅巩固了与原有银行的信贷关系，确保了原有的融资总量，而且积极寻求了新的融资渠道，并及时调整授信结构，降低融资成本。20xx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 加强了财务集团化管理。</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在对外方面，我们积极与总公司、证监会和两个交易所沟通情况，及时完成上级单位下达的各项任务，如向两交易所报送年检材料、向证监会上报送许可证申请材料、完成总公司下达的自检自查工作等等，保证了公司经营的正常运行；在对内工作方面，我们以及时服务为工作目标，在文件报刊收发、打字复印、印鉴管理、车辆保障、物品领用等方面都做到了及时周到，为其它部门工作的完成提供了保障。四月份的销毁转让券工作，是对公司各部门协调工作的一次大检验，由于领导得力，各部门积极配合，使得销毁工作圆满完成，办公室在其中起到了重要作用。五、办公规范化，工作程序化，圆满完成工作任务。</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 益为中心，以搞活经济强化管理为重点，深化企业内部改革，深入挖潜，调整经营结构，扩大经营规 模，进一步完善了企业内部经营机制，努力开拓，奋力竞争。销售收入实现×××万元，比去年增加 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 本年度商品销售收入为×××万元，比上年增加×××万元。其中，商品流通企业销售实 现×××万元，比上年增加 ，商办工业产品销售×××万元，比上年减少 10%，其它企业营 业收入实现×××万元，比上年增加 43%。全年毛利率达到 ，比上年提高 。费用 水平本年实际为 ，比上年升高 。全年实现利润×××万元，比上年增长 。其 中，商业企业利润×××万元，比上年增长 ，商办工业利润×××万元，比上年下降 7%。销售利润率本年为 ，比上年下降 。其中，商业企业为 ，上升 。</w:t>
      </w:r>
    </w:p>
    <w:p>
      <w:pPr>
        <w:ind w:left="0" w:right="0" w:firstLine="560"/>
        <w:spacing w:before="450" w:after="450" w:line="312" w:lineRule="auto"/>
      </w:pPr>
      <w:r>
        <w:rPr>
          <w:rFonts w:ascii="宋体" w:hAnsi="宋体" w:eastAsia="宋体" w:cs="宋体"/>
          <w:color w:val="000"/>
          <w:sz w:val="28"/>
          <w:szCs w:val="28"/>
        </w:rPr>
        <w:t xml:space="preserve">全部流动资金周转天数为 128 天，比上年的 110 天慢了 18 天。其中，商业企业周转天数为 60 天，比 上年的 53 天慢了 7 天。</w:t>
      </w:r>
    </w:p>
    <w:p>
      <w:pPr>
        <w:ind w:left="0" w:right="0" w:firstLine="560"/>
        <w:spacing w:before="450" w:after="450" w:line="312" w:lineRule="auto"/>
      </w:pPr>
      <w:r>
        <w:rPr>
          <w:rFonts w:ascii="宋体" w:hAnsi="宋体" w:eastAsia="宋体" w:cs="宋体"/>
          <w:color w:val="000"/>
          <w:sz w:val="28"/>
          <w:szCs w:val="28"/>
        </w:rPr>
        <w:t xml:space="preserve">2.费用水平情况 全局商业的流通费用总额比上年增加 万元，费用水平上升 其其中：①运杂费增加 1 万元;②保管费增加 万元;③工资总额 万元;④福利费增加 万元;⑤房屋租赁 费增加 万元;③低值易耗品摊销增加 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 影响：①调整了“三资”、“一金”比例，使费用绝对值增加了 万元;②调整了房屋租赁价格， 使费用增加了 万元;③企业普调工资，使费用相对增加 万元。扣除这三种因素影响，本 期费用绝对额为 万元，比上年相对减少 万元。费用水平为 ，比上年下降 。</w:t>
      </w:r>
    </w:p>
    <w:p>
      <w:pPr>
        <w:ind w:left="0" w:right="0" w:firstLine="560"/>
        <w:spacing w:before="450" w:after="450" w:line="312" w:lineRule="auto"/>
      </w:pPr>
      <w:r>
        <w:rPr>
          <w:rFonts w:ascii="宋体" w:hAnsi="宋体" w:eastAsia="宋体" w:cs="宋体"/>
          <w:color w:val="000"/>
          <w:sz w:val="28"/>
          <w:szCs w:val="28"/>
        </w:rPr>
        <w:t xml:space="preserve">3.资金运用情况 年末，全部资金占用额为×××万元，比上年增加 。其中： 商业资金占用额×××万元，占全部流动资金的 55%，比上年下降 。结算资金占用额为×× ×万元，占 ，比上年上升了 。其中：应收货款和其他应收款比上年增加 万元。</w:t>
      </w:r>
    </w:p>
    <w:p>
      <w:pPr>
        <w:ind w:left="0" w:right="0" w:firstLine="560"/>
        <w:spacing w:before="450" w:after="450" w:line="312" w:lineRule="auto"/>
      </w:pPr>
      <w:r>
        <w:rPr>
          <w:rFonts w:ascii="宋体" w:hAnsi="宋体" w:eastAsia="宋体" w:cs="宋体"/>
          <w:color w:val="000"/>
          <w:sz w:val="28"/>
          <w:szCs w:val="28"/>
        </w:rPr>
        <w:t xml:space="preserve">从资金占用情况分析， 各项资金占用比例严重不合理， 应继续加强 “三角债” 的清理工作。</w:t>
      </w:r>
    </w:p>
    <w:p>
      <w:pPr>
        <w:ind w:left="0" w:right="0" w:firstLine="560"/>
        <w:spacing w:before="450" w:after="450" w:line="312" w:lineRule="auto"/>
      </w:pPr>
      <w:r>
        <w:rPr>
          <w:rFonts w:ascii="宋体" w:hAnsi="宋体" w:eastAsia="宋体" w:cs="宋体"/>
          <w:color w:val="000"/>
          <w:sz w:val="28"/>
          <w:szCs w:val="28"/>
        </w:rPr>
        <w:t xml:space="preserve">润情况 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 利 (1)增加因素：①由于销售收 入比上年增加 万元，利润增加了 万元;②由于毛利率比上年增加 ，使利润增 加 80 万元;③由于其他各项收入比同期多收 43 万元，使利润增加 万元;④由于支出额比上年 少支出 万元，使利润增加 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 2%，使利润减少 万元;②由于税率比上年上浮 ，使利润少实现 5 万元;③由于财产 损失比上年多 万元，使利润减少 万元。以上两种因素相抵，本年度利润额多实现××× 万元。</w:t>
      </w:r>
    </w:p>
    <w:p>
      <w:pPr>
        <w:ind w:left="0" w:right="0" w:firstLine="560"/>
        <w:spacing w:before="450" w:after="450" w:line="312" w:lineRule="auto"/>
      </w:pPr>
      <w:r>
        <w:rPr>
          <w:rFonts w:ascii="宋体" w:hAnsi="宋体" w:eastAsia="宋体" w:cs="宋体"/>
          <w:color w:val="000"/>
          <w:sz w:val="28"/>
          <w:szCs w:val="28"/>
        </w:rPr>
        <w:t xml:space="preserve">(三)存在的问题和建议 1.资金占用增长过快，结算资金占用比重较大，比例 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 如不及时清理， 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 极回收。也可将奖金、工资同回收贷款挂钩，调动回收人员积极性。同时，要求企业经理要严格控制 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 企业未弥补亏损额高达×××万元，比同期大幅度上升。建议各企业领导要加强对亏损企业的整顿、 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 元，待处理流动资金损失为×××万元。建议各企业领导要真实反映企业经营成果，该处理的处理， 该核销的核销，以便真实地反映企业经营成果。</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和人员的工作思路。公司领导较早地预见到了今年严峻的经济形势，在减员增效工作上，决心坚定，态度坚决，使这项工作得到顺利完成。公司陆续裁减了13名临时员工(北地5人：陈瑞权、高玉芝、王莉、栾丽琳、刘洁；永丰2人：高景荣、郑春艳；办公室1人：王冬丽；财务1人祝增光；顾问4人：唐有民、苗儒生、周方陵、高洪军。)，并按合同管理规定，辞退了两名试用不合格的职工：高润、xx。在岗位设置和人员安排上，公司领导不断根据工作任务的变化和要求，及时合理的调配人员，截止到年底部门间的人员调配达到了25人次，其中：北地交易部13人次(高平2次、刘玫1次、王俊民1次、于洪2次、蒋彦莉1次、李萌春1次洪平1次、刚希正2次、安俊1次、孟宪峰1次)，永丰交易部7人次(于洪1次、蒋彦莉1次、李萌春1次、兰天1次、徐洋1次、范军1次、孙旭涛1次)，电脑部5人次、业务部12人次(高平2次、洪平1次、刚希正2次、于洪2次、李宏2次、刘玫1次、王东1次、宋志红1次)，财务部7人次，办公室6人次(姚进1次、兰天1次、吴秋月1次、徐洋1次、黄宝军1次、李阳1次)。通过减员增效，合理设置岗位和人员，保证了公司各项任务的完成，并为年度利润计划的实现起到了添砖加瓦作用。</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证券20_工作总结报告5</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和部门全体员工的共同努力下，***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&gt;下面我对***x这一年来所做的工作作一个简单的总结：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&gt;1、反_系统建设</w:t>
      </w:r>
    </w:p>
    <w:p>
      <w:pPr>
        <w:ind w:left="0" w:right="0" w:firstLine="560"/>
        <w:spacing w:before="450" w:after="450" w:line="312" w:lineRule="auto"/>
      </w:pPr>
      <w:r>
        <w:rPr>
          <w:rFonts w:ascii="宋体" w:hAnsi="宋体" w:eastAsia="宋体" w:cs="宋体"/>
          <w:color w:val="000"/>
          <w:sz w:val="28"/>
          <w:szCs w:val="28"/>
        </w:rPr>
        <w:t xml:space="preserve">根据中国人民银行反_中心要求，证券公司必需建立反_监控报送系统。而结合公司的实际业务情况，所以在选择和价格方面作了更深入的探讨和考虑。恒生公司给的报价是20万，有一个专门的维护团队，有很强的实力，但是每年的维护费就达2万。而新意公司的报价是4万，维护实力也不错，每年产生维护费4千元。同时也咨询了其他公司，价格都在15万元以上。从公司实际业务情况出发，最终选择了价格适当的新意公司反_系统，但是中国人民银行反_中心正式报送时间为***x年10月1日起正式报送，在新意公司产品开发和测试时间上就相当的紧迫，只要新意公司开发出一个新的升级包，我们就马上加班加点的开始测试，目的就是为了赶在正式报送之前能正式测试通过，时间非常的紧迫，就在放假前夕的那天新意公司又出一个新的测试包，我马上升级后就开始报送，成功了!而且是很顺利的报送成功了，我马上又重新核了一下数据，再报送，真的成功了，刘工、王总和我们部门全体人员都松了一口气。要知道我们都是快要放弃新意产品而改用恒生公司的产品的，而且合同传真都传过去了，后来刘工马上给恒生公司回了一个电话。从使用新意公司反_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&gt;2、三方存管系统建设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&gt;3、公司总部端和营业部端财务凭证自动录入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，目前新意综合管理平台财务凭证自动导入功能总部端已实现，营业部端已于20xx年1月初升级完成，正在测试和试用阶段，估计可正式投入使用。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&gt;4、配合公司数据集中工程</w:t>
      </w:r>
    </w:p>
    <w:p>
      <w:pPr>
        <w:ind w:left="0" w:right="0" w:firstLine="560"/>
        <w:spacing w:before="450" w:after="450" w:line="312" w:lineRule="auto"/>
      </w:pPr>
      <w:r>
        <w:rPr>
          <w:rFonts w:ascii="宋体" w:hAnsi="宋体" w:eastAsia="宋体" w:cs="宋体"/>
          <w:color w:val="000"/>
          <w:sz w:val="28"/>
          <w:szCs w:val="28"/>
        </w:rPr>
        <w:t xml:space="preserve">&gt;5、配合公司UPS更换工程</w:t>
      </w:r>
    </w:p>
    <w:p>
      <w:pPr>
        <w:ind w:left="0" w:right="0" w:firstLine="560"/>
        <w:spacing w:before="450" w:after="450" w:line="312" w:lineRule="auto"/>
      </w:pPr>
      <w:r>
        <w:rPr>
          <w:rFonts w:ascii="宋体" w:hAnsi="宋体" w:eastAsia="宋体" w:cs="宋体"/>
          <w:color w:val="000"/>
          <w:sz w:val="28"/>
          <w:szCs w:val="28"/>
        </w:rPr>
        <w:t xml:space="preserve">&gt;6、公司数据集中后，独立存管的升级事宜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&gt;7、财务系统实行新的会计准则后，财务系统的升级和改造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WEB服务器，营业部和总部端由以前的必需在单机上安装金蝶客户端才能登陆的方式改为直接输入IP地址和端口号就可以登陆的方式。这样对于维护起来就更加的容易。对财务明细科目也作了相应的变动，营业部端打印机都由原来的本机打印改为支持windows20xx系统下的网络打樱</w:t>
      </w:r>
    </w:p>
    <w:p>
      <w:pPr>
        <w:ind w:left="0" w:right="0" w:firstLine="560"/>
        <w:spacing w:before="450" w:after="450" w:line="312" w:lineRule="auto"/>
      </w:pPr>
      <w:r>
        <w:rPr>
          <w:rFonts w:ascii="宋体" w:hAnsi="宋体" w:eastAsia="宋体" w:cs="宋体"/>
          <w:color w:val="000"/>
          <w:sz w:val="28"/>
          <w:szCs w:val="28"/>
        </w:rPr>
        <w:t xml:space="preserve">8&gt;、公司各楼层交换机更换工程</w:t>
      </w:r>
    </w:p>
    <w:p>
      <w:pPr>
        <w:ind w:left="0" w:right="0" w:firstLine="560"/>
        <w:spacing w:before="450" w:after="450" w:line="312" w:lineRule="auto"/>
      </w:pPr>
      <w:r>
        <w:rPr>
          <w:rFonts w:ascii="宋体" w:hAnsi="宋体" w:eastAsia="宋体" w:cs="宋体"/>
          <w:color w:val="000"/>
          <w:sz w:val="28"/>
          <w:szCs w:val="28"/>
        </w:rPr>
        <w:t xml:space="preserve">&gt;9、安装公司病毒监控系统以及广域网FTP下载中心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&gt;10、配合公司远程开户系统建设</w:t>
      </w:r>
    </w:p>
    <w:p>
      <w:pPr>
        <w:ind w:left="0" w:right="0" w:firstLine="560"/>
        <w:spacing w:before="450" w:after="450" w:line="312" w:lineRule="auto"/>
      </w:pPr>
      <w:r>
        <w:rPr>
          <w:rFonts w:ascii="宋体" w:hAnsi="宋体" w:eastAsia="宋体" w:cs="宋体"/>
          <w:color w:val="000"/>
          <w:sz w:val="28"/>
          <w:szCs w:val="28"/>
        </w:rPr>
        <w:t xml:space="preserve">&gt;11、配合中行外币转帐系统建设</w:t>
      </w:r>
    </w:p>
    <w:p>
      <w:pPr>
        <w:ind w:left="0" w:right="0" w:firstLine="560"/>
        <w:spacing w:before="450" w:after="450" w:line="312" w:lineRule="auto"/>
      </w:pPr>
      <w:r>
        <w:rPr>
          <w:rFonts w:ascii="宋体" w:hAnsi="宋体" w:eastAsia="宋体" w:cs="宋体"/>
          <w:color w:val="000"/>
          <w:sz w:val="28"/>
          <w:szCs w:val="28"/>
        </w:rPr>
        <w:t xml:space="preserve">&gt;12、给营业部统计客户资产</w:t>
      </w:r>
    </w:p>
    <w:p>
      <w:pPr>
        <w:ind w:left="0" w:right="0" w:firstLine="560"/>
        <w:spacing w:before="450" w:after="450" w:line="312" w:lineRule="auto"/>
      </w:pPr>
      <w:r>
        <w:rPr>
          <w:rFonts w:ascii="宋体" w:hAnsi="宋体" w:eastAsia="宋体" w:cs="宋体"/>
          <w:color w:val="000"/>
          <w:sz w:val="28"/>
          <w:szCs w:val="28"/>
        </w:rPr>
        <w:t xml:space="preserve">&gt;13、机房日常维护和巡视，日志填写、数据备份、值班等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证券20_工作总结报告6</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证券20_工作总结报告7</w:t>
      </w:r>
    </w:p>
    <w:p>
      <w:pPr>
        <w:ind w:left="0" w:right="0" w:firstLine="560"/>
        <w:spacing w:before="450" w:after="450" w:line="312" w:lineRule="auto"/>
      </w:pPr>
      <w:r>
        <w:rPr>
          <w:rFonts w:ascii="宋体" w:hAnsi="宋体" w:eastAsia="宋体" w:cs="宋体"/>
          <w:color w:val="000"/>
          <w:sz w:val="28"/>
          <w:szCs w:val="28"/>
        </w:rPr>
        <w:t xml:space="preserve">xxxx年是一个不平凡的一年。地震、金融海啸，毫不留情的吞食着我们的一切。很多人还没从地震的废墟中爬出，又一轮新的金融海啸更是压得让人透不过气来。xxxx年是证券行业的冬天，同时也是全球人民的冬天。但是，在公司领导和全体员工的共同努力下，我们艰难地走过来了。冬天即将过去，我们都已准备好，迎接明天的希望!</w:t>
      </w:r>
    </w:p>
    <w:p>
      <w:pPr>
        <w:ind w:left="0" w:right="0" w:firstLine="560"/>
        <w:spacing w:before="450" w:after="450" w:line="312" w:lineRule="auto"/>
      </w:pPr>
      <w:r>
        <w:rPr>
          <w:rFonts w:ascii="宋体" w:hAnsi="宋体" w:eastAsia="宋体" w:cs="宋体"/>
          <w:color w:val="000"/>
          <w:sz w:val="28"/>
          <w:szCs w:val="28"/>
        </w:rPr>
        <w:t xml:space="preserve">下面我对xxxx这一年来所做的工作作一个简单的总结：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 server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_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_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xxxx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w:t>
      </w:r>
    </w:p>
    <w:p>
      <w:pPr>
        <w:ind w:left="0" w:right="0" w:firstLine="560"/>
        <w:spacing w:before="450" w:after="450" w:line="312" w:lineRule="auto"/>
      </w:pPr>
      <w:r>
        <w:rPr>
          <w:rFonts w:ascii="宋体" w:hAnsi="宋体" w:eastAsia="宋体" w:cs="宋体"/>
          <w:color w:val="000"/>
          <w:sz w:val="28"/>
          <w:szCs w:val="28"/>
        </w:rPr>
        <w:t xml:space="preserve">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10、配合公司合规管理部和人民银行对我公司反_数据报送核查工作，配合公司合规管理部反_数据报送工作。配合贵州证监局对中心机房的检查，一些文档的准备工作。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公司发展新业务和组织活动的时候。我都会第一个站出来，不论加班到几点，我都从来没有任何怨言。因为我知道，我需要学习和提高的地方还有很多。我也会积极的利用好每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xxxx年工作安排：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3、反_监控系统、净资本监控系统、异常交易和大小非减持监控系统、内控系统的维护和相关升级事宜。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证券20_工作总结报告8</w:t>
      </w:r>
    </w:p>
    <w:p>
      <w:pPr>
        <w:ind w:left="0" w:right="0" w:firstLine="560"/>
        <w:spacing w:before="450" w:after="450" w:line="312" w:lineRule="auto"/>
      </w:pPr>
      <w:r>
        <w:rPr>
          <w:rFonts w:ascii="宋体" w:hAnsi="宋体" w:eastAsia="宋体" w:cs="宋体"/>
          <w:color w:val="000"/>
          <w:sz w:val="28"/>
          <w:szCs w:val="28"/>
        </w:rPr>
        <w:t xml:space="preserve">&gt;工作主要成绩</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3、个人技术水平通过在具体的工作实践中有更大幅度的提高。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4、在工程实施过程中，争取保质保量完成同时，加强沟通、协调能力。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&gt;部门：</w:t>
      </w:r>
    </w:p>
    <w:p>
      <w:pPr>
        <w:ind w:left="0" w:right="0" w:firstLine="560"/>
        <w:spacing w:before="450" w:after="450" w:line="312" w:lineRule="auto"/>
      </w:pPr>
      <w:r>
        <w:rPr>
          <w:rFonts w:ascii="宋体" w:hAnsi="宋体" w:eastAsia="宋体" w:cs="宋体"/>
          <w:color w:val="000"/>
          <w:sz w:val="28"/>
          <w:szCs w:val="28"/>
        </w:rPr>
        <w:t xml:space="preserve">5、加强部门维护、工程方面的管理，加强管理监督，有始有终。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6、对工程、加班情况能形成制度，进行串休。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7、部门能有一个值班手机。</w:t>
      </w:r>
    </w:p>
    <w:p>
      <w:pPr>
        <w:ind w:left="0" w:right="0" w:firstLine="560"/>
        <w:spacing w:before="450" w:after="450" w:line="312" w:lineRule="auto"/>
      </w:pPr>
      <w:r>
        <w:rPr>
          <w:rFonts w:ascii="宋体" w:hAnsi="宋体" w:eastAsia="宋体" w:cs="宋体"/>
          <w:color w:val="000"/>
          <w:sz w:val="28"/>
          <w:szCs w:val="28"/>
        </w:rPr>
        <w:t xml:space="preserve">&gt;公司：</w:t>
      </w:r>
    </w:p>
    <w:p>
      <w:pPr>
        <w:ind w:left="0" w:right="0" w:firstLine="560"/>
        <w:spacing w:before="450" w:after="450" w:line="312" w:lineRule="auto"/>
      </w:pPr>
      <w:r>
        <w:rPr>
          <w:rFonts w:ascii="宋体" w:hAnsi="宋体" w:eastAsia="宋体" w:cs="宋体"/>
          <w:color w:val="000"/>
          <w:sz w:val="28"/>
          <w:szCs w:val="28"/>
        </w:rPr>
        <w:t xml:space="preserve">8、多提供一些培训机会给大家。</w:t>
      </w:r>
    </w:p>
    <w:p>
      <w:pPr>
        <w:ind w:left="0" w:right="0" w:firstLine="560"/>
        <w:spacing w:before="450" w:after="450" w:line="312" w:lineRule="auto"/>
      </w:pPr>
      <w:r>
        <w:rPr>
          <w:rFonts w:ascii="宋体" w:hAnsi="宋体" w:eastAsia="宋体" w:cs="宋体"/>
          <w:color w:val="000"/>
          <w:sz w:val="28"/>
          <w:szCs w:val="28"/>
        </w:rPr>
        <w:t xml:space="preserve">9、我觉得对公司应对员工要定期进行层层考核，形成竞争的机制，适当地采取奖惩的制度，这样才有利用发挥员工的积极性。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10、多组织一些集体活动，这样大家沟通交流机会多些，从而加强集体团队协作精神。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证券20_工作总结报告9</w:t>
      </w:r>
    </w:p>
    <w:p>
      <w:pPr>
        <w:ind w:left="0" w:right="0" w:firstLine="560"/>
        <w:spacing w:before="450" w:after="450" w:line="312" w:lineRule="auto"/>
      </w:pPr>
      <w:r>
        <w:rPr>
          <w:rFonts w:ascii="宋体" w:hAnsi="宋体" w:eastAsia="宋体" w:cs="宋体"/>
          <w:color w:val="000"/>
          <w:sz w:val="28"/>
          <w:szCs w:val="28"/>
        </w:rPr>
        <w:t xml:space="preserve">进入xx证券已有半年了，这段时间自身在各个方面都有所提高，主要体现在：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证券20_工作总结报告10</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证券20_工作总结报告11</w:t>
      </w:r>
    </w:p>
    <w:p>
      <w:pPr>
        <w:ind w:left="0" w:right="0" w:firstLine="560"/>
        <w:spacing w:before="450" w:after="450" w:line="312" w:lineRule="auto"/>
      </w:pPr>
      <w:r>
        <w:rPr>
          <w:rFonts w:ascii="宋体" w:hAnsi="宋体" w:eastAsia="宋体" w:cs="宋体"/>
          <w:color w:val="000"/>
          <w:sz w:val="28"/>
          <w:szCs w:val="28"/>
        </w:rPr>
        <w:t xml:space="preserve">光阴似箭，__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证券客户经理工作不是一朝一夕的事，是一项长期的工作，需要足够的耐心，平时细心的工作，能够坦诚地与客户交流。通过一年的工作，我也发现了我的不足之处：</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以上列举的不足之处，是我自我反思后认为自身在工作中存在</w:t>
      </w:r>
    </w:p>
    <w:p>
      <w:pPr>
        <w:ind w:left="0" w:right="0" w:firstLine="560"/>
        <w:spacing w:before="450" w:after="450" w:line="312" w:lineRule="auto"/>
      </w:pPr>
      <w:r>
        <w:rPr>
          <w:rFonts w:ascii="宋体" w:hAnsi="宋体" w:eastAsia="宋体" w:cs="宋体"/>
          <w:color w:val="000"/>
          <w:sz w:val="28"/>
          <w:szCs w:val="28"/>
        </w:rPr>
        <w:t xml:space="preserve">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Ⅰ、多学习、学习先进的证券业务理论，学习公司同事的宝贵经验，学习专业知识。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Ⅱ、多琢磨、以便构建良好的客户关系。证券经纪人只有与客户之间相处得融洽，相处得愉快，才能更好更深入的完成任务!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Ⅲ、多反思、多总结。自我反思是提高业务素质的基本途径。对于自己证券从业工作中的成功或失败，要及时总结，不断为自己今后的工作积累经验。从而不断进步、超越自己。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证券20_工作总结报告12</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2025-07-08T23:15:52+08:00</dcterms:created>
  <dcterms:modified xsi:type="dcterms:W3CDTF">2025-07-08T23:15:52+08:00</dcterms:modified>
</cp:coreProperties>
</file>

<file path=docProps/custom.xml><?xml version="1.0" encoding="utf-8"?>
<Properties xmlns="http://schemas.openxmlformats.org/officeDocument/2006/custom-properties" xmlns:vt="http://schemas.openxmlformats.org/officeDocument/2006/docPropsVTypes"/>
</file>