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在“以案促改”专题民主生活会上的总结发言(通用6篇)</w:t>
      </w:r>
      <w:bookmarkEnd w:id="1"/>
    </w:p>
    <w:p>
      <w:pPr>
        <w:jc w:val="center"/>
        <w:spacing w:before="0" w:after="450"/>
      </w:pPr>
      <w:r>
        <w:rPr>
          <w:rFonts w:ascii="Arial" w:hAnsi="Arial" w:eastAsia="Arial" w:cs="Arial"/>
          <w:color w:val="999999"/>
          <w:sz w:val="20"/>
          <w:szCs w:val="20"/>
        </w:rPr>
        <w:t xml:space="preserve">来源：网络  作者：清风徐来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摘要是一种应用性写作，是对已完成工作的理性反思。摘要与计划相辅相成。它们应以工作计划为基础。计划总是在总结经验的基础上制定的。摘要的写作过程不仅是对自身社会实践的反思过程，也是提高人们思想认识的过程。 以下是为大家整理的关于在“以案促改”专...</w:t>
      </w:r>
    </w:p>
    <w:p>
      <w:pPr>
        <w:ind w:left="0" w:right="0" w:firstLine="560"/>
        <w:spacing w:before="450" w:after="450" w:line="312" w:lineRule="auto"/>
      </w:pPr>
      <w:r>
        <w:rPr>
          <w:rFonts w:ascii="宋体" w:hAnsi="宋体" w:eastAsia="宋体" w:cs="宋体"/>
          <w:color w:val="000"/>
          <w:sz w:val="28"/>
          <w:szCs w:val="28"/>
        </w:rPr>
        <w:t xml:space="preserve">摘要是一种应用性写作，是对已完成工作的理性反思。摘要与计划相辅相成。它们应以工作计划为基础。计划总是在总结经验的基础上制定的。摘要的写作过程不仅是对自身社会实践的反思过程，也是提高人们思想认识的过程。 以下是为大家整理的关于在“以案促改”专题民主生活会上的总结发言的文章6篇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在“以案促改”专题民主生活会上的总结发言</w:t>
      </w:r>
    </w:p>
    <w:p>
      <w:pPr>
        <w:ind w:left="0" w:right="0" w:firstLine="560"/>
        <w:spacing w:before="450" w:after="450" w:line="312" w:lineRule="auto"/>
      </w:pPr>
      <w:r>
        <w:rPr>
          <w:rFonts w:ascii="宋体" w:hAnsi="宋体" w:eastAsia="宋体" w:cs="宋体"/>
          <w:color w:val="000"/>
          <w:sz w:val="28"/>
          <w:szCs w:val="28"/>
        </w:rPr>
        <w:t xml:space="preserve">　　根据XXXXXXX号文件精神，按照要求开展了相关活动，特别是通过学习案情通报、分析了党员干部违纪违法行为的根源环节，查摆了自己工作以来在政治思想、组织纪律、工作作风等方面存在的问题，并对此进行认真剖析。通过学习和剖析，我进一步增强了防范意识、自省意识，切实强化“红线”意识，做到敬畏规矩，守住底线。现将个人剖析整改情况汇报如下：</w:t>
      </w:r>
    </w:p>
    <w:p>
      <w:pPr>
        <w:ind w:left="0" w:right="0" w:firstLine="560"/>
        <w:spacing w:before="450" w:after="450" w:line="312" w:lineRule="auto"/>
      </w:pPr>
      <w:r>
        <w:rPr>
          <w:rFonts w:ascii="宋体" w:hAnsi="宋体" w:eastAsia="宋体" w:cs="宋体"/>
          <w:color w:val="000"/>
          <w:sz w:val="28"/>
          <w:szCs w:val="28"/>
        </w:rPr>
        <w:t xml:space="preserve">　　&gt;一、存在问题</w:t>
      </w:r>
    </w:p>
    <w:p>
      <w:pPr>
        <w:ind w:left="0" w:right="0" w:firstLine="560"/>
        <w:spacing w:before="450" w:after="450" w:line="312" w:lineRule="auto"/>
      </w:pPr>
      <w:r>
        <w:rPr>
          <w:rFonts w:ascii="宋体" w:hAnsi="宋体" w:eastAsia="宋体" w:cs="宋体"/>
          <w:color w:val="000"/>
          <w:sz w:val="28"/>
          <w:szCs w:val="28"/>
        </w:rPr>
        <w:t xml:space="preserve">　　(一)学习上还不够，不系统。理论水平有待提高。典型案例中大部分党员干部都是因为不注重理论学习。在学习中理解不深、不透，不够系统，有时学习仅浮在表面，还没有达到应有的深度。有时只顾忙于一些具体的工作，自觉主动在挤时间学习不够，闲时学一阵子，忙时学的少，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二)思想认识有偏差。认为自己位卑言轻，不作决策不做指示，不管人又不管财，远离各种诱惑，别人所犯的错误，不会发生在自己的身上，别人身上有的错误思想倾向，自己不会肯定不会有。有时候甚至错误地认为别人的事情与自己关系不太大，违法违纪的事情离我还很远，只要自己在日常工作中干好本职就行了，不会出啥事，危机感不强。</w:t>
      </w:r>
    </w:p>
    <w:p>
      <w:pPr>
        <w:ind w:left="0" w:right="0" w:firstLine="560"/>
        <w:spacing w:before="450" w:after="450" w:line="312" w:lineRule="auto"/>
      </w:pPr>
      <w:r>
        <w:rPr>
          <w:rFonts w:ascii="宋体" w:hAnsi="宋体" w:eastAsia="宋体" w:cs="宋体"/>
          <w:color w:val="000"/>
          <w:sz w:val="28"/>
          <w:szCs w:val="28"/>
        </w:rPr>
        <w:t xml:space="preserve">　　(三)自我反思和自我检讨不够。平时只是忙于工作，很少自己静下心来对照党章、对照党员廉洁自律规范、对照纪律处分条例进行自我剖析和检讨。在组织生活会上自我批评多，在其他情况下作自我批评少。有时批评自已还打不开情面，不够大胆，怕触及自己内心感情深处，不能起到“红红脸、出出汗”的效果。</w:t>
      </w:r>
    </w:p>
    <w:p>
      <w:pPr>
        <w:ind w:left="0" w:right="0" w:firstLine="560"/>
        <w:spacing w:before="450" w:after="450" w:line="312" w:lineRule="auto"/>
      </w:pPr>
      <w:r>
        <w:rPr>
          <w:rFonts w:ascii="宋体" w:hAnsi="宋体" w:eastAsia="宋体" w:cs="宋体"/>
          <w:color w:val="000"/>
          <w:sz w:val="28"/>
          <w:szCs w:val="28"/>
        </w:rPr>
        <w:t xml:space="preserve">　　&gt;二、改进措施</w:t>
      </w:r>
    </w:p>
    <w:p>
      <w:pPr>
        <w:ind w:left="0" w:right="0" w:firstLine="560"/>
        <w:spacing w:before="450" w:after="450" w:line="312" w:lineRule="auto"/>
      </w:pPr>
      <w:r>
        <w:rPr>
          <w:rFonts w:ascii="宋体" w:hAnsi="宋体" w:eastAsia="宋体" w:cs="宋体"/>
          <w:color w:val="000"/>
          <w:sz w:val="28"/>
          <w:szCs w:val="28"/>
        </w:rPr>
        <w:t xml:space="preserve">　　(一)不断学习，提高认识，增强拒腐防变的免疫力。</w:t>
      </w:r>
    </w:p>
    <w:p>
      <w:pPr>
        <w:ind w:left="0" w:right="0" w:firstLine="560"/>
        <w:spacing w:before="450" w:after="450" w:line="312" w:lineRule="auto"/>
      </w:pPr>
      <w:r>
        <w:rPr>
          <w:rFonts w:ascii="宋体" w:hAnsi="宋体" w:eastAsia="宋体" w:cs="宋体"/>
          <w:color w:val="000"/>
          <w:sz w:val="28"/>
          <w:szCs w:val="28"/>
        </w:rPr>
        <w:t xml:space="preserve">　　在思想上高度重视，积极参加集中学习、集体讨论。通过观看警示教育碟片，我知道他们的不义之财来自手中的权力，他们无视党纪国法，目无组织纪律，不仅严重败坏了党风政风，而且使人民群众利益遭受了严重损失。通过警示教育活动，深刻领会党中央在党的廉政建设中的深谋远虑，全面增强对拒腐防变的认识，提高自身法律法规的学习能力，提高自身的防御能力、提高自身的保护能力，做到自重、自律、自警。</w:t>
      </w:r>
    </w:p>
    <w:p>
      <w:pPr>
        <w:ind w:left="0" w:right="0" w:firstLine="560"/>
        <w:spacing w:before="450" w:after="450" w:line="312" w:lineRule="auto"/>
      </w:pPr>
      <w:r>
        <w:rPr>
          <w:rFonts w:ascii="宋体" w:hAnsi="宋体" w:eastAsia="宋体" w:cs="宋体"/>
          <w:color w:val="000"/>
          <w:sz w:val="28"/>
          <w:szCs w:val="28"/>
        </w:rPr>
        <w:t xml:space="preserve">　　(二)以案促改、警钟长鸣，筑牢拒腐防变的防线。</w:t>
      </w:r>
    </w:p>
    <w:p>
      <w:pPr>
        <w:ind w:left="0" w:right="0" w:firstLine="560"/>
        <w:spacing w:before="450" w:after="450" w:line="312" w:lineRule="auto"/>
      </w:pPr>
      <w:r>
        <w:rPr>
          <w:rFonts w:ascii="宋体" w:hAnsi="宋体" w:eastAsia="宋体" w:cs="宋体"/>
          <w:color w:val="000"/>
          <w:sz w:val="28"/>
          <w:szCs w:val="28"/>
        </w:rPr>
        <w:t xml:space="preserve">　　通过观案例警示片，学习案例分析，用发人深醒、令人深思的案例来警醒，进一步认清“明理、戒骄、敬畏、慎行”是保持清正廉洁的首要。当今社会出现了“只讲实惠，不讲理想;只讲索取，不讲奉献;只讲钱财，不讲原则”现象。背弃理想和党的宗旨，道德观念失衡，政治上丧失信念、经济上贪得无厌、生活上腐化堕落。通过学习对照，既要提高了自己的认识水平，又从从反面教材中汲取了教训，从点点滴滴处严格要求自己。清醒地明白自己该做什么,不该做什么。因此，在本职工作岗位上，一定要始终保持清醒的头脑，要严于自律、公道正派、洁身自好，清廉自守，在自己心里真正筑起一道防腐、防变的思想防线。</w:t>
      </w:r>
    </w:p>
    <w:p>
      <w:pPr>
        <w:ind w:left="0" w:right="0" w:firstLine="560"/>
        <w:spacing w:before="450" w:after="450" w:line="312" w:lineRule="auto"/>
      </w:pPr>
      <w:r>
        <w:rPr>
          <w:rFonts w:ascii="宋体" w:hAnsi="宋体" w:eastAsia="宋体" w:cs="宋体"/>
          <w:color w:val="000"/>
          <w:sz w:val="28"/>
          <w:szCs w:val="28"/>
        </w:rPr>
        <w:t xml:space="preserve">　　(三)对待工作要高标准、严要求。</w:t>
      </w:r>
    </w:p>
    <w:p>
      <w:pPr>
        <w:ind w:left="0" w:right="0" w:firstLine="560"/>
        <w:spacing w:before="450" w:after="450" w:line="312" w:lineRule="auto"/>
      </w:pPr>
      <w:r>
        <w:rPr>
          <w:rFonts w:ascii="宋体" w:hAnsi="宋体" w:eastAsia="宋体" w:cs="宋体"/>
          <w:color w:val="000"/>
          <w:sz w:val="28"/>
          <w:szCs w:val="28"/>
        </w:rPr>
        <w:t xml:space="preserve">　　在工作上要多思、多想，要充分发挥主观能动性，改进工作方法，提高工作效率。时时处处严格约束自己，正确对待个人得失，不计名利，不讲价钱，不图虚名，勤勤恳恳，兢兢业业，以新的境界、新的姿态，扎扎实实，开展各项工作。严格要求自己，不论是学习上还是工作上，才能看到问题发现问题，然后解决问题，才能保证在工作上有进步，贡献自己的一份力量。</w:t>
      </w:r>
    </w:p>
    <w:p>
      <w:pPr>
        <w:ind w:left="0" w:right="0" w:firstLine="560"/>
        <w:spacing w:before="450" w:after="450" w:line="312" w:lineRule="auto"/>
      </w:pPr>
      <w:r>
        <w:rPr>
          <w:rFonts w:ascii="宋体" w:hAnsi="宋体" w:eastAsia="宋体" w:cs="宋体"/>
          <w:color w:val="000"/>
          <w:sz w:val="28"/>
          <w:szCs w:val="28"/>
        </w:rPr>
        <w:t xml:space="preserve">　　(四)定期开展自我批评。</w:t>
      </w:r>
    </w:p>
    <w:p>
      <w:pPr>
        <w:ind w:left="0" w:right="0" w:firstLine="560"/>
        <w:spacing w:before="450" w:after="450" w:line="312" w:lineRule="auto"/>
      </w:pPr>
      <w:r>
        <w:rPr>
          <w:rFonts w:ascii="宋体" w:hAnsi="宋体" w:eastAsia="宋体" w:cs="宋体"/>
          <w:color w:val="000"/>
          <w:sz w:val="28"/>
          <w:szCs w:val="28"/>
        </w:rPr>
        <w:t xml:space="preserve">　　阶段性地对自己的学习、工作和思想进行总结，主要是查找问题和不足，边查边纠，自责不自宽，严格要求自己，不再“下不为例”，做到防微杜渐。始终保持与时俱进、要把个人的追求融入党的事业之中，正确对待权力、金钱、名利，时刻遵守党的章程，认真履行党员义务，自觉维护党的形象，做到思想上、言行上与党组织保持高度一致。从思想上筑起坚固防线，增强责任感、紧迫感。堂堂正正做人，经得起考验，始终保持共产党人的政治本色。</w:t>
      </w:r>
    </w:p>
    <w:p>
      <w:pPr>
        <w:ind w:left="0" w:right="0" w:firstLine="560"/>
        <w:spacing w:before="450" w:after="450" w:line="312" w:lineRule="auto"/>
      </w:pPr>
      <w:r>
        <w:rPr>
          <w:rFonts w:ascii="宋体" w:hAnsi="宋体" w:eastAsia="宋体" w:cs="宋体"/>
          <w:color w:val="000"/>
          <w:sz w:val="28"/>
          <w:szCs w:val="28"/>
        </w:rPr>
        <w:t xml:space="preserve">　　以这次开展的以案促改工作神为契机，纠正自己的一些缺点错误，解除思想负担，改进工作方法，理清工作思路，在党支书记带领下全体同志齐心协力，不断完善，做好各项工作，为推进全面工作作出自己的贡献。</w:t>
      </w:r>
    </w:p>
    <w:p>
      <w:pPr>
        <w:ind w:left="0" w:right="0" w:firstLine="560"/>
        <w:spacing w:before="450" w:after="450" w:line="312" w:lineRule="auto"/>
      </w:pPr>
      <w:r>
        <w:rPr>
          <w:rFonts w:ascii="宋体" w:hAnsi="宋体" w:eastAsia="宋体" w:cs="宋体"/>
          <w:color w:val="000"/>
          <w:sz w:val="28"/>
          <w:szCs w:val="28"/>
        </w:rPr>
        <w:t xml:space="preserve">　　以上是我的发言，不妥之处，请各位领导、同事批评指正。谢谢大家!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在“以案促改”专题民主生活会上的总结发言</w:t>
      </w:r>
    </w:p>
    <w:p>
      <w:pPr>
        <w:ind w:left="0" w:right="0" w:firstLine="560"/>
        <w:spacing w:before="450" w:after="450" w:line="312" w:lineRule="auto"/>
      </w:pPr>
      <w:r>
        <w:rPr>
          <w:rFonts w:ascii="宋体" w:hAnsi="宋体" w:eastAsia="宋体" w:cs="宋体"/>
          <w:color w:val="000"/>
          <w:sz w:val="28"/>
          <w:szCs w:val="28"/>
        </w:rPr>
        <w:t xml:space="preserve">　　根据XXXXXXX号文件精神，按照要求开展了相关活动，特别是通过学习案情通报、分析了党员干部违纪违法行为的根源环节，查摆了自己工作以来在政治思想、组织纪律、工作作风等方面存在的问题，并对此进行认真剖析。通过学习和剖析，我进一步增强了防范意识、自省意识，切实强化“红线”意识，做到敬畏规矩，守住底线。现将个人剖析整改情况汇报如下：</w:t>
      </w:r>
    </w:p>
    <w:p>
      <w:pPr>
        <w:ind w:left="0" w:right="0" w:firstLine="560"/>
        <w:spacing w:before="450" w:after="450" w:line="312" w:lineRule="auto"/>
      </w:pPr>
      <w:r>
        <w:rPr>
          <w:rFonts w:ascii="宋体" w:hAnsi="宋体" w:eastAsia="宋体" w:cs="宋体"/>
          <w:color w:val="000"/>
          <w:sz w:val="28"/>
          <w:szCs w:val="28"/>
        </w:rPr>
        <w:t xml:space="preserve">　　&gt;一、存在问题</w:t>
      </w:r>
    </w:p>
    <w:p>
      <w:pPr>
        <w:ind w:left="0" w:right="0" w:firstLine="560"/>
        <w:spacing w:before="450" w:after="450" w:line="312" w:lineRule="auto"/>
      </w:pPr>
      <w:r>
        <w:rPr>
          <w:rFonts w:ascii="宋体" w:hAnsi="宋体" w:eastAsia="宋体" w:cs="宋体"/>
          <w:color w:val="000"/>
          <w:sz w:val="28"/>
          <w:szCs w:val="28"/>
        </w:rPr>
        <w:t xml:space="preserve">　　(一)学习上还不够，不系统。理论水平有待提高。典型案例中大部分党员干部都是因为不注重理论学习。在学习中理解不深、不透，不够系统，有时学习仅浮在表面，还没有达到应有的深度。有时只顾忙于一些具体的工作，自觉主动在挤时间学习不够，闲时学一阵子，忙时学的少，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二)思想认识有偏差。认为自己位卑言轻，不作决策不做指示，不管人又不管财，远离各种诱惑，别人所犯的错误，不会发生在自己的身上，别人身上有的错误思想倾向，自己不会肯定不会有。有时候甚至错误地认为别人的事情与自己关系不太大，违法违纪的事情离我还很远，只要自己在日常工作中干好本职就行了，不会出啥事，危机感不强。</w:t>
      </w:r>
    </w:p>
    <w:p>
      <w:pPr>
        <w:ind w:left="0" w:right="0" w:firstLine="560"/>
        <w:spacing w:before="450" w:after="450" w:line="312" w:lineRule="auto"/>
      </w:pPr>
      <w:r>
        <w:rPr>
          <w:rFonts w:ascii="宋体" w:hAnsi="宋体" w:eastAsia="宋体" w:cs="宋体"/>
          <w:color w:val="000"/>
          <w:sz w:val="28"/>
          <w:szCs w:val="28"/>
        </w:rPr>
        <w:t xml:space="preserve">　　(三)自我反思和自我检讨不够。平时只是忙于工作，很少自己静下心来对照党章、对照党员廉洁自律规范、对照纪律处分条例进行自我剖析和检讨。在组织生活会上自我批评多，在其他情况下作自我批评少。有时批评自已还打不开情面，不够大胆，怕触及自己内心感情深处，不能起到“红红脸、出出汗”的效果。</w:t>
      </w:r>
    </w:p>
    <w:p>
      <w:pPr>
        <w:ind w:left="0" w:right="0" w:firstLine="560"/>
        <w:spacing w:before="450" w:after="450" w:line="312" w:lineRule="auto"/>
      </w:pPr>
      <w:r>
        <w:rPr>
          <w:rFonts w:ascii="宋体" w:hAnsi="宋体" w:eastAsia="宋体" w:cs="宋体"/>
          <w:color w:val="000"/>
          <w:sz w:val="28"/>
          <w:szCs w:val="28"/>
        </w:rPr>
        <w:t xml:space="preserve">　　&gt;二、改进措施</w:t>
      </w:r>
    </w:p>
    <w:p>
      <w:pPr>
        <w:ind w:left="0" w:right="0" w:firstLine="560"/>
        <w:spacing w:before="450" w:after="450" w:line="312" w:lineRule="auto"/>
      </w:pPr>
      <w:r>
        <w:rPr>
          <w:rFonts w:ascii="宋体" w:hAnsi="宋体" w:eastAsia="宋体" w:cs="宋体"/>
          <w:color w:val="000"/>
          <w:sz w:val="28"/>
          <w:szCs w:val="28"/>
        </w:rPr>
        <w:t xml:space="preserve">　　(一)不断学习，提高认识，增强拒腐防变的免疫力。</w:t>
      </w:r>
    </w:p>
    <w:p>
      <w:pPr>
        <w:ind w:left="0" w:right="0" w:firstLine="560"/>
        <w:spacing w:before="450" w:after="450" w:line="312" w:lineRule="auto"/>
      </w:pPr>
      <w:r>
        <w:rPr>
          <w:rFonts w:ascii="宋体" w:hAnsi="宋体" w:eastAsia="宋体" w:cs="宋体"/>
          <w:color w:val="000"/>
          <w:sz w:val="28"/>
          <w:szCs w:val="28"/>
        </w:rPr>
        <w:t xml:space="preserve">　　在思想上高度重视，积极参加集中学习、集体讨论。通过观看警示教育碟片，我知道他们的不义之财来自手中的权力，他们无视党纪国法，目无组织纪律，不仅严重败坏了党风政风，而且使人民群众利益遭受了严重损失。通过警示教育活动，深刻领会党中央在党的廉政建设中的深谋远虑，全面增强对拒腐防变的认识，提高自身法律法规的学习能力，提高自身的防御能力、提高自身的保护能力，做到自重、自律、自警。</w:t>
      </w:r>
    </w:p>
    <w:p>
      <w:pPr>
        <w:ind w:left="0" w:right="0" w:firstLine="560"/>
        <w:spacing w:before="450" w:after="450" w:line="312" w:lineRule="auto"/>
      </w:pPr>
      <w:r>
        <w:rPr>
          <w:rFonts w:ascii="宋体" w:hAnsi="宋体" w:eastAsia="宋体" w:cs="宋体"/>
          <w:color w:val="000"/>
          <w:sz w:val="28"/>
          <w:szCs w:val="28"/>
        </w:rPr>
        <w:t xml:space="preserve">　　(二)以案促改、警钟长鸣，筑牢拒腐防变的防线。</w:t>
      </w:r>
    </w:p>
    <w:p>
      <w:pPr>
        <w:ind w:left="0" w:right="0" w:firstLine="560"/>
        <w:spacing w:before="450" w:after="450" w:line="312" w:lineRule="auto"/>
      </w:pPr>
      <w:r>
        <w:rPr>
          <w:rFonts w:ascii="宋体" w:hAnsi="宋体" w:eastAsia="宋体" w:cs="宋体"/>
          <w:color w:val="000"/>
          <w:sz w:val="28"/>
          <w:szCs w:val="28"/>
        </w:rPr>
        <w:t xml:space="preserve">　　通过观案例警示片，学习案例分析，用发人深醒、令人深思的案例来警醒，进一步认清“明理、戒骄、敬畏、慎行”是保持清正廉洁的首要。当今社会出现了“只讲实惠，不讲理想;只讲索取，不讲奉献;只讲钱财，不讲原则”现象。背弃理想和党的宗旨，道德观念失衡，政治上丧失信念、经济上贪得无厌、生活上腐化堕落。通过学习对照，既要提高了自己的认识水平，又从从反面教材中汲取了教训，从点点滴滴处严格要求自己。清醒地明白自己该做什么,不该做什么。因此，在本职工作岗位上，一定要始终保持清醒的头脑，要严于自律、公道正派、洁身自好，清廉自守，在自己心里真正筑起一道防腐、防变的思想防线。</w:t>
      </w:r>
    </w:p>
    <w:p>
      <w:pPr>
        <w:ind w:left="0" w:right="0" w:firstLine="560"/>
        <w:spacing w:before="450" w:after="450" w:line="312" w:lineRule="auto"/>
      </w:pPr>
      <w:r>
        <w:rPr>
          <w:rFonts w:ascii="宋体" w:hAnsi="宋体" w:eastAsia="宋体" w:cs="宋体"/>
          <w:color w:val="000"/>
          <w:sz w:val="28"/>
          <w:szCs w:val="28"/>
        </w:rPr>
        <w:t xml:space="preserve">　　(三)对待工作要高标准、严要求。</w:t>
      </w:r>
    </w:p>
    <w:p>
      <w:pPr>
        <w:ind w:left="0" w:right="0" w:firstLine="560"/>
        <w:spacing w:before="450" w:after="450" w:line="312" w:lineRule="auto"/>
      </w:pPr>
      <w:r>
        <w:rPr>
          <w:rFonts w:ascii="宋体" w:hAnsi="宋体" w:eastAsia="宋体" w:cs="宋体"/>
          <w:color w:val="000"/>
          <w:sz w:val="28"/>
          <w:szCs w:val="28"/>
        </w:rPr>
        <w:t xml:space="preserve">　　在工作上要多思、多想，要充分发挥主观能动性，改进工作方法，提高工作效率。时时处处严格约束自己，正确对待个人得失，不计名利，不讲价钱，不图虚名，勤勤恳恳，兢兢业业，以新的境界、新的姿态，扎扎实实，开展各项工作。严格要求自己，不论是学习上还是工作上，才能看到问题发现问题，然后解决问题，才能保证在工作上有进步，贡献自己的一份力量。</w:t>
      </w:r>
    </w:p>
    <w:p>
      <w:pPr>
        <w:ind w:left="0" w:right="0" w:firstLine="560"/>
        <w:spacing w:before="450" w:after="450" w:line="312" w:lineRule="auto"/>
      </w:pPr>
      <w:r>
        <w:rPr>
          <w:rFonts w:ascii="宋体" w:hAnsi="宋体" w:eastAsia="宋体" w:cs="宋体"/>
          <w:color w:val="000"/>
          <w:sz w:val="28"/>
          <w:szCs w:val="28"/>
        </w:rPr>
        <w:t xml:space="preserve">　　(四)定期开展自我批评。</w:t>
      </w:r>
    </w:p>
    <w:p>
      <w:pPr>
        <w:ind w:left="0" w:right="0" w:firstLine="560"/>
        <w:spacing w:before="450" w:after="450" w:line="312" w:lineRule="auto"/>
      </w:pPr>
      <w:r>
        <w:rPr>
          <w:rFonts w:ascii="宋体" w:hAnsi="宋体" w:eastAsia="宋体" w:cs="宋体"/>
          <w:color w:val="000"/>
          <w:sz w:val="28"/>
          <w:szCs w:val="28"/>
        </w:rPr>
        <w:t xml:space="preserve">　　阶段性地对自己的学习、工作和思想进行总结，主要是查找问题和不足，边查边纠，自责不自宽，严格要求自己，不再“下不为例”，做到防微杜渐。始终保持与时俱进、要把个人的追求融入党的事业之中，正确对待权力、金钱、名利，时刻遵守党的章程，认真履行党员义务，自觉维护党的形象，做到思想上、言行上与党组织保持高度一致。从思想上筑起坚固防线，增强责任感、紧迫感。堂堂正正做人，经得起考验，始终保持共产党人的政治本色。</w:t>
      </w:r>
    </w:p>
    <w:p>
      <w:pPr>
        <w:ind w:left="0" w:right="0" w:firstLine="560"/>
        <w:spacing w:before="450" w:after="450" w:line="312" w:lineRule="auto"/>
      </w:pPr>
      <w:r>
        <w:rPr>
          <w:rFonts w:ascii="宋体" w:hAnsi="宋体" w:eastAsia="宋体" w:cs="宋体"/>
          <w:color w:val="000"/>
          <w:sz w:val="28"/>
          <w:szCs w:val="28"/>
        </w:rPr>
        <w:t xml:space="preserve">　　以这次开展的以案促改工作神为契机，纠正自己的一些缺点错误，解除思想负担，改进工作方法，理清工作思路，在党支书记带领下全体同志齐心协力，不断完善，做好各项工作，为推进全面工作作出自己的贡献。</w:t>
      </w:r>
    </w:p>
    <w:p>
      <w:pPr>
        <w:ind w:left="0" w:right="0" w:firstLine="560"/>
        <w:spacing w:before="450" w:after="450" w:line="312" w:lineRule="auto"/>
      </w:pPr>
      <w:r>
        <w:rPr>
          <w:rFonts w:ascii="宋体" w:hAnsi="宋体" w:eastAsia="宋体" w:cs="宋体"/>
          <w:color w:val="000"/>
          <w:sz w:val="28"/>
          <w:szCs w:val="28"/>
        </w:rPr>
        <w:t xml:space="preserve">　　以上是我的发言，不妥之处，请各位领导、同事批评指正。谢谢大家!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在“以案促改”专题民主生活会上的总结发言</w:t>
      </w:r>
    </w:p>
    <w:p>
      <w:pPr>
        <w:ind w:left="0" w:right="0" w:firstLine="560"/>
        <w:spacing w:before="450" w:after="450" w:line="312" w:lineRule="auto"/>
      </w:pPr>
      <w:r>
        <w:rPr>
          <w:rFonts w:ascii="宋体" w:hAnsi="宋体" w:eastAsia="宋体" w:cs="宋体"/>
          <w:color w:val="000"/>
          <w:sz w:val="28"/>
          <w:szCs w:val="28"/>
        </w:rPr>
        <w:t xml:space="preserve">　　按照召开“以案明纪以案促廉”民主生活会的要求，认真学习了有关文件的具体内容，通过这次学习，使我心灵受到极大震动，更是从中得到一些深层次的启示和警醒。</w:t>
      </w:r>
    </w:p>
    <w:p>
      <w:pPr>
        <w:ind w:left="0" w:right="0" w:firstLine="560"/>
        <w:spacing w:before="450" w:after="450" w:line="312" w:lineRule="auto"/>
      </w:pPr>
      <w:r>
        <w:rPr>
          <w:rFonts w:ascii="宋体" w:hAnsi="宋体" w:eastAsia="宋体" w:cs="宋体"/>
          <w:color w:val="000"/>
          <w:sz w:val="28"/>
          <w:szCs w:val="28"/>
        </w:rPr>
        <w:t xml:space="preserve">　　&gt;一、自觉加强学习。</w:t>
      </w:r>
    </w:p>
    <w:p>
      <w:pPr>
        <w:ind w:left="0" w:right="0" w:firstLine="560"/>
        <w:spacing w:before="450" w:after="450" w:line="312" w:lineRule="auto"/>
      </w:pPr>
      <w:r>
        <w:rPr>
          <w:rFonts w:ascii="宋体" w:hAnsi="宋体" w:eastAsia="宋体" w:cs="宋体"/>
          <w:color w:val="000"/>
          <w:sz w:val="28"/>
          <w:szCs w:val="28"/>
        </w:rPr>
        <w:t xml:space="preserve">　　加强思想教育是反腐倡廉的治本之策，树立终身学习的观念。认真学习、深刻领会及贯彻落实科学发展观，运用科学理论武装头脑，不断加强自身修养，提高自省和自律能力，树立正确的世界观、人生观、价值观。加强党性修养，不断增强廉洁自律意识和拒腐防变的能力，从思想深处筑起党纪国法和道德意识防线。品质反映一个人的思想品德和精神风貌。党员干部必须要有好的人品。首先，要讲政治。政治上要清醒和坚定，把握正确的政治方向，任何时候都要与党的大政方针政策保持高度一致性。其次，要讲诚信。时刻对党忠诚，对人民的事业忠诚，做到全心全意为人民服务。为人处事要守信用，为公立业要诚实。第三，心胸要豁达。要有海纳百川的胸襟，宽厚待人，做到容得天下人，听得进不同意见，从善如流，有则改之、无则加勉。第四，要讲情理。关心人、理解人、体贴人，在工作中要摆事实讲道理，以理服人、用情感人。第五，要讲公心。工作中行得端、做得正，实事求是，诚实守信。</w:t>
      </w:r>
    </w:p>
    <w:p>
      <w:pPr>
        <w:ind w:left="0" w:right="0" w:firstLine="560"/>
        <w:spacing w:before="450" w:after="450" w:line="312" w:lineRule="auto"/>
      </w:pPr>
      <w:r>
        <w:rPr>
          <w:rFonts w:ascii="宋体" w:hAnsi="宋体" w:eastAsia="宋体" w:cs="宋体"/>
          <w:color w:val="000"/>
          <w:sz w:val="28"/>
          <w:szCs w:val="28"/>
        </w:rPr>
        <w:t xml:space="preserve">　　&gt;二、自觉做到严于律己。</w:t>
      </w:r>
    </w:p>
    <w:p>
      <w:pPr>
        <w:ind w:left="0" w:right="0" w:firstLine="560"/>
        <w:spacing w:before="450" w:after="450" w:line="312" w:lineRule="auto"/>
      </w:pPr>
      <w:r>
        <w:rPr>
          <w:rFonts w:ascii="宋体" w:hAnsi="宋体" w:eastAsia="宋体" w:cs="宋体"/>
          <w:color w:val="000"/>
          <w:sz w:val="28"/>
          <w:szCs w:val="28"/>
        </w:rPr>
        <w:t xml:space="preserve">　　当前社会人民群众追逐利益逐步渗透到社会生活的方方面面，多元化的价值观不断充斥着人们的思想，我们现在各方面的条件都已经有了很大的改善。越是在这种形势下，越要保持清醒的头脑，艰苦奋斗的作风，从各方面严格要求自己。要正确行驶手中的权力，在大事上一定要坚定立场，小节上时刻从严把握，做我们该做的事情，时刻保持清醒的头脑来处理问题。</w:t>
      </w:r>
    </w:p>
    <w:p>
      <w:pPr>
        <w:ind w:left="0" w:right="0" w:firstLine="560"/>
        <w:spacing w:before="450" w:after="450" w:line="312" w:lineRule="auto"/>
      </w:pPr>
      <w:r>
        <w:rPr>
          <w:rFonts w:ascii="宋体" w:hAnsi="宋体" w:eastAsia="宋体" w:cs="宋体"/>
          <w:color w:val="000"/>
          <w:sz w:val="28"/>
          <w:szCs w:val="28"/>
        </w:rPr>
        <w:t xml:space="preserve">　　&gt;三、自觉接受监督。</w:t>
      </w:r>
    </w:p>
    <w:p>
      <w:pPr>
        <w:ind w:left="0" w:right="0" w:firstLine="560"/>
        <w:spacing w:before="450" w:after="450" w:line="312" w:lineRule="auto"/>
      </w:pPr>
      <w:r>
        <w:rPr>
          <w:rFonts w:ascii="宋体" w:hAnsi="宋体" w:eastAsia="宋体" w:cs="宋体"/>
          <w:color w:val="000"/>
          <w:sz w:val="28"/>
          <w:szCs w:val="28"/>
        </w:rPr>
        <w:t xml:space="preserve">　　失去监督的权力，必然滋生腐败;脱离监督的干部，往往会犯错误。长期放松学习和忽视自我改造，是走向毁灭的根本症结所在。每一名党员干部职工都要正确地对待监督。党组织和群众的监督是一面镜子，经常地照镜子，正衣冠。检查一下自己的缺点和不足，及时加以改正，对自己的成长大有裨益。“良药苦口利于病，忠言逆耳利于行”，这样可以使头脑保持清醒。要坚持求真务实，扎扎实实干好工作，做好廉政建设和反腐倡廉工作。</w:t>
      </w:r>
    </w:p>
    <w:p>
      <w:pPr>
        <w:ind w:left="0" w:right="0" w:firstLine="560"/>
        <w:spacing w:before="450" w:after="450" w:line="312" w:lineRule="auto"/>
      </w:pPr>
      <w:r>
        <w:rPr>
          <w:rFonts w:ascii="黑体" w:hAnsi="黑体" w:eastAsia="黑体" w:cs="黑体"/>
          <w:color w:val="000000"/>
          <w:sz w:val="36"/>
          <w:szCs w:val="36"/>
          <w:b w:val="1"/>
          <w:bCs w:val="1"/>
        </w:rPr>
        <w:t xml:space="preserve">第四篇: 在“以案促改”专题民主生活会上的总结发言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前面我们学习了党章、条例、准则，党委领导班子成员也逐一作了个人对照检查发言，大家结合思想与工作实际深入开展了批评与自我批评，查摆了现实问题，剖析了思想根源，提出了整改措施，明确了努力方向，不绕弯子、不兜圈子，敢于说真话、狠批评、硬碰硬。可以说今天的“以案促改”专题民主生活会开得成功，质效显著，达到了“用身边事教育身边人”的预期效果。</w:t>
      </w:r>
    </w:p>
    <w:p>
      <w:pPr>
        <w:ind w:left="0" w:right="0" w:firstLine="560"/>
        <w:spacing w:before="450" w:after="450" w:line="312" w:lineRule="auto"/>
      </w:pPr>
      <w:r>
        <w:rPr>
          <w:rFonts w:ascii="宋体" w:hAnsi="宋体" w:eastAsia="宋体" w:cs="宋体"/>
          <w:color w:val="000"/>
          <w:sz w:val="28"/>
          <w:szCs w:val="28"/>
        </w:rPr>
        <w:t xml:space="preserve">　　会议主要目的就是要让大家通过互相揭短亮丑、红脸出汗、大喝一声、猛击一掌，列出病症、找准病灶、开对药方，深化以案为鉴、以案促改，做深做实做细审查调查“后半篇文章”。大家面对反面案例，坚决不做“看戏人”“局外人”，不把“警示”当“故事”作“谈资”，务必要警钟长鸣，警惕常在。</w:t>
      </w:r>
    </w:p>
    <w:p>
      <w:pPr>
        <w:ind w:left="0" w:right="0" w:firstLine="560"/>
        <w:spacing w:before="450" w:after="450" w:line="312" w:lineRule="auto"/>
      </w:pPr>
      <w:r>
        <w:rPr>
          <w:rFonts w:ascii="宋体" w:hAnsi="宋体" w:eastAsia="宋体" w:cs="宋体"/>
          <w:color w:val="000"/>
          <w:sz w:val="28"/>
          <w:szCs w:val="28"/>
        </w:rPr>
        <w:t xml:space="preserve">　　下面，我结合自身反思感悟讲几点意见：</w:t>
      </w:r>
    </w:p>
    <w:p>
      <w:pPr>
        <w:ind w:left="0" w:right="0" w:firstLine="560"/>
        <w:spacing w:before="450" w:after="450" w:line="312" w:lineRule="auto"/>
      </w:pPr>
      <w:r>
        <w:rPr>
          <w:rFonts w:ascii="宋体" w:hAnsi="宋体" w:eastAsia="宋体" w:cs="宋体"/>
          <w:color w:val="000"/>
          <w:sz w:val="28"/>
          <w:szCs w:val="28"/>
        </w:rPr>
        <w:t xml:space="preserve">　　&gt;一、持续强化政治建设，做政治上的明白人</w:t>
      </w:r>
    </w:p>
    <w:p>
      <w:pPr>
        <w:ind w:left="0" w:right="0" w:firstLine="560"/>
        <w:spacing w:before="450" w:after="450" w:line="312" w:lineRule="auto"/>
      </w:pPr>
      <w:r>
        <w:rPr>
          <w:rFonts w:ascii="宋体" w:hAnsi="宋体" w:eastAsia="宋体" w:cs="宋体"/>
          <w:color w:val="000"/>
          <w:sz w:val="28"/>
          <w:szCs w:val="28"/>
        </w:rPr>
        <w:t xml:space="preserve">　　党的十九大明确提出党的政治建设这个重大命题，强调政治建设是党的根本性建设，要始终把政治建设摆在首位。我们领导班子成员、各级党政干部要时刻以xxx新时代中国特色社会主义思想为指引，充分发挥“头雁作用”，不断强化政治建设统领地位，切实提高政治站位，提升政治能力，强化政治担当，夯实政治根基，增强政治敏锐性和政治鉴别力。要知敬畏、存戒惧，旗帜鲜明讲政治，在确定工作思路、安排工作部署，制定实际措施时，要自觉同党的政治路线对标对表，把党的领导作为根本保障。要提高拒腐防变能力，开展经常性、全面性、深刻性政治体检，自觉打扫思想政治灰尘，增强政治抵抗力和免疫力，带头锤炼对党绝对忠诚的政治品格，严格遵守政治纪律和政治规矩，增强政治定力，永葆政治本色，始终做好政治上的明白人。</w:t>
      </w:r>
    </w:p>
    <w:p>
      <w:pPr>
        <w:ind w:left="0" w:right="0" w:firstLine="560"/>
        <w:spacing w:before="450" w:after="450" w:line="312" w:lineRule="auto"/>
      </w:pPr>
      <w:r>
        <w:rPr>
          <w:rFonts w:ascii="宋体" w:hAnsi="宋体" w:eastAsia="宋体" w:cs="宋体"/>
          <w:color w:val="000"/>
          <w:sz w:val="28"/>
          <w:szCs w:val="28"/>
        </w:rPr>
        <w:t xml:space="preserve">　　&gt;二、全面推进党建引领，做不忘初心的追梦人</w:t>
      </w:r>
    </w:p>
    <w:p>
      <w:pPr>
        <w:ind w:left="0" w:right="0" w:firstLine="560"/>
        <w:spacing w:before="450" w:after="450" w:line="312" w:lineRule="auto"/>
      </w:pPr>
      <w:r>
        <w:rPr>
          <w:rFonts w:ascii="宋体" w:hAnsi="宋体" w:eastAsia="宋体" w:cs="宋体"/>
          <w:color w:val="000"/>
          <w:sz w:val="28"/>
          <w:szCs w:val="28"/>
        </w:rPr>
        <w:t xml:space="preserve">　　党政军民学，东西南北中，党是领导一切的。党的建设是对“主心骨”的固本培元，必须要扎扎实实、务求效果，绝不能名不符实、坐而论道、凌空踏虚。加强党建要突出问题导向，坚持首善标准，务必起而行之，充分发挥党建导航作用、助推作用、规范作用及保障作用，有效激发党建引领“如身使臂”“如臂使指”功效，促进自查自纠、自我革新。要继续推进“不忘初心、牢记使命”主题教育，将其作为加强学校党的建设的永恒课题和全校党员、领导干部的终身课题常抓不懈，不能有任何喘口气、歇歇脚的念头，正所谓“初心易得，始终难守;牢记使命，贵在坚持。”我们要有历经沧桑而初心不改的坚韧，更要有饱经风霜而本色依旧的决绝，牢固树立“坚定不移听党话，矢志不渝跟党走”的崇高理想，拧紧“总开关”，把好“方向盘”，当好不忘初心的追梦人。</w:t>
      </w:r>
    </w:p>
    <w:p>
      <w:pPr>
        <w:ind w:left="0" w:right="0" w:firstLine="560"/>
        <w:spacing w:before="450" w:after="450" w:line="312" w:lineRule="auto"/>
      </w:pPr>
      <w:r>
        <w:rPr>
          <w:rFonts w:ascii="宋体" w:hAnsi="宋体" w:eastAsia="宋体" w:cs="宋体"/>
          <w:color w:val="000"/>
          <w:sz w:val="28"/>
          <w:szCs w:val="28"/>
        </w:rPr>
        <w:t xml:space="preserve">　　&gt;三、严格落实主体责任，做廉洁自律的老实人</w:t>
      </w:r>
    </w:p>
    <w:p>
      <w:pPr>
        <w:ind w:left="0" w:right="0" w:firstLine="560"/>
        <w:spacing w:before="450" w:after="450" w:line="312" w:lineRule="auto"/>
      </w:pPr>
      <w:r>
        <w:rPr>
          <w:rFonts w:ascii="宋体" w:hAnsi="宋体" w:eastAsia="宋体" w:cs="宋体"/>
          <w:color w:val="000"/>
          <w:sz w:val="28"/>
          <w:szCs w:val="28"/>
        </w:rPr>
        <w:t xml:space="preserve">　　习总书记多次强调，全面从严治党，党委要认真履行主体责任，党委书记是第一责任人，大家都是领导班子成员，我们任何时候都要压紧压实主体责任，面对急难险重问题敢于率先亮剑、主动出击、迎难而上、身先士卒。主体责任是政治任务政治责任，其内容多、范围广、幅面宽，内外交汇、上下牵连、左右联通，务必要放在心上、抓在手上、扛在肩上、落在实处，夯实责任意识，确保压力传导纵向到底、横向到边。我们还要始终做到靠前指挥、以上率下，注重抓早抓小，及时咬耳扯袖、红脸出汗，防微杜渐，严禁“打瞌睡”“眯眼睛”，要以踏石留印抓铁有痕的决心毅力守牢清廉政治底线，当好恪守政治规矩的老实人。</w:t>
      </w:r>
    </w:p>
    <w:p>
      <w:pPr>
        <w:ind w:left="0" w:right="0" w:firstLine="560"/>
        <w:spacing w:before="450" w:after="450" w:line="312" w:lineRule="auto"/>
      </w:pPr>
      <w:r>
        <w:rPr>
          <w:rFonts w:ascii="宋体" w:hAnsi="宋体" w:eastAsia="宋体" w:cs="宋体"/>
          <w:color w:val="000"/>
          <w:sz w:val="28"/>
          <w:szCs w:val="28"/>
        </w:rPr>
        <w:t xml:space="preserve">　　&gt;四、逐步完善制度机制，做反腐倡廉的倡导人</w:t>
      </w:r>
    </w:p>
    <w:p>
      <w:pPr>
        <w:ind w:left="0" w:right="0" w:firstLine="560"/>
        <w:spacing w:before="450" w:after="450" w:line="312" w:lineRule="auto"/>
      </w:pPr>
      <w:r>
        <w:rPr>
          <w:rFonts w:ascii="宋体" w:hAnsi="宋体" w:eastAsia="宋体" w:cs="宋体"/>
          <w:color w:val="000"/>
          <w:sz w:val="28"/>
          <w:szCs w:val="28"/>
        </w:rPr>
        <w:t xml:space="preserve">　　“小智治事，中智治人，大智治制。”制度管根本，机制管长远。要进一步建立健全党委统一领导、党政齐抓共管、部门各负其责的体制机制，持续推进从制度机制的角度认识问题、分析问题，围绕解决问题建章立制。做到深入分析反腐倡廉形势任务，深挖问题根源，盯紧风险点，把握关键点，将制度建设与机制完善贯穿全面从严治党、反腐倡廉、学习教育的各方面和全过程，对老问题要不畏难、不厌烦，对顽瘴痼疾作好“再动员”与“再部署”，坚持“当下改”与“长久立”相结合。这次徐绍贵事件就给了我们惨痛的教训，充分说明我们还存在制度不健全、机制不完善，漏洞扫描不彻底、死角清理不到位等现实问题，下一步要从大局着眼、小处着手、具体着力，抓实抓细制度上的查漏补缺、机制上的补齐配全，想方设法让不能腐的笼子越扎越牢，不想腐的堤坝越建越宽，用制度机制巩固政治建设，强化党建引领，助推反腐倡廉，合理引导内外预期，增进上下共识，忠诚当好反腐倡廉的倡导人。</w:t>
      </w:r>
    </w:p>
    <w:p>
      <w:pPr>
        <w:ind w:left="0" w:right="0" w:firstLine="560"/>
        <w:spacing w:before="450" w:after="450" w:line="312" w:lineRule="auto"/>
      </w:pPr>
      <w:r>
        <w:rPr>
          <w:rFonts w:ascii="宋体" w:hAnsi="宋体" w:eastAsia="宋体" w:cs="宋体"/>
          <w:color w:val="000"/>
          <w:sz w:val="28"/>
          <w:szCs w:val="28"/>
        </w:rPr>
        <w:t xml:space="preserve">　　&gt;五、坚决抓好整改落实，做以案促改的参与人</w:t>
      </w:r>
    </w:p>
    <w:p>
      <w:pPr>
        <w:ind w:left="0" w:right="0" w:firstLine="560"/>
        <w:spacing w:before="450" w:after="450" w:line="312" w:lineRule="auto"/>
      </w:pPr>
      <w:r>
        <w:rPr>
          <w:rFonts w:ascii="宋体" w:hAnsi="宋体" w:eastAsia="宋体" w:cs="宋体"/>
          <w:color w:val="000"/>
          <w:sz w:val="28"/>
          <w:szCs w:val="28"/>
        </w:rPr>
        <w:t xml:space="preserve">　　“一语不能践，万卷徒空虚。”我们要认识到找出问题只是基础、只是开始，是万里长征第一步，坚持问题导向的目的在于解决现实问题、推动整改落实。我们要有整改的勇气决心，正所谓“人患不知其过，既知之，不能改，是无勇也。”要一鼓作气，直面问题，刀刃向内，开展自我革命，对自己“真动刀”“下狠手”。要敢于动真格，如果整改落实不是真刀真枪而是虚晃一枪，就可能让小事拖成大事、让有解变成无解。要始终坚持“改”字贯穿始终，做到立查立改、即知即改、严纠彻改，这样才能将“问题清单”转化为“成效清单”。针对关键领域、突出问题，要用好专项整治，充分发挥切口小、发力准、效果好的优势，做到发现一起、查处一起、震慑一片、教育一方。问题整改要不折不扣，不搞变通，防止虎头蛇尾、久拖不决，更要防止纸上整改、虚假整改，反弹回潮、改头换面，提高整改落实的“及时度”“精准度”“纵深度”，坚持不懈做到整改不见成效绝不撒手，真真切切当好以案促改的参与人。</w:t>
      </w:r>
    </w:p>
    <w:p>
      <w:pPr>
        <w:ind w:left="0" w:right="0" w:firstLine="560"/>
        <w:spacing w:before="450" w:after="450" w:line="312" w:lineRule="auto"/>
      </w:pPr>
      <w:r>
        <w:rPr>
          <w:rFonts w:ascii="宋体" w:hAnsi="宋体" w:eastAsia="宋体" w:cs="宋体"/>
          <w:color w:val="000"/>
          <w:sz w:val="28"/>
          <w:szCs w:val="28"/>
        </w:rPr>
        <w:t xml:space="preserve">　　同志们，我们现在已经身处新时代、面临新矛盾、肩负新使命，必然也会不断面临各种新的沟壑关隘、艰难险阻、风险挑战，让我们以xxx新时代中国特色社会主义思想为指导，以此次“以案促改”专题组织生活会为契机，切实把“三不”一体推进作为全面从严治党的重要方略，重温初心使命，强化责任担当，筑牢信仰之基，紧绷纪律之弦，落实应尽之责，远离红灯区、避开高压线、绕开泥沼潭，勠力同心，不断在危机中育新机，不断在变局中开新局，不断在新征程上夺取新的胜利!</w:t>
      </w:r>
    </w:p>
    <w:p>
      <w:pPr>
        <w:ind w:left="0" w:right="0" w:firstLine="560"/>
        <w:spacing w:before="450" w:after="450" w:line="312" w:lineRule="auto"/>
      </w:pPr>
      <w:r>
        <w:rPr>
          <w:rFonts w:ascii="黑体" w:hAnsi="黑体" w:eastAsia="黑体" w:cs="黑体"/>
          <w:color w:val="000000"/>
          <w:sz w:val="36"/>
          <w:szCs w:val="36"/>
          <w:b w:val="1"/>
          <w:bCs w:val="1"/>
        </w:rPr>
        <w:t xml:space="preserve">第五篇: 在“以案促改”专题民主生活会上的总结发言</w:t>
      </w:r>
    </w:p>
    <w:p>
      <w:pPr>
        <w:ind w:left="0" w:right="0" w:firstLine="560"/>
        <w:spacing w:before="450" w:after="450" w:line="312" w:lineRule="auto"/>
      </w:pPr>
      <w:r>
        <w:rPr>
          <w:rFonts w:ascii="宋体" w:hAnsi="宋体" w:eastAsia="宋体" w:cs="宋体"/>
          <w:color w:val="000"/>
          <w:sz w:val="28"/>
          <w:szCs w:val="28"/>
        </w:rPr>
        <w:t xml:space="preserve">　　在全市上下围绕“五个扎实”、奋力追赶超越，朝着建设大西安和国家中心城市努力奋斗的重要节点，市委市政府在全市党员干部中开展“深入贯彻落实中央‘两个通报’精神切实做好赵正永严重违纪违法案以案促改工作”肃清流毒专项活动，很有必要，也非常及时。XXX严重违反组织纪律、廉洁纪律、群众纪律、工作纪律、生活纪律，违反中央八项规定精神，政治问题与经济问题交织，在党的十八大后仍不收敛、不收手，性质十分恶劣，情节特别严重、社会影响极坏，对陕西及西安的发展造成了极大危害，对人民群众的福祉造成极大危害和损伤。党中央和省委严肃查处赵正永等案件，充分体现了以习近平同志为核心的党中央，坚持党要管党、全面从严治党的鲜明立场，表明了反腐败无禁区、全覆盖、零容忍的坚定决心，我完全赞同、坚决支持、衷心拥护。</w:t>
      </w:r>
    </w:p>
    <w:p>
      <w:pPr>
        <w:ind w:left="0" w:right="0" w:firstLine="560"/>
        <w:spacing w:before="450" w:after="450" w:line="312" w:lineRule="auto"/>
      </w:pPr>
      <w:r>
        <w:rPr>
          <w:rFonts w:ascii="宋体" w:hAnsi="宋体" w:eastAsia="宋体" w:cs="宋体"/>
          <w:color w:val="000"/>
          <w:sz w:val="28"/>
          <w:szCs w:val="28"/>
        </w:rPr>
        <w:t xml:space="preserve">　　&gt;一、几点认识</w:t>
      </w:r>
    </w:p>
    <w:p>
      <w:pPr>
        <w:ind w:left="0" w:right="0" w:firstLine="560"/>
        <w:spacing w:before="450" w:after="450" w:line="312" w:lineRule="auto"/>
      </w:pPr>
      <w:r>
        <w:rPr>
          <w:rFonts w:ascii="宋体" w:hAnsi="宋体" w:eastAsia="宋体" w:cs="宋体"/>
          <w:color w:val="000"/>
          <w:sz w:val="28"/>
          <w:szCs w:val="28"/>
        </w:rPr>
        <w:t xml:space="preserve">　　想到这样的问题发生在陕西，出现在主政一方的省委主要领导身上，特别是通过7.20全市警示教育大会，中心党组组织警示教育，两次观看警示教育录像，听取和学习王浩书记在警示教育大会讲话三点意见，尤其是“六个深刻汲取教训”，我感到内心受到极大震动和深深警醒。赵正永犯下这样的错误，主要是其理想信念丧失，毫无党性原则和组织观念，纪律意识、法治意识淡漠，在诱惑面前经不起考验，方向迷失、是非不分。这警示我们，党纪国法是高压线、警戒线，任何人都不能触犯。作为党员领导干部，必须不断强化“四个意识”，坚定“两个维护”，带头遵纪守法，始终讲政治、懂规矩、守纪律，努力营造风清气正的政治生态。赵正永等人违法犯罪问题，令人震惊，发人深省，必须深刻反思，吸取教训，划清界线，肃清流毒。</w:t>
      </w:r>
    </w:p>
    <w:p>
      <w:pPr>
        <w:ind w:left="0" w:right="0" w:firstLine="560"/>
        <w:spacing w:before="450" w:after="450" w:line="312" w:lineRule="auto"/>
      </w:pPr>
      <w:r>
        <w:rPr>
          <w:rFonts w:ascii="宋体" w:hAnsi="宋体" w:eastAsia="宋体" w:cs="宋体"/>
          <w:color w:val="000"/>
          <w:sz w:val="28"/>
          <w:szCs w:val="28"/>
        </w:rPr>
        <w:t xml:space="preserve">　　一是不能放松主观世界的改造。习近平总书记强调，理想信念的动摇是最危险的动摇，理想信念的滑坡是最危险的滑坡。纵观赵正永等人违法犯罪的发展轨迹，与其不重视主观世界改造、精神上缺“钙”、“总开关”拧得不紧有直接关系，个人欲望恶性膨胀，分不清公与私、义与利、名与实的关系，导致政治上变质、经济上贪婪、道德上堕落、生活上腐化。因此，作为一名党员干部，必须加强世界观、价值观、人生观改造，加强党性锻炼，活到老、学到老、改造到老，时刻保持共产党员的政治本色和高尚情操，把理念信念这个“定海神针”立直立稳，自觉抵制不良风气的侵蚀。</w:t>
      </w:r>
    </w:p>
    <w:p>
      <w:pPr>
        <w:ind w:left="0" w:right="0" w:firstLine="560"/>
        <w:spacing w:before="450" w:after="450" w:line="312" w:lineRule="auto"/>
      </w:pPr>
      <w:r>
        <w:rPr>
          <w:rFonts w:ascii="宋体" w:hAnsi="宋体" w:eastAsia="宋体" w:cs="宋体"/>
          <w:color w:val="000"/>
          <w:sz w:val="28"/>
          <w:szCs w:val="28"/>
        </w:rPr>
        <w:t xml:space="preserve">　　二是不能淡漠宗旨观念的践行。作为党员领导干部，无论身处何地、位居何职，必须牢记全心全意为人民服务的宗旨，牢记入党、任职时所立的誓言和承诺，才能真正做到立党为公、执政为民。赵正永等作为高级领导干部，但他忘记自己的公仆身份，宗旨观念淡薄，政绩观错位，把党和人民赋予的权力当成谋取私利、捞取政治好处的资本，把自己凌驾于人民群众之上，拜金主义、享乐主义思想严重，必然会走向自我毁灭的道路，走向党和人民的对立面。因此，必须摆正自己的位置，牢固树立群众观点，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　　三是不能弱化纪律制度的约束。习近平总书记强调：领导干部不论职务多高、资历多深、贡献多大，都要严格按法规制度办事，坚持法规制度面前人人平等、遵守法规制度没有特权、执行法规制度没有例外。赵正永等人虽然在大会小会多次讲纪律，但只拿手电筒照别人，自己总想当特权人，想方设法钻党纪国法的空子，把中央八项规定、廉洁自律准则和纪律处分条例视为摆设，大肆违法违纪，最终受到党纪国法的严惩。因此，领导干部不能心存侥幸，必须讲纪律、懂规矩、守底线，自觉把自己置于纪律制度的约束之中，才能行稳致远、善始善终，避免落得身败名裂的下场。</w:t>
      </w:r>
    </w:p>
    <w:p>
      <w:pPr>
        <w:ind w:left="0" w:right="0" w:firstLine="560"/>
        <w:spacing w:before="450" w:after="450" w:line="312" w:lineRule="auto"/>
      </w:pPr>
      <w:r>
        <w:rPr>
          <w:rFonts w:ascii="宋体" w:hAnsi="宋体" w:eastAsia="宋体" w:cs="宋体"/>
          <w:color w:val="000"/>
          <w:sz w:val="28"/>
          <w:szCs w:val="28"/>
        </w:rPr>
        <w:t xml:space="preserve">　　四是不能违背做人做事的操守。做官先做人，做人先立德。作为党员领导干部，只有坚守操守，知荣辱明廉耻，有所为有所不为，做人才能有底气，做事才会硬气，干部群众才能服气。赵正永大搞权钱交易、利益输送，最后堕入腐败深渊，就是平时不注意个人道德修养，放松自我要求，说一套做一套，台下“两重天”，人前人后“两张皮”，是典型的“两面人”，人格扭曲，道德沦丧，丢掉了做人最起码的本份。因此，党员领导干部要把讲道德重品德作为做人从政的首条标准，不忘初心，无论走得多远，不以忘记为什么出发，始终做到表里如一、言行一致。</w:t>
      </w:r>
    </w:p>
    <w:p>
      <w:pPr>
        <w:ind w:left="0" w:right="0" w:firstLine="560"/>
        <w:spacing w:before="450" w:after="450" w:line="312" w:lineRule="auto"/>
      </w:pPr>
      <w:r>
        <w:rPr>
          <w:rFonts w:ascii="宋体" w:hAnsi="宋体" w:eastAsia="宋体" w:cs="宋体"/>
          <w:color w:val="000"/>
          <w:sz w:val="28"/>
          <w:szCs w:val="28"/>
        </w:rPr>
        <w:t xml:space="preserve">　　&gt;二、联系实际认真查找自身问题</w:t>
      </w:r>
    </w:p>
    <w:p>
      <w:pPr>
        <w:ind w:left="0" w:right="0" w:firstLine="560"/>
        <w:spacing w:before="450" w:after="450" w:line="312" w:lineRule="auto"/>
      </w:pPr>
      <w:r>
        <w:rPr>
          <w:rFonts w:ascii="宋体" w:hAnsi="宋体" w:eastAsia="宋体" w:cs="宋体"/>
          <w:color w:val="000"/>
          <w:sz w:val="28"/>
          <w:szCs w:val="28"/>
        </w:rPr>
        <w:t xml:space="preserve">　　我始终能够严守党纪国法，坚决执行各项纪律规定，总体是符合中央和省、市委要求的。但对照“五个坚持”要求，举一反三、从严对标，也存在很多不足。</w:t>
      </w:r>
    </w:p>
    <w:p>
      <w:pPr>
        <w:ind w:left="0" w:right="0" w:firstLine="560"/>
        <w:spacing w:before="450" w:after="450" w:line="312" w:lineRule="auto"/>
      </w:pPr>
      <w:r>
        <w:rPr>
          <w:rFonts w:ascii="宋体" w:hAnsi="宋体" w:eastAsia="宋体" w:cs="宋体"/>
          <w:color w:val="000"/>
          <w:sz w:val="28"/>
          <w:szCs w:val="28"/>
        </w:rPr>
        <w:t xml:space="preserve">　　在“两个维护”方面：自己能够做到认真学习贯彻习近平新时代中国特色社会主义思想，把准政治方向、站稳政治立场、保持政治定力，不忘初心、对党忠诚，坚决维护习近平总书记的核心地位，坚决维护党中央权威和集中统一领导，坚决贯彻落实习近平总书记重要指示批示和党中央决策部署。尤其是在分管节能工作以来，能够在心中时刻谨记习近平生态文明思想，在工作上始终以“两山理论”为指导。特别是党组开展剖析中心下属企业曾参与“黄柏驿站项目”教训以来，自己认为必须举一反三，引起思想重视，每一个党员领导干部在汲取秦岭违建教训中必须把讲政治讲纪律挺在前面。存在问题：在完整、准确学习和理解习近平总书记理论原著及精神实质上还不够深入，学深悟透上尚待加强。</w:t>
      </w:r>
    </w:p>
    <w:p>
      <w:pPr>
        <w:ind w:left="0" w:right="0" w:firstLine="560"/>
        <w:spacing w:before="450" w:after="450" w:line="312" w:lineRule="auto"/>
      </w:pPr>
      <w:r>
        <w:rPr>
          <w:rFonts w:ascii="宋体" w:hAnsi="宋体" w:eastAsia="宋体" w:cs="宋体"/>
          <w:color w:val="000"/>
          <w:sz w:val="28"/>
          <w:szCs w:val="28"/>
        </w:rPr>
        <w:t xml:space="preserve">　　在严守政治纪律和政治规矩方面：政治纪律和政治规矩是党员在政治方向、政治立场、政治言论、政治行动方面必须遵守的刚性约束。一直以来，自己能坚持把政治纪律和政治规矩摆在首位、挺在前面，自觉遵守模范践行，做到不踏红线、不触底线，坚决拥护中央对赵正永案处理决定。存在的问题：主要是对政治纪律的特殊要求理解还不够全面，把行动上不出格等同于政治上合格，认为“过去没有做违反政治纪律的事和没说过违反政治纪律的话，今后也不会有”的模糊认识。通过不断学习，从政治上思考和政治上认识问题的水平还要不断提升。</w:t>
      </w:r>
    </w:p>
    <w:p>
      <w:pPr>
        <w:ind w:left="0" w:right="0" w:firstLine="560"/>
        <w:spacing w:before="450" w:after="450" w:line="312" w:lineRule="auto"/>
      </w:pPr>
      <w:r>
        <w:rPr>
          <w:rFonts w:ascii="宋体" w:hAnsi="宋体" w:eastAsia="宋体" w:cs="宋体"/>
          <w:color w:val="000"/>
          <w:sz w:val="28"/>
          <w:szCs w:val="28"/>
        </w:rPr>
        <w:t xml:space="preserve">　　在遵守廉洁纪律方面：能够认真贯彻《领导干部廉洁从政若干准则》和省市有关廉政规定，尤其在负责中心财务及采购工作以来，能够坚守底线，不触红线，不碰高压线，严格履行职责。存在的问题：自己作为中心的副主任，平时更多是注重在业务层面落实好中心党组的决策部署，对分管处室同志们个人的政治方向、价值取向、行为举止了解得不够深入透彻，关心的还比较少，总感到同志都很辛苦，不忍心严厉批评处理工作上有失误的同志。</w:t>
      </w:r>
    </w:p>
    <w:p>
      <w:pPr>
        <w:ind w:left="0" w:right="0" w:firstLine="560"/>
        <w:spacing w:before="450" w:after="450" w:line="312" w:lineRule="auto"/>
      </w:pPr>
      <w:r>
        <w:rPr>
          <w:rFonts w:ascii="宋体" w:hAnsi="宋体" w:eastAsia="宋体" w:cs="宋体"/>
          <w:color w:val="000"/>
          <w:sz w:val="28"/>
          <w:szCs w:val="28"/>
        </w:rPr>
        <w:t xml:space="preserve">　　在作风建设方面：自觉加强社会公德、职业道德、家庭美德、个人品德修养，生活简朴，自觉抵制奢靡之风，生活中注重小节，保持了健康的生活情趣。存在的问题：对社会上一些生活奢靡、贪图享受、追求低级趣味现象，自己虽然很反感，但出于各种因素，直接予以制止和批驳不坚决，虽有带头弘扬社会正能量的意识，但有从众心理。</w:t>
      </w:r>
    </w:p>
    <w:p>
      <w:pPr>
        <w:ind w:left="0" w:right="0" w:firstLine="560"/>
        <w:spacing w:before="450" w:after="450" w:line="312" w:lineRule="auto"/>
      </w:pPr>
      <w:r>
        <w:rPr>
          <w:rFonts w:ascii="宋体" w:hAnsi="宋体" w:eastAsia="宋体" w:cs="宋体"/>
          <w:color w:val="000"/>
          <w:sz w:val="28"/>
          <w:szCs w:val="28"/>
        </w:rPr>
        <w:t xml:space="preserve">　　在担当作为方面：负责X号楼服务保障，分管财务、节能、设备物业、生活处及中心采购领导小组工作。基本上是“五加二”、“白加黑”，保持了良好的干事创业精神状态。我参加工作以来一直从事牵头组织人事工作，由一个长期从事政治思想工作转为后勤管理工作，以学生起步始终坚持理念和实践学习;始终坚持向同志们请教，工作中能够做到主动负责、勇于担当，对一般性工作有安排、有要求，对重点工作和关键环节能够亲自上手抓，平时注意学习调研、坚持一线工作法，深入处室和管理所加强指导，分管处室和单位的自身建设水平和履职尽责能力逐步提升。存在的问题：一是有时工作的标准还不够高。对高主任提出的“机关事务高质量发展”要求还有一定差距。二是虽然重视加强管理，但还不够严格，从中心半年考评的情况看，分管的个别处室评分很差，存在问题也不少。</w:t>
      </w:r>
    </w:p>
    <w:p>
      <w:pPr>
        <w:ind w:left="0" w:right="0" w:firstLine="560"/>
        <w:spacing w:before="450" w:after="450" w:line="312" w:lineRule="auto"/>
      </w:pPr>
      <w:r>
        <w:rPr>
          <w:rFonts w:ascii="宋体" w:hAnsi="宋体" w:eastAsia="宋体" w:cs="宋体"/>
          <w:color w:val="000"/>
          <w:sz w:val="28"/>
          <w:szCs w:val="28"/>
        </w:rPr>
        <w:t xml:space="preserve">　　在从严治党方面：自己能够认真贯彻执行民主集中制原则，坚决执行中央和省市委的决策部署和中心党组的工作安排和要求，做到“四个服从”。及时、如实向组织报告个人有关事项，没有丝毫隐瞒。无论是工作上还是生活中，都能做到讲规矩、讲程序、讲纪律。存在的问题：在工作头绪多、时间要求紧的情况下，容易出现忙乱现象，导致顾此失彼，有汇报工作不及时的问题。</w:t>
      </w:r>
    </w:p>
    <w:p>
      <w:pPr>
        <w:ind w:left="0" w:right="0" w:firstLine="560"/>
        <w:spacing w:before="450" w:after="450" w:line="312" w:lineRule="auto"/>
      </w:pPr>
      <w:r>
        <w:rPr>
          <w:rFonts w:ascii="宋体" w:hAnsi="宋体" w:eastAsia="宋体" w:cs="宋体"/>
          <w:color w:val="000"/>
          <w:sz w:val="28"/>
          <w:szCs w:val="28"/>
        </w:rPr>
        <w:t xml:space="preserve">　　&gt;三、努力方向</w:t>
      </w:r>
    </w:p>
    <w:p>
      <w:pPr>
        <w:ind w:left="0" w:right="0" w:firstLine="560"/>
        <w:spacing w:before="450" w:after="450" w:line="312" w:lineRule="auto"/>
      </w:pPr>
      <w:r>
        <w:rPr>
          <w:rFonts w:ascii="宋体" w:hAnsi="宋体" w:eastAsia="宋体" w:cs="宋体"/>
          <w:color w:val="000"/>
          <w:sz w:val="28"/>
          <w:szCs w:val="28"/>
        </w:rPr>
        <w:t xml:space="preserve">　　王浩书记指出，要深入学习习近平总书记系列重要讲话精神，站稳政治立场，增强政治定力，坚决维护党中央权威。要做政治上的明白人、行动上的老实人、作风上的正派人、服务上的贴心人。我将以此为目标，进一步坚定理想信念，不断增强“四个意识”，坚定“两个维护”，勤政务实、勇于担当，争创一流、当好标兵。</w:t>
      </w:r>
    </w:p>
    <w:p>
      <w:pPr>
        <w:ind w:left="0" w:right="0" w:firstLine="560"/>
        <w:spacing w:before="450" w:after="450" w:line="312" w:lineRule="auto"/>
      </w:pPr>
      <w:r>
        <w:rPr>
          <w:rFonts w:ascii="宋体" w:hAnsi="宋体" w:eastAsia="宋体" w:cs="宋体"/>
          <w:color w:val="000"/>
          <w:sz w:val="28"/>
          <w:szCs w:val="28"/>
        </w:rPr>
        <w:t xml:space="preserve">　　一是在坚定理想信念上当标兵。我将把学习习近平总书记系列重要讲话作为提高政治站位、提升思想境界、增强政治定力的主渠道，用十九大以来党中央治国理政的新理念新思想新战略改造主观世界，切实提高政治理论水平。进一步增强政治敏锐性和政治鉴别力，观大势、明是非，坚决抵制错误思想和言论，任何时候、任何情况下都要相信组织、依靠组织，做政治上的“明白人”和“老实人”。</w:t>
      </w:r>
    </w:p>
    <w:p>
      <w:pPr>
        <w:ind w:left="0" w:right="0" w:firstLine="560"/>
        <w:spacing w:before="450" w:after="450" w:line="312" w:lineRule="auto"/>
      </w:pPr>
      <w:r>
        <w:rPr>
          <w:rFonts w:ascii="宋体" w:hAnsi="宋体" w:eastAsia="宋体" w:cs="宋体"/>
          <w:color w:val="000"/>
          <w:sz w:val="28"/>
          <w:szCs w:val="28"/>
        </w:rPr>
        <w:t xml:space="preserve">　　二是在绝对忠诚上当标兵。不断增强“四个意识”，特别是核心意识、看齐意识，在政治上讲忠诚、组织上讲服从、行动上讲纪律，坚决做到“两个维护”。牢记职责使命，忠于党的事业，为市委站好岗、放好哨、把好关、尽好责。严格按照《党章》要求，履行党员职责，始终保持共产党员本色，及时向党组织汇报思想和工作情况，做到襟怀坦白、心底无私。</w:t>
      </w:r>
    </w:p>
    <w:p>
      <w:pPr>
        <w:ind w:left="0" w:right="0" w:firstLine="560"/>
        <w:spacing w:before="450" w:after="450" w:line="312" w:lineRule="auto"/>
      </w:pPr>
      <w:r>
        <w:rPr>
          <w:rFonts w:ascii="宋体" w:hAnsi="宋体" w:eastAsia="宋体" w:cs="宋体"/>
          <w:color w:val="000"/>
          <w:sz w:val="28"/>
          <w:szCs w:val="28"/>
        </w:rPr>
        <w:t xml:space="preserve">　　三是在苦干实干上当标兵。近两年来，中心坚决认真贯彻落实市委政治巡查和审计整改要求，取得一定成绩，全中心上下“改、强、提”，按照市委市政府“整合优化事务保障资源，创建节约型机关”，全面推进“机关事务高质量发展”，势头良好，党组书记、主任XXX坚持事不过夜、马上就办，每天高强度、快节奏的工作，让我真正见识到什么是夙夜在公。自己没有任何理由不用心不用力，没有任何理由去懈怠。我将以更加昂扬的状态带头跑起来，全身心投入到我市机关事务高质量发量当中去，勇当追赶超越的排头兵。凡是职责范围的工作、党组安排的事项，做到主动担责，认真负责。要努力提高工作格局，提升工作境界，做到谋划工作站高一级，多站在全局的角度思考问题;在抓工作落实时严格把关，切实把工作的各个环节落实、落细、抓到位，以高度负责的敬业精神和扎实的工作作风展示西安机关事务铁军的良好形象。</w:t>
      </w:r>
    </w:p>
    <w:p>
      <w:pPr>
        <w:ind w:left="0" w:right="0" w:firstLine="560"/>
        <w:spacing w:before="450" w:after="450" w:line="312" w:lineRule="auto"/>
      </w:pPr>
      <w:r>
        <w:rPr>
          <w:rFonts w:ascii="宋体" w:hAnsi="宋体" w:eastAsia="宋体" w:cs="宋体"/>
          <w:color w:val="000"/>
          <w:sz w:val="28"/>
          <w:szCs w:val="28"/>
        </w:rPr>
        <w:t xml:space="preserve">　　四是在廉洁自律上当标兵。带头执行中央“八项规定”和《准则》《条例》，牢固树立底线思维、红线意识，牢记“举头三尺有纲纪”，心存敬畏、利剑高悬。严格把好权力关、金钱观，自觉净化社交圈、生活圈、朋友圈，妻子退休党员积极参加社区党日活动，儿子在部队，手中也有小权，我们三人常常互相提醒，从严教育管理好家人，不为亲情放弃原则，不为友情违反政策，做到清清白白做人、干干净净做事、坦坦荡荡从政。带头抵制关系学、厚黑学、官场术、“潜规则”等庸俗腐朽政治文化，始终做到自重、自省、自警、自励。落实好党风廉政建设责任制，带头按纪律来、按规矩办，管好自己，做好表率，形成风尚，涵养风清气正的政治生态。</w:t>
      </w:r>
    </w:p>
    <w:p>
      <w:pPr>
        <w:ind w:left="0" w:right="0" w:firstLine="560"/>
        <w:spacing w:before="450" w:after="450" w:line="312" w:lineRule="auto"/>
      </w:pPr>
      <w:r>
        <w:rPr>
          <w:rFonts w:ascii="宋体" w:hAnsi="宋体" w:eastAsia="宋体" w:cs="宋体"/>
          <w:color w:val="000"/>
          <w:sz w:val="28"/>
          <w:szCs w:val="28"/>
        </w:rPr>
        <w:t xml:space="preserve">　　最后，谈谈对局党组班子总体评价及班子成员的意见建议</w:t>
      </w:r>
    </w:p>
    <w:p>
      <w:pPr>
        <w:ind w:left="0" w:right="0" w:firstLine="560"/>
        <w:spacing w:before="450" w:after="450" w:line="312" w:lineRule="auto"/>
      </w:pPr>
      <w:r>
        <w:rPr>
          <w:rFonts w:ascii="宋体" w:hAnsi="宋体" w:eastAsia="宋体" w:cs="宋体"/>
          <w:color w:val="000"/>
          <w:sz w:val="28"/>
          <w:szCs w:val="28"/>
        </w:rPr>
        <w:t xml:space="preserve">　　机关事务中心党组是一个善于学习和团结务实干事的领导班子，大家工作认真，服务意识较强，工作成效明显。特别是高继平主任任职以来，作风务实、工作扎实，深入调研、亲力亲为，担当负责，与人为善，中心党组凝聚力、战斗力进一步增强，得到干部职工的认可和信任。</w:t>
      </w:r>
    </w:p>
    <w:p>
      <w:pPr>
        <w:ind w:left="0" w:right="0" w:firstLine="560"/>
        <w:spacing w:before="450" w:after="450" w:line="312" w:lineRule="auto"/>
      </w:pPr>
      <w:r>
        <w:rPr>
          <w:rFonts w:ascii="宋体" w:hAnsi="宋体" w:eastAsia="宋体" w:cs="宋体"/>
          <w:color w:val="000"/>
          <w:sz w:val="28"/>
          <w:szCs w:val="28"/>
        </w:rPr>
        <w:t xml:space="preserve">　　建议局领导班子：一要加强干部选拔培养和使用管理，充分调动全体干部尤其是年轻干部的工作积极性。二要强化职能拓展意识，加强对中心建设长远规划方面的研究。</w:t>
      </w:r>
    </w:p>
    <w:p>
      <w:pPr>
        <w:ind w:left="0" w:right="0" w:firstLine="560"/>
        <w:spacing w:before="450" w:after="450" w:line="312" w:lineRule="auto"/>
      </w:pPr>
      <w:r>
        <w:rPr>
          <w:rFonts w:ascii="宋体" w:hAnsi="宋体" w:eastAsia="宋体" w:cs="宋体"/>
          <w:color w:val="000"/>
          <w:sz w:val="28"/>
          <w:szCs w:val="28"/>
        </w:rPr>
        <w:t xml:space="preserve">　　XXX同志：今后应更加注重引领班子成员对新形势下机关事务工作的特点规律进行系统研究，继续重视抓好各级班子和干部队伍建设。</w:t>
      </w:r>
    </w:p>
    <w:p>
      <w:pPr>
        <w:ind w:left="0" w:right="0" w:firstLine="560"/>
        <w:spacing w:before="450" w:after="450" w:line="312" w:lineRule="auto"/>
      </w:pPr>
      <w:r>
        <w:rPr>
          <w:rFonts w:ascii="宋体" w:hAnsi="宋体" w:eastAsia="宋体" w:cs="宋体"/>
          <w:color w:val="000"/>
          <w:sz w:val="28"/>
          <w:szCs w:val="28"/>
        </w:rPr>
        <w:t xml:space="preserve">　　XXX同志：今后应在精减文件，治理文山会海工作方面进一步加大力度。</w:t>
      </w:r>
    </w:p>
    <w:p>
      <w:pPr>
        <w:ind w:left="0" w:right="0" w:firstLine="560"/>
        <w:spacing w:before="450" w:after="450" w:line="312" w:lineRule="auto"/>
      </w:pPr>
      <w:r>
        <w:rPr>
          <w:rFonts w:ascii="宋体" w:hAnsi="宋体" w:eastAsia="宋体" w:cs="宋体"/>
          <w:color w:val="000"/>
          <w:sz w:val="28"/>
          <w:szCs w:val="28"/>
        </w:rPr>
        <w:t xml:space="preserve">　　XXX同志：今后应在进一步建立干部合理流动机制上进行探索，激发全体干部活力。</w:t>
      </w:r>
    </w:p>
    <w:p>
      <w:pPr>
        <w:ind w:left="0" w:right="0" w:firstLine="560"/>
        <w:spacing w:before="450" w:after="450" w:line="312" w:lineRule="auto"/>
      </w:pPr>
      <w:r>
        <w:rPr>
          <w:rFonts w:ascii="黑体" w:hAnsi="黑体" w:eastAsia="黑体" w:cs="黑体"/>
          <w:color w:val="000000"/>
          <w:sz w:val="36"/>
          <w:szCs w:val="36"/>
          <w:b w:val="1"/>
          <w:bCs w:val="1"/>
        </w:rPr>
        <w:t xml:space="preserve">第六篇: 在“以案促改”专题民主生活会上的总结发言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前面我们学习了党章、条例、准则，党委领导班子成员也逐一作了个人对照检查发言，大家结合思想与工作实际深入开展了批评与自我批评，查摆了现实问题，剖析了思想根源，提出了整改措施，明确了努力方向，不绕弯子、不兜圈子，敢于说真话、狠批评、硬碰硬。可以说今天的“以案促改”专题民主生活会开得成功，质效显著，达到了“用身边事教育身边人”的预期效果。</w:t>
      </w:r>
    </w:p>
    <w:p>
      <w:pPr>
        <w:ind w:left="0" w:right="0" w:firstLine="560"/>
        <w:spacing w:before="450" w:after="450" w:line="312" w:lineRule="auto"/>
      </w:pPr>
      <w:r>
        <w:rPr>
          <w:rFonts w:ascii="宋体" w:hAnsi="宋体" w:eastAsia="宋体" w:cs="宋体"/>
          <w:color w:val="000"/>
          <w:sz w:val="28"/>
          <w:szCs w:val="28"/>
        </w:rPr>
        <w:t xml:space="preserve">　　会议主要目的就是要让大家通过互相揭短亮丑、红脸出汗、大喝一声、猛击一掌，列出病症、找准病灶、开对药方，深化以案为鉴、以案促改，做深做实做细审查调查“后半篇文章”。大家面对反面案例，坚决不做“看戏人”“局外人”，不把“警示”当“故事”作“谈资”，务必要警钟长鸣，警惕常在。</w:t>
      </w:r>
    </w:p>
    <w:p>
      <w:pPr>
        <w:ind w:left="0" w:right="0" w:firstLine="560"/>
        <w:spacing w:before="450" w:after="450" w:line="312" w:lineRule="auto"/>
      </w:pPr>
      <w:r>
        <w:rPr>
          <w:rFonts w:ascii="宋体" w:hAnsi="宋体" w:eastAsia="宋体" w:cs="宋体"/>
          <w:color w:val="000"/>
          <w:sz w:val="28"/>
          <w:szCs w:val="28"/>
        </w:rPr>
        <w:t xml:space="preserve">　　下面，我结合自身反思感悟讲几点意见：</w:t>
      </w:r>
    </w:p>
    <w:p>
      <w:pPr>
        <w:ind w:left="0" w:right="0" w:firstLine="560"/>
        <w:spacing w:before="450" w:after="450" w:line="312" w:lineRule="auto"/>
      </w:pPr>
      <w:r>
        <w:rPr>
          <w:rFonts w:ascii="宋体" w:hAnsi="宋体" w:eastAsia="宋体" w:cs="宋体"/>
          <w:color w:val="000"/>
          <w:sz w:val="28"/>
          <w:szCs w:val="28"/>
        </w:rPr>
        <w:t xml:space="preserve">　　&gt;一、持续强化政治建设，做政治上的明白人</w:t>
      </w:r>
    </w:p>
    <w:p>
      <w:pPr>
        <w:ind w:left="0" w:right="0" w:firstLine="560"/>
        <w:spacing w:before="450" w:after="450" w:line="312" w:lineRule="auto"/>
      </w:pPr>
      <w:r>
        <w:rPr>
          <w:rFonts w:ascii="宋体" w:hAnsi="宋体" w:eastAsia="宋体" w:cs="宋体"/>
          <w:color w:val="000"/>
          <w:sz w:val="28"/>
          <w:szCs w:val="28"/>
        </w:rPr>
        <w:t xml:space="preserve">　　党的十九大明确提出党的政治建设这个重大命题，强调政治建设是党的根本性建设，要始终把政治建设摆在首位。我们领导班子成员、各级党政干部要时刻以xx新时代中国特色社会主义思想为指引，充分发挥“头雁作用”，不断强化政治建设统领地位，切实提高政治站位，提升政治能力，强化政治担当，夯实政治根基，增强政治敏锐性和政治鉴别力。要知敬畏、存戒惧，旗帜鲜明讲政治，在确定工作思路、安排工作部署，制定实际措施时，要自觉同党的政治路线对标对表，把党的领导作为根本保障。要提高拒腐防变能力，开展经常性、全面性、深刻性政治体检，自觉打扫思想政治灰尘，增强政治抵抗力和免疫力，带头锤炼对党绝对忠诚的政治品格，严格遵守政治纪律和政治规矩，增强政治定力，永葆政治本色，始终做好政治上的明白人。</w:t>
      </w:r>
    </w:p>
    <w:p>
      <w:pPr>
        <w:ind w:left="0" w:right="0" w:firstLine="560"/>
        <w:spacing w:before="450" w:after="450" w:line="312" w:lineRule="auto"/>
      </w:pPr>
      <w:r>
        <w:rPr>
          <w:rFonts w:ascii="宋体" w:hAnsi="宋体" w:eastAsia="宋体" w:cs="宋体"/>
          <w:color w:val="000"/>
          <w:sz w:val="28"/>
          <w:szCs w:val="28"/>
        </w:rPr>
        <w:t xml:space="preserve">　　&gt;二、全面推进党建引领，做不忘初心的追梦人</w:t>
      </w:r>
    </w:p>
    <w:p>
      <w:pPr>
        <w:ind w:left="0" w:right="0" w:firstLine="560"/>
        <w:spacing w:before="450" w:after="450" w:line="312" w:lineRule="auto"/>
      </w:pPr>
      <w:r>
        <w:rPr>
          <w:rFonts w:ascii="宋体" w:hAnsi="宋体" w:eastAsia="宋体" w:cs="宋体"/>
          <w:color w:val="000"/>
          <w:sz w:val="28"/>
          <w:szCs w:val="28"/>
        </w:rPr>
        <w:t xml:space="preserve">　　党政军民学，东西南北中，党是领导一切的。党的建设是对“主心骨”的固本培元，必须要扎扎实实、务求效果，绝不能名不符实、坐而论道、凌空踏虚。加强党建要突出问题导向，坚持首善标准，务必起而行之，充分发挥党建导航作用、助推作用、规范作用及保障作用，有效激发党建引领“如身使臂”“如臂使指”功效，促进自查自纠、自我革新。要继续推进“不忘初心、牢记使命”主题教育，将其作为加强学校党的建设的永恒课题和全校党员、领导干部的终身课题常抓不懈，不能有任何喘口气、歇歇脚的念头，正所谓“初心易得，始终难守;牢记使命，贵在坚持。”我们要有历经沧桑而初心不改的坚韧，更要有饱经风霜而本色依旧的决绝，牢固树立“坚定不移听党话，矢志不渝跟党走”的崇高理想，拧紧“总开关”，把好“方向盘”，当好不忘初心的追梦人。</w:t>
      </w:r>
    </w:p>
    <w:p>
      <w:pPr>
        <w:ind w:left="0" w:right="0" w:firstLine="560"/>
        <w:spacing w:before="450" w:after="450" w:line="312" w:lineRule="auto"/>
      </w:pPr>
      <w:r>
        <w:rPr>
          <w:rFonts w:ascii="宋体" w:hAnsi="宋体" w:eastAsia="宋体" w:cs="宋体"/>
          <w:color w:val="000"/>
          <w:sz w:val="28"/>
          <w:szCs w:val="28"/>
        </w:rPr>
        <w:t xml:space="preserve">　　&gt;三、严格落实主体责任，做廉洁自律的老实人</w:t>
      </w:r>
    </w:p>
    <w:p>
      <w:pPr>
        <w:ind w:left="0" w:right="0" w:firstLine="560"/>
        <w:spacing w:before="450" w:after="450" w:line="312" w:lineRule="auto"/>
      </w:pPr>
      <w:r>
        <w:rPr>
          <w:rFonts w:ascii="宋体" w:hAnsi="宋体" w:eastAsia="宋体" w:cs="宋体"/>
          <w:color w:val="000"/>
          <w:sz w:val="28"/>
          <w:szCs w:val="28"/>
        </w:rPr>
        <w:t xml:space="preserve">　　xx多次强调，全面从严治党，党委要认真履行主体责任，党委书记是第一责任人，大家都是领导班子成员，我们任何时候都要压紧压实主体责任，面对急难险重问题敢于率先亮剑、主动出击、迎难而上、身先士卒。主体责任是政治任务政治责任，其内容多、范围广、幅面宽，内外交汇、上下牵连、左右联通，务必要放在心上、抓在手上、扛在肩上、落在实处，夯实责任意识，确保压力传导纵向到底、横向到边。我们还要始终做到靠前指挥、以上率下，注重抓早抓小，及时咬耳扯袖、红脸出汗，防微杜渐，严禁“打瞌睡”“眯眼睛”，要以踏石留印抓铁有痕的决心毅力守牢清廉政治底线，当好恪守政治规矩的老实人。</w:t>
      </w:r>
    </w:p>
    <w:p>
      <w:pPr>
        <w:ind w:left="0" w:right="0" w:firstLine="560"/>
        <w:spacing w:before="450" w:after="450" w:line="312" w:lineRule="auto"/>
      </w:pPr>
      <w:r>
        <w:rPr>
          <w:rFonts w:ascii="宋体" w:hAnsi="宋体" w:eastAsia="宋体" w:cs="宋体"/>
          <w:color w:val="000"/>
          <w:sz w:val="28"/>
          <w:szCs w:val="28"/>
        </w:rPr>
        <w:t xml:space="preserve">　　&gt;四、逐步完善制度机制，做反腐倡廉的倡导人</w:t>
      </w:r>
    </w:p>
    <w:p>
      <w:pPr>
        <w:ind w:left="0" w:right="0" w:firstLine="560"/>
        <w:spacing w:before="450" w:after="450" w:line="312" w:lineRule="auto"/>
      </w:pPr>
      <w:r>
        <w:rPr>
          <w:rFonts w:ascii="宋体" w:hAnsi="宋体" w:eastAsia="宋体" w:cs="宋体"/>
          <w:color w:val="000"/>
          <w:sz w:val="28"/>
          <w:szCs w:val="28"/>
        </w:rPr>
        <w:t xml:space="preserve">　　“小智治事，中智治人，大智治制。”制度管根本，机制管长远。要进一步建立健全党委统一领导、党政齐抓共管、部门各负其责的体制机制，持续推进从制度机制的角度认识问题、分析问题，围绕解决问题建章立制。做到深入分析反腐倡廉形势任务，深挖问题根源，盯紧风险点，把握关键点，将制度建设与机制完善贯穿全面从严治党、反腐倡廉、学习教育的各方面和全过程，对老问题要不畏难、不厌烦，对顽瘴痼疾作好“再动员”与“再部署”，坚持“当下改”与“长久立”相结合。这次徐绍贵事件就给了我们惨痛的教训，充分说明我们还存在制度不健全、机制不完善，漏洞扫描不彻底、死角清理不到位等现实问题，下一步要从大局着眼、小处着手、具体着力，抓实抓细制度上的查漏补缺、机制上的补齐配全，想方设法让不能腐的笼子越扎越牢，不想腐的堤坝越建越宽，用制度机制巩固政治建设，强化党建引领，助推反腐倡廉，合理引导内外预期，增进上下共识，忠诚当好反腐倡廉的倡导人。</w:t>
      </w:r>
    </w:p>
    <w:p>
      <w:pPr>
        <w:ind w:left="0" w:right="0" w:firstLine="560"/>
        <w:spacing w:before="450" w:after="450" w:line="312" w:lineRule="auto"/>
      </w:pPr>
      <w:r>
        <w:rPr>
          <w:rFonts w:ascii="宋体" w:hAnsi="宋体" w:eastAsia="宋体" w:cs="宋体"/>
          <w:color w:val="000"/>
          <w:sz w:val="28"/>
          <w:szCs w:val="28"/>
        </w:rPr>
        <w:t xml:space="preserve">　　&gt;五、坚决抓好整改落实，做以案促改的参与人</w:t>
      </w:r>
    </w:p>
    <w:p>
      <w:pPr>
        <w:ind w:left="0" w:right="0" w:firstLine="560"/>
        <w:spacing w:before="450" w:after="450" w:line="312" w:lineRule="auto"/>
      </w:pPr>
      <w:r>
        <w:rPr>
          <w:rFonts w:ascii="宋体" w:hAnsi="宋体" w:eastAsia="宋体" w:cs="宋体"/>
          <w:color w:val="000"/>
          <w:sz w:val="28"/>
          <w:szCs w:val="28"/>
        </w:rPr>
        <w:t xml:space="preserve">　　“一语不能践，万卷徒空虚。”我们要认识到找出问题只是基础、只是开始，是万里长征第一步，坚持问题导向的目的在于解决现实问题、推动整改落实。我们要有整改的勇气决心，正所谓“人患不知其过，既知之，不能改，是无勇也。”要一鼓作气，直面问题，刀刃向内，开展自我革命，对自己“真动刀”“下狠手”。要敢于动真格，如果整改落实不是真刀真枪而是虚晃一枪，就可能让小事拖成大事、让有解变成无解。要始终坚持“改”字贯穿始终，做到立查立改、即知即改、严纠彻改，这样才能将“问题清单”转化为“成效清单”。针对关键领域、突出问题，要用好专项整治，充分发挥切口小、发力准、效果好的优势，做到发现一起、查处一起、震慑一片、教育一方。问题整改要不折不扣，不搞变通，防止虎头蛇尾、久拖不决，更要防止纸上整改、虚假整改，反弹回潮、改头换面，提高整改落实的“及时度”“精准度”“纵深度”，坚持不懈做到整改不见成效绝不撒手，真真切切当好以案促改的参与人。</w:t>
      </w:r>
    </w:p>
    <w:p>
      <w:pPr>
        <w:ind w:left="0" w:right="0" w:firstLine="560"/>
        <w:spacing w:before="450" w:after="450" w:line="312" w:lineRule="auto"/>
      </w:pPr>
      <w:r>
        <w:rPr>
          <w:rFonts w:ascii="宋体" w:hAnsi="宋体" w:eastAsia="宋体" w:cs="宋体"/>
          <w:color w:val="000"/>
          <w:sz w:val="28"/>
          <w:szCs w:val="28"/>
        </w:rPr>
        <w:t xml:space="preserve">　　同志们，我们现在已经身处新时代、面临新矛盾、肩负新使命，必然也会不断面临各种新的沟壑关隘、艰难险阻、风险挑战，让我们以xx新时代中国特色社会主义思想为指导，以此次“以案促改”专题组织生活会为契机，切实把“三不”一体推进作为全面从严治党的重要方略，重温初心使命，强化责任担当，筑牢信仰之基，紧绷纪律之弦，落实应尽之责，远离红灯区、避开高压线、绕开泥沼潭，勠力同心，不断在危机中育新机，不断在变局中开新局，不断在新征程上夺取新的胜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2025-08-10T18:28:33+08:00</dcterms:created>
  <dcterms:modified xsi:type="dcterms:W3CDTF">2025-08-10T18:28:33+08:00</dcterms:modified>
</cp:coreProperties>
</file>

<file path=docProps/custom.xml><?xml version="1.0" encoding="utf-8"?>
<Properties xmlns="http://schemas.openxmlformats.org/officeDocument/2006/custom-properties" xmlns:vt="http://schemas.openxmlformats.org/officeDocument/2006/docPropsVTypes"/>
</file>