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交警工作总结15篇</w:t>
      </w:r>
      <w:bookmarkEnd w:id="1"/>
    </w:p>
    <w:p>
      <w:pPr>
        <w:jc w:val="center"/>
        <w:spacing w:before="0" w:after="450"/>
      </w:pPr>
      <w:r>
        <w:rPr>
          <w:rFonts w:ascii="Arial" w:hAnsi="Arial" w:eastAsia="Arial" w:cs="Arial"/>
          <w:color w:val="999999"/>
          <w:sz w:val="20"/>
          <w:szCs w:val="20"/>
        </w:rPr>
        <w:t xml:space="preserve">来源：网络  作者：紫芸轻舞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交警(Traffic Police)，全称交通警察，属于警察的一个警种，主要负责在道路上执行指挥交通、维护交通秩序、纠正和处罚交通违章行为、处理交通事故、维护治安秩序等工作。以下是本站为大家整理的关于交警工作总结15篇范文，希望能够帮助大家...</w:t>
      </w:r>
    </w:p>
    <w:p>
      <w:pPr>
        <w:ind w:left="0" w:right="0" w:firstLine="560"/>
        <w:spacing w:before="450" w:after="450" w:line="312" w:lineRule="auto"/>
      </w:pPr>
      <w:r>
        <w:rPr>
          <w:rFonts w:ascii="宋体" w:hAnsi="宋体" w:eastAsia="宋体" w:cs="宋体"/>
          <w:color w:val="000"/>
          <w:sz w:val="28"/>
          <w:szCs w:val="28"/>
        </w:rPr>
        <w:t xml:space="preserve">交警(Traffic Police)，全称交通警察，属于警察的一个警种，主要负责在道路上执行指挥交通、维护交通秩序、纠正和处罚交通违章行为、处理交通事故、维护治安秩序等工作。以下是本站为大家整理的关于交警工作总结15篇范文，希望能够帮助大家~[_TAG_h2]交警工作总结篇1</w:t>
      </w:r>
    </w:p>
    <w:p>
      <w:pPr>
        <w:ind w:left="0" w:right="0" w:firstLine="560"/>
        <w:spacing w:before="450" w:after="450" w:line="312" w:lineRule="auto"/>
      </w:pPr>
      <w:r>
        <w:rPr>
          <w:rFonts w:ascii="宋体" w:hAnsi="宋体" w:eastAsia="宋体" w:cs="宋体"/>
          <w:color w:val="000"/>
          <w:sz w:val="28"/>
          <w:szCs w:val="28"/>
        </w:rPr>
        <w:t xml:space="preserve">　　自己在20xx年的工作中密切结合全党开展的保持共产党员先进性教育活动、公安岗位大练兵活动，深入学习贯彻各级党组织的决定和各级领导的重要讲话，系统地学习了十八大报告、党章、《保持共产党员先进性教育读本》、“三个代表”重要思想，深刻认识全面建设小康社会对公安交通管理工作提出的新任务、新要求，牢记巩固共产党执政地位、维护国家长治久安、保障人民安居乐业的重大政治和社会责任。认真总结以往工作中所取得的成功经验，深入查找存在的突出问题，在调研的基础上和科学的理论指导下，抓住制约工作发展的突出问题，立足本职、发挥特长、深入学习、大胆创新，不断在自身内部挖掘潜力，推出工作新举措，不断提高自己的政治素质和业务素质。</w:t>
      </w:r>
    </w:p>
    <w:p>
      <w:pPr>
        <w:ind w:left="0" w:right="0" w:firstLine="560"/>
        <w:spacing w:before="450" w:after="450" w:line="312" w:lineRule="auto"/>
      </w:pPr>
      <w:r>
        <w:rPr>
          <w:rFonts w:ascii="宋体" w:hAnsi="宋体" w:eastAsia="宋体" w:cs="宋体"/>
          <w:color w:val="000"/>
          <w:sz w:val="28"/>
          <w:szCs w:val="28"/>
        </w:rPr>
        <w:t xml:space="preserve">　　在工作中完成的主要任务包括：</w:t>
      </w:r>
    </w:p>
    <w:p>
      <w:pPr>
        <w:ind w:left="0" w:right="0" w:firstLine="560"/>
        <w:spacing w:before="450" w:after="450" w:line="312" w:lineRule="auto"/>
      </w:pPr>
      <w:r>
        <w:rPr>
          <w:rFonts w:ascii="宋体" w:hAnsi="宋体" w:eastAsia="宋体" w:cs="宋体"/>
          <w:color w:val="000"/>
          <w:sz w:val="28"/>
          <w:szCs w:val="28"/>
        </w:rPr>
        <w:t xml:space="preserve">　　1、顺利解决“全国机动车/驾驶人管理系统”存在问题。20xx年全国统一版“机动车/驾驶人管理系统”投入使用后，存在严重的系统问题，导致车驾管系统频频当机，无法正常使用，在社会中造成了恶劣的影响，各方面压力非常大。在这种情况下，积极协调部交管局技术人员提出各种有益的建议，并积极配合改善了系统运行环境，修改了程序存在问题，经过一个月不眠不休的努力，没有节假日、加班至凌晨，把问题顺利解决。并将工作经验在全省积极推广，取得了完美的运行效果，得到了总队领导、省同行的好评。</w:t>
      </w:r>
    </w:p>
    <w:p>
      <w:pPr>
        <w:ind w:left="0" w:right="0" w:firstLine="560"/>
        <w:spacing w:before="450" w:after="450" w:line="312" w:lineRule="auto"/>
      </w:pPr>
      <w:r>
        <w:rPr>
          <w:rFonts w:ascii="宋体" w:hAnsi="宋体" w:eastAsia="宋体" w:cs="宋体"/>
          <w:color w:val="000"/>
          <w:sz w:val="28"/>
          <w:szCs w:val="28"/>
        </w:rPr>
        <w:t xml:space="preserve">　　2、研制开发“交通违法信息移动查询系统”等应用程序。根据支队领导的要求和基层民警工作的需要，开发了“交通违法信息移动查询系统”。开发过程中，根据领导的要求全身心地投入到工作中，放弃个人的休息时间，每天都加班到晚上十多点钟，在三天内顺利开通了“交通违法信息移动查询系统”，按时投入使用，而且还对使用人员进行了培训。为支队节约了软件开发费用。</w:t>
      </w:r>
    </w:p>
    <w:p>
      <w:pPr>
        <w:ind w:left="0" w:right="0" w:firstLine="560"/>
        <w:spacing w:before="450" w:after="450" w:line="312" w:lineRule="auto"/>
      </w:pPr>
      <w:r>
        <w:rPr>
          <w:rFonts w:ascii="宋体" w:hAnsi="宋体" w:eastAsia="宋体" w:cs="宋体"/>
          <w:color w:val="000"/>
          <w:sz w:val="28"/>
          <w:szCs w:val="28"/>
        </w:rPr>
        <w:t xml:space="preserve">　　3、建设完成“交通管理信息实时发布/查询系统”。该系统依托移动通信网络，凭借短信、手机上网等方式，为青岛地区驾驶人提供交通管理信息和交通违法信息查询服务，为我市广大驾驶人与公安交通管理部门之间建立了一条信息互动渠道。从该系统的前期调研、可行性研究、程序编写、运行测试，直至该系统正常投入使用，多次会同开发公司、相关业务处等单位进行调研、开发、调试，与项目开发单位一起工作、交流意见。</w:t>
      </w:r>
    </w:p>
    <w:p>
      <w:pPr>
        <w:ind w:left="0" w:right="0" w:firstLine="560"/>
        <w:spacing w:before="450" w:after="450" w:line="312" w:lineRule="auto"/>
      </w:pPr>
      <w:r>
        <w:rPr>
          <w:rFonts w:ascii="宋体" w:hAnsi="宋体" w:eastAsia="宋体" w:cs="宋体"/>
          <w:color w:val="000"/>
          <w:sz w:val="28"/>
          <w:szCs w:val="28"/>
        </w:rPr>
        <w:t xml:space="preserve">　　4、顺利完成各种应用系统数据信息的备份工作。随着支队信息化建设的不断深入，各种计算机数据越来越多，这些数据也日益成为了各种工作的基础，为了保证支队各应用系统的正常运转，数据的备份工作也越来越重要。自己与相关人员编写了数据备份脚本，每周对信息进行备份。确保了支队信息数据的安全。</w:t>
      </w:r>
    </w:p>
    <w:p>
      <w:pPr>
        <w:ind w:left="0" w:right="0" w:firstLine="560"/>
        <w:spacing w:before="450" w:after="450" w:line="312" w:lineRule="auto"/>
      </w:pPr>
      <w:r>
        <w:rPr>
          <w:rFonts w:ascii="宋体" w:hAnsi="宋体" w:eastAsia="宋体" w:cs="宋体"/>
          <w:color w:val="000"/>
          <w:sz w:val="28"/>
          <w:szCs w:val="28"/>
        </w:rPr>
        <w:t xml:space="preserve">　　5、顺利解决机动车违法信息数据恢复工作。机动车违法信息系统数据库硬件出现故障，所有数据丢失，支队日常业务无法办理，造成的损失无法估量。经过认真的分析，充分运用自己所掌握的知识，在一天的时间内将数据完全恢复，确保了支队的日常工作，挽回了损失。</w:t>
      </w:r>
    </w:p>
    <w:p>
      <w:pPr>
        <w:ind w:left="0" w:right="0" w:firstLine="560"/>
        <w:spacing w:before="450" w:after="450" w:line="312" w:lineRule="auto"/>
      </w:pPr>
      <w:r>
        <w:rPr>
          <w:rFonts w:ascii="宋体" w:hAnsi="宋体" w:eastAsia="宋体" w:cs="宋体"/>
          <w:color w:val="000"/>
          <w:sz w:val="28"/>
          <w:szCs w:val="28"/>
        </w:rPr>
        <w:t xml:space="preserve">　　6、积极进行交通指挥中心各系统的维护工作。包括综合信息查询、GIS地理信息系统、办公自动化、122接处警系统、计算机网络等，确保各系统能够运行正常;积极为领导献技献策、做好参谋，使各个系统尽可能的完善。完成了《综合信息查询系统》的数据整和工作，将122接处警、信号控制系统、事故信息系统、违章管理系统的数据纳入到了综合信息平台。</w:t>
      </w:r>
    </w:p>
    <w:p>
      <w:pPr>
        <w:ind w:left="0" w:right="0" w:firstLine="560"/>
        <w:spacing w:before="450" w:after="450" w:line="312" w:lineRule="auto"/>
      </w:pPr>
      <w:r>
        <w:rPr>
          <w:rFonts w:ascii="宋体" w:hAnsi="宋体" w:eastAsia="宋体" w:cs="宋体"/>
          <w:color w:val="000"/>
          <w:sz w:val="28"/>
          <w:szCs w:val="28"/>
        </w:rPr>
        <w:t xml:space="preserve">　　另外，完成了领导交办的各项任务。积极帮助其他业务处进行工作，对各单位日常工作过程中出现的问题进行解决;顺利完成了等级化考核工作;全年共起草各类文件80余篇，完成了各种信息收集上报工作;维修计算机各类故障400余台次，发现并排除各类系统故障100余次，数据备份达到几千万条，系统升级10余次，安装维修指挥中心应用服务器8台次，到各相关单位检查、帮助工作100余次，参加了高峰岗、五一、十一、创建文明城市等各种警卫保障任务的值勤工作60余次。</w:t>
      </w:r>
    </w:p>
    <w:p>
      <w:pPr>
        <w:ind w:left="0" w:right="0" w:firstLine="560"/>
        <w:spacing w:before="450" w:after="450" w:line="312" w:lineRule="auto"/>
      </w:pPr>
      <w:r>
        <w:rPr>
          <w:rFonts w:ascii="宋体" w:hAnsi="宋体" w:eastAsia="宋体" w:cs="宋体"/>
          <w:color w:val="000"/>
          <w:sz w:val="28"/>
          <w:szCs w:val="28"/>
        </w:rPr>
        <w:t xml:space="preserve">　　在这些工作中都能较好的完成任务。让领导满意，让领导放心。工作中虽然取得了一定的成绩，但是也存在许多不足，如理论知识薄弱。自身的学习抓不紧，没有自觉和系统地学习马列主义，毛泽东思想、邓小平理论。在日常工作中自我为中心，缺乏全面系统的考虑问题。有时，对领导安排的工作，存在畏难情绪和急躁思想，不能以平和的心态做好工作。工作中创新意识不强，用创造性的思维方式去做创造性的工作不够。自己在以后的工作中必将针对存在的问题以更高的标准严格要求自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交警工作总结篇2</w:t>
      </w:r>
    </w:p>
    <w:p>
      <w:pPr>
        <w:ind w:left="0" w:right="0" w:firstLine="560"/>
        <w:spacing w:before="450" w:after="450" w:line="312" w:lineRule="auto"/>
      </w:pPr>
      <w:r>
        <w:rPr>
          <w:rFonts w:ascii="宋体" w:hAnsi="宋体" w:eastAsia="宋体" w:cs="宋体"/>
          <w:color w:val="000"/>
          <w:sz w:val="28"/>
          <w:szCs w:val="28"/>
        </w:rPr>
        <w:t xml:space="preserve">　　自己在20xx年的工作中密切结合全党开展的保持共产党员先进性教育活动、公安岗位大练兵活动，深入学习贯彻各级党组织的决定和各级领导的重要讲话，系统地学习了十八大报告、党章、《保持共产党员先进性教育读本》、“三个代表”重要思想，深刻认识全面建设小康社会对公安交通管理工作提出的新任务、新要求，牢记巩固共产党执政地位、维护国家长治久安、保障人民安居乐业的重大政治和社会责任。认真总结以往工作中所取得的成功经验，深入查找存在的突出问题，在调研的基础上和科学的理论指导下，抓住制约工作发展的突出问题，立足本职、发挥特长、深入学习、大胆创新，不断在自身内部挖掘潜力，推出工作新举措，不断提高自己的政治素质和业务素质。</w:t>
      </w:r>
    </w:p>
    <w:p>
      <w:pPr>
        <w:ind w:left="0" w:right="0" w:firstLine="560"/>
        <w:spacing w:before="450" w:after="450" w:line="312" w:lineRule="auto"/>
      </w:pPr>
      <w:r>
        <w:rPr>
          <w:rFonts w:ascii="宋体" w:hAnsi="宋体" w:eastAsia="宋体" w:cs="宋体"/>
          <w:color w:val="000"/>
          <w:sz w:val="28"/>
          <w:szCs w:val="28"/>
        </w:rPr>
        <w:t xml:space="preserve">　　在工作中完成的主要任务包括：</w:t>
      </w:r>
    </w:p>
    <w:p>
      <w:pPr>
        <w:ind w:left="0" w:right="0" w:firstLine="560"/>
        <w:spacing w:before="450" w:after="450" w:line="312" w:lineRule="auto"/>
      </w:pPr>
      <w:r>
        <w:rPr>
          <w:rFonts w:ascii="宋体" w:hAnsi="宋体" w:eastAsia="宋体" w:cs="宋体"/>
          <w:color w:val="000"/>
          <w:sz w:val="28"/>
          <w:szCs w:val="28"/>
        </w:rPr>
        <w:t xml:space="preserve">　　1、顺利解决“全国机动车/驾驶人管理系统”存在问题。20xx年全国统一版“机动车/驾驶人管理系统”投入使用后，存在严重的系统问题，导致车驾管系统频频当机，无法正常使用，在社会中造成了恶劣的影响，各方面压力非常大。在这种情况下，积极协调部交管局技术人员提出各种有益的建议，并积极配合改善了系统运行环境，修改了程序存在问题，经过一个月不眠不休的努力，没有节假日、加班至凌晨，把问题顺利解决。并将工作经验在全省积极推广，取得了完美的运行效果，得到了总队领导、省同行的好评。</w:t>
      </w:r>
    </w:p>
    <w:p>
      <w:pPr>
        <w:ind w:left="0" w:right="0" w:firstLine="560"/>
        <w:spacing w:before="450" w:after="450" w:line="312" w:lineRule="auto"/>
      </w:pPr>
      <w:r>
        <w:rPr>
          <w:rFonts w:ascii="宋体" w:hAnsi="宋体" w:eastAsia="宋体" w:cs="宋体"/>
          <w:color w:val="000"/>
          <w:sz w:val="28"/>
          <w:szCs w:val="28"/>
        </w:rPr>
        <w:t xml:space="preserve">　　2、研制开发“交通违法信息移动查询系统”等应用程序。根据支队领导的要求和基层民警工作的需要，开发了“交通违法信息移动查询系统”。开发过程中，根据领导的要求全身心地投入到工作中，放弃个人的休息时间，每天都加班到晚上十多点钟，在三天内顺利开通了“交通违法信息移动查询系统”，按时投入使用，而且还对使用人员进行了培训。为支队节约了软件开发费用。</w:t>
      </w:r>
    </w:p>
    <w:p>
      <w:pPr>
        <w:ind w:left="0" w:right="0" w:firstLine="560"/>
        <w:spacing w:before="450" w:after="450" w:line="312" w:lineRule="auto"/>
      </w:pPr>
      <w:r>
        <w:rPr>
          <w:rFonts w:ascii="宋体" w:hAnsi="宋体" w:eastAsia="宋体" w:cs="宋体"/>
          <w:color w:val="000"/>
          <w:sz w:val="28"/>
          <w:szCs w:val="28"/>
        </w:rPr>
        <w:t xml:space="preserve">　　3、建设完成“交通管理信息实时发布/查询系统”。该系统依托移动通信网络，凭借短信、手机上网等方式，为青岛地区驾驶人提供交通管理信息和交通违法信息查询服务，为我市广大驾驶人与公安交通管理部门之间建立了一条信息互动渠道。从该系统的前期调研、可行性研究、程序编写、运行测试，直至该系统正常投入使用，多次会同开发公司、相关业务处等单位进行调研、开发、调试，与项目开发单位一起工作、交流意见。</w:t>
      </w:r>
    </w:p>
    <w:p>
      <w:pPr>
        <w:ind w:left="0" w:right="0" w:firstLine="560"/>
        <w:spacing w:before="450" w:after="450" w:line="312" w:lineRule="auto"/>
      </w:pPr>
      <w:r>
        <w:rPr>
          <w:rFonts w:ascii="宋体" w:hAnsi="宋体" w:eastAsia="宋体" w:cs="宋体"/>
          <w:color w:val="000"/>
          <w:sz w:val="28"/>
          <w:szCs w:val="28"/>
        </w:rPr>
        <w:t xml:space="preserve">　　4、顺利完成各种应用系统数据信息的备份工作。随着支队信息化建设的不断深入，各种计算机数据越来越多，这些数据也日益成为了各种工作的基础，为了保证支队各应用系统的正常运转，数据的备份工作也越来越重要。自己与相关人员编写了数据备份脚本，每周对信息进行备份。确保了支队信息数据的安全。</w:t>
      </w:r>
    </w:p>
    <w:p>
      <w:pPr>
        <w:ind w:left="0" w:right="0" w:firstLine="560"/>
        <w:spacing w:before="450" w:after="450" w:line="312" w:lineRule="auto"/>
      </w:pPr>
      <w:r>
        <w:rPr>
          <w:rFonts w:ascii="宋体" w:hAnsi="宋体" w:eastAsia="宋体" w:cs="宋体"/>
          <w:color w:val="000"/>
          <w:sz w:val="28"/>
          <w:szCs w:val="28"/>
        </w:rPr>
        <w:t xml:space="preserve">　　5、顺利解决机动车违法信息数据恢复工作。机动车违法信息系统数据库硬件出现故障，所有数据丢失，支队日常业务无法办理，造成的损失无法估量。经过认真的分析，充分运用自己所掌握的知识，在一天的时间内将数据完全恢复，确保了支队的日常工作，挽回了损失。</w:t>
      </w:r>
    </w:p>
    <w:p>
      <w:pPr>
        <w:ind w:left="0" w:right="0" w:firstLine="560"/>
        <w:spacing w:before="450" w:after="450" w:line="312" w:lineRule="auto"/>
      </w:pPr>
      <w:r>
        <w:rPr>
          <w:rFonts w:ascii="宋体" w:hAnsi="宋体" w:eastAsia="宋体" w:cs="宋体"/>
          <w:color w:val="000"/>
          <w:sz w:val="28"/>
          <w:szCs w:val="28"/>
        </w:rPr>
        <w:t xml:space="preserve">　　6、积极进行交通指挥中心各系统的维护工作。包括综合信息查询、gis地理信息系统、办公自动化、122接处警系统、计算机网络等，确保各系统能够运行正常;积极为领导献技献策、做好参谋，使各个系统尽可能的完善。完成了《综合信息查询系统》的数据整和工作，将122接处警、信号控制系统、事故信息系统、违章管理系统的数据纳入到了综合信息平台。</w:t>
      </w:r>
    </w:p>
    <w:p>
      <w:pPr>
        <w:ind w:left="0" w:right="0" w:firstLine="560"/>
        <w:spacing w:before="450" w:after="450" w:line="312" w:lineRule="auto"/>
      </w:pPr>
      <w:r>
        <w:rPr>
          <w:rFonts w:ascii="宋体" w:hAnsi="宋体" w:eastAsia="宋体" w:cs="宋体"/>
          <w:color w:val="000"/>
          <w:sz w:val="28"/>
          <w:szCs w:val="28"/>
        </w:rPr>
        <w:t xml:space="preserve">　　另外，完成了领导交办的各项任务。积极帮助其他业务处进行工作，对各单位日常工作过程中出现的问题进行解决;顺利完成了等级化考核工作;全年共起草各类文件80余篇，完成了各种信息收集上报工作;维修计算机各类故障400余台次，发现并排除各类系统故障100余次，数据备份达到几千万条，系统升级10余次，安装维修指挥中心应用服务器8台次，到各相关单位检查、帮助工作100余次，参加了高峰岗、五一、十一、创建文明城市等各种警卫保障任务的值勤工作60余次。</w:t>
      </w:r>
    </w:p>
    <w:p>
      <w:pPr>
        <w:ind w:left="0" w:right="0" w:firstLine="560"/>
        <w:spacing w:before="450" w:after="450" w:line="312" w:lineRule="auto"/>
      </w:pPr>
      <w:r>
        <w:rPr>
          <w:rFonts w:ascii="宋体" w:hAnsi="宋体" w:eastAsia="宋体" w:cs="宋体"/>
          <w:color w:val="000"/>
          <w:sz w:val="28"/>
          <w:szCs w:val="28"/>
        </w:rPr>
        <w:t xml:space="preserve">　　在这些工作中都能较好的完成任务。让领导满意，让领导放心。工作中虽然取得了一定的成绩，但是也存在许多不足，如理论知识薄弱。自身的学习抓不紧，没有自觉和系统地学习马列主义，毛泽东思想、邓小平理论。在日常工作中自我为中心，缺乏全面系统的考虑问题。有时，对领导安排的工作，存在畏难情绪和急躁思想，不能以平和的心态做好工作。工作中创新意识不强，用创造性的思维方式去做创造性的工作不够。自己在以后的工作中必将针对存在的问题以更高的标准严格要求自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交警工作总结篇3</w:t>
      </w:r>
    </w:p>
    <w:p>
      <w:pPr>
        <w:ind w:left="0" w:right="0" w:firstLine="560"/>
        <w:spacing w:before="450" w:after="450" w:line="312" w:lineRule="auto"/>
      </w:pPr>
      <w:r>
        <w:rPr>
          <w:rFonts w:ascii="宋体" w:hAnsi="宋体" w:eastAsia="宋体" w:cs="宋体"/>
          <w:color w:val="000"/>
          <w:sz w:val="28"/>
          <w:szCs w:val="28"/>
        </w:rPr>
        <w:t xml:space="preserve">　　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提高理论水平和业务能力，是提高业务水平、管理能力的保证是圆满完成上级交给的各项任务的保证。今年，理论学习我主要坚持做到两点：一是内容全。我严格按照县局党委和大队要求，进行理论学习。始终用马列主义、毛泽东思想、邓小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在工作中，虽然自己只是一名交警，但在中队始终起好模范带头作用，坚持政治原则，始终与上级党委保持高度一致。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　　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　　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　　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1、在今年3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　　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　　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　　4、XX年至XX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　　5、XX年以来，共审核案件xx起，其中一般程序处理案件xx起、追究刑事责任案件xx起、简易程序处理案件xx起，无因事实不清，证据不足，引用法律、法规错误，而被撤销责任认定或补充侦查。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&gt;　　五、廉</w:t>
      </w:r>
    </w:p>
    <w:p>
      <w:pPr>
        <w:ind w:left="0" w:right="0" w:firstLine="560"/>
        <w:spacing w:before="450" w:after="450" w:line="312" w:lineRule="auto"/>
      </w:pPr>
      <w:r>
        <w:rPr>
          <w:rFonts w:ascii="宋体" w:hAnsi="宋体" w:eastAsia="宋体" w:cs="宋体"/>
          <w:color w:val="000"/>
          <w:sz w:val="28"/>
          <w:szCs w:val="28"/>
        </w:rPr>
        <w:t xml:space="preserve">　　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　　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交警工作总结篇4</w:t>
      </w:r>
    </w:p>
    <w:p>
      <w:pPr>
        <w:ind w:left="0" w:right="0" w:firstLine="560"/>
        <w:spacing w:before="450" w:after="450" w:line="312" w:lineRule="auto"/>
      </w:pPr>
      <w:r>
        <w:rPr>
          <w:rFonts w:ascii="宋体" w:hAnsi="宋体" w:eastAsia="宋体" w:cs="宋体"/>
          <w:color w:val="000"/>
          <w:sz w:val="28"/>
          <w:szCs w:val="28"/>
        </w:rPr>
        <w:t xml:space="preserve">　　在新的一年来临之际，我们依依惜别了繁忙而又充实的20xx年，满怀热情地期待着充满希望的20xx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　　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 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及“三个代表”重要思想;认真学习贯彻党的十六届四中全会精神，站稳政治立场，严守政治纪律，始终与党中央保持高度一致。认真学习领会“二十公”会议精神，牢记“全心全意为人民服务”的宗旨。积极参加大队组织的党员先进性教育活动以及其他各种理论学习，坚持到课,认真记笔记。课后还能主动阅读政治理论读物，从网上查找政治理论资料，并坚持写读书心得。通过这些学习不断提高了自身的政治理论水平，丰富了政治头脑。 二、 认真学习法律、法规，努力钻研业务知识 在校学习期间我虽然比较系统地学习了各项法律课程，但是由于专业不同，我所掌握的交通管理法律知识少之又少，毫不夸张地说是个外行,自20xx年*月分配至**大队后我结合工作实际，边学习边请教，边学边用，全面而又系统的学习了《道路交通安全法》及其实施条例、《道路交通违法行为处理程序规定》、《公安机关办理行政案件程序规定》、《治安管理法》等一系列法律法规。接管财务工作后，认真学习财务知识，以一名财务工作人员的身份严格要求自己。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　　三、 以高度的热情和责任感完成了各项工作要求和组织交付的任务。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　　四、在工作中能够服从领导、尊重同志、顾全大局、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　　五、严格遵守各项工作纪律</w:t>
      </w:r>
    </w:p>
    <w:p>
      <w:pPr>
        <w:ind w:left="0" w:right="0" w:firstLine="560"/>
        <w:spacing w:before="450" w:after="450" w:line="312" w:lineRule="auto"/>
      </w:pPr>
      <w:r>
        <w:rPr>
          <w:rFonts w:ascii="宋体" w:hAnsi="宋体" w:eastAsia="宋体" w:cs="宋体"/>
          <w:color w:val="000"/>
          <w:sz w:val="28"/>
          <w:szCs w:val="28"/>
        </w:rPr>
        <w:t xml:space="preserve">　　平时坚持按点上下班，不迟到、不早退，严格执行请销假制度，按要求规范着装，保持警容严整，严格遵守公安部的“五条禁令”，值班备勤时，能够坚守岗位，热情接待办事群众。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　　六、工作中存在的主要问题有：</w:t>
      </w:r>
    </w:p>
    <w:p>
      <w:pPr>
        <w:ind w:left="0" w:right="0" w:firstLine="560"/>
        <w:spacing w:before="450" w:after="450" w:line="312" w:lineRule="auto"/>
      </w:pPr>
      <w:r>
        <w:rPr>
          <w:rFonts w:ascii="宋体" w:hAnsi="宋体" w:eastAsia="宋体" w:cs="宋体"/>
          <w:color w:val="000"/>
          <w:sz w:val="28"/>
          <w:szCs w:val="28"/>
        </w:rPr>
        <w:t xml:space="preserve">　　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　　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　　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　　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交警工作总结篇5</w:t>
      </w:r>
    </w:p>
    <w:p>
      <w:pPr>
        <w:ind w:left="0" w:right="0" w:firstLine="560"/>
        <w:spacing w:before="450" w:after="450" w:line="312" w:lineRule="auto"/>
      </w:pPr>
      <w:r>
        <w:rPr>
          <w:rFonts w:ascii="宋体" w:hAnsi="宋体" w:eastAsia="宋体" w:cs="宋体"/>
          <w:color w:val="000"/>
          <w:sz w:val="28"/>
          <w:szCs w:val="28"/>
        </w:rPr>
        <w:t xml:space="preserve">　　XX年又过去了，在过去的一年中，我一直恪守人民警察的职业纪律，严格按照《人民警察法》来要求自己，认真履行一名人民警察的职责。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　　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毛泽东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总书记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　　今年下半年我由于工作调动，我被调到了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　　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交警工作总结篇6</w:t>
      </w:r>
    </w:p>
    <w:p>
      <w:pPr>
        <w:ind w:left="0" w:right="0" w:firstLine="560"/>
        <w:spacing w:before="450" w:after="450" w:line="312" w:lineRule="auto"/>
      </w:pPr>
      <w:r>
        <w:rPr>
          <w:rFonts w:ascii="宋体" w:hAnsi="宋体" w:eastAsia="宋体" w:cs="宋体"/>
          <w:color w:val="000"/>
          <w:sz w:val="28"/>
          <w:szCs w:val="28"/>
        </w:rPr>
        <w:t xml:space="preserve">　　自20xx年x月份参加公安交通协警工作至今，我一直恪守人民警察的职业纪律，严格按照《人民警察法》来要求自己，认真履行一名人民警察的职责。半年来，我在大队领导和同事们的关心帮助和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以及胡锦涛同志一系列重要讲话精神武装自己的头脑，不断增强贯彻和执行党的基本路线的自觉性和坚定性，忠于党、忠于祖国、忠于人民、忠于法律的政治本色;认真贯彻党的“xx大”精神、全国“二十公”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　　二、在工作方面：</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人民群众进行耐心的说服教育、有理有节，向其宣传《道法》的相关知识，让他们知道自己的行为的错误所在，提高人民群众的道路交通安全意识。遇到轻微的交通事故，我能及时对双方当事人进行协商、调解，避免交通堵塞。</w:t>
      </w:r>
    </w:p>
    <w:p>
      <w:pPr>
        <w:ind w:left="0" w:right="0" w:firstLine="560"/>
        <w:spacing w:before="450" w:after="450" w:line="312" w:lineRule="auto"/>
      </w:pPr>
      <w:r>
        <w:rPr>
          <w:rFonts w:ascii="宋体" w:hAnsi="宋体" w:eastAsia="宋体" w:cs="宋体"/>
          <w:color w:val="000"/>
          <w:sz w:val="28"/>
          <w:szCs w:val="28"/>
        </w:rPr>
        <w:t xml:space="preserve">　　对于上级布置的工作任务认真履行，不敷衍塞责。半年来参加了支队及县内的多次执勤保卫任务，如在xx市召开的全省水淹区工作现场会、环中国游世界自行车骑游赛、xx县第xx届农家文化艺术节等，每次都能圆满完成任务，得到了上级领导的充分肯定。在本次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&gt;　　三、在学习方面：</w:t>
      </w:r>
    </w:p>
    <w:p>
      <w:pPr>
        <w:ind w:left="0" w:right="0" w:firstLine="560"/>
        <w:spacing w:before="450" w:after="450" w:line="312" w:lineRule="auto"/>
      </w:pPr>
      <w:r>
        <w:rPr>
          <w:rFonts w:ascii="宋体" w:hAnsi="宋体" w:eastAsia="宋体" w:cs="宋体"/>
          <w:color w:val="000"/>
          <w:sz w:val="28"/>
          <w:szCs w:val="28"/>
        </w:rPr>
        <w:t xml:space="preserve">　　在社会发展如此之快的今天，我深知不断学习和提高是多么的重要，只有认真学习才能更好的完成自己的工作任务，更好的为人民服务。因此我坚持参加每周一下午的中队理论学习会，并且认真的学习了《中华人民共和国道路交通安全法》、《中华人民共和国道路交通安全法实施条例》等专业知识，通过这些学习不断提高自己的理论水平。</w:t>
      </w:r>
    </w:p>
    <w:p>
      <w:pPr>
        <w:ind w:left="0" w:right="0" w:firstLine="560"/>
        <w:spacing w:before="450" w:after="450" w:line="312" w:lineRule="auto"/>
      </w:pPr>
      <w:r>
        <w:rPr>
          <w:rFonts w:ascii="宋体" w:hAnsi="宋体" w:eastAsia="宋体" w:cs="宋体"/>
          <w:color w:val="000"/>
          <w:sz w:val="28"/>
          <w:szCs w:val="28"/>
        </w:rPr>
        <w:t xml:space="preserve">　　综上所述，这段时间以来自己在工作岗位上做出了一些成绩，积累了一些经验，业务素质得到了一定的提高。明年我将再接再厉，争取更大的进步，争做一名“政治坚定、业务精通、作风优良、执法公正”的交通卫士，为我县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交警工作总结篇7</w:t>
      </w:r>
    </w:p>
    <w:p>
      <w:pPr>
        <w:ind w:left="0" w:right="0" w:firstLine="560"/>
        <w:spacing w:before="450" w:after="450" w:line="312" w:lineRule="auto"/>
      </w:pPr>
      <w:r>
        <w:rPr>
          <w:rFonts w:ascii="宋体" w:hAnsi="宋体" w:eastAsia="宋体" w:cs="宋体"/>
          <w:color w:val="000"/>
          <w:sz w:val="28"/>
          <w:szCs w:val="28"/>
        </w:rPr>
        <w:t xml:space="preserve">　　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十八大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　　回顾201x年这一年，对于我来说，确实过得很快，都还不允许我细细回味，就流逝了，又到了一个新的元年。自我从202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交警工作总结篇8</w:t>
      </w:r>
    </w:p>
    <w:p>
      <w:pPr>
        <w:ind w:left="0" w:right="0" w:firstLine="560"/>
        <w:spacing w:before="450" w:after="450" w:line="312" w:lineRule="auto"/>
      </w:pPr>
      <w:r>
        <w:rPr>
          <w:rFonts w:ascii="宋体" w:hAnsi="宋体" w:eastAsia="宋体" w:cs="宋体"/>
          <w:color w:val="000"/>
          <w:sz w:val="28"/>
          <w:szCs w:val="28"/>
        </w:rPr>
        <w:t xml:space="preserve">　　本人于20xx年xx月通过公务员社会招考进入公安队伍，经过四个月新警初任培训后于20xx年2月进入xx交警大队文教中队参加交通管理工作。20xx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我认真学习了全国“xx”会议精神和公安部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　　回顾20xx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交警工作总结篇9</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我始终用 马列主义毛泽东思想邓小平理论以及江泽同志一系列重要讲话精神武装自己的头脑，不断增强贯彻和执行党的基本路线的自觉性和坚定性，忠于党、忠于祖国、忠于人民、忠于法律的政治本色;认真贯彻党的“xx大”精神、全国“二十公”会议精神和公安部的“五条禁令，树立人民利益高于一切的思想，以全心全意为人民服务为宗旨，尊重人民群众，强化服务意识，虚心接受人民群众的批评和监督。要用实际行动践行 周 永 康 部 长提出“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　　二、在工作方面：</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&gt;　　三.在学习方面：</w:t>
      </w:r>
    </w:p>
    <w:p>
      <w:pPr>
        <w:ind w:left="0" w:right="0" w:firstLine="560"/>
        <w:spacing w:before="450" w:after="450" w:line="312" w:lineRule="auto"/>
      </w:pPr>
      <w:r>
        <w:rPr>
          <w:rFonts w:ascii="宋体" w:hAnsi="宋体" w:eastAsia="宋体" w:cs="宋体"/>
          <w:color w:val="000"/>
          <w:sz w:val="28"/>
          <w:szCs w:val="28"/>
        </w:rPr>
        <w:t xml:space="preserve">　　我深知在社会发展如此之快的今天不断学习提高是多么的重要，只有能认真学习才能更好的完成自己的工作任务，更好的为人民服务。我坚持参加每周二的中队理论学习会，不断提高自己的理论水平，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　　综上所述，这段时间以来自己在工作岗位上做出了一些成绩，积累了一些经验，业务素质得到了一定的提高。明年我将再接再厉，争取更大的进步，争做一名“政治坚定、业务精通、作风优良、执法公正”的交通民警，为我区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交警工作总结篇10</w:t>
      </w:r>
    </w:p>
    <w:p>
      <w:pPr>
        <w:ind w:left="0" w:right="0" w:firstLine="560"/>
        <w:spacing w:before="450" w:after="450" w:line="312" w:lineRule="auto"/>
      </w:pPr>
      <w:r>
        <w:rPr>
          <w:rFonts w:ascii="宋体" w:hAnsi="宋体" w:eastAsia="宋体" w:cs="宋体"/>
          <w:color w:val="000"/>
          <w:sz w:val="28"/>
          <w:szCs w:val="28"/>
        </w:rPr>
        <w:t xml:space="preserve">　　自己在20xx年的工作中密切结合全党开展的保持共产党员先进性教育活动、公安岗位大练兵活动，深入学习贯彻各级党组织的决定和各级领导的重要讲话，系统地学习了十八大报告、党章、《保持共产党员先进性教育读本》、“三个代表”重要思想，深刻认识全面建设小康社会对公安交通管理工作提出的新任务、新要求，牢记巩固共产党执政地位、维护国家长治久安、保障人民安居乐业的重大政治和社会责任。认真总结以往工作中所取得的成功经验，深入查找存在的突出问题，在调研的基础上和科学的理论指导下，抓住制约工作发展的突出问题，立足本职、发挥特长、深入学习、大胆创新，不断在自身内部挖掘潜力，推出工作新举措，不断提高自己的政治素质和业务素质。</w:t>
      </w:r>
    </w:p>
    <w:p>
      <w:pPr>
        <w:ind w:left="0" w:right="0" w:firstLine="560"/>
        <w:spacing w:before="450" w:after="450" w:line="312" w:lineRule="auto"/>
      </w:pPr>
      <w:r>
        <w:rPr>
          <w:rFonts w:ascii="宋体" w:hAnsi="宋体" w:eastAsia="宋体" w:cs="宋体"/>
          <w:color w:val="000"/>
          <w:sz w:val="28"/>
          <w:szCs w:val="28"/>
        </w:rPr>
        <w:t xml:space="preserve">　　在工作中完成的主要任务包括：</w:t>
      </w:r>
    </w:p>
    <w:p>
      <w:pPr>
        <w:ind w:left="0" w:right="0" w:firstLine="560"/>
        <w:spacing w:before="450" w:after="450" w:line="312" w:lineRule="auto"/>
      </w:pPr>
      <w:r>
        <w:rPr>
          <w:rFonts w:ascii="宋体" w:hAnsi="宋体" w:eastAsia="宋体" w:cs="宋体"/>
          <w:color w:val="000"/>
          <w:sz w:val="28"/>
          <w:szCs w:val="28"/>
        </w:rPr>
        <w:t xml:space="preserve">　　1、顺利解决“全国机动车/驾驶人管理系统”存在问题。20xx年全国统一版“机动车/驾驶人管理系统”投入使用后，存在严重的系统问题，导致车驾管系统频频当机，无法正常使用，在社会中造成了恶劣的影响，各方面压力非常大。在这种情况下，积极协调部交管局技术人员提出各种有益的建议，并积极配合改善了系统运行环境，修改了程序存在问题，经过一个月不眠不休的努力，没有节假日、加班至凌晨，把问题顺利解决。并将工作经验在全省积极推广，取得了完美的运行效果，得到了总队领导、省同行的好评。</w:t>
      </w:r>
    </w:p>
    <w:p>
      <w:pPr>
        <w:ind w:left="0" w:right="0" w:firstLine="560"/>
        <w:spacing w:before="450" w:after="450" w:line="312" w:lineRule="auto"/>
      </w:pPr>
      <w:r>
        <w:rPr>
          <w:rFonts w:ascii="宋体" w:hAnsi="宋体" w:eastAsia="宋体" w:cs="宋体"/>
          <w:color w:val="000"/>
          <w:sz w:val="28"/>
          <w:szCs w:val="28"/>
        </w:rPr>
        <w:t xml:space="preserve">　　2、研制开发“交通违法信息移动查询系统”等应用程序。根据支队领导的要求和基层民警工作的需要，开发了“交通违法信息移动查询系统”。开发过程中，根据领导的要求全身心地投入到工作中，放弃个人的休息时间，每天都加班到晚上十多点钟，在三天内顺利开通了“交通违法信息移动查询系统”，按时投入使用，而且还对使用人员进行了培训。为支队节约了软件开发费用。</w:t>
      </w:r>
    </w:p>
    <w:p>
      <w:pPr>
        <w:ind w:left="0" w:right="0" w:firstLine="560"/>
        <w:spacing w:before="450" w:after="450" w:line="312" w:lineRule="auto"/>
      </w:pPr>
      <w:r>
        <w:rPr>
          <w:rFonts w:ascii="宋体" w:hAnsi="宋体" w:eastAsia="宋体" w:cs="宋体"/>
          <w:color w:val="000"/>
          <w:sz w:val="28"/>
          <w:szCs w:val="28"/>
        </w:rPr>
        <w:t xml:space="preserve">　　3、建设完成“交通管理信息实时发布/查询系统”。该系统依托移动通信网络，凭借短信、手机上网等方式，为青岛地区驾驶人提供交通管理信息和交通违法信息查询服务，为我市广大驾驶人与公安交通管理部门之间建立了一条信息互动渠道。从该系统的前期调研、可行性研究、程序编写、运行测试，直至该系统正常投入使用，多次会同开发公司、相关业务处等单位进行调研、开发、调试，与项目开发单位一起工作、交流意见。</w:t>
      </w:r>
    </w:p>
    <w:p>
      <w:pPr>
        <w:ind w:left="0" w:right="0" w:firstLine="560"/>
        <w:spacing w:before="450" w:after="450" w:line="312" w:lineRule="auto"/>
      </w:pPr>
      <w:r>
        <w:rPr>
          <w:rFonts w:ascii="宋体" w:hAnsi="宋体" w:eastAsia="宋体" w:cs="宋体"/>
          <w:color w:val="000"/>
          <w:sz w:val="28"/>
          <w:szCs w:val="28"/>
        </w:rPr>
        <w:t xml:space="preserve">　　4、顺利完成各种应用系统数据信息的备份工作。随着支队信息化建设的不断深入，各种计算机数据越来越多，这些数据也日益成为了各种工作的基础，为了保证支队各应用系统的正常运转，数据的备份工作也越来越重要。自己与相关人员编写了数据备份脚本，每周对信息进行备份。确保了支队信息数据的安全。</w:t>
      </w:r>
    </w:p>
    <w:p>
      <w:pPr>
        <w:ind w:left="0" w:right="0" w:firstLine="560"/>
        <w:spacing w:before="450" w:after="450" w:line="312" w:lineRule="auto"/>
      </w:pPr>
      <w:r>
        <w:rPr>
          <w:rFonts w:ascii="宋体" w:hAnsi="宋体" w:eastAsia="宋体" w:cs="宋体"/>
          <w:color w:val="000"/>
          <w:sz w:val="28"/>
          <w:szCs w:val="28"/>
        </w:rPr>
        <w:t xml:space="preserve">　　5、顺利解决机动车违法信息数据恢复工作。机动车违法信息系统数据库硬件出现故障，所有数据丢失，支队日常业务无法办理，造成的损失无法估量。经过认真的分析，充分运用自己所掌握的知识，在一天的时间内将数据完全恢复，确保了支队的日常工作，挽回了损失。</w:t>
      </w:r>
    </w:p>
    <w:p>
      <w:pPr>
        <w:ind w:left="0" w:right="0" w:firstLine="560"/>
        <w:spacing w:before="450" w:after="450" w:line="312" w:lineRule="auto"/>
      </w:pPr>
      <w:r>
        <w:rPr>
          <w:rFonts w:ascii="宋体" w:hAnsi="宋体" w:eastAsia="宋体" w:cs="宋体"/>
          <w:color w:val="000"/>
          <w:sz w:val="28"/>
          <w:szCs w:val="28"/>
        </w:rPr>
        <w:t xml:space="preserve">　　6、积极进行交通指挥中心各系统的维护工作。包括综合信息查询、GIS地理信息系统、办公自动化、122接处警系统、计算机网络等，确保各系统能够运行正常;积极为领导献技献策、做好参谋，使各个系统尽可能的完善。完成了《综合信息查询系统》的数据整和工作，将122接处警、信号控制系统、事故信息系统、违章管理系统的数据纳入到了综合信息平台。</w:t>
      </w:r>
    </w:p>
    <w:p>
      <w:pPr>
        <w:ind w:left="0" w:right="0" w:firstLine="560"/>
        <w:spacing w:before="450" w:after="450" w:line="312" w:lineRule="auto"/>
      </w:pPr>
      <w:r>
        <w:rPr>
          <w:rFonts w:ascii="宋体" w:hAnsi="宋体" w:eastAsia="宋体" w:cs="宋体"/>
          <w:color w:val="000"/>
          <w:sz w:val="28"/>
          <w:szCs w:val="28"/>
        </w:rPr>
        <w:t xml:space="preserve">　　另外，完成了领导交办的各项任务。积极帮助其他业务处进行工作，对各单位日常工作过程中出现的问题进行解决;顺利完成了等级化考核工作;全年共起草各类文件80余篇，完成了各种信息收集上报工作;维修计算机各类故障400余台次，发现并排除各类系统故障100余次，数据备份达到几千万条，系统升级10余次，安装维修指挥中心应用服务器8台次，到各相关单位检查、帮助工作100余次，参加了高峰岗、五一、十一、创建文明城市等各种警卫保障任务的值勤工作60余次。</w:t>
      </w:r>
    </w:p>
    <w:p>
      <w:pPr>
        <w:ind w:left="0" w:right="0" w:firstLine="560"/>
        <w:spacing w:before="450" w:after="450" w:line="312" w:lineRule="auto"/>
      </w:pPr>
      <w:r>
        <w:rPr>
          <w:rFonts w:ascii="宋体" w:hAnsi="宋体" w:eastAsia="宋体" w:cs="宋体"/>
          <w:color w:val="000"/>
          <w:sz w:val="28"/>
          <w:szCs w:val="28"/>
        </w:rPr>
        <w:t xml:space="preserve">　　在这些工作中都能较好的完成任务。让领导满意，让领导放心。工作中虽然取得了一定的成绩，但是也存在许多不足，如理论知识薄弱。自身的学习抓不紧，没有自觉和系统地学习马列主义，毛泽东思想、邓小平理论。在日常工作中自我为中心，缺乏全面系统的考虑问题。有时，对领导安排的工作，存在畏难情绪和急躁思想，不能以平和的心态做好工作。工作中创新意识不强，用创造性的思维方式去做创造性的工作不够。自己在以后的工作中必将针对存在的问题以更高的标准严格要求自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交警工作总结篇11</w:t>
      </w:r>
    </w:p>
    <w:p>
      <w:pPr>
        <w:ind w:left="0" w:right="0" w:firstLine="560"/>
        <w:spacing w:before="450" w:after="450" w:line="312" w:lineRule="auto"/>
      </w:pPr>
      <w:r>
        <w:rPr>
          <w:rFonts w:ascii="宋体" w:hAnsi="宋体" w:eastAsia="宋体" w:cs="宋体"/>
          <w:color w:val="000"/>
          <w:sz w:val="28"/>
          <w:szCs w:val="28"/>
        </w:rPr>
        <w:t xml:space="preserve">　　一年又过去了，在过去的一年中，我一直恪守人民警察的职业纪律，严格按照《人民警察法》要求自己，认真履行一名人民警察的职责。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　　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毛泽东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　　今年下半年我由于工作调动，我被调到了xx交警大队，在这半年中我勤勤肯肯，兢兢业业，立足岗位，做到不迟到不早退，并能按时完成大队交给我的工 本文来自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　　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交警工作总结篇12</w:t>
      </w:r>
    </w:p>
    <w:p>
      <w:pPr>
        <w:ind w:left="0" w:right="0" w:firstLine="560"/>
        <w:spacing w:before="450" w:after="450" w:line="312" w:lineRule="auto"/>
      </w:pPr>
      <w:r>
        <w:rPr>
          <w:rFonts w:ascii="宋体" w:hAnsi="宋体" w:eastAsia="宋体" w:cs="宋体"/>
          <w:color w:val="000"/>
          <w:sz w:val="28"/>
          <w:szCs w:val="28"/>
        </w:rPr>
        <w:t xml:space="preserve">　　2XXX年，县城乡安防大队在在县局党委和巡警大队的领导下，按照县局的统一工作部署，以实现“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我县社会治安政治稳定发挥了重要作用。据统计，一年来，县城乡安防大队共抓获各类违法嫌疑人员17名，有效制止违法犯罪活动46起，协助县局破获刑事案件8起，诈骗案件1起，调解矛盾纠纷起，抢险救助10起，为群众办好事件;全县的两抢案件、入室盗窃案件得到有效控制，大洼、田庄台两镇抢劫案件发案同前两年比较分别下降了%和%，抢夺案件发案同前两年比较分别下降了%和%，盗窃案件发案同前两年比较分别下降了%和%。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一、业务工作</w:t>
      </w:r>
    </w:p>
    <w:p>
      <w:pPr>
        <w:ind w:left="0" w:right="0" w:firstLine="560"/>
        <w:spacing w:before="450" w:after="450" w:line="312" w:lineRule="auto"/>
      </w:pPr>
      <w:r>
        <w:rPr>
          <w:rFonts w:ascii="宋体" w:hAnsi="宋体" w:eastAsia="宋体" w:cs="宋体"/>
          <w:color w:val="000"/>
          <w:sz w:val="28"/>
          <w:szCs w:val="28"/>
        </w:rPr>
        <w:t xml:space="preserve">　　(一)加强领导，调研谋划，实现巡逻组织合理化。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　　县城乡安防大队将奥运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溯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w:t>
      </w:r>
    </w:p>
    <w:p>
      <w:pPr>
        <w:ind w:left="0" w:right="0" w:firstLine="560"/>
        <w:spacing w:before="450" w:after="450" w:line="312" w:lineRule="auto"/>
      </w:pPr>
      <w:r>
        <w:rPr>
          <w:rFonts w:ascii="宋体" w:hAnsi="宋体" w:eastAsia="宋体" w:cs="宋体"/>
          <w:color w:val="000"/>
          <w:sz w:val="28"/>
          <w:szCs w:val="28"/>
        </w:rPr>
        <w:t xml:space="preserve">　　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张利海、孟凡革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三是实行小单元建制和错时工作制。在两镇划分了19个巡区，每个巡区22人，由4个小队长带领，分四班24小时开展巡逻巡防。同时，在大洼镇主要路口和治安复杂区域设置了8个治安联防岗亭，形成了铁桶合围之势;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　　(二)统一部署，改革勤务，实现巡逻防控实战化。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　　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奥运安保期间，将县委、人大、政府、政协等首脑机关，金融网点、各大商场及水、电、油、气等重点单位，重要部位，人员密集地区，作为巡逻重点，最大限度地挤压违法犯罪分子的活动空间，确保奥运期间城区的社会治安稳定;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　　(三)长效管理，规范运作，实现巡逻防控常态化。</w:t>
      </w:r>
    </w:p>
    <w:p>
      <w:pPr>
        <w:ind w:left="0" w:right="0" w:firstLine="560"/>
        <w:spacing w:before="450" w:after="450" w:line="312" w:lineRule="auto"/>
      </w:pPr>
      <w:r>
        <w:rPr>
          <w:rFonts w:ascii="宋体" w:hAnsi="宋体" w:eastAsia="宋体" w:cs="宋体"/>
          <w:color w:val="000"/>
          <w:sz w:val="28"/>
          <w:szCs w:val="28"/>
        </w:rPr>
        <w:t xml:space="preserve">　　县城乡安防大队将规范运作安防队员的巡防工作作为巡防机制建设环节来抓，以此促进巡防机制建设的各项工作要求和措施真正落到实处。一是完善考核方案。为保证巡逻防控体系建设的有效运作，大队出台了《城乡安防大队工作考评办法》等一系列考核措施，真正做到分工明确，责任到人;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三是做到奖惩分明。大队成立考核组，负责大队日常勤务考核，先后共有20人次被扣分，3名队员分别在大会上做出检讨、赔偿损失，1名队员被亮黄牌，对涌现出的两名见义勇为有功人员各重奖1000元;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四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　　(四)积极巡防，发现疑点，确保巡防工作取得实效。</w:t>
      </w:r>
    </w:p>
    <w:p>
      <w:pPr>
        <w:ind w:left="0" w:right="0" w:firstLine="560"/>
        <w:spacing w:before="450" w:after="450" w:line="312" w:lineRule="auto"/>
      </w:pPr>
      <w:r>
        <w:rPr>
          <w:rFonts w:ascii="宋体" w:hAnsi="宋体" w:eastAsia="宋体" w:cs="宋体"/>
          <w:color w:val="000"/>
          <w:sz w:val="28"/>
          <w:szCs w:val="28"/>
        </w:rPr>
        <w:t xml:space="preserve">　　986名安防队员分布全县的15个乡镇的重要部位、公共场所，居民区。在案件的多发、易发、高发区进行严密防控，有效预防，制止各类可防性案件的发生。202_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大洼镇医院附近、鹤吉市场、居民区多次盗窃和入室盗窃的犯罪事实，带破案件10余起。12月2日12时30分，大洼镇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大洼镇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　　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大洼镇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巡逻队员整体素质参差不齐。巡逻队员来自社会各个阶层，文化素质参差不齐，加之巡逻队员待遇不高，队伍不稳定，人员流动性大，队员素质难以保持在平均水平，不便于管理;二是一些安防队员程度不同地存在厌战畏难情绪，影响了巡防工作的正常开展;三是巡防工作效果不明显，对街头违法犯罪现行打击力度不大;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　&gt;　三、202_年工作思路</w:t>
      </w:r>
    </w:p>
    <w:p>
      <w:pPr>
        <w:ind w:left="0" w:right="0" w:firstLine="560"/>
        <w:spacing w:before="450" w:after="450" w:line="312" w:lineRule="auto"/>
      </w:pPr>
      <w:r>
        <w:rPr>
          <w:rFonts w:ascii="宋体" w:hAnsi="宋体" w:eastAsia="宋体" w:cs="宋体"/>
          <w:color w:val="000"/>
          <w:sz w:val="28"/>
          <w:szCs w:val="28"/>
        </w:rPr>
        <w:t xml:space="preserve">　　(一)队伍建设工作</w:t>
      </w:r>
    </w:p>
    <w:p>
      <w:pPr>
        <w:ind w:left="0" w:right="0" w:firstLine="560"/>
        <w:spacing w:before="450" w:after="450" w:line="312" w:lineRule="auto"/>
      </w:pPr>
      <w:r>
        <w:rPr>
          <w:rFonts w:ascii="宋体" w:hAnsi="宋体" w:eastAsia="宋体" w:cs="宋体"/>
          <w:color w:val="000"/>
          <w:sz w:val="28"/>
          <w:szCs w:val="28"/>
        </w:rPr>
        <w:t xml:space="preserve">　　一是强化队伍管理,提升队伍形象;二是加强学习，提高法制意识，注重培养团队荣誉;三是狠抓纪律作风建设，打造过硬的战斗队伍;四是从优待队，营造拴心留人的环境。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　　(二)业务工作</w:t>
      </w:r>
    </w:p>
    <w:p>
      <w:pPr>
        <w:ind w:left="0" w:right="0" w:firstLine="560"/>
        <w:spacing w:before="450" w:after="450" w:line="312" w:lineRule="auto"/>
      </w:pPr>
      <w:r>
        <w:rPr>
          <w:rFonts w:ascii="宋体" w:hAnsi="宋体" w:eastAsia="宋体" w:cs="宋体"/>
          <w:color w:val="000"/>
          <w:sz w:val="28"/>
          <w:szCs w:val="28"/>
        </w:rPr>
        <w:t xml:space="preserve">　　一是开展“三巡”(即“巡点”、“巡段”、““巡岗”)与“信息导巡”有效结合，构建更密集的防控网，加大对社会面的控制。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　　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　　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交警工作总结篇13</w:t>
      </w:r>
    </w:p>
    <w:p>
      <w:pPr>
        <w:ind w:left="0" w:right="0" w:firstLine="560"/>
        <w:spacing w:before="450" w:after="450" w:line="312" w:lineRule="auto"/>
      </w:pPr>
      <w:r>
        <w:rPr>
          <w:rFonts w:ascii="宋体" w:hAnsi="宋体" w:eastAsia="宋体" w:cs="宋体"/>
          <w:color w:val="000"/>
          <w:sz w:val="28"/>
          <w:szCs w:val="28"/>
        </w:rPr>
        <w:t xml:space="preserve">　　20**年，在县委、县政府的关心和支持下，在县局党委和上级公安机关的正确领导下，本人兢兢业业，扎实工作，圆满完成了全年的各项目标任务，现将个人今年的工作汇报如下：</w:t>
      </w:r>
    </w:p>
    <w:p>
      <w:pPr>
        <w:ind w:left="0" w:right="0" w:firstLine="560"/>
        <w:spacing w:before="450" w:after="450" w:line="312" w:lineRule="auto"/>
      </w:pPr>
      <w:r>
        <w:rPr>
          <w:rFonts w:ascii="宋体" w:hAnsi="宋体" w:eastAsia="宋体" w:cs="宋体"/>
          <w:color w:val="000"/>
          <w:sz w:val="28"/>
          <w:szCs w:val="28"/>
        </w:rPr>
        <w:t xml:space="preserve">　　一、高度统一思想，认真履行岗位职责。认真贯彻党的会议精神和上级文件会议要求，统一思想，注重学习，勤于思考，不断提高自己的政策理论水平和作风廉政只能建设要求。这一年来，本人分管的事故中队工作始终围绕上级各项工作要求进行，在工作中狠抓警风、转作风，高度领悟和落实党的三中全会会议精神要求，全面提高队伍执法建设综合能力，维护公安交警执法为民、公正执法正面形象，使大队工作朝着务实、清廉、高效的方向发展。个人的整治敏锐力和鉴别力得到进一步提升，理论指导实践能力不断增强。</w:t>
      </w:r>
    </w:p>
    <w:p>
      <w:pPr>
        <w:ind w:left="0" w:right="0" w:firstLine="560"/>
        <w:spacing w:before="450" w:after="450" w:line="312" w:lineRule="auto"/>
      </w:pPr>
      <w:r>
        <w:rPr>
          <w:rFonts w:ascii="宋体" w:hAnsi="宋体" w:eastAsia="宋体" w:cs="宋体"/>
          <w:color w:val="000"/>
          <w:sz w:val="28"/>
          <w:szCs w:val="28"/>
        </w:rPr>
        <w:t xml:space="preserve">　　二、严格落实党风廉政建设，认真开展执法为民教育工作。本年度，个人严格按照上级文件要求，保质保量完成了各阶段的任务。作为副大队长，本人对内积极协助大队长管理和组织大队各项工作，全面统筹队伍职能建设，严明党纪党风，并取得实际性效果;作为事故中队中队长，对外本人主动及时应对日常突发事故，着实为民办实事，聆听群众心声，维护交警队伍良好。</w:t>
      </w:r>
    </w:p>
    <w:p>
      <w:pPr>
        <w:ind w:left="0" w:right="0" w:firstLine="560"/>
        <w:spacing w:before="450" w:after="450" w:line="312" w:lineRule="auto"/>
      </w:pPr>
      <w:r>
        <w:rPr>
          <w:rFonts w:ascii="宋体" w:hAnsi="宋体" w:eastAsia="宋体" w:cs="宋体"/>
          <w:color w:val="000"/>
          <w:sz w:val="28"/>
          <w:szCs w:val="28"/>
        </w:rPr>
        <w:t xml:space="preserve">　　三、不断提高队伍执法规范化水平，全面强化自身能力建设水准。对待日常突发交通事故，本人严格把好接处警关，确保出警迅速;现场勘察反复论证，举一反三，对所有物证进行科学提取给予固定和保存，为依法公正处理事故和破获逃逸案提供可靠的证据支持，在调查取证方面，做到真实、客观、公正、依法科学处理，并把好责任认定关，对不同事故、案件逐一深入对比论证，总结经验并与全体队员分享。此外，还把执法回访作为队伍执法能力建设的一项长期性工作来落实，认真倾听他们对交警工作的意见和建议，送去公安交警的关心和温暖，确保当事人满意。</w:t>
      </w:r>
    </w:p>
    <w:p>
      <w:pPr>
        <w:ind w:left="0" w:right="0" w:firstLine="560"/>
        <w:spacing w:before="450" w:after="450" w:line="312" w:lineRule="auto"/>
      </w:pPr>
      <w:r>
        <w:rPr>
          <w:rFonts w:ascii="宋体" w:hAnsi="宋体" w:eastAsia="宋体" w:cs="宋体"/>
          <w:color w:val="000"/>
          <w:sz w:val="28"/>
          <w:szCs w:val="28"/>
        </w:rPr>
        <w:t xml:space="preserve">　　回顾全年工作，本人虽取得一定的成绩，但仍存在诸多明显的不足，个人的业务能力水平仍有很多的提高空间。在以后的工作中，我将认真总结经验，发扬成绩，弥补不足，力争取得更好的成绩。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交警工作总结篇14</w:t>
      </w:r>
    </w:p>
    <w:p>
      <w:pPr>
        <w:ind w:left="0" w:right="0" w:firstLine="560"/>
        <w:spacing w:before="450" w:after="450" w:line="312" w:lineRule="auto"/>
      </w:pPr>
      <w:r>
        <w:rPr>
          <w:rFonts w:ascii="宋体" w:hAnsi="宋体" w:eastAsia="宋体" w:cs="宋体"/>
          <w:color w:val="000"/>
          <w:sz w:val="28"/>
          <w:szCs w:val="28"/>
        </w:rPr>
        <w:t xml:space="preserve">　　20xx年，某中队以全面贯彻落实党的xx大和省委十届二次全会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　&gt;　一、全面加强队伍建设</w:t>
      </w:r>
    </w:p>
    <w:p>
      <w:pPr>
        <w:ind w:left="0" w:right="0" w:firstLine="560"/>
        <w:spacing w:before="450" w:after="450" w:line="312" w:lineRule="auto"/>
      </w:pPr>
      <w:r>
        <w:rPr>
          <w:rFonts w:ascii="宋体" w:hAnsi="宋体" w:eastAsia="宋体" w:cs="宋体"/>
          <w:color w:val="000"/>
          <w:sz w:val="28"/>
          <w:szCs w:val="28"/>
        </w:rPr>
        <w:t xml:space="preserve">　　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　　1.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　　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　　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　　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　　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某同志女儿受伤，要支付高昂的医药费，中队长某同志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　&gt;　二、继续推进“三基”建设工程</w:t>
      </w:r>
    </w:p>
    <w:p>
      <w:pPr>
        <w:ind w:left="0" w:right="0" w:firstLine="560"/>
        <w:spacing w:before="450" w:after="450" w:line="312" w:lineRule="auto"/>
      </w:pPr>
      <w:r>
        <w:rPr>
          <w:rFonts w:ascii="宋体" w:hAnsi="宋体" w:eastAsia="宋体" w:cs="宋体"/>
          <w:color w:val="000"/>
          <w:sz w:val="28"/>
          <w:szCs w:val="28"/>
        </w:rPr>
        <w:t xml:space="preserve">　　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　　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　　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　　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&gt;　　三、全力实施辖区交通综合治理</w:t>
      </w:r>
    </w:p>
    <w:p>
      <w:pPr>
        <w:ind w:left="0" w:right="0" w:firstLine="560"/>
        <w:spacing w:before="450" w:after="450" w:line="312" w:lineRule="auto"/>
      </w:pPr>
      <w:r>
        <w:rPr>
          <w:rFonts w:ascii="宋体" w:hAnsi="宋体" w:eastAsia="宋体" w:cs="宋体"/>
          <w:color w:val="000"/>
          <w:sz w:val="28"/>
          <w:szCs w:val="28"/>
        </w:rPr>
        <w:t xml:space="preserve">　　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__起，其中电子抓拍机动车违章__起，暂扣各类违法机动车__台，非机动车__台，发出交通违法敬告书__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　　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　　由于地铁四号线某中路晒布段施工，使某中路晒布路口到童乐路口由双向六车道改为双向两车道。来往某到布吉的公交大巴必经之路变成了独木桥，陡然增加了改路段的交通压力，针对这情况，中队长某同志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某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　　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　　今年以来，中队把主要警力摆在路面上，结合支队提出的行人非机动车“百日整治”方案，加强金城岗的交通管理，对道路交通违法驾驶员，做到文明纠章，公开、公正、文明执法。如中队长某同志，坚持与基层民警战斗在第一线，经常带班当值都在金城岗指挥疏导。</w:t>
      </w:r>
    </w:p>
    <w:p>
      <w:pPr>
        <w:ind w:left="0" w:right="0" w:firstLine="560"/>
        <w:spacing w:before="450" w:after="450" w:line="312" w:lineRule="auto"/>
      </w:pPr>
      <w:r>
        <w:rPr>
          <w:rFonts w:ascii="宋体" w:hAnsi="宋体" w:eastAsia="宋体" w:cs="宋体"/>
          <w:color w:val="000"/>
          <w:sz w:val="28"/>
          <w:szCs w:val="28"/>
        </w:rPr>
        <w:t xml:space="preserve">　　又如老民警全国优秀人民警察某同志，腿部长期有伤患，但在金城岗的值勤期间每日都坚持7点半按时到岗。转业干部某同志坚持严格执法，违章不过岗，同时做到举止端庄，礼貌待人。有一次在查处非机动车违章时，当事人不理解，还对某进行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　　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　　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　　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　　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&gt;　　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　　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宋体" w:hAnsi="宋体" w:eastAsia="宋体" w:cs="宋体"/>
          <w:color w:val="000"/>
          <w:sz w:val="28"/>
          <w:szCs w:val="28"/>
        </w:rPr>
        <w:t xml:space="preserve">　　首先是南方暴雪袭击，大量来深工作者聚集火车站及汽车站，给春运工作带来极大压力。我中队民警春节期间平均休息只有四日，许多民警根本来不及回家吃年饭，就匆匆赶赴工作第一线。</w:t>
      </w:r>
    </w:p>
    <w:p>
      <w:pPr>
        <w:ind w:left="0" w:right="0" w:firstLine="560"/>
        <w:spacing w:before="450" w:after="450" w:line="312" w:lineRule="auto"/>
      </w:pPr>
      <w:r>
        <w:rPr>
          <w:rFonts w:ascii="宋体" w:hAnsi="宋体" w:eastAsia="宋体" w:cs="宋体"/>
          <w:color w:val="000"/>
          <w:sz w:val="28"/>
          <w:szCs w:val="28"/>
        </w:rPr>
        <w:t xml:space="preserve">　　接着是珠三角特大暴雨，深圳遭遇百年一遇暴雨，许多道路由于水浸而瘫痪。我队民警多日冒雨疏导，民警某某同志曾经一日换了四套警服仍坚守岗位，确保辖区交通安全通行。</w:t>
      </w:r>
    </w:p>
    <w:p>
      <w:pPr>
        <w:ind w:left="0" w:right="0" w:firstLine="560"/>
        <w:spacing w:before="450" w:after="450" w:line="312" w:lineRule="auto"/>
      </w:pPr>
      <w:r>
        <w:rPr>
          <w:rFonts w:ascii="宋体" w:hAnsi="宋体" w:eastAsia="宋体" w:cs="宋体"/>
          <w:color w:val="000"/>
          <w:sz w:val="28"/>
          <w:szCs w:val="28"/>
        </w:rPr>
        <w:t xml:space="preserve">　　百年奥运，百年梦想。奥运圣火在5月份来到深圳，我队民警严阵以待，全体民警放弃休息休假。经过了数次演练后，在正式传递时，我队全体民警在各自岗位上分流车辆，疏导人群，以实际行动见证了这一历史时刻。</w:t>
      </w:r>
    </w:p>
    <w:p>
      <w:pPr>
        <w:ind w:left="0" w:right="0" w:firstLine="560"/>
        <w:spacing w:before="450" w:after="450" w:line="312" w:lineRule="auto"/>
      </w:pPr>
      <w:r>
        <w:rPr>
          <w:rFonts w:ascii="宋体" w:hAnsi="宋体" w:eastAsia="宋体" w:cs="宋体"/>
          <w:color w:val="000"/>
          <w:sz w:val="28"/>
          <w:szCs w:val="28"/>
        </w:rPr>
        <w:t xml:space="preserve">　　今年是“五一”取消的第一年，交通压力全部放在了“十一”黄金周期间期间。今年“十一”某商区的商业活动较多，为认真做好各项活动交通安全保障，某副中队长提前调整警力，亲临一线指挥，各民警加班加点，维持了良好交通秩序。今年11月止，我中队共承接第13届深圳高交会、文博会、“文明城市复检”、中央领导视察和外宾来访等大小各类警卫任务和活动103次，圆满完成了各项活动的安全保障任务。其他包括春节花市、本焕大师“寿诞”、全国高考等重要活动、大型活动的交通安全保卫工作。</w:t>
      </w:r>
    </w:p>
    <w:p>
      <w:pPr>
        <w:ind w:left="0" w:right="0" w:firstLine="560"/>
        <w:spacing w:before="450" w:after="450" w:line="312" w:lineRule="auto"/>
      </w:pPr>
      <w:r>
        <w:rPr>
          <w:rFonts w:ascii="宋体" w:hAnsi="宋体" w:eastAsia="宋体" w:cs="宋体"/>
          <w:color w:val="000"/>
          <w:sz w:val="28"/>
          <w:szCs w:val="28"/>
        </w:rPr>
        <w:t xml:space="preserve">&gt;　　五、狠抓交通安全宣传工作，确保交通事故显著下降。</w:t>
      </w:r>
    </w:p>
    <w:p>
      <w:pPr>
        <w:ind w:left="0" w:right="0" w:firstLine="560"/>
        <w:spacing w:before="450" w:after="450" w:line="312" w:lineRule="auto"/>
      </w:pPr>
      <w:r>
        <w:rPr>
          <w:rFonts w:ascii="宋体" w:hAnsi="宋体" w:eastAsia="宋体" w:cs="宋体"/>
          <w:color w:val="000"/>
          <w:sz w:val="28"/>
          <w:szCs w:val="28"/>
        </w:rPr>
        <w:t xml:space="preserve">　　中队宣传员某同志深入开展交通安全宣传“五进”工作，成果显著。他强调公共关系建设，积极开展多种形式的爱民实践活动，加强警民之间的互动。强化重点人员的专项宣传，重点做好中小学生、外来工、机动车驾驶人等重点人群的交通安全宣传工作，通过每月开展警民互动的交通安全宣传教育活动，上教育课、贴宣传画，言传身教等不断开拓宣传渠道，扩大覆盖面，逐步达到一名群众带动一个家庭，众多家庭影响整个社区，共同遵守交通法规的效果。</w:t>
      </w:r>
    </w:p>
    <w:p>
      <w:pPr>
        <w:ind w:left="0" w:right="0" w:firstLine="560"/>
        <w:spacing w:before="450" w:after="450" w:line="312" w:lineRule="auto"/>
      </w:pPr>
      <w:r>
        <w:rPr>
          <w:rFonts w:ascii="宋体" w:hAnsi="宋体" w:eastAsia="宋体" w:cs="宋体"/>
          <w:color w:val="000"/>
          <w:sz w:val="28"/>
          <w:szCs w:val="28"/>
        </w:rPr>
        <w:t xml:space="preserve">　　在事故预防方面，我中队继续推进事故多发点、段的治理，着力落实20xx年交通事故黑点排查工作，推进道路建设和安全设施的完善汇报工作。另外，继续加强对车属单位的管理，尤其是泥头车的管理。今年以来，我中队民警已经和辖区数个工地有关部门签定交通安全责任状，并促请有关施工单位使用合法泥头车。</w:t>
      </w:r>
    </w:p>
    <w:p>
      <w:pPr>
        <w:ind w:left="0" w:right="0" w:firstLine="560"/>
        <w:spacing w:before="450" w:after="450" w:line="312" w:lineRule="auto"/>
      </w:pPr>
      <w:r>
        <w:rPr>
          <w:rFonts w:ascii="宋体" w:hAnsi="宋体" w:eastAsia="宋体" w:cs="宋体"/>
          <w:color w:val="000"/>
          <w:sz w:val="28"/>
          <w:szCs w:val="28"/>
        </w:rPr>
        <w:t xml:space="preserve">&gt;　　六、20xx年工作展望</w:t>
      </w:r>
    </w:p>
    <w:p>
      <w:pPr>
        <w:ind w:left="0" w:right="0" w:firstLine="560"/>
        <w:spacing w:before="450" w:after="450" w:line="312" w:lineRule="auto"/>
      </w:pPr>
      <w:r>
        <w:rPr>
          <w:rFonts w:ascii="宋体" w:hAnsi="宋体" w:eastAsia="宋体" w:cs="宋体"/>
          <w:color w:val="000"/>
          <w:sz w:val="28"/>
          <w:szCs w:val="28"/>
        </w:rPr>
        <w:t xml:space="preserve">　　1、深入开展文明交通“五进”宣传教育活动，扫除交通安全宣传盲区。创建交通安全文明示范村、校、企活动，努力为社会经济建设的发展打造一个安全、畅通、有序、文明的交通环境，通过持久深入的宣传，强化社会各个层面交通参与者的交通安全意识;</w:t>
      </w:r>
    </w:p>
    <w:p>
      <w:pPr>
        <w:ind w:left="0" w:right="0" w:firstLine="560"/>
        <w:spacing w:before="450" w:after="450" w:line="312" w:lineRule="auto"/>
      </w:pPr>
      <w:r>
        <w:rPr>
          <w:rFonts w:ascii="宋体" w:hAnsi="宋体" w:eastAsia="宋体" w:cs="宋体"/>
          <w:color w:val="000"/>
          <w:sz w:val="28"/>
          <w:szCs w:val="28"/>
        </w:rPr>
        <w:t xml:space="preserve">　　2、巩固公安队伍“三基”工程建设成果，认真贯彻落实“五条禁令”，在队伍建设方面，以“科学发展观”为着力点，以警察核心价值观大讨论活动为载体，努力打造一支思想过硬、业务精通、纪律严明、执法公正的学习型、开拓型、服务型公安交警队伍，促进民警的工作作风和执法观念的进一步转变，打牢民警“执法为民”思想。</w:t>
      </w:r>
    </w:p>
    <w:p>
      <w:pPr>
        <w:ind w:left="0" w:right="0" w:firstLine="560"/>
        <w:spacing w:before="450" w:after="450" w:line="312" w:lineRule="auto"/>
      </w:pPr>
      <w:r>
        <w:rPr>
          <w:rFonts w:ascii="宋体" w:hAnsi="宋体" w:eastAsia="宋体" w:cs="宋体"/>
          <w:color w:val="000"/>
          <w:sz w:val="28"/>
          <w:szCs w:val="28"/>
        </w:rPr>
        <w:t xml:space="preserve">　　3、继续加强执勤形象岗金城岗的工作。进一步扩大执勤形象岗设置范围，规范民警执勤动作，使路口交通违法行为进一步减少，体现内强素质、外树形象的队伍建设理念。</w:t>
      </w:r>
    </w:p>
    <w:p>
      <w:pPr>
        <w:ind w:left="0" w:right="0" w:firstLine="560"/>
        <w:spacing w:before="450" w:after="450" w:line="312" w:lineRule="auto"/>
      </w:pPr>
      <w:r>
        <w:rPr>
          <w:rFonts w:ascii="宋体" w:hAnsi="宋体" w:eastAsia="宋体" w:cs="宋体"/>
          <w:color w:val="000"/>
          <w:sz w:val="28"/>
          <w:szCs w:val="28"/>
        </w:rPr>
        <w:t xml:space="preserve">　　4、在交通安全管理方面，加大交通管理力度，加强源头管理，加强车辆、驾驶员管理，大力整治交通违法行为，确保各项工作落到实处，以“压事故，保畅通”为立足点，全面开展道路交通秩序各项专项治理行动，实施畅通工程。在今后的工作中，我们将以全新的工作姿态，以更高的标准进一步严格要求，严格管理，不断完善工作机制，及时解决工作中存在的不足，全面提高科学交通管理能力和事故预防能力。</w:t>
      </w:r>
    </w:p>
    <w:p>
      <w:pPr>
        <w:ind w:left="0" w:right="0" w:firstLine="560"/>
        <w:spacing w:before="450" w:after="450" w:line="312" w:lineRule="auto"/>
      </w:pPr>
      <w:r>
        <w:rPr>
          <w:rFonts w:ascii="黑体" w:hAnsi="黑体" w:eastAsia="黑体" w:cs="黑体"/>
          <w:color w:val="000000"/>
          <w:sz w:val="36"/>
          <w:szCs w:val="36"/>
          <w:b w:val="1"/>
          <w:bCs w:val="1"/>
        </w:rPr>
        <w:t xml:space="preserve">交警工作总结篇15</w:t>
      </w:r>
    </w:p>
    <w:p>
      <w:pPr>
        <w:ind w:left="0" w:right="0" w:firstLine="560"/>
        <w:spacing w:before="450" w:after="450" w:line="312" w:lineRule="auto"/>
      </w:pPr>
      <w:r>
        <w:rPr>
          <w:rFonts w:ascii="宋体" w:hAnsi="宋体" w:eastAsia="宋体" w:cs="宋体"/>
          <w:color w:val="000"/>
          <w:sz w:val="28"/>
          <w:szCs w:val="28"/>
        </w:rPr>
        <w:t xml:space="preserve">&gt;　　一、在基层体验，思想认识有了新高度</w:t>
      </w:r>
    </w:p>
    <w:p>
      <w:pPr>
        <w:ind w:left="0" w:right="0" w:firstLine="560"/>
        <w:spacing w:before="450" w:after="450" w:line="312" w:lineRule="auto"/>
      </w:pPr>
      <w:r>
        <w:rPr>
          <w:rFonts w:ascii="宋体" w:hAnsi="宋体" w:eastAsia="宋体" w:cs="宋体"/>
          <w:color w:val="000"/>
          <w:sz w:val="28"/>
          <w:szCs w:val="28"/>
        </w:rPr>
        <w:t xml:space="preserve">　　通过下基层，一是深化了对公安工作的艰巨性的认识。到基层派出所后，亲身体验接警处警，亲自办理案件，使自己更为清醒认识到，公安是社会稳定的一道中坚防线，做好公安工作是每一个公安民-警义不容辞的神圣职责。二是深化了对治安形势的复杂性的认识。三是深化了对公安民-警艰苦性的认识</w:t>
      </w:r>
    </w:p>
    <w:p>
      <w:pPr>
        <w:ind w:left="0" w:right="0" w:firstLine="560"/>
        <w:spacing w:before="450" w:after="450" w:line="312" w:lineRule="auto"/>
      </w:pPr>
      <w:r>
        <w:rPr>
          <w:rFonts w:ascii="宋体" w:hAnsi="宋体" w:eastAsia="宋体" w:cs="宋体"/>
          <w:color w:val="000"/>
          <w:sz w:val="28"/>
          <w:szCs w:val="28"/>
        </w:rPr>
        <w:t xml:space="preserve">&gt;　　二、在基层中磨练，工作能力有了新突破</w:t>
      </w:r>
    </w:p>
    <w:p>
      <w:pPr>
        <w:ind w:left="0" w:right="0" w:firstLine="560"/>
        <w:spacing w:before="450" w:after="450" w:line="312" w:lineRule="auto"/>
      </w:pPr>
      <w:r>
        <w:rPr>
          <w:rFonts w:ascii="宋体" w:hAnsi="宋体" w:eastAsia="宋体" w:cs="宋体"/>
          <w:color w:val="000"/>
          <w:sz w:val="28"/>
          <w:szCs w:val="28"/>
        </w:rPr>
        <w:t xml:space="preserve">　　基层是个磨练人、考验人、提高人的大熔炉。基层工作实践，使我在深化理论水平的同时，在工作能力有了长足的进步，尤其是依法行政的能力。依法行政就是执法为民。作为一名公安新兵，我能坚持边做边学，在工作中主动请教所领导和老同志，深入学习法律法规，使自己很快地融入到公安工作，迅速地进入了工作角色。</w:t>
      </w:r>
    </w:p>
    <w:p>
      <w:pPr>
        <w:ind w:left="0" w:right="0" w:firstLine="560"/>
        <w:spacing w:before="450" w:after="450" w:line="312" w:lineRule="auto"/>
      </w:pPr>
      <w:r>
        <w:rPr>
          <w:rFonts w:ascii="宋体" w:hAnsi="宋体" w:eastAsia="宋体" w:cs="宋体"/>
          <w:color w:val="000"/>
          <w:sz w:val="28"/>
          <w:szCs w:val="28"/>
        </w:rPr>
        <w:t xml:space="preserve">&gt;　　三、立足基层，加强学习，尽快地适应了基层工作。</w:t>
      </w:r>
    </w:p>
    <w:p>
      <w:pPr>
        <w:ind w:left="0" w:right="0" w:firstLine="560"/>
        <w:spacing w:before="450" w:after="450" w:line="312" w:lineRule="auto"/>
      </w:pPr>
      <w:r>
        <w:rPr>
          <w:rFonts w:ascii="宋体" w:hAnsi="宋体" w:eastAsia="宋体" w:cs="宋体"/>
          <w:color w:val="000"/>
          <w:sz w:val="28"/>
          <w:szCs w:val="28"/>
        </w:rPr>
        <w:t xml:space="preserve">　　下派锻炼期间，认真、系统的学习了《刑法》、《刑诉法》、《治安管理 处罚法》等基层执法工作中常用的法律法规，结合实际办案，认真思考和应用，收到了提高工作水平的良好效果。</w:t>
      </w:r>
    </w:p>
    <w:p>
      <w:pPr>
        <w:ind w:left="0" w:right="0" w:firstLine="560"/>
        <w:spacing w:before="450" w:after="450" w:line="312" w:lineRule="auto"/>
      </w:pPr>
      <w:r>
        <w:rPr>
          <w:rFonts w:ascii="宋体" w:hAnsi="宋体" w:eastAsia="宋体" w:cs="宋体"/>
          <w:color w:val="000"/>
          <w:sz w:val="28"/>
          <w:szCs w:val="28"/>
        </w:rPr>
        <w:t xml:space="preserve">&gt;　　四、并肩工作，共同战斗，对基层工作有了更深的了解</w:t>
      </w:r>
    </w:p>
    <w:p>
      <w:pPr>
        <w:ind w:left="0" w:right="0" w:firstLine="560"/>
        <w:spacing w:before="450" w:after="450" w:line="312" w:lineRule="auto"/>
      </w:pPr>
      <w:r>
        <w:rPr>
          <w:rFonts w:ascii="宋体" w:hAnsi="宋体" w:eastAsia="宋体" w:cs="宋体"/>
          <w:color w:val="000"/>
          <w:sz w:val="28"/>
          <w:szCs w:val="28"/>
        </w:rPr>
        <w:t xml:space="preserve">　　下派锻炼期间，最大的体会是团结出战斗力、团结才能发展。半年多来，所领导班子团结一致，带领全所民-警知难而上、开拓创新，各项工作取得了可喜成绩。最大的收获是自己工作能力，特别是语言表达能力和工作组织能力、实际动手能力、群众工作能力得以进一步培养和提高，为以后的工作打下了坚实的基础。在今后的工作中，我将把从基层工作期间学到的知识、方法运用到具体工作中，忠实履行职责，为所热爱的公安工作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2025-05-02T09:58:39+08:00</dcterms:created>
  <dcterms:modified xsi:type="dcterms:W3CDTF">2025-05-02T09:58:39+08:00</dcterms:modified>
</cp:coreProperties>
</file>

<file path=docProps/custom.xml><?xml version="1.0" encoding="utf-8"?>
<Properties xmlns="http://schemas.openxmlformats.org/officeDocument/2006/custom-properties" xmlns:vt="http://schemas.openxmlformats.org/officeDocument/2006/docPropsVTypes"/>
</file>