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乡镇党委五年工作总结</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1乡镇党委五年工作总结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w:t>
      </w:r>
    </w:p>
    <w:p>
      <w:pPr>
        <w:ind w:left="0" w:right="0" w:firstLine="560"/>
        <w:spacing w:before="450" w:after="450" w:line="312" w:lineRule="auto"/>
      </w:pPr>
      <w:r>
        <w:rPr>
          <w:rFonts w:ascii="宋体" w:hAnsi="宋体" w:eastAsia="宋体" w:cs="宋体"/>
          <w:color w:val="000"/>
          <w:sz w:val="28"/>
          <w:szCs w:val="28"/>
        </w:rPr>
        <w:t xml:space="preserve">1乡镇党委五年工作总结</w:t>
      </w:r>
    </w:p>
    <w:p>
      <w:pPr>
        <w:ind w:left="0" w:right="0" w:firstLine="560"/>
        <w:spacing w:before="450" w:after="450" w:line="312" w:lineRule="auto"/>
      </w:pPr>
      <w:r>
        <w:rPr>
          <w:rFonts w:ascii="宋体" w:hAnsi="宋体" w:eastAsia="宋体" w:cs="宋体"/>
          <w:color w:val="000"/>
          <w:sz w:val="28"/>
          <w:szCs w:val="28"/>
        </w:rPr>
        <w:t xml:space="preserve">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乡镇党委五年工作总结。我镇连续5年被娄底市评为计划生育、土地治理先进单位。20XX年获涟源市“三个文明”建设目标治理第二名，20XX年获涟源市“三个文明”建设目标治理第一名，同时被评为娄底市综合治理先进单位、娄底市五个好乡镇党委。20XX年的各项工作任务也圆满完成取得了较好的成绩。镇党委班子布满活力，务实团结，以出色的工作向党和人民交出了一份满足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布满活力，布满干劲。一是大力推进人员精简工作。为提高机关工作效率，增强干部的紧迫感和责任感，我镇自20XX年起，在涟源市率先实行以“优化组合”为特色的人事制度改革，自20XX年以来，每年分流人员在40人以上，20XX年、20XX年分流干部职工达58名，干部队伍整体素质有明显提高，战斗力显著加强。二是切实履行办事公开承诺制。镇党委公开向社会承诺，镇属各职能部门必须按规定及时办理有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矗高度重视党内新鲜血液的培养，严把了入口关，严格履行审查、培训、考查、公示等程序，并大力培养具有“双强、双带”能力的优秀青年加入到党的组织，成为党在基层带领群众致富的骨干，工作总结《乡镇党委五年工作总结》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XX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熟悉到当前农村社会的主要矛盾来源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XX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XX年斗水线改造完工的同年，筹措资金90多万元，开工锻百线3.5公里砼硬化建设并于当年12月完工。20XX年硬化改造斗水线延伸到氮肥厂的3公里路段，同年开工境内大八线14公里的路基改造，并在20XX年完成大部分路段硬化通车，至20XX年3月全部扫尾。短短几年时间，投入到我镇公路建设上的资金逾1200万元，其中镇筹资部分380多万元，在公路建设中广大干部职工、教师个人捐款都在四次以上，党政成员带头捐款金额在3000元以上，社会捐资中，有个人捐资一次达30万元的，许多同志数次捐资都在万元以上。“一路通，路路通，20XX年，我镇争取资金600万元，在西溪、么农、石狮等12个村实施以节水农业工程建设为主的农业综合开发项目，极大地改善了当地的农业生产条件。20XX年，争取到投资超500多万元，在撑田、天堂等四村实施的国土整理项目，项目在20XX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置优势。</w:t>
      </w:r>
    </w:p>
    <w:p>
      <w:pPr>
        <w:ind w:left="0" w:right="0" w:firstLine="560"/>
        <w:spacing w:before="450" w:after="450" w:line="312" w:lineRule="auto"/>
      </w:pPr>
      <w:r>
        <w:rPr>
          <w:rFonts w:ascii="宋体" w:hAnsi="宋体" w:eastAsia="宋体" w:cs="宋体"/>
          <w:color w:val="000"/>
          <w:sz w:val="28"/>
          <w:szCs w:val="28"/>
        </w:rPr>
        <w:t xml:space="preserve">2乡镇党委五年任期工作总结</w:t>
      </w:r>
    </w:p>
    <w:p>
      <w:pPr>
        <w:ind w:left="0" w:right="0" w:firstLine="560"/>
        <w:spacing w:before="450" w:after="450" w:line="312" w:lineRule="auto"/>
      </w:pPr>
      <w:r>
        <w:rPr>
          <w:rFonts w:ascii="宋体" w:hAnsi="宋体" w:eastAsia="宋体" w:cs="宋体"/>
          <w:color w:val="000"/>
          <w:sz w:val="28"/>
          <w:szCs w:val="28"/>
        </w:rPr>
        <w:t xml:space="preserve">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我镇连续5年被娄底市评为计划生育、土地管理先进单位。20XX年获涟源市“三个文明”建设目标管理第二名，20XX年获涟源市“三个文明”建设目标管理第一名，同时被评为娄底市综合治理先进单位、娄底市五个好乡镇党委。20XX年的各项工作任务也圆满完成取得了较好的成绩。镇党委班子充满活力，务实团结，以出色的工作向党和人民交出了一份满意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充满活力，充满干劲。一是大力推进人员精简工作。为提高机关工作效率，增强干部的紧迫感和责任感，我镇自20XX年起，在涟源市率先实行以“优化组合”为特色的人事制度改革，自20XX年以来，每年分流人员在40人以上，20XX年、20XX年分流干部职工达58名，干部队伍整体素质有明显提高，战斗力显著加强。二是切实履行办事公开承诺制。镇党委公开向社会承诺，镇属各职能部门必须按规定及时办理有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础。高度重视党内新鲜血液的培养，严把了入口关，严格履行审查、培训、考查、公示等程序，并大力培养具有“双强、双带”能力的优秀青年加入到党的组织，成为党在基层带领群众致富的骨干。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XX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认识到当前农村社会的主要矛盾来源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XX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XX年斗水线改造完工的同年，筹措资金90多万元，开工锻百线3.5公里砼硬化建设并于当年12月完工。20XX年硬化改造斗水线延伸到氮肥厂的3公里路段，同年开工境内大八线14公里的路基改造，并在20XX年完成大部分路段硬化通车，至20XX年3月全部扫尾。短短几年时间，投入到我镇公路建设上的资金逾1200万元，其中镇筹资部分380多万元，在公路建设中广大干部职工、教师个人捐款都在四次以上，党政成员带头捐款金额在3000元以上，社会捐资中，有个人捐资一次达30万元的，许多同志数次捐资都在万元以上。“一路通，路路通”，20XX年，我镇争取资金600万元，在西溪、么农、石狮等12个村实施以节水农业工程建设为主的农业综合开发项目，极大地改善了当地的农业生产条件。20XX年，争取到投资超500多万元，在撑田、天堂等四村实施的国土整理项目，项目在20XX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置优势。</w:t>
      </w:r>
    </w:p>
    <w:p>
      <w:pPr>
        <w:ind w:left="0" w:right="0" w:firstLine="560"/>
        <w:spacing w:before="450" w:after="450" w:line="312" w:lineRule="auto"/>
      </w:pPr>
      <w:r>
        <w:rPr>
          <w:rFonts w:ascii="宋体" w:hAnsi="宋体" w:eastAsia="宋体" w:cs="宋体"/>
          <w:color w:val="000"/>
          <w:sz w:val="28"/>
          <w:szCs w:val="28"/>
        </w:rPr>
        <w:t xml:space="preserve">——农业产业基地初步形成——“要想富先修路，修通路了干什么”镇党委下大力气改善交通状况，就是要实现“依托娄底城区，发展近郊型农业，建立娄底城区时鲜蔬菜和小水果生产基地”的农业发展思路。镇党委发挥我镇毗邻娄底城区的区位优势，充分利用基础条件改善带来的促动作用，着力于农业产业结构调整，几年来，已建成以西溪为中心的10000亩楠竹基地、以么农马铃薯为特色的3000亩无公害蔬菜基地、以天堂杨梅为特色的20XX亩小水果基地、以石狮厚朴为特色的1000亩药材基地、以云华泡菜为特色的500亩干菜加工基地等5个颇具特色和规模的农业产业基地。么农马铃薯在20XX年已成功打入娄底新一佳和佳惠二大超市，实现品牌提升。</w:t>
      </w:r>
    </w:p>
    <w:p>
      <w:pPr>
        <w:ind w:left="0" w:right="0" w:firstLine="560"/>
        <w:spacing w:before="450" w:after="450" w:line="312" w:lineRule="auto"/>
      </w:pPr>
      <w:r>
        <w:rPr>
          <w:rFonts w:ascii="宋体" w:hAnsi="宋体" w:eastAsia="宋体" w:cs="宋体"/>
          <w:color w:val="000"/>
          <w:sz w:val="28"/>
          <w:szCs w:val="28"/>
        </w:rPr>
        <w:t xml:space="preserve">三、增后劲，求和谐，始终用坚持和落实科学发展观统领我们的工作全局。</w:t>
      </w:r>
    </w:p>
    <w:p>
      <w:pPr>
        <w:ind w:left="0" w:right="0" w:firstLine="560"/>
        <w:spacing w:before="450" w:after="450" w:line="312" w:lineRule="auto"/>
      </w:pPr>
      <w:r>
        <w:rPr>
          <w:rFonts w:ascii="宋体" w:hAnsi="宋体" w:eastAsia="宋体" w:cs="宋体"/>
          <w:color w:val="000"/>
          <w:sz w:val="28"/>
          <w:szCs w:val="28"/>
        </w:rPr>
        <w:t xml:space="preserve">“一业兴，百业兴”，镇党委在实现大发展，大跨越的同时，坚持以人为本用科学发展观作指导，着眼于增强我镇发展后劲与各项社会事业的和谐发展和全面进步。</w:t>
      </w:r>
    </w:p>
    <w:p>
      <w:pPr>
        <w:ind w:left="0" w:right="0" w:firstLine="560"/>
        <w:spacing w:before="450" w:after="450" w:line="312" w:lineRule="auto"/>
      </w:pPr>
      <w:r>
        <w:rPr>
          <w:rFonts w:ascii="宋体" w:hAnsi="宋体" w:eastAsia="宋体" w:cs="宋体"/>
          <w:color w:val="000"/>
          <w:sz w:val="28"/>
          <w:szCs w:val="28"/>
        </w:rPr>
        <w:t xml:space="preserve">——全面落实工业强镇——吸引外来投资200多万元，改造镇属涟源市第五水泥厂，年产量已达8万吨。利用民间资金开发镇凤冠山煤矿，在20XX、20XX两年中实现利税1000多万元。吸引外资和先进工艺，投资200多万元的涟源市新欢鞭炮厂在20XX年已顺利投产，效益已相当可观。利用民间资金100多万元兴建的水洞底冶炼厂在20XX年已建成试产。投资将达20XX万元的中石油水洞底物流配送中心建设项目已完成征地、立项、审批工作。全力支持湖南省锻造厂的破产重组改制，落实就地转产安置方案。工业经济的强势拉动促进了我镇经济的较快发展，也增强了我镇的发展后劲。</w:t>
      </w:r>
    </w:p>
    <w:p>
      <w:pPr>
        <w:ind w:left="0" w:right="0" w:firstLine="560"/>
        <w:spacing w:before="450" w:after="450" w:line="312" w:lineRule="auto"/>
      </w:pPr>
      <w:r>
        <w:rPr>
          <w:rFonts w:ascii="宋体" w:hAnsi="宋体" w:eastAsia="宋体" w:cs="宋体"/>
          <w:color w:val="000"/>
          <w:sz w:val="28"/>
          <w:szCs w:val="28"/>
        </w:rPr>
        <w:t xml:space="preserve">——全面贯彻和谐发展——坚持从严落实计划生育政策，几年来，我镇人口出生率稳定在6‰以内的低生育水平，计划生育率控制在92%以上，连续5年获娄底市计划生育先进单位，计划生育服务所获省级示范服务所称号。坚持科教兴镇，全面落实普九教育，大力提高劳动者素质，教育教学工作连续5年获地市先进单位，教育硬件逐渐改善，5年中累计投入建设资金达200万元，仅20XX年就改造学校危房面积达5200平方米。医疗卫生事业有长足进步，参加农村合作医疗的农户一直在80%以上并有稳步增长，20XX年投入17万元对镇中心卫生院进行了改造和扩建，进一步改善了镇卫生院的医疗卫生条件。从20XX年开始着手农村电网改造，至20XX年底全面完成45个村的电网改造，一并解决了锻造厂周边6个村的转供改直供问题。几年中，还建设了三个移动发射基站、一个联通发射基站，发展了电信、铁通业务，20XX年实现村村通电话和移动网络履盖全镇。</w:t>
      </w:r>
    </w:p>
    <w:p>
      <w:pPr>
        <w:ind w:left="0" w:right="0" w:firstLine="560"/>
        <w:spacing w:before="450" w:after="450" w:line="312" w:lineRule="auto"/>
      </w:pPr>
      <w:r>
        <w:rPr>
          <w:rFonts w:ascii="宋体" w:hAnsi="宋体" w:eastAsia="宋体" w:cs="宋体"/>
          <w:color w:val="000"/>
          <w:sz w:val="28"/>
          <w:szCs w:val="28"/>
        </w:rPr>
        <w:t xml:space="preserve">——全面推进可持续发展——镇党委在大力改善生产生活条件和加快发展经济的同时，注重人与自然、人与社会的和谐进步。几年来，完成退耕还林近8000亩，退耕还竹近20XX亩，建设生态公益林近10000亩。大力推进以改灶、改厕、改栏“三改”为主的农村沼气池建设项目，既改善了农村发展环境，又节约了能源。从严治理了国土管理秩序，并进行合理开发利用，有效保护了耕地，确保了耕地的占补平衡。合理开发利用孙水河资源，扩容改造了水洞底发电站，新增年发电量达30万千瓦的发电机组一台。全面加强了以促进社会风气明显好转的社会治安综合治理工作，20XX年获得娄底市综合治理先进单位，当前我镇社会大局保持稳定，全镇上下图谋发展的风气已经形成。</w:t>
      </w:r>
    </w:p>
    <w:p>
      <w:pPr>
        <w:ind w:left="0" w:right="0" w:firstLine="560"/>
        <w:spacing w:before="450" w:after="450" w:line="312" w:lineRule="auto"/>
      </w:pPr>
      <w:r>
        <w:rPr>
          <w:rFonts w:ascii="宋体" w:hAnsi="宋体" w:eastAsia="宋体" w:cs="宋体"/>
          <w:color w:val="000"/>
          <w:sz w:val="28"/>
          <w:szCs w:val="28"/>
        </w:rPr>
        <w:t xml:space="preserve">几年来工作成绩的取得，离不开市委、市政府的正确领导和大力支持，离不开广大干部群众的团结一心，奋力拼搏。同时，我们也清醒的看到，我们肩头的担子还很沉重，我们的面临的困难还很多。在今后的工作中，我们更需以坚定的信心，更昂扬的斗志，高举邓小平理论和“三个代表”重要思想的伟大旗帜，立足新的起点，实现新的跨越，全面推进“生产发展，生活宽裕，乡风文明，村容整洁，管理民主”的社会主义新农村建设，努力为建设全面繁荣、富强、和谐发展的水洞底镇而不懈努力。</w:t>
      </w:r>
    </w:p>
    <w:p>
      <w:pPr>
        <w:ind w:left="0" w:right="0" w:firstLine="560"/>
        <w:spacing w:before="450" w:after="450" w:line="312" w:lineRule="auto"/>
      </w:pPr>
      <w:r>
        <w:rPr>
          <w:rFonts w:ascii="宋体" w:hAnsi="宋体" w:eastAsia="宋体" w:cs="宋体"/>
          <w:color w:val="000"/>
          <w:sz w:val="28"/>
          <w:szCs w:val="28"/>
        </w:rPr>
        <w:t xml:space="preserve">3乡镇党委五年工作总结</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20XX年以来，在县委、县政府的正确领导下，我们坚持以邓小平理论和“三个代表”重要思想为指导，紧扣县委 “港口建设、临港工业、现代物流、城乡建设”四位一体的发展战略，全面贯彻落实科学发展观，深入学习党的十七大及十七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1、抓好党的自身建设，不断提高执政能力。五年来，XX镇党委在县委的正确领导下，严格按照 “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十七大、十七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XX镇禁止干部“走读”的规定》、《XX镇干部岗位责任制考核制度》、《XX镇干部请假制度》、《XX镇计划生育层级动态管理制度》、《XX镇殡改工作管理制度》、《XX镇殡葬改革工作问责制规定》、《XX镇人口和计划生育工作问责制规定》、《XX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1、农业产业进一步壮大。一是农业结构不断调优，大力发展高效特色农业。我镇人多地少，十年九旱，镇党委、政府结合本镇的实际情况，引进优良品种，引导群众种植适合本地栽培的北运瓜菜、香蕉、甜玉米等。XX、XX、XX、XX、XX等村成为豆角、香蕉、甜玉米、紫色茄、青瓜、芒果专业村，逐步形成“一村一品”，北运瓜菜X万多亩，其中茄子XXXX亩，甜玉米XXXX亩，台农1号芒果达XXXX多亩，香蕉XXXX多亩，青瓜XXXX亩，豆角XXXX亩，大大增加农民收益。二是大力发展海洋经济，壮大镇域经济实力。积极引进和推广优良品种，走科技兴农之路，大力发展和开发养殖珍珠、海参、网箱养鱼、对虾、墨西哥扇贝螺等。海水养殖业取得明显的成效。20XX年全**洋经济总产值达XX亿多元，其中珍珠养殖达XXXX多亩，年产珍珠XXX吨，产值达XXXXXX多万元;网箱养鱼XXXXX多亩，产值达XXXXX多万元;海参养殖XXXX多亩，产值XXXXX多万元;渔业捕捞年收入达XXXXX多万元。</w:t>
      </w:r>
    </w:p>
    <w:p>
      <w:pPr>
        <w:ind w:left="0" w:right="0" w:firstLine="560"/>
        <w:spacing w:before="450" w:after="450" w:line="312" w:lineRule="auto"/>
      </w:pPr>
      <w:r>
        <w:rPr>
          <w:rFonts w:ascii="宋体" w:hAnsi="宋体" w:eastAsia="宋体" w:cs="宋体"/>
          <w:color w:val="000"/>
          <w:sz w:val="28"/>
          <w:szCs w:val="28"/>
        </w:rPr>
        <w:t xml:space="preserve">2、招商引资进一步扩展。近年来，我们为发展镇域经济，为解决发展“瓶颈”问题，采取“引、联、并、转”等办法，加大招商引资力度，引进了XXXX集团公司、XXXX集团公司等民营企业，近期XXXXX科技有限公司计划投资XXXXX万元在我镇建设优质XXXX孵化基地。</w:t>
      </w:r>
    </w:p>
    <w:p>
      <w:pPr>
        <w:ind w:left="0" w:right="0" w:firstLine="560"/>
        <w:spacing w:before="450" w:after="450" w:line="312" w:lineRule="auto"/>
      </w:pPr>
      <w:r>
        <w:rPr>
          <w:rFonts w:ascii="宋体" w:hAnsi="宋体" w:eastAsia="宋体" w:cs="宋体"/>
          <w:color w:val="000"/>
          <w:sz w:val="28"/>
          <w:szCs w:val="28"/>
        </w:rPr>
        <w:t xml:space="preserve">3、劳务输出进一步强劲。近年来，镇委加大实施走出去战略的力度，继续正确引导农村广大青年外出务工。目前，全镇在珠三角、长三角等地打工青年达到6500多人;另外，我们通过国际劳务输出，输送80多名XXXX到XXXX打工。全镇年劳务输出增加收入XXXX多万元，劳务输出收入成为XX镇新的经济增长点。</w:t>
      </w:r>
    </w:p>
    <w:p>
      <w:pPr>
        <w:ind w:left="0" w:right="0" w:firstLine="560"/>
        <w:spacing w:before="450" w:after="450" w:line="312" w:lineRule="auto"/>
      </w:pPr>
      <w:r>
        <w:rPr>
          <w:rFonts w:ascii="宋体" w:hAnsi="宋体" w:eastAsia="宋体" w:cs="宋体"/>
          <w:color w:val="000"/>
          <w:sz w:val="28"/>
          <w:szCs w:val="28"/>
        </w:rPr>
        <w:t xml:space="preserve">三、社会事业不断进步</w:t>
      </w:r>
    </w:p>
    <w:p>
      <w:pPr>
        <w:ind w:left="0" w:right="0" w:firstLine="560"/>
        <w:spacing w:before="450" w:after="450" w:line="312" w:lineRule="auto"/>
      </w:pPr>
      <w:r>
        <w:rPr>
          <w:rFonts w:ascii="宋体" w:hAnsi="宋体" w:eastAsia="宋体" w:cs="宋体"/>
          <w:color w:val="000"/>
          <w:sz w:val="28"/>
          <w:szCs w:val="28"/>
        </w:rPr>
        <w:t xml:space="preserve">1、着力抓好民心工程，人民群众得到实惠。一是加快实施农业综合开发工程。近年来，共投入资金400多万元，完成XX洋、XX坑农业综合开发工程。二是大力实施村村通工程。几年来共投入资金2800多万元，建设硬底水尾路140多公里，全镇基本实现自然村能硬底化水泥路，建好农村乡道候车亭15个。三是争取上级支持，投入60多万元维修加固XXXX海堤。四是抓好农村饮水解困工程，共投入资金1000多万元，建设了XX、XX、XX、XX、XX、XX、XX、XX等村饮水解困工程，初步解决了群众饮水难问题。五是完善镇圩基础设施建设，投入资金300万元改造长1.3公里镇圩街道，并配套建好排污沟、人行道、绿化和路灯。六是抓好农村**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XX年至20XX年，我镇连续三年荣获XX县综治信访维稳定先进单位。二是计生工作成效显著。20XX年，我镇计生工作实现升类目标，从二类地区升为一类地区管理。20XX年共完成结扎280例，全镇出生率为10.56‰，自然增长率为6‰，计划生育率为92.16%。三是殡改工作稳步前进。近几年来，我镇都能完成县下达的殡改工作任务，20XX年、20XX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XX年城乡居民基本医疗保险参保40695人，参保率达98%，做到应保尽保。全力做好扶贫“双到”工作，在帮扶单位的支持下，共投入300多万元帮助XX、XX、XX、XX贫困户发展生产。</w:t>
      </w:r>
    </w:p>
    <w:p>
      <w:pPr>
        <w:ind w:left="0" w:right="0" w:firstLine="560"/>
        <w:spacing w:before="450" w:after="450" w:line="312" w:lineRule="auto"/>
      </w:pPr>
      <w:r>
        <w:rPr>
          <w:rFonts w:ascii="宋体" w:hAnsi="宋体" w:eastAsia="宋体" w:cs="宋体"/>
          <w:color w:val="000"/>
          <w:sz w:val="28"/>
          <w:szCs w:val="28"/>
        </w:rPr>
        <w:t xml:space="preserve">5、文化、教育、卫生事业不断发展，各项工作齐头并进。五年来，学校办学条件、教学水平有了大幅度提高，教学质量明显改善，XX中学上重点中学人数逐年增加，小学升学成绩名列全县各乡镇前茅，素质教育进一步得到了加强。五年来完成了XX小学的修建及XX中学、中心小学、XX小学、XX小学危房改造工程，XX中学教学、XX小学改建工程已动工建设，预计今年底可竣工投入使用，改善了教学和生活条件。疫病防控工作进一步加强，XX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XX的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2025-05-18T20:34:54+08:00</dcterms:created>
  <dcterms:modified xsi:type="dcterms:W3CDTF">2025-05-18T20:34:54+08:00</dcterms:modified>
</cp:coreProperties>
</file>

<file path=docProps/custom.xml><?xml version="1.0" encoding="utf-8"?>
<Properties xmlns="http://schemas.openxmlformats.org/officeDocument/2006/custom-properties" xmlns:vt="http://schemas.openxmlformats.org/officeDocument/2006/docPropsVTypes"/>
</file>