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派出所队伍教育整顿工作总结</w:t>
      </w:r>
      <w:bookmarkEnd w:id="1"/>
    </w:p>
    <w:p>
      <w:pPr>
        <w:jc w:val="center"/>
        <w:spacing w:before="0" w:after="450"/>
      </w:pPr>
      <w:r>
        <w:rPr>
          <w:rFonts w:ascii="Arial" w:hAnsi="Arial" w:eastAsia="Arial" w:cs="Arial"/>
          <w:color w:val="999999"/>
          <w:sz w:val="20"/>
          <w:szCs w:val="20"/>
        </w:rPr>
        <w:t xml:space="preserve">来源：网络  作者：雨后彩虹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公安派出所指的是中国市、县公安局或公安分局管理社会治安和户籍工作的派出机关。今天为大家精心准备了派出所队伍教育整顿工作总结，希望对大家有所帮助!　　派出所队伍教育整顿工作总结　　根据上级机关的工作部署，我所自3月初开始积极开展教育整顿...</w:t>
      </w:r>
    </w:p>
    <w:p>
      <w:pPr>
        <w:ind w:left="0" w:right="0" w:firstLine="560"/>
        <w:spacing w:before="450" w:after="450" w:line="312" w:lineRule="auto"/>
      </w:pPr>
      <w:r>
        <w:rPr>
          <w:rFonts w:ascii="宋体" w:hAnsi="宋体" w:eastAsia="宋体" w:cs="宋体"/>
          <w:color w:val="000"/>
          <w:sz w:val="28"/>
          <w:szCs w:val="28"/>
        </w:rPr>
        <w:t xml:space="preserve">　　 公安派出所指的是中国市、县公安局或公安分局管理社会治安和户籍工作的派出机关。今天为大家精心准备了派出所队伍教育整顿工作总结，希望对大家有所帮助!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派出所队伍教育整顿工作总结</w:t>
      </w:r>
    </w:p>
    <w:p>
      <w:pPr>
        <w:ind w:left="0" w:right="0" w:firstLine="560"/>
        <w:spacing w:before="450" w:after="450" w:line="312" w:lineRule="auto"/>
      </w:pPr>
      <w:r>
        <w:rPr>
          <w:rFonts w:ascii="宋体" w:hAnsi="宋体" w:eastAsia="宋体" w:cs="宋体"/>
          <w:color w:val="000"/>
          <w:sz w:val="28"/>
          <w:szCs w:val="28"/>
        </w:rPr>
        <w:t xml:space="preserve">　　根据上级机关的工作部署，我所自3月初开始积极开展教育整顿学习工作，落实习近平总书记“对党忠诚、服务人民、执法公正、纪律严明”总要求，加强学习习近平总书记关于公安工作系列讲话精神，按照政法队伍教育整顿工作要求，扎实推进上级部署的各项规定动作，认真完成学习任务，全所民警精神状态发生了根本性好转。现将前一阶段的教育整顿工作总结如下：</w:t>
      </w:r>
    </w:p>
    <w:p>
      <w:pPr>
        <w:ind w:left="0" w:right="0" w:firstLine="560"/>
        <w:spacing w:before="450" w:after="450" w:line="312" w:lineRule="auto"/>
      </w:pPr>
      <w:r>
        <w:rPr>
          <w:rFonts w:ascii="宋体" w:hAnsi="宋体" w:eastAsia="宋体" w:cs="宋体"/>
          <w:color w:val="000"/>
          <w:sz w:val="28"/>
          <w:szCs w:val="28"/>
        </w:rPr>
        <w:t xml:space="preserve">　&gt;　一、提高政治站位，切实统一思想。</w:t>
      </w:r>
    </w:p>
    <w:p>
      <w:pPr>
        <w:ind w:left="0" w:right="0" w:firstLine="560"/>
        <w:spacing w:before="450" w:after="450" w:line="312" w:lineRule="auto"/>
      </w:pPr>
      <w:r>
        <w:rPr>
          <w:rFonts w:ascii="宋体" w:hAnsi="宋体" w:eastAsia="宋体" w:cs="宋体"/>
          <w:color w:val="000"/>
          <w:sz w:val="28"/>
          <w:szCs w:val="28"/>
        </w:rPr>
        <w:t xml:space="preserve">　　公安队伍教育整顿是以是以习近平同志为核心的党中央从党和国家事业发展全局高度作出的重大决策部署，是贯彻落实党在新时代的建警治警方针、从政治上建设和掌握公安机关的重要举措，是锻造“三个绝对”“四个铁一般”“五个一流”公安铁军、履行好新时代使命任务的必然要求，是解决突出问题、纯洁公安队伍的迫切需要。深入学习领会习近平总书记关于加强政法队伍建设的重要指示和重要训词精神，迅速把思想和行动统一到市公安部党委要求上来，深刻领会把握开展队伍教育整顿的重大意义，把握其中蕴含的历史背景、现实意义和必然要求，把推进公安队伍教育整顿作为增强“四个意识”、坚定“四个自信”、做到“两个维护”的具体行动，以更强责任担当、更实工作举措，发扬自我革命精神，全面正风肃纪、反腐强警，努力锻造一支党和人民信得过、靠得住、能放心的森林公安铁军。</w:t>
      </w:r>
    </w:p>
    <w:p>
      <w:pPr>
        <w:ind w:left="0" w:right="0" w:firstLine="560"/>
        <w:spacing w:before="450" w:after="450" w:line="312" w:lineRule="auto"/>
      </w:pPr>
      <w:r>
        <w:rPr>
          <w:rFonts w:ascii="宋体" w:hAnsi="宋体" w:eastAsia="宋体" w:cs="宋体"/>
          <w:color w:val="000"/>
          <w:sz w:val="28"/>
          <w:szCs w:val="28"/>
        </w:rPr>
        <w:t xml:space="preserve">　　&gt;二、精心组织，落实责任。</w:t>
      </w:r>
    </w:p>
    <w:p>
      <w:pPr>
        <w:ind w:left="0" w:right="0" w:firstLine="560"/>
        <w:spacing w:before="450" w:after="450" w:line="312" w:lineRule="auto"/>
      </w:pPr>
      <w:r>
        <w:rPr>
          <w:rFonts w:ascii="宋体" w:hAnsi="宋体" w:eastAsia="宋体" w:cs="宋体"/>
          <w:color w:val="000"/>
          <w:sz w:val="28"/>
          <w:szCs w:val="28"/>
        </w:rPr>
        <w:t xml:space="preserve">　　对标市公安局的工作部署，加强组织领导，统一思想认识，压实工作职责，落实领导责任，形成领导带头、全警参与的良好局面，切实保障队伍教育整顿活动落到实处。我所成立教育整顿领导小组：由XX所长任领导小组组长，XX教导员、XX副所长任副组长，其他民警为成员，小组办公室设在派出所内勤室，由XX任办公室主任，办公室负责组织学习、信息报送以及日常统筹等工作。</w:t>
      </w:r>
    </w:p>
    <w:p>
      <w:pPr>
        <w:ind w:left="0" w:right="0" w:firstLine="560"/>
        <w:spacing w:before="450" w:after="450" w:line="312" w:lineRule="auto"/>
      </w:pPr>
      <w:r>
        <w:rPr>
          <w:rFonts w:ascii="宋体" w:hAnsi="宋体" w:eastAsia="宋体" w:cs="宋体"/>
          <w:color w:val="000"/>
          <w:sz w:val="28"/>
          <w:szCs w:val="28"/>
        </w:rPr>
        <w:t xml:space="preserve">　&gt;　三、扎实推进，确保取得实效。</w:t>
      </w:r>
    </w:p>
    <w:p>
      <w:pPr>
        <w:ind w:left="0" w:right="0" w:firstLine="560"/>
        <w:spacing w:before="450" w:after="450" w:line="312" w:lineRule="auto"/>
      </w:pPr>
      <w:r>
        <w:rPr>
          <w:rFonts w:ascii="宋体" w:hAnsi="宋体" w:eastAsia="宋体" w:cs="宋体"/>
          <w:color w:val="000"/>
          <w:sz w:val="28"/>
          <w:szCs w:val="28"/>
        </w:rPr>
        <w:t xml:space="preserve">　　一是按照市局的工作部署，X月X日下午我所全体民警在派出所视频室参加了市局教育整顿动员视频会议，会议结束后，派出所全体民警接着召开会议，对教育整顿进行了再动员、再部署，强调了教育整顿重要意义、工作要求和任务。X日上午组织全体民警全文学习了毛泽东《改造我们的学习》、《整顿党的作风》、《反对党八股》。X日下发学习资料，要求民警自行组织学习，把学习内容记录起来。X日和X日上午再次组织全体民警（包括协警）传达了市分局有关会议精神，强调了教育整顿学习的重要性，并布置了相关工作任务。二是为扎实有效推进教育整顿和提高民警拒腐防变能力，我所要求每位民警开展警示教育活动，通过对近年来公安队伍内部发生的违法违纪案例进行学习和收看教育警示片的形式进行警示教育。三是严格落实市局的要求，在派出所办公区域周边悬挂了教育整顿宣传栏和横幅，有力宣传了我所正风肃纪、反腐强警的决心，切实把民警的思想和行动统一到上级的决策和部署上来。四是落实为民办实事、做好事，我所组织民警对辖区内的XX等场所开展法律法规宣传。</w:t>
      </w:r>
    </w:p>
    <w:p>
      <w:pPr>
        <w:ind w:left="0" w:right="0" w:firstLine="560"/>
        <w:spacing w:before="450" w:after="450" w:line="312" w:lineRule="auto"/>
      </w:pPr>
      <w:r>
        <w:rPr>
          <w:rFonts w:ascii="宋体" w:hAnsi="宋体" w:eastAsia="宋体" w:cs="宋体"/>
          <w:color w:val="000"/>
          <w:sz w:val="28"/>
          <w:szCs w:val="28"/>
        </w:rPr>
        <w:t xml:space="preserve">　　&gt;四、存在的问题及剖析</w:t>
      </w:r>
    </w:p>
    <w:p>
      <w:pPr>
        <w:ind w:left="0" w:right="0" w:firstLine="560"/>
        <w:spacing w:before="450" w:after="450" w:line="312" w:lineRule="auto"/>
      </w:pPr>
      <w:r>
        <w:rPr>
          <w:rFonts w:ascii="宋体" w:hAnsi="宋体" w:eastAsia="宋体" w:cs="宋体"/>
          <w:color w:val="000"/>
          <w:sz w:val="28"/>
          <w:szCs w:val="28"/>
        </w:rPr>
        <w:t xml:space="preserve">　　经过一段时间的教育整顿学习，我所发现一些问题，一是对理论知识学习不够，学习浮在表面只满足应付日常工作，没有达到应有的深度，不能自觉主动挤出时间加强理论学习，尤其是一些新问题理解不深，使理论水平不能尽快提高；二是思想上缺乏开拓创新意识，只安于表面，把份内事做好就可以了，思维方式、工作作风还不适应当前的经济社会发展的新形势；三是工作作风有时不够扎实、深入，处理问题存在瑕疵，有时把工作当作负担，缺乏积极性、主动性和创造性。归咎原因有三点：1、工作责任意识不强。制定计划、推进工作，没有完全体现与时俱进的精神，缺乏在其位，履其职，谋其绩，求其效的责任感和使命感不够强烈；2、宗旨服务意识不够。由于精神状态和进去心不够，对共性问题没有很好地认真寻求解决的方法；3、主动学习意识不强。日常工作中总是有意无意地放松了自我学习，忽视了知识、能力的更新与培养。在理论学习上不够系统，理论素养比较浅薄，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&gt;　五、下一步工作打算</w:t>
      </w:r>
    </w:p>
    <w:p>
      <w:pPr>
        <w:ind w:left="0" w:right="0" w:firstLine="560"/>
        <w:spacing w:before="450" w:after="450" w:line="312" w:lineRule="auto"/>
      </w:pPr>
      <w:r>
        <w:rPr>
          <w:rFonts w:ascii="宋体" w:hAnsi="宋体" w:eastAsia="宋体" w:cs="宋体"/>
          <w:color w:val="000"/>
          <w:sz w:val="28"/>
          <w:szCs w:val="28"/>
        </w:rPr>
        <w:t xml:space="preserve">　　下一步工作，我所将努力整改出现的问题。一是提高认识，严格落实上级机关部署的学习任务，在完成规定的动作外，积极布置民警的个人自学内容。二是加强监督检查力度，加大对民警个人线上（学习强国、惠警教育、干部学院）、线下学习的检查、督导工作。三是进一步改进工作作风、解放思想，充分调动民警的工作主动性，扎实推进教育整顿的各项工作任务。</w:t>
      </w:r>
    </w:p>
    <w:p>
      <w:pPr>
        <w:ind w:left="0" w:right="0" w:firstLine="560"/>
        <w:spacing w:before="450" w:after="450" w:line="312" w:lineRule="auto"/>
      </w:pPr>
      <w:r>
        <w:rPr>
          <w:rFonts w:ascii="宋体" w:hAnsi="宋体" w:eastAsia="宋体" w:cs="宋体"/>
          <w:color w:val="000"/>
          <w:sz w:val="28"/>
          <w:szCs w:val="28"/>
        </w:rPr>
        <w:t xml:space="preserve">　　总的来说，XX派出所教育整顿活动，在市局的正确领导下，学习教育阶段的工作措施得力，整个活动进展有序，科学统筹安排教育整顿工作，积极主动、不等不靠、克服困难落实第一阶段规定动作，达到了预期的效果和目的，为查纠整改阶段、总结提升阶段奠定了良好的基础，使我所民警更好地担负起捍卫政治安全、维护社会安定。</w:t>
      </w:r>
    </w:p>
    <w:p>
      <w:pPr>
        <w:ind w:left="0" w:right="0" w:firstLine="560"/>
        <w:spacing w:before="450" w:after="450" w:line="312" w:lineRule="auto"/>
      </w:pPr>
      <w:r>
        <w:rPr>
          <w:rFonts w:ascii="黑体" w:hAnsi="黑体" w:eastAsia="黑体" w:cs="黑体"/>
          <w:color w:val="000000"/>
          <w:sz w:val="36"/>
          <w:szCs w:val="36"/>
          <w:b w:val="1"/>
          <w:bCs w:val="1"/>
        </w:rPr>
        <w:t xml:space="preserve">　　派出所队伍教育整顿工作总结</w:t>
      </w:r>
    </w:p>
    <w:p>
      <w:pPr>
        <w:ind w:left="0" w:right="0" w:firstLine="560"/>
        <w:spacing w:before="450" w:after="450" w:line="312" w:lineRule="auto"/>
      </w:pPr>
      <w:r>
        <w:rPr>
          <w:rFonts w:ascii="宋体" w:hAnsi="宋体" w:eastAsia="宋体" w:cs="宋体"/>
          <w:color w:val="000"/>
          <w:sz w:val="28"/>
          <w:szCs w:val="28"/>
        </w:rPr>
        <w:t xml:space="preserve">　　20##年，**派出所在县局党委的正确领导下，积极落实习近平总书记“对党忠诚、服务人民、执法公正、纪律严明”总要求，加强学习习近平总书记关于公安工作系列讲话精神，按照“坚持政治建警全面从严治警”教育整顿的工作要求，提升政治站位，全所民警精神状态发生根本好转，各项工作都上了一个新台阶。</w:t>
      </w:r>
    </w:p>
    <w:p>
      <w:pPr>
        <w:ind w:left="0" w:right="0" w:firstLine="560"/>
        <w:spacing w:before="450" w:after="450" w:line="312" w:lineRule="auto"/>
      </w:pPr>
      <w:r>
        <w:rPr>
          <w:rFonts w:ascii="宋体" w:hAnsi="宋体" w:eastAsia="宋体" w:cs="宋体"/>
          <w:color w:val="000"/>
          <w:sz w:val="28"/>
          <w:szCs w:val="28"/>
        </w:rPr>
        <w:t xml:space="preserve">　　1、严格贯彻落实上级决策部署。积极开展第一议题制度，集中学习和自学相结合，利用周例会、周一三五集中学习汇编资料、习近平谈《治国理政》第三卷等学习资料，自学根据个人时间，学习不分时段，贯穿教育整顿的始终，学习过程中摘抄意义深远感悟较深的学习文段，同时结合实际工作和个人的感悟，撰写深刻的心得体会。教育整顿开展以来，共组织民警、辅警撰写心得体会125篇。认真开展“开门评警”工作，在镇党委领导主持下，肖云派出所联合包保单位召开辖区党代表、人大代表、政协委员、企事业代表、群众代表等参加的开门评警座谈会，以及在村庄召开群众座谈会等形式12场次，座谈会上通报派出所202_年以来的打击工作情况，宣传防范电信诈骗常识以及防盗知识，共收集意见建议9条，现已全部整改。营造学习氛围，制作标语、条幅、宣传版面、LED显示屏在室内外进行悬挂张贴，让全体民警、辅警随时可以感受到教育整顿的氛围；建立学习园地，对字体工整、感悟深刻的心得体会进行张贴展示，号召大家向先进学习。</w:t>
      </w:r>
    </w:p>
    <w:p>
      <w:pPr>
        <w:ind w:left="0" w:right="0" w:firstLine="560"/>
        <w:spacing w:before="450" w:after="450" w:line="312" w:lineRule="auto"/>
      </w:pPr>
      <w:r>
        <w:rPr>
          <w:rFonts w:ascii="宋体" w:hAnsi="宋体" w:eastAsia="宋体" w:cs="宋体"/>
          <w:color w:val="000"/>
          <w:sz w:val="28"/>
          <w:szCs w:val="28"/>
        </w:rPr>
        <w:t xml:space="preserve">　　2、推进党建带队建工作。由于职务调整的原因，**派出所党支部党员人数缩减至3人，经过向镇党委领导请示，202_年新发展了预备党员两名、入党积极分子两名，补充了支部新鲜血液，充实了支部的有生力量。在日常的党组织生活中，严格党员管理，加强党员教育，定时召开三会一课，组织党员民警进行批评和自我批评，同时积极听取党外人士对派出所队伍建设的意见和建议，对自身问题进行深刻剖析，有效提高队伍的整体战斗力。</w:t>
      </w:r>
    </w:p>
    <w:p>
      <w:pPr>
        <w:ind w:left="0" w:right="0" w:firstLine="560"/>
        <w:spacing w:before="450" w:after="450" w:line="312" w:lineRule="auto"/>
      </w:pPr>
      <w:r>
        <w:rPr>
          <w:rFonts w:ascii="宋体" w:hAnsi="宋体" w:eastAsia="宋体" w:cs="宋体"/>
          <w:color w:val="000"/>
          <w:sz w:val="28"/>
          <w:szCs w:val="28"/>
        </w:rPr>
        <w:t xml:space="preserve">　　3、深化党风廉政建设。为了解民警思想状态，所长孙**对所有民警存在的廉政问题进行谈心谈话，深刻剖析个人存在的问题，逐一签订党风廉政承诺书。组织全所民警参观检察院、法院廉政教育基地、观看“警钟”系列警示片3次，统一撰写廉政教育心得。</w:t>
      </w:r>
    </w:p>
    <w:p>
      <w:pPr>
        <w:ind w:left="0" w:right="0" w:firstLine="560"/>
        <w:spacing w:before="450" w:after="450" w:line="312" w:lineRule="auto"/>
      </w:pPr>
      <w:r>
        <w:rPr>
          <w:rFonts w:ascii="宋体" w:hAnsi="宋体" w:eastAsia="宋体" w:cs="宋体"/>
          <w:color w:val="000"/>
          <w:sz w:val="28"/>
          <w:szCs w:val="28"/>
        </w:rPr>
        <w:t xml:space="preserve">　　4、着力推进重点任务的完成。打防管控建是公安机关的重要职责，也是公安工作的主业。教育整顿的目的是为了促进公安机关更好的完成任务、履行职责。教育整顿以来，**派出所全力打击各类违法犯罪行为，共行政拘留48人，刑事拘留21人，取保候审23人，逮捕4人，追逃8人，直诉18人。为提高群众的防范意识，减少发案，**派出所在辖区内主要道路显著位置、村庄进出口等处悬挂禁毒、预防电信诈骗等宣传条幅100余幅，印制、发放防电信诈骗宣传单10000余份，转发电信诈骗宣传录音五千人次，同时使用专用车辆悬挂宣传版面，利用车载喇叭在辖区内51个行政村滚动宣传预防电信诈骗知识。通过打击、防范宣传，**辖区电信诈骗案发案数比202_年下降7.91%。群众安全感明显提高，仅在教育整顿期间，**派出所就收到社会各界送来的锦旗6面。</w:t>
      </w:r>
    </w:p>
    <w:p>
      <w:pPr>
        <w:ind w:left="0" w:right="0" w:firstLine="560"/>
        <w:spacing w:before="450" w:after="450" w:line="312" w:lineRule="auto"/>
      </w:pPr>
      <w:r>
        <w:rPr>
          <w:rFonts w:ascii="黑体" w:hAnsi="黑体" w:eastAsia="黑体" w:cs="黑体"/>
          <w:color w:val="000000"/>
          <w:sz w:val="36"/>
          <w:szCs w:val="36"/>
          <w:b w:val="1"/>
          <w:bCs w:val="1"/>
        </w:rPr>
        <w:t xml:space="preserve">　　派出所队伍教育整顿工作总结</w:t>
      </w:r>
    </w:p>
    <w:p>
      <w:pPr>
        <w:ind w:left="0" w:right="0" w:firstLine="560"/>
        <w:spacing w:before="450" w:after="450" w:line="312" w:lineRule="auto"/>
      </w:pPr>
      <w:r>
        <w:rPr>
          <w:rFonts w:ascii="宋体" w:hAnsi="宋体" w:eastAsia="宋体" w:cs="宋体"/>
          <w:color w:val="000"/>
          <w:sz w:val="28"/>
          <w:szCs w:val="28"/>
        </w:rPr>
        <w:t xml:space="preserve">　　据局党委的统一部署和安排，我所积极开展了纪律作风教育整顿活动，活动中，我们本着严肃认真的态度，精心组织，静心学习，广泛征求意见，认真剖析、扎实整改存在的突出问题，达到了学习提高的预期目的，也取得了整改工作的明显成效。现将有关工作情况汇报如下：</w:t>
      </w:r>
    </w:p>
    <w:p>
      <w:pPr>
        <w:ind w:left="0" w:right="0" w:firstLine="560"/>
        <w:spacing w:before="450" w:after="450" w:line="312" w:lineRule="auto"/>
      </w:pPr>
      <w:r>
        <w:rPr>
          <w:rFonts w:ascii="宋体" w:hAnsi="宋体" w:eastAsia="宋体" w:cs="宋体"/>
          <w:color w:val="000"/>
          <w:sz w:val="28"/>
          <w:szCs w:val="28"/>
        </w:rPr>
        <w:t xml:space="preserve">　　&gt;一、充分准备，保证纪律作风教育整顿开好局、起好步。</w:t>
      </w:r>
    </w:p>
    <w:p>
      <w:pPr>
        <w:ind w:left="0" w:right="0" w:firstLine="560"/>
        <w:spacing w:before="450" w:after="450" w:line="312" w:lineRule="auto"/>
      </w:pPr>
      <w:r>
        <w:rPr>
          <w:rFonts w:ascii="宋体" w:hAnsi="宋体" w:eastAsia="宋体" w:cs="宋体"/>
          <w:color w:val="000"/>
          <w:sz w:val="28"/>
          <w:szCs w:val="28"/>
        </w:rPr>
        <w:t xml:space="preserve">　　打牢思想基础是纪律作风教育整顿活动的主线，也是学习动员阶段的主要任务。为抓好动员学习工作，我所对纪律作风建设活动做到了精心酝酿，充分准备。一是组织准备。活动刚开始，我所成立了纪律作风整顿领导小组，由副局长熊彦彬担任组长，教导员周天星担任副组长。由专人负责纪律作风材料的收集工作。二是方案准备。为使纪律作风整顿扎实开展并取得实效，我所精心布置，周密安排，根据形势先后四次制定了工作思路清晰、方法步骤明确、措施要求具体的实施方案。从时间到内容，从方法到步骤都进一步予以了细化、量化，力求做到具有很强的可操作性。三是思想准备。通过局里召开的纪律作风整顿动员会和所里召开的再动员会，全所民警提高了思想认识，消除了厌烦情绪，增强了搞好纪律作风整顿的热情与信心，也营造了良好的氛围，使全所民警以良好的精神状态，积极投身到纪律作风整顿活动中去。</w:t>
      </w:r>
    </w:p>
    <w:p>
      <w:pPr>
        <w:ind w:left="0" w:right="0" w:firstLine="560"/>
        <w:spacing w:before="450" w:after="450" w:line="312" w:lineRule="auto"/>
      </w:pPr>
      <w:r>
        <w:rPr>
          <w:rFonts w:ascii="宋体" w:hAnsi="宋体" w:eastAsia="宋体" w:cs="宋体"/>
          <w:color w:val="000"/>
          <w:sz w:val="28"/>
          <w:szCs w:val="28"/>
        </w:rPr>
        <w:t xml:space="preserve">&gt;　　二、严格要求，保证纪律作风整顿高质量、高标准。</w:t>
      </w:r>
    </w:p>
    <w:p>
      <w:pPr>
        <w:ind w:left="0" w:right="0" w:firstLine="560"/>
        <w:spacing w:before="450" w:after="450" w:line="312" w:lineRule="auto"/>
      </w:pPr>
      <w:r>
        <w:rPr>
          <w:rFonts w:ascii="宋体" w:hAnsi="宋体" w:eastAsia="宋体" w:cs="宋体"/>
          <w:color w:val="000"/>
          <w:sz w:val="28"/>
          <w:szCs w:val="28"/>
        </w:rPr>
        <w:t xml:space="preserve">&gt;　　思想认识是否到位，决定着查摆整改是否到位。在学习动员阶段，我所为保证学习不图形式，不走过场，采取了一系列行之有效的方法和措施。根据县局的要求，明确要求每位民警尤其是派出所班子成员，必须写出1篇以上质量较高的心得文章，必须有读书笔记。同时研究制定了一套切实可行、科学合理的学习方案，较好地解决了工学矛盾，确保了工作学习两不误。对民警的学习笔记所领导逐人进行检查验收。在纪律作风整顿活动全过程中，查摆剖析是一个关键阶段，既是对动员学习成果的检验，又是整改建制的前提和基础。为开展好查摆工作，我所召开了民主生活会，每位民警都在会上作自我剖析。同时我所民警还广泛征求群众意见、认真撰写剖析材料，做到有章可循，有章必循。</w:t>
      </w:r>
    </w:p>
    <w:p>
      <w:pPr>
        <w:ind w:left="0" w:right="0" w:firstLine="560"/>
        <w:spacing w:before="450" w:after="450" w:line="312" w:lineRule="auto"/>
      </w:pPr>
      <w:r>
        <w:rPr>
          <w:rFonts w:ascii="宋体" w:hAnsi="宋体" w:eastAsia="宋体" w:cs="宋体"/>
          <w:color w:val="000"/>
          <w:sz w:val="28"/>
          <w:szCs w:val="28"/>
        </w:rPr>
        <w:t xml:space="preserve">　　为找准我所队伍建设中的突出问题。经统计梳理，在征求意见活动中，共征求到群众意见和建议共5条，群众对我所公安队伍的满意率为98.5%。对征求到的意见和建议，我所原汁原味地反馈到了具体民警，为全所深入查摆问题，认真撰写剖析材料工作打下了坚实的群众基础。</w:t>
      </w:r>
    </w:p>
    <w:p>
      <w:pPr>
        <w:ind w:left="0" w:right="0" w:firstLine="560"/>
        <w:spacing w:before="450" w:after="450" w:line="312" w:lineRule="auto"/>
      </w:pPr>
      <w:r>
        <w:rPr>
          <w:rFonts w:ascii="宋体" w:hAnsi="宋体" w:eastAsia="宋体" w:cs="宋体"/>
          <w:color w:val="000"/>
          <w:sz w:val="28"/>
          <w:szCs w:val="28"/>
        </w:rPr>
        <w:t xml:space="preserve">　　&gt;三、主要成效：</w:t>
      </w:r>
    </w:p>
    <w:p>
      <w:pPr>
        <w:ind w:left="0" w:right="0" w:firstLine="560"/>
        <w:spacing w:before="450" w:after="450" w:line="312" w:lineRule="auto"/>
      </w:pPr>
      <w:r>
        <w:rPr>
          <w:rFonts w:ascii="宋体" w:hAnsi="宋体" w:eastAsia="宋体" w:cs="宋体"/>
          <w:color w:val="000"/>
          <w:sz w:val="28"/>
          <w:szCs w:val="28"/>
        </w:rPr>
        <w:t xml:space="preserve">　　卓有成效的学习动员和认真扎实的查摆剖析、整改工作，使我所队伍发生了可喜的变化，全所民警把开展纪律作风整顿活动焕发出来的干劲和活力投入到公安工作中，既维护了社会稳定，又赢得了群众好评。具体表现在：</w:t>
      </w:r>
    </w:p>
    <w:p>
      <w:pPr>
        <w:ind w:left="0" w:right="0" w:firstLine="560"/>
        <w:spacing w:before="450" w:after="450" w:line="312" w:lineRule="auto"/>
      </w:pPr>
      <w:r>
        <w:rPr>
          <w:rFonts w:ascii="宋体" w:hAnsi="宋体" w:eastAsia="宋体" w:cs="宋体"/>
          <w:color w:val="000"/>
          <w:sz w:val="28"/>
          <w:szCs w:val="28"/>
        </w:rPr>
        <w:t xml:space="preserve">　　（一）群众满意率高了。在作风建设中，我们始终坚持把人民群众的满意程度作为检验纪律作风整顿活动的根本标准来抓。切实增强了全所民警为民服务的主动性、自觉性和积极性。在“三整顿两促进”时，我所测评群众满意率为95.5%，而在这次纪律作风整顿群众满意率为98.5%。说明我所纪律作风整顿确保了效果，激励了警心民心，使人民群众感受到公安机关开展的教育活动是动真的，来硬的，警民关系进一步融洽。</w:t>
      </w:r>
    </w:p>
    <w:p>
      <w:pPr>
        <w:ind w:left="0" w:right="0" w:firstLine="560"/>
        <w:spacing w:before="450" w:after="450" w:line="312" w:lineRule="auto"/>
      </w:pPr>
      <w:r>
        <w:rPr>
          <w:rFonts w:ascii="宋体" w:hAnsi="宋体" w:eastAsia="宋体" w:cs="宋体"/>
          <w:color w:val="000"/>
          <w:sz w:val="28"/>
          <w:szCs w:val="28"/>
        </w:rPr>
        <w:t xml:space="preserve">　　（二）严格执法的多了。所有案件都能严格遵守法制员把关，办案单位负责人签字，法制科审核，再到局领导审批的四级把关制度，每个办案民警都能认真落实执法告知制度，处理决定送达制度。</w:t>
      </w:r>
    </w:p>
    <w:p>
      <w:pPr>
        <w:ind w:left="0" w:right="0" w:firstLine="560"/>
        <w:spacing w:before="450" w:after="450" w:line="312" w:lineRule="auto"/>
      </w:pPr>
      <w:r>
        <w:rPr>
          <w:rFonts w:ascii="宋体" w:hAnsi="宋体" w:eastAsia="宋体" w:cs="宋体"/>
          <w:color w:val="000"/>
          <w:sz w:val="28"/>
          <w:szCs w:val="28"/>
        </w:rPr>
        <w:t xml:space="preserve">　　（三）热情服务的多了。“窗口”民警接待办事群众都能够做到“一见面问好，一张笑脸相迎、一把椅子请坐、一杯热茶暖心、一句好话相送”，而且还有“首问民警”热情</w:t>
      </w:r>
    </w:p>
    <w:p>
      <w:pPr>
        <w:ind w:left="0" w:right="0" w:firstLine="560"/>
        <w:spacing w:before="450" w:after="450" w:line="312" w:lineRule="auto"/>
      </w:pPr>
      <w:r>
        <w:rPr>
          <w:rFonts w:ascii="宋体" w:hAnsi="宋体" w:eastAsia="宋体" w:cs="宋体"/>
          <w:color w:val="000"/>
          <w:sz w:val="28"/>
          <w:szCs w:val="28"/>
        </w:rPr>
        <w:t xml:space="preserve">　　带路。门难进，脸难看、话难听、事难办、人难找的“五难”现象已经基本销声匿迹。</w:t>
      </w:r>
    </w:p>
    <w:p>
      <w:pPr>
        <w:ind w:left="0" w:right="0" w:firstLine="560"/>
        <w:spacing w:before="450" w:after="450" w:line="312" w:lineRule="auto"/>
      </w:pPr>
      <w:r>
        <w:rPr>
          <w:rFonts w:ascii="宋体" w:hAnsi="宋体" w:eastAsia="宋体" w:cs="宋体"/>
          <w:color w:val="000"/>
          <w:sz w:val="28"/>
          <w:szCs w:val="28"/>
        </w:rPr>
        <w:t xml:space="preserve">　　&gt;四、几点体会</w:t>
      </w:r>
    </w:p>
    <w:p>
      <w:pPr>
        <w:ind w:left="0" w:right="0" w:firstLine="560"/>
        <w:spacing w:before="450" w:after="450" w:line="312" w:lineRule="auto"/>
      </w:pPr>
      <w:r>
        <w:rPr>
          <w:rFonts w:ascii="宋体" w:hAnsi="宋体" w:eastAsia="宋体" w:cs="宋体"/>
          <w:color w:val="000"/>
          <w:sz w:val="28"/>
          <w:szCs w:val="28"/>
        </w:rPr>
        <w:t xml:space="preserve">　　这次纪律作风整顿活动是上级根据新形势、新任务提出的新要求，是为切实解决当前公安队伍建设中存在的突出问题，加强公安队伍自身建设方面采取的一项重大举措。通过开展纪律作风整顿活动，我们的体会是：（一）领导重视，是搞好纪律作风整顿活动的组织保证。自十月份开始我局就开展了纪律作风教育整顿活动以来，熊彦彬副局长就高度重视整顿工作，不仅率先垂范，自己恪守条令，公正执法，努力完成工作任务，而且要求民警也都要严格遵守各项规章制度，达到学习教育的目标，不辜负各级领导和社会各界的厚望。</w:t>
      </w:r>
    </w:p>
    <w:p>
      <w:pPr>
        <w:ind w:left="0" w:right="0" w:firstLine="560"/>
        <w:spacing w:before="450" w:after="450" w:line="312" w:lineRule="auto"/>
      </w:pPr>
      <w:r>
        <w:rPr>
          <w:rFonts w:ascii="宋体" w:hAnsi="宋体" w:eastAsia="宋体" w:cs="宋体"/>
          <w:color w:val="000"/>
          <w:sz w:val="28"/>
          <w:szCs w:val="28"/>
        </w:rPr>
        <w:t xml:space="preserve">　　（二）不断进行思想发动，激发出民警的内在动力，是搞好纪律作风整顿活动的重要基础。纪律作风整顿的实质是民警自我教育、自我提高。教育中，民警没有积极性，是无法实现纪律作风整顿活动目标的。因此，从一开始所领导就把调动民警参与教育活动的积极性作为重要环节来抓。通过不间断的思想发动，使民警真正提高思想认识，克服厌烦畏惧心理，从不自觉到自觉，从要我搞纪律作风整顿到我要搞纪律作风整顿，完成了纪律作风整顿活动的学习任务。</w:t>
      </w:r>
    </w:p>
    <w:p>
      <w:pPr>
        <w:ind w:left="0" w:right="0" w:firstLine="560"/>
        <w:spacing w:before="450" w:after="450" w:line="312" w:lineRule="auto"/>
      </w:pPr>
      <w:r>
        <w:rPr>
          <w:rFonts w:ascii="宋体" w:hAnsi="宋体" w:eastAsia="宋体" w:cs="宋体"/>
          <w:color w:val="000"/>
          <w:sz w:val="28"/>
          <w:szCs w:val="28"/>
        </w:rPr>
        <w:t xml:space="preserve">　　（三）深入调查研究，坚持“开门”搞教育。找准队伍中存在的突出问题，是搞好纪律作风整顿活动的前提。对于公安工作和公安队伍中存在的问题和不足，人民群众和社会各界是最清楚的，只有深入到群众中去，深入到社会各阶层中去，广泛进行调查研究，积极创造条件，营造宽松的环境，真诚“开门”纳谏，让人民群众和社会各界把心里话说出来，把真实情况反映出来，才能找准抓住队伍中存在的突出问题，更有针对性地制定和落实整改措施，确保纪律作风整顿活动取得实效。</w:t>
      </w:r>
    </w:p>
    <w:p>
      <w:pPr>
        <w:ind w:left="0" w:right="0" w:firstLine="560"/>
        <w:spacing w:before="450" w:after="450" w:line="312" w:lineRule="auto"/>
      </w:pPr>
      <w:r>
        <w:rPr>
          <w:rFonts w:ascii="宋体" w:hAnsi="宋体" w:eastAsia="宋体" w:cs="宋体"/>
          <w:color w:val="000"/>
          <w:sz w:val="28"/>
          <w:szCs w:val="28"/>
        </w:rPr>
        <w:t xml:space="preserve">　　（四）敢于动真来硬，解决突出问题，是搞好纪律作风整顿的关键。人民群众看纪律作风整顿活动是否取得实效，主要是看存在的问题找出来没有，找准没有，改没有改，思路清晰不清晰，看关注的热点难点问题解决没有，成效怎样，队伍的整体素质提高没有，精神面貌怎样。因此，纪律作风整顿必须坚持高标准，严要求，立足公安工作实际，对人民群众反映强烈、队伍中普遍存在的突出问题，敢于动真来硬，才能达到学习教育的目的。实践证明，队伍中存在的突出问题能否切实得到解决，是衡量纪律作风整顿是否取得实效，有没有走过场的一个重要标志。</w:t>
      </w:r>
    </w:p>
    <w:p>
      <w:pPr>
        <w:ind w:left="0" w:right="0" w:firstLine="560"/>
        <w:spacing w:before="450" w:after="450" w:line="312" w:lineRule="auto"/>
      </w:pPr>
      <w:r>
        <w:rPr>
          <w:rFonts w:ascii="宋体" w:hAnsi="宋体" w:eastAsia="宋体" w:cs="宋体"/>
          <w:color w:val="000"/>
          <w:sz w:val="28"/>
          <w:szCs w:val="28"/>
        </w:rPr>
        <w:t xml:space="preserve">　　（五）广抓好学习教育，促进公安工作，是搞好教育的根本目的。把学习教育同做好各项工作相结合，收到了很好的效果。实践证明，开展纪律作风整顿活动十分及时，非常必要，不仅没有影响工作，而且促进了工作，保证了各项任务的完成。</w:t>
      </w:r>
    </w:p>
    <w:p>
      <w:pPr>
        <w:ind w:left="0" w:right="0" w:firstLine="560"/>
        <w:spacing w:before="450" w:after="450" w:line="312" w:lineRule="auto"/>
      </w:pPr>
      <w:r>
        <w:rPr>
          <w:rFonts w:ascii="宋体" w:hAnsi="宋体" w:eastAsia="宋体" w:cs="宋体"/>
          <w:color w:val="000"/>
          <w:sz w:val="28"/>
          <w:szCs w:val="28"/>
        </w:rPr>
        <w:t xml:space="preserve">　　&gt;五、存在的问题及今后工作打算</w:t>
      </w:r>
    </w:p>
    <w:p>
      <w:pPr>
        <w:ind w:left="0" w:right="0" w:firstLine="560"/>
        <w:spacing w:before="450" w:after="450" w:line="312" w:lineRule="auto"/>
      </w:pPr>
      <w:r>
        <w:rPr>
          <w:rFonts w:ascii="宋体" w:hAnsi="宋体" w:eastAsia="宋体" w:cs="宋体"/>
          <w:color w:val="000"/>
          <w:sz w:val="28"/>
          <w:szCs w:val="28"/>
        </w:rPr>
        <w:t xml:space="preserve">　　虽然我所纪律作风整顿活动取得了一定的成绩，但距离局党委和人民群众的要求，距离当前形势的需要还有一定的差距。今后，我们打算从以下几个方面做好工作：</w:t>
      </w:r>
    </w:p>
    <w:p>
      <w:pPr>
        <w:ind w:left="0" w:right="0" w:firstLine="560"/>
        <w:spacing w:before="450" w:after="450" w:line="312" w:lineRule="auto"/>
      </w:pPr>
      <w:r>
        <w:rPr>
          <w:rFonts w:ascii="宋体" w:hAnsi="宋体" w:eastAsia="宋体" w:cs="宋体"/>
          <w:color w:val="000"/>
          <w:sz w:val="28"/>
          <w:szCs w:val="28"/>
        </w:rPr>
        <w:t xml:space="preserve">　　（一）以纪律作风整顿活动为契机，进一步加强所领导班子建设，增强队伍的凝聚力和战斗力。集中搞纪律作风整顿的时间毕竟是有限的，许多问题不可能在短期内得到全面解决，而且随着形势的发展，环境的变化，新问题还会不断出现，对我们今后的公安工作提出新的更高的要求。因此，要继续加强领导班子建设，使我所领导班子成员成为工作、学习、廉洁奉公、秉公执法和开拓进取的榜样。</w:t>
      </w:r>
    </w:p>
    <w:p>
      <w:pPr>
        <w:ind w:left="0" w:right="0" w:firstLine="560"/>
        <w:spacing w:before="450" w:after="450" w:line="312" w:lineRule="auto"/>
      </w:pPr>
      <w:r>
        <w:rPr>
          <w:rFonts w:ascii="宋体" w:hAnsi="宋体" w:eastAsia="宋体" w:cs="宋体"/>
          <w:color w:val="000"/>
          <w:sz w:val="28"/>
          <w:szCs w:val="28"/>
        </w:rPr>
        <w:t xml:space="preserve">　　（二）抓好全所民警的理论学习，不断强化思想政治工作，进一步提高全所民警的政治素质。要坚持“真抓、早抓、主动抓”的指导思想和“预防为主、教育为主、施教于先、执纪于后”的方针，结合新形势和新任务，积极开展理论学习活动，经常分析队伍现状，及时解决苗头性、倾向性问题，做到警钟长鸣，防患于未然。</w:t>
      </w:r>
    </w:p>
    <w:p>
      <w:pPr>
        <w:ind w:left="0" w:right="0" w:firstLine="560"/>
        <w:spacing w:before="450" w:after="450" w:line="312" w:lineRule="auto"/>
      </w:pPr>
      <w:r>
        <w:rPr>
          <w:rFonts w:ascii="宋体" w:hAnsi="宋体" w:eastAsia="宋体" w:cs="宋体"/>
          <w:color w:val="000"/>
          <w:sz w:val="28"/>
          <w:szCs w:val="28"/>
        </w:rPr>
        <w:t xml:space="preserve">　　（三）坚持“依法治警、从严治警”的方针，在队伍的管理教育和纪律作风上从严要求，敢抓敢管，抓紧管严，严格执纪，赏罚分明。</w:t>
      </w:r>
    </w:p>
    <w:p>
      <w:pPr>
        <w:ind w:left="0" w:right="0" w:firstLine="560"/>
        <w:spacing w:before="450" w:after="450" w:line="312" w:lineRule="auto"/>
      </w:pPr>
      <w:r>
        <w:rPr>
          <w:rFonts w:ascii="宋体" w:hAnsi="宋体" w:eastAsia="宋体" w:cs="宋体"/>
          <w:color w:val="000"/>
          <w:sz w:val="28"/>
          <w:szCs w:val="28"/>
        </w:rPr>
        <w:t xml:space="preserve">　　（四）建立健全监督制约机制。一是继续加大民警违法违纪的责任追究力度，对民警遵守工作纪律、上岗执勤、警容风纪、执纪执法等工作跟踪督察，发现问题及时纠正和汇报县局批评教育，并追究其相关责任，刹风肃纪，促进民警树立良好的执法形象、公仆形象和文明形象。二是完善和深化警务公开制度，继续加大警务公开宣传力度，扩大警务公开知情面，适时进行警风评议，广泛听取群众意见，自觉接受群众监督。</w:t>
      </w:r>
    </w:p>
    <w:p>
      <w:pPr>
        <w:ind w:left="0" w:right="0" w:firstLine="560"/>
        <w:spacing w:before="450" w:after="450" w:line="312" w:lineRule="auto"/>
      </w:pPr>
      <w:r>
        <w:rPr>
          <w:rFonts w:ascii="宋体" w:hAnsi="宋体" w:eastAsia="宋体" w:cs="宋体"/>
          <w:color w:val="000"/>
          <w:sz w:val="28"/>
          <w:szCs w:val="28"/>
        </w:rPr>
        <w:t xml:space="preserve">　　纪律作风集中整顿活动是新时期加强公安队伍建设，提高公安队伍整体素质的一项根本之举和长期任务。这次纪律作风教育整顿活动，虽然基本解决了队伍中存在的突出问题，但只是一个良好开端，一个新的起点，今后的教育任务依然繁重，我所将按照既定思路，加大落实力度，保证各项整改措施得到切实贯彻执行，收到实际效果，从而将公安工作以及公安队伍建设推向一个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2025-05-02T08:16:10+08:00</dcterms:created>
  <dcterms:modified xsi:type="dcterms:W3CDTF">2025-05-02T08:16:10+08:00</dcterms:modified>
</cp:coreProperties>
</file>

<file path=docProps/custom.xml><?xml version="1.0" encoding="utf-8"?>
<Properties xmlns="http://schemas.openxmlformats.org/officeDocument/2006/custom-properties" xmlns:vt="http://schemas.openxmlformats.org/officeDocument/2006/docPropsVTypes"/>
</file>