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试用期自我鉴定及工作总结</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试用期自我鉴定及工作总结（精选4篇）试用期自我鉴定及工作总结 篇1 我有幸来到公司经营管理部从事报批报建工作，在公司领导的关心和指导下，在同事们的热情帮助下，较快熟悉了公司环境，适应了新的工作岗位，现将我试用期的工作情况简要小结如下： 一、...</w:t>
      </w:r>
    </w:p>
    <w:p>
      <w:pPr>
        <w:ind w:left="0" w:right="0" w:firstLine="560"/>
        <w:spacing w:before="450" w:after="450" w:line="312" w:lineRule="auto"/>
      </w:pPr>
      <w:r>
        <w:rPr>
          <w:rFonts w:ascii="宋体" w:hAnsi="宋体" w:eastAsia="宋体" w:cs="宋体"/>
          <w:color w:val="000"/>
          <w:sz w:val="28"/>
          <w:szCs w:val="28"/>
        </w:rPr>
        <w:t xml:space="preserve">试用期自我鉴定及工作总结（精选4篇）</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篇1</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篇2</w:t>
      </w:r>
    </w:p>
    <w:p>
      <w:pPr>
        <w:ind w:left="0" w:right="0" w:firstLine="560"/>
        <w:spacing w:before="450" w:after="450" w:line="312" w:lineRule="auto"/>
      </w:pPr>
      <w:r>
        <w:rPr>
          <w:rFonts w:ascii="宋体" w:hAnsi="宋体" w:eastAsia="宋体" w:cs="宋体"/>
          <w:color w:val="000"/>
          <w:sz w:val="28"/>
          <w:szCs w:val="28"/>
        </w:rPr>
        <w:t xml:space="preserve">我于20xx年5月4日成为广东文化教育发展有限公司全球编辑设计中心中学教研室的一名试用员工，到现在三个月试用期已满，根据公司的规章制度，现申请转为公司正式员工。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篇4</w:t>
      </w:r>
    </w:p>
    <w:p>
      <w:pPr>
        <w:ind w:left="0" w:right="0" w:firstLine="560"/>
        <w:spacing w:before="450" w:after="450" w:line="312" w:lineRule="auto"/>
      </w:pPr>
      <w:r>
        <w:rPr>
          <w:rFonts w:ascii="宋体" w:hAnsi="宋体" w:eastAsia="宋体" w:cs="宋体"/>
          <w:color w:val="000"/>
          <w:sz w:val="28"/>
          <w:szCs w:val="28"/>
        </w:rPr>
        <w:t xml:space="preserve">非常感谢酒店各级领导的信任和广大同事们的大力支持,有幸参加这次酒店举行的经理竞聘会。今天,我竞聘的岗位为餐饮部经理助理。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我名叫-x文化程度高中。性格好强,脾气焦躁,为人忠 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我现任职于餐饮部西餐厨房烧烤班组领班。我于-x大酒店工作至今,曾任职餐饮部成本控制专干。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代表、我送过牛奶,还做过半年保安。于宾馆工作并从事我认为比较吉利可以发财的人生的第八项职业 厨师。于XX年获得湖南省劳动厅颁发的厨师中级证书,XX年1月15日获得湖南餐饮行业协会颁发 新春杯 厨师交流大赛 绿色厨艺创新 个人两项金奖 《龙须御唐叶》、《美酱御唐叶》;从厨6年,工作过五星酒店3家,四星酒店1家,三星酒店1家,社会餐饮3家。曾任株洲华天大酒店湘菜厨房领班,黄花国际机场宾馆炒锅副厨师长,长沙市星沙镇 刘家庄 土菜馆厨师长、长沙市树木岭 盛亦旺 酒楼厨师长、蔡锷中路 梦泽肴 野鱼馆大厨及厨师长。后由于特殊原因,至华天集团旗下的潇湘华天大酒店任湘菜部主案及行政总厨助理。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后台,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相比其他竞聘者,我的管理经验比较欠缺,也比较有局限性。因为我没有从事过前台管理的经验,不过对前台工作的工作流程和规范有一定的了解。我是一个很有自知之明的人,所以之前我在脑子里做找范文就来 过激烈、反复的思想斗争,但我今天还是鼓起了相当大的勇气,站在这里。竞聘成功不是我最想要得到的结果,我只是想通过这次公开、公平、公正的竟聘得知我和成功的距离到底还有多远呢?我也知道,能力不够光会说也只能尝试失败,可是我想通过这次竟聘了解到,自己面对失败究竟还有多大的承受力?这次酒店举办的经理竞聘会,是我生平第一次正规的参加正式竟聘,所以我很重视,但更多的是感激酒店的平等之举,把机会面对所有员工。同时,对我是一次难能可贵的锻炼和提高的机会,对自己某些方面的推动和进步。不在意结果,只在乎收获。我还是将一如既往地在我原本的工作岗位踏实工作,逐渐闪光,一切服从组织安排,尽职尽责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2025-05-11T07:14:02+08:00</dcterms:created>
  <dcterms:modified xsi:type="dcterms:W3CDTF">2025-05-11T07:14:02+08:00</dcterms:modified>
</cp:coreProperties>
</file>

<file path=docProps/custom.xml><?xml version="1.0" encoding="utf-8"?>
<Properties xmlns="http://schemas.openxmlformats.org/officeDocument/2006/custom-properties" xmlns:vt="http://schemas.openxmlformats.org/officeDocument/2006/docPropsVTypes"/>
</file>