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高中军训自我总结个人</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学生军训自我总结个人7篇通过高中军训，大家能够体验到军人的光荣，体验到集体的凝聚力，收获丰硕。下面是小编给大家带来的高中学生军训自我总结个人7篇，欢迎大家阅读转发!1高中军训自我总结个人精选从开学第二天开始为期两周的新生军训活动在足球场...</w:t>
      </w:r>
    </w:p>
    <w:p>
      <w:pPr>
        <w:ind w:left="0" w:right="0" w:firstLine="560"/>
        <w:spacing w:before="450" w:after="450" w:line="312" w:lineRule="auto"/>
      </w:pPr>
      <w:r>
        <w:rPr>
          <w:rFonts w:ascii="宋体" w:hAnsi="宋体" w:eastAsia="宋体" w:cs="宋体"/>
          <w:color w:val="000"/>
          <w:sz w:val="28"/>
          <w:szCs w:val="28"/>
        </w:rPr>
        <w:t xml:space="preserve">高中学生军训自我总结个人7篇</w:t>
      </w:r>
    </w:p>
    <w:p>
      <w:pPr>
        <w:ind w:left="0" w:right="0" w:firstLine="560"/>
        <w:spacing w:before="450" w:after="450" w:line="312" w:lineRule="auto"/>
      </w:pPr>
      <w:r>
        <w:rPr>
          <w:rFonts w:ascii="宋体" w:hAnsi="宋体" w:eastAsia="宋体" w:cs="宋体"/>
          <w:color w:val="000"/>
          <w:sz w:val="28"/>
          <w:szCs w:val="28"/>
        </w:rPr>
        <w:t xml:space="preserve">通过高中军训，大家能够体验到军人的光荣，体验到集体的凝聚力，收获丰硕。下面是小编给大家带来的高中学生军训自我总结个人7篇，欢迎大家阅读转发!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1高中军训自我总结个人精选</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起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3高中军训自我总结个人精选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4高中军训自我总结个人精选</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今天，是我们为期五天军训生活中的第三天。也意味着我们将第三次顶着炎炎烈日在操场上进行枯燥的训练。在前两天中，我们也一直在这样的环境下磨炼着意志。</w:t>
      </w:r>
    </w:p>
    <w:p>
      <w:pPr>
        <w:ind w:left="0" w:right="0" w:firstLine="560"/>
        <w:spacing w:before="450" w:after="450" w:line="312" w:lineRule="auto"/>
      </w:pPr>
      <w:r>
        <w:rPr>
          <w:rFonts w:ascii="宋体" w:hAnsi="宋体" w:eastAsia="宋体" w:cs="宋体"/>
          <w:color w:val="000"/>
          <w:sz w:val="28"/>
          <w:szCs w:val="28"/>
        </w:rPr>
        <w:t xml:space="preserve">在上午的训练中，我们高一（1）班的所有学生在教官的指挥下反反复复练习着前两天训练中所学习的内容。在这样一遍又一遍的练习中，我们对这些内容的掌握也越来越纯熟。在响亮的口号声中，我们的势气也越来越高涨。</w:t>
      </w:r>
    </w:p>
    <w:p>
      <w:pPr>
        <w:ind w:left="0" w:right="0" w:firstLine="560"/>
        <w:spacing w:before="450" w:after="450" w:line="312" w:lineRule="auto"/>
      </w:pPr>
      <w:r>
        <w:rPr>
          <w:rFonts w:ascii="宋体" w:hAnsi="宋体" w:eastAsia="宋体" w:cs="宋体"/>
          <w:color w:val="000"/>
          <w:sz w:val="28"/>
          <w:szCs w:val="28"/>
        </w:rPr>
        <w:t xml:space="preserve">在训练中途三十分钟的休息时间里，我们初一年级各个班之间还展开了拉歌比赛，整个操场上都回荡着我们响彻云霄的歌声与呐喊声。</w:t>
      </w:r>
    </w:p>
    <w:p>
      <w:pPr>
        <w:ind w:left="0" w:right="0" w:firstLine="560"/>
        <w:spacing w:before="450" w:after="450" w:line="312" w:lineRule="auto"/>
      </w:pPr>
      <w:r>
        <w:rPr>
          <w:rFonts w:ascii="宋体" w:hAnsi="宋体" w:eastAsia="宋体" w:cs="宋体"/>
          <w:color w:val="000"/>
          <w:sz w:val="28"/>
          <w:szCs w:val="28"/>
        </w:rPr>
        <w:t xml:space="preserve">下午，三点三十分，我们初一年级的学生全部在操场上集合。首先，在教官的指挥下，我们先进行了三十分钟的训练。训练结束后，我们在班主任及教官的带领下坐上了公交车，准备前往69260部队进行参观。每位同学的脸上都浮现出了兴奋、期待的表情。随着公交车的一声轰鸣，我们踏上了前往69260部队的路程。由于教官也在车上，所以一路上，同学们都十分安静。</w:t>
      </w:r>
    </w:p>
    <w:p>
      <w:pPr>
        <w:ind w:left="0" w:right="0" w:firstLine="560"/>
        <w:spacing w:before="450" w:after="450" w:line="312" w:lineRule="auto"/>
      </w:pPr>
      <w:r>
        <w:rPr>
          <w:rFonts w:ascii="宋体" w:hAnsi="宋体" w:eastAsia="宋体" w:cs="宋体"/>
          <w:color w:val="000"/>
          <w:sz w:val="28"/>
          <w:szCs w:val="28"/>
        </w:rPr>
        <w:t xml:space="preserve">到达了目的地，我们在教官的指挥下迅速排成了四路纵队。首先，两位站岗的士兵映入了我的眼帘。他们昂首、挺胸、收腹，站得如挺拔的白杨树一般直的身姿使我震撼。仅仅是站姿这一点，我便是自愧不如。接着，我们跟随着教官准备参观整个营区。一条条柏油马路是那么的干净，走遍了营区的每个角落也没有看见一点儿垃圾。一排排的房屋也是那么的整齐有序。参观完营区后，我们又来到了战士们居住的宿舍里。只见贴着瓷砖的地板光洁如玉，甚至可以清清楚楚地看见自己的身影。再看那床铺上深绿的军旅被褥，让战士们叠得像豆腐块似的，这宿舍中的一切让我感触极大，使我深深切切体会到了军队作风的质朴和战士们的麻利。接下来，我们还依次参观了部队的图书馆、微机室、荣誉室，我们从中也学到了不少的知识。</w:t>
      </w:r>
    </w:p>
    <w:p>
      <w:pPr>
        <w:ind w:left="0" w:right="0" w:firstLine="560"/>
        <w:spacing w:before="450" w:after="450" w:line="312" w:lineRule="auto"/>
      </w:pPr>
      <w:r>
        <w:rPr>
          <w:rFonts w:ascii="宋体" w:hAnsi="宋体" w:eastAsia="宋体" w:cs="宋体"/>
          <w:color w:val="000"/>
          <w:sz w:val="28"/>
          <w:szCs w:val="28"/>
        </w:rPr>
        <w:t xml:space="preserve">最后，我们来到了部队的“文化艺术中心”。在那里我们认认真真地聆听了关于“国防”知识的讲座。</w:t>
      </w:r>
    </w:p>
    <w:p>
      <w:pPr>
        <w:ind w:left="0" w:right="0" w:firstLine="560"/>
        <w:spacing w:before="450" w:after="450" w:line="312" w:lineRule="auto"/>
      </w:pPr>
      <w:r>
        <w:rPr>
          <w:rFonts w:ascii="宋体" w:hAnsi="宋体" w:eastAsia="宋体" w:cs="宋体"/>
          <w:color w:val="000"/>
          <w:sz w:val="28"/>
          <w:szCs w:val="28"/>
        </w:rPr>
        <w:t xml:space="preserve">讲座结束后，我们便重新坐上公交车，返回了学校，顺利完成了这一天的“部队之旅”。</w:t>
      </w:r>
    </w:p>
    <w:p>
      <w:pPr>
        <w:ind w:left="0" w:right="0" w:firstLine="560"/>
        <w:spacing w:before="450" w:after="450" w:line="312" w:lineRule="auto"/>
      </w:pPr>
      <w:r>
        <w:rPr>
          <w:rFonts w:ascii="黑体" w:hAnsi="黑体" w:eastAsia="黑体" w:cs="黑体"/>
          <w:color w:val="000000"/>
          <w:sz w:val="36"/>
          <w:szCs w:val="36"/>
          <w:b w:val="1"/>
          <w:bCs w:val="1"/>
        </w:rPr>
        <w:t xml:space="preserve">6高中军训自我总结个人精选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军训的第一天，也是我们高一新生正式上课的第一天，新学校，新老师，新同学，一切都是新的。于是，我迎来了崭新的高中生活，望着校园中的一切，我人生的又一篇章便从此开启……七点二十，我准时来到了教室，十分钟后，我们全班同学一起来到操场，参加了军训动员会。在会上，各位校长和老师的发言让大家受益匪浅，同时也给了我们对高中学习的建议，这无疑是对我们学习的良好帮助。尽管天气有些闷热，但同学们对此却没有丝毫抱怨。我想，我们真的长大了，真的越来越像一个高中生了。</w:t>
      </w:r>
    </w:p>
    <w:p>
      <w:pPr>
        <w:ind w:left="0" w:right="0" w:firstLine="560"/>
        <w:spacing w:before="450" w:after="450" w:line="312" w:lineRule="auto"/>
      </w:pPr>
      <w:r>
        <w:rPr>
          <w:rFonts w:ascii="宋体" w:hAnsi="宋体" w:eastAsia="宋体" w:cs="宋体"/>
          <w:color w:val="000"/>
          <w:sz w:val="28"/>
          <w:szCs w:val="28"/>
        </w:rPr>
        <w:t xml:space="preserve">结束了会议后，军训便正式开始了，虽然初中时也有过这种经历，但是时隔三年，我们不得不承认自己确实不如当时，现在回想起当年的场景，至今仍历历在目。而如今，看到教官为大家示范和纠正动作时，我才觉得教官将的一句话真的很有道理：在你为大脑充电的同时，别忘了给身体充电！是的，学习固然很重要，但好的身体才是革命的本钱，这时，加强锻炼对于学习任务繁重的我们来说就显得极为重要。看着周围一些体力不支的同学，那一刻，我真的感觉军训对我来说变成了那样艰难的事。但是我不会惧怕这残酷的炼狱，争取为能练就一个强悍的身体打下坚实的基础，为今后的进步助跑！</w:t>
      </w:r>
    </w:p>
    <w:p>
      <w:pPr>
        <w:ind w:left="0" w:right="0" w:firstLine="560"/>
        <w:spacing w:before="450" w:after="450" w:line="312" w:lineRule="auto"/>
      </w:pPr>
      <w:r>
        <w:rPr>
          <w:rFonts w:ascii="黑体" w:hAnsi="黑体" w:eastAsia="黑体" w:cs="黑体"/>
          <w:color w:val="000000"/>
          <w:sz w:val="36"/>
          <w:szCs w:val="36"/>
          <w:b w:val="1"/>
          <w:bCs w:val="1"/>
        </w:rPr>
        <w:t xml:space="preserve">7高中军训自我总结个人精选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