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幼儿园学前班游戏活动学期总结</w:t>
      </w:r>
      <w:bookmarkEnd w:id="1"/>
    </w:p>
    <w:p>
      <w:pPr>
        <w:jc w:val="center"/>
        <w:spacing w:before="0" w:after="450"/>
      </w:pPr>
      <w:r>
        <w:rPr>
          <w:rFonts w:ascii="Arial" w:hAnsi="Arial" w:eastAsia="Arial" w:cs="Arial"/>
          <w:color w:val="999999"/>
          <w:sz w:val="20"/>
          <w:szCs w:val="20"/>
        </w:rPr>
        <w:t xml:space="preserve">来源：网络  作者：雨声轻语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有关幼儿园学前班游戏活动学期总结5篇快乐有趣的活动已经告一段落了，相信你一定有很多值得分享的收获，这时候，最关键的活动总结怎么能落下。那么如何把活动总结做到重点突出呢？以下是小编整理的幼儿园学前班游戏活动学期总结，欢迎大家借鉴与参考!幼儿园...</w:t>
      </w:r>
    </w:p>
    <w:p>
      <w:pPr>
        <w:ind w:left="0" w:right="0" w:firstLine="560"/>
        <w:spacing w:before="450" w:after="450" w:line="312" w:lineRule="auto"/>
      </w:pPr>
      <w:r>
        <w:rPr>
          <w:rFonts w:ascii="宋体" w:hAnsi="宋体" w:eastAsia="宋体" w:cs="宋体"/>
          <w:color w:val="000"/>
          <w:sz w:val="28"/>
          <w:szCs w:val="28"/>
        </w:rPr>
        <w:t xml:space="preserve">有关幼儿园学前班游戏活动学期总结5篇</w:t>
      </w:r>
    </w:p>
    <w:p>
      <w:pPr>
        <w:ind w:left="0" w:right="0" w:firstLine="560"/>
        <w:spacing w:before="450" w:after="450" w:line="312" w:lineRule="auto"/>
      </w:pPr>
      <w:r>
        <w:rPr>
          <w:rFonts w:ascii="宋体" w:hAnsi="宋体" w:eastAsia="宋体" w:cs="宋体"/>
          <w:color w:val="000"/>
          <w:sz w:val="28"/>
          <w:szCs w:val="28"/>
        </w:rPr>
        <w:t xml:space="preserve">快乐有趣的活动已经告一段落了，相信你一定有很多值得分享的收获，这时候，最关键的活动总结怎么能落下。那么如何把活动总结做到重点突出呢？以下是小编整理的幼儿园学前班游戏活动学期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幼儿园学前班游戏活动学期总结（精选篇1）</w:t>
      </w:r>
    </w:p>
    <w:p>
      <w:pPr>
        <w:ind w:left="0" w:right="0" w:firstLine="560"/>
        <w:spacing w:before="450" w:after="450" w:line="312" w:lineRule="auto"/>
      </w:pPr>
      <w:r>
        <w:rPr>
          <w:rFonts w:ascii="宋体" w:hAnsi="宋体" w:eastAsia="宋体" w:cs="宋体"/>
          <w:color w:val="000"/>
          <w:sz w:val="28"/>
          <w:szCs w:val="28"/>
        </w:rPr>
        <w:t xml:space="preserve">20__年9月20-28日，在我园一楼活动室举行规则性游戏公开课活动，经过两周的时间，教学活动结束了，按照五个规定的游戏课-揪尾巴、拍墙、老鼠钻风箱、扎手娟、洒水车，共有26位教师26节公开课，大家都能认真上课、听课、及时记录，认真进行评课、说课、反思，付出了很多心血和汗水。回顾这两周的听课过程有喜悦、有收获、有失误、也有不足，但总体来说，这两周的辛苦没有白费，因为每位老师都能在实践的过程中发现了问题、总结了经验，以便更好地反思自己，争取更大的进步。</w:t>
      </w:r>
    </w:p>
    <w:p>
      <w:pPr>
        <w:ind w:left="0" w:right="0" w:firstLine="560"/>
        <w:spacing w:before="450" w:after="450" w:line="312" w:lineRule="auto"/>
      </w:pPr>
      <w:r>
        <w:rPr>
          <w:rFonts w:ascii="宋体" w:hAnsi="宋体" w:eastAsia="宋体" w:cs="宋体"/>
          <w:color w:val="000"/>
          <w:sz w:val="28"/>
          <w:szCs w:val="28"/>
        </w:rPr>
        <w:t xml:space="preserve">一、总结经验，共同分享</w:t>
      </w:r>
    </w:p>
    <w:p>
      <w:pPr>
        <w:ind w:left="0" w:right="0" w:firstLine="560"/>
        <w:spacing w:before="450" w:after="450" w:line="312" w:lineRule="auto"/>
      </w:pPr>
      <w:r>
        <w:rPr>
          <w:rFonts w:ascii="宋体" w:hAnsi="宋体" w:eastAsia="宋体" w:cs="宋体"/>
          <w:color w:val="000"/>
          <w:sz w:val="28"/>
          <w:szCs w:val="28"/>
        </w:rPr>
        <w:t xml:space="preserve">1、教师对观摩活动认真对待，积极准备，有的老师甚至牺牲了很多休息时间，反复的整理教案，找同伴说课，认真查阅资料，制作教具，剪接音乐。</w:t>
      </w:r>
    </w:p>
    <w:p>
      <w:pPr>
        <w:ind w:left="0" w:right="0" w:firstLine="560"/>
        <w:spacing w:before="450" w:after="450" w:line="312" w:lineRule="auto"/>
      </w:pPr>
      <w:r>
        <w:rPr>
          <w:rFonts w:ascii="宋体" w:hAnsi="宋体" w:eastAsia="宋体" w:cs="宋体"/>
          <w:color w:val="000"/>
          <w:sz w:val="28"/>
          <w:szCs w:val="28"/>
        </w:rPr>
        <w:t xml:space="preserve">2、老师们都能紧紧围绕教学目标设计和组织活动，并根据幼儿的特点将枯燥的教学活动融入到游戏活动中,比如：以直观的教具导入课题，帮助孩子理解游戏内容，创设情境引领孩子更投入地学习，扮演角色充分调动了幼儿的积极性等，让孩子在有趣的游戏和情境中轻松学到本领，达到预期的教育效果。</w:t>
      </w:r>
    </w:p>
    <w:p>
      <w:pPr>
        <w:ind w:left="0" w:right="0" w:firstLine="560"/>
        <w:spacing w:before="450" w:after="450" w:line="312" w:lineRule="auto"/>
      </w:pPr>
      <w:r>
        <w:rPr>
          <w:rFonts w:ascii="宋体" w:hAnsi="宋体" w:eastAsia="宋体" w:cs="宋体"/>
          <w:color w:val="000"/>
          <w:sz w:val="28"/>
          <w:szCs w:val="28"/>
        </w:rPr>
        <w:t xml:space="preserve">3、大部分老师都能在原有的基础上取得进步和突破。任何一节课都不可能是完美无缺的，尽管每节课上完后，大家都能发现问题，找出不足，但每位老师课中都能找出亮点和值得大家学习的地方，例如：谭华萍老师《拍墙》、李小华老师《洒水车》教态自然大方，语言简练到位不拖拉、简单明快；王丽娜老师的《揪尾巴》、黄艳茜老师的《老鼠钻风箱》稳重、对课程的设计和把握准确到位；吴清波和李小华老师的《洒水车》、谭华萍老师的《拍墙》、周群青老师的《揪尾巴》活泼大方，注重师生互动，体现了良好的课堂驾驭能力；黄海妹老师的《老鼠钻风箱》、潘琼芬老师的《揪尾巴》、黄驰老师的《拍墙》制作精美直观的教具，以情景表演导入，能很好的吸引孩子们的眼球；周侬玉、蒙春叶两位老师勇于尝试和挑战难度较大的《扎手娟》，给大家提供良好的教研评析资源；邓铸恒老师《拍墙》，通过基本玩法、升级玩法、创新玩法三个环节的清晰设计，让孩子们在玩得高兴之时达到教育教学目的；谭文慧老师的和占海娟老师的《揪手绢》，以基本玩法贯穿目标的始终，同时也让大家看到设计的课程要根据幼儿实际，了解幼儿的原有水平，方能做到层层递进；王珍老师《老鼠钻风箱》、唐花老师的《老鼠钻风箱》、黄桂芳老师的《拍墙》、周婷老师的《老鼠钻风箱》、王孟君老师的\'《揪手绢》、特别是吴淑芳老师还有两个月就要退休了但还一如既往的备好上好《揪尾巴》这一课，等等这些都给大家留下了深刻的印象。希望大家都能够多看他人的优点，弥补自己的不足。</w:t>
      </w:r>
    </w:p>
    <w:p>
      <w:pPr>
        <w:ind w:left="0" w:right="0" w:firstLine="560"/>
        <w:spacing w:before="450" w:after="450" w:line="312" w:lineRule="auto"/>
      </w:pPr>
      <w:r>
        <w:rPr>
          <w:rFonts w:ascii="宋体" w:hAnsi="宋体" w:eastAsia="宋体" w:cs="宋体"/>
          <w:color w:val="000"/>
          <w:sz w:val="28"/>
          <w:szCs w:val="28"/>
        </w:rPr>
        <w:t xml:space="preserve">４，大家都能够集中参与说、评课说、评课时能踊跃发言，充分表达自己的想法。敢于承认自己的不足，并对活动有观后感和反思。相信在这样真诚交流、相互学习的园风带动下，每个人都能完善自己，不断进步，成长的更快！</w:t>
      </w:r>
    </w:p>
    <w:p>
      <w:pPr>
        <w:ind w:left="0" w:right="0" w:firstLine="560"/>
        <w:spacing w:before="450" w:after="450" w:line="312" w:lineRule="auto"/>
      </w:pPr>
      <w:r>
        <w:rPr>
          <w:rFonts w:ascii="宋体" w:hAnsi="宋体" w:eastAsia="宋体" w:cs="宋体"/>
          <w:color w:val="000"/>
          <w:sz w:val="28"/>
          <w:szCs w:val="28"/>
        </w:rPr>
        <w:t xml:space="preserve">二、通过听课、交流，我们也认识到大家共性存在的不足之处，今后需要努力的方向</w:t>
      </w:r>
    </w:p>
    <w:p>
      <w:pPr>
        <w:ind w:left="0" w:right="0" w:firstLine="560"/>
        <w:spacing w:before="450" w:after="450" w:line="312" w:lineRule="auto"/>
      </w:pPr>
      <w:r>
        <w:rPr>
          <w:rFonts w:ascii="宋体" w:hAnsi="宋体" w:eastAsia="宋体" w:cs="宋体"/>
          <w:color w:val="000"/>
          <w:sz w:val="28"/>
          <w:szCs w:val="28"/>
        </w:rPr>
        <w:t xml:space="preserve">1、教师语言组织能力上有待提高。在给孩子范诵和讲解游戏时一定要做到声情并茂，给孩子带来美的享受，能充分吸引和感染到孩子。</w:t>
      </w:r>
    </w:p>
    <w:p>
      <w:pPr>
        <w:ind w:left="0" w:right="0" w:firstLine="560"/>
        <w:spacing w:before="450" w:after="450" w:line="312" w:lineRule="auto"/>
      </w:pPr>
      <w:r>
        <w:rPr>
          <w:rFonts w:ascii="宋体" w:hAnsi="宋体" w:eastAsia="宋体" w:cs="宋体"/>
          <w:color w:val="000"/>
          <w:sz w:val="28"/>
          <w:szCs w:val="28"/>
        </w:rPr>
        <w:t xml:space="preserve">2、课上少说废话，进行有效提问和沟通。一定要做到语言精练，引导语到位。多学习富有童趣的语言，语调抑扬顿挫，尽可能的利用肢体语言，感染幼儿，把控课堂中的生成，充分调动孩子们的积极性、拓展孩子们的游戏性、让孩子们有好玩、爱玩、想玩的欲望。</w:t>
      </w:r>
    </w:p>
    <w:p>
      <w:pPr>
        <w:ind w:left="0" w:right="0" w:firstLine="560"/>
        <w:spacing w:before="450" w:after="450" w:line="312" w:lineRule="auto"/>
      </w:pPr>
      <w:r>
        <w:rPr>
          <w:rFonts w:ascii="宋体" w:hAnsi="宋体" w:eastAsia="宋体" w:cs="宋体"/>
          <w:color w:val="000"/>
          <w:sz w:val="28"/>
          <w:szCs w:val="28"/>
        </w:rPr>
        <w:t xml:space="preserve">3、在按照自己的思路进行教学的同时，更要关注孩子的接受能力和学习情况，灵活处理和回应突发事件，及时调整自己的方法，提高课堂应变能力。</w:t>
      </w:r>
    </w:p>
    <w:p>
      <w:pPr>
        <w:ind w:left="0" w:right="0" w:firstLine="560"/>
        <w:spacing w:before="450" w:after="450" w:line="312" w:lineRule="auto"/>
      </w:pPr>
      <w:r>
        <w:rPr>
          <w:rFonts w:ascii="宋体" w:hAnsi="宋体" w:eastAsia="宋体" w:cs="宋体"/>
          <w:color w:val="000"/>
          <w:sz w:val="28"/>
          <w:szCs w:val="28"/>
        </w:rPr>
        <w:t xml:space="preserve">总之，此次观摩活动收获很大，但最大的收获就是,让我们明白了无论是幼儿还是老师，做任何事情都要勇于尝试,因为只有在实践的过程中,才能及时发现问题,才能收获,无论是成功还是失败，对于我们的专业成长都是有很大帮助的。我们要把不足之处作为我们不断提高动力，在以后的工作中不断完善、不断提高。做到教学基本功扎实,教学语言生动活泼,简洁流畅,富有启发性和感染力。多探索、多发现、多思考、更好地融入活动情境,放开自己,提高教学水平和教学质量。</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幼儿园学前班游戏活动学期总结（精选篇2）</w:t>
      </w:r>
    </w:p>
    <w:p>
      <w:pPr>
        <w:ind w:left="0" w:right="0" w:firstLine="560"/>
        <w:spacing w:before="450" w:after="450" w:line="312" w:lineRule="auto"/>
      </w:pPr>
      <w:r>
        <w:rPr>
          <w:rFonts w:ascii="宋体" w:hAnsi="宋体" w:eastAsia="宋体" w:cs="宋体"/>
          <w:color w:val="000"/>
          <w:sz w:val="28"/>
          <w:szCs w:val="28"/>
        </w:rPr>
        <w:t xml:space="preserve">昨天和班上小朋友一起组织了一次春游活动，在我们大人看来路途虽不遥远，但对仅三四岁的孩子来说是一次挑战，宝宝们太棒了，比我原先想的要好很多。我带着他们一路走一路唱着儿歌，他们的情绪可高调了。</w:t>
      </w:r>
    </w:p>
    <w:p>
      <w:pPr>
        <w:ind w:left="0" w:right="0" w:firstLine="560"/>
        <w:spacing w:before="450" w:after="450" w:line="312" w:lineRule="auto"/>
      </w:pPr>
      <w:r>
        <w:rPr>
          <w:rFonts w:ascii="宋体" w:hAnsi="宋体" w:eastAsia="宋体" w:cs="宋体"/>
          <w:color w:val="000"/>
          <w:sz w:val="28"/>
          <w:szCs w:val="28"/>
        </w:rPr>
        <w:t xml:space="preserve">张紫涵小朋友一会就问我：”钱老师，我们去那个公园玩吧，滑滑梯呀！”我也不扫她的兴：”好呀，我们要去一个比滑滑梯还好玩的地方！到时你就知道了！”走了一会儿，后面孔佳琪的鞋被后一个小朋友踩掉了，这时我听见了于思琪小朋友说：</w:t>
      </w:r>
    </w:p>
    <w:p>
      <w:pPr>
        <w:ind w:left="0" w:right="0" w:firstLine="560"/>
        <w:spacing w:before="450" w:after="450" w:line="312" w:lineRule="auto"/>
      </w:pPr>
      <w:r>
        <w:rPr>
          <w:rFonts w:ascii="宋体" w:hAnsi="宋体" w:eastAsia="宋体" w:cs="宋体"/>
          <w:color w:val="000"/>
          <w:sz w:val="28"/>
          <w:szCs w:val="28"/>
        </w:rPr>
        <w:t xml:space="preserve">”我们等等吧，………加油！。。。。。。。。。”小朋友们，你们可知道我有多高兴吗？你们懂事了，懂得了团结，我大声的对大家喊了下：”我们等一等吧，……………。。加油………。。”大家随着我的加油又一次出发拉，小朋友们嘻嘻哈哈，遇见了老人，张常泰小朋友礼貌的叫了声奶奶，随后小朋友们也跟着奶奶奶奶的叫个不停，我夸了夸张常泰：”你真有礼貌。” 一路上孩子们看见了什么新奇的东西，大家都特感兴趣，。 在经过六号小区的时候，这时杜文清两姐妹哭了起来，我一猜也许是知道自己到家了，念家起来了吧！我一询问还真的是，这时我召集了所有小朋友停了下来：”坐下来歇会吧！</w:t>
      </w:r>
    </w:p>
    <w:p>
      <w:pPr>
        <w:ind w:left="0" w:right="0" w:firstLine="560"/>
        <w:spacing w:before="450" w:after="450" w:line="312" w:lineRule="auto"/>
      </w:pPr>
      <w:r>
        <w:rPr>
          <w:rFonts w:ascii="宋体" w:hAnsi="宋体" w:eastAsia="宋体" w:cs="宋体"/>
          <w:color w:val="000"/>
          <w:sz w:val="28"/>
          <w:szCs w:val="28"/>
        </w:rPr>
        <w:t xml:space="preserve">大家一定走累了！”于是把两个人叫到了我身边，指着一排排房子，看，这是我们清清晨晨的家，漂亮吧！今天真好玩，还能让我们认识她们的家，你们高兴吗？”大家一起嚷嚷起来：”高兴！老师，我家也住这，钱老师，我家不住这。”我把他们七嘴八舌的话总结了一下，姐妹俩也不哭了，一起和小朋友笑了。</w:t>
      </w:r>
    </w:p>
    <w:p>
      <w:pPr>
        <w:ind w:left="0" w:right="0" w:firstLine="560"/>
        <w:spacing w:before="450" w:after="450" w:line="312" w:lineRule="auto"/>
      </w:pPr>
      <w:r>
        <w:rPr>
          <w:rFonts w:ascii="宋体" w:hAnsi="宋体" w:eastAsia="宋体" w:cs="宋体"/>
          <w:color w:val="000"/>
          <w:sz w:val="28"/>
          <w:szCs w:val="28"/>
        </w:rPr>
        <w:t xml:space="preserve">“出发吧！”我高声的喊了一下，我一手牵着“小火车头”一手牵着她们两姐妹，一路上走走停停，前面的小朋友走的很好，后面的个别小朋友（小豆豆等）可能因为年龄小，还跟不上，还有几个是平时缺少锻炼的。（在这里我想提醒爸爸妈妈们平时尽可能的让小朋友自己走，来加强他们的手脚协调力。） 不一会儿，我们到达了目的地，小朋友们高兴极了，一时好象都忘记了累，一个个都叫着告诉我他看到了什么……。，一个个都玩的不亦乐乎！ 通过这次活动，让我看到了小朋友各有各的长处，他们平时在幼儿园释放不出的那种自由和天真，小朋友的团结，讲礼貌等等都出乎了我的意料。不怕困难，一个个都是好样的。</w:t>
      </w:r>
    </w:p>
    <w:p>
      <w:pPr>
        <w:ind w:left="0" w:right="0" w:firstLine="560"/>
        <w:spacing w:before="450" w:after="450" w:line="312" w:lineRule="auto"/>
      </w:pPr>
      <w:r>
        <w:rPr>
          <w:rFonts w:ascii="宋体" w:hAnsi="宋体" w:eastAsia="宋体" w:cs="宋体"/>
          <w:color w:val="000"/>
          <w:sz w:val="28"/>
          <w:szCs w:val="28"/>
        </w:rPr>
        <w:t xml:space="preserve">在这之前我还担心过，出去的前一天夜里我还梦到大家都掉到了水沟里，也许这很好笑，不是因为没把握，这是第一次带小朋友出去，我要负起对每一位幼儿的责任，而事实证明我和小朋友们都成功了！这次得到的收获还真不少，同时也提醒了我，每个孩子的优点是需要去发现的。 希望明年的春游活动更上一层楼！小朋友们和钱老师一起加油哦！</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幼儿园学前班游戏活动学期总结（精选篇3）</w:t>
      </w:r>
    </w:p>
    <w:p>
      <w:pPr>
        <w:ind w:left="0" w:right="0" w:firstLine="560"/>
        <w:spacing w:before="450" w:after="450" w:line="312" w:lineRule="auto"/>
      </w:pPr>
      <w:r>
        <w:rPr>
          <w:rFonts w:ascii="宋体" w:hAnsi="宋体" w:eastAsia="宋体" w:cs="宋体"/>
          <w:color w:val="000"/>
          <w:sz w:val="28"/>
          <w:szCs w:val="28"/>
        </w:rPr>
        <w:t xml:space="preserve">20__年11月8日，我很幸运的被幼儿园选中，来到美丽的羊城，华南师范大学参加为期14天的省培活动，我很珍惜此次的培训机会，也很荣幸与一同参加的各地方幼儿园的老师共同探讨，促进自身的进步。</w:t>
      </w:r>
    </w:p>
    <w:p>
      <w:pPr>
        <w:ind w:left="0" w:right="0" w:firstLine="560"/>
        <w:spacing w:before="450" w:after="450" w:line="312" w:lineRule="auto"/>
      </w:pPr>
      <w:r>
        <w:rPr>
          <w:rFonts w:ascii="宋体" w:hAnsi="宋体" w:eastAsia="宋体" w:cs="宋体"/>
          <w:color w:val="000"/>
          <w:sz w:val="28"/>
          <w:szCs w:val="28"/>
        </w:rPr>
        <w:t xml:space="preserve">通过培训，我从各专家教授中学到了新的教学理念，让我对以后的教学有了更多新的认识。也给予了我以后的带班工作很大的启发与帮助。短短的半个月，让我感触颇深，下面将谈一谈我的一些感受：</w:t>
      </w:r>
    </w:p>
    <w:p>
      <w:pPr>
        <w:ind w:left="0" w:right="0" w:firstLine="560"/>
        <w:spacing w:before="450" w:after="450" w:line="312" w:lineRule="auto"/>
      </w:pPr>
      <w:r>
        <w:rPr>
          <w:rFonts w:ascii="宋体" w:hAnsi="宋体" w:eastAsia="宋体" w:cs="宋体"/>
          <w:color w:val="000"/>
          <w:sz w:val="28"/>
          <w:szCs w:val="28"/>
        </w:rPr>
        <w:t xml:space="preserve">一、幼儿的学习总是积极主动地不断适应着日益复杂的自然环境和社会环境。</w:t>
      </w:r>
    </w:p>
    <w:p>
      <w:pPr>
        <w:ind w:left="0" w:right="0" w:firstLine="560"/>
        <w:spacing w:before="450" w:after="450" w:line="312" w:lineRule="auto"/>
      </w:pPr>
      <w:r>
        <w:rPr>
          <w:rFonts w:ascii="宋体" w:hAnsi="宋体" w:eastAsia="宋体" w:cs="宋体"/>
          <w:color w:val="000"/>
          <w:sz w:val="28"/>
          <w:szCs w:val="28"/>
        </w:rPr>
        <w:t xml:space="preserve">我们教师就应当为孩子创造条件，丰富孩子们的学习环境，让他们在轻松，愉快的环境下学习，这是袁爱玲老师为我们开讲的第一堂课，也让我意识到什么才是真正的幼儿教育。如何教育孩子，首先你要学会如何爱孩子？一个好的老师应当有一颗懂孩子，爱孩子的心，在李怀星校长及林培淼老师的讲课中，我们明白了懂孩子、尊重孩子、理解孩子、平等对待孩子，这是一个合格的老师应该具备的基本品质，这也是给我的幼师生涯中上了一堂最重要的课程。</w:t>
      </w:r>
    </w:p>
    <w:p>
      <w:pPr>
        <w:ind w:left="0" w:right="0" w:firstLine="560"/>
        <w:spacing w:before="450" w:after="450" w:line="312" w:lineRule="auto"/>
      </w:pPr>
      <w:r>
        <w:rPr>
          <w:rFonts w:ascii="宋体" w:hAnsi="宋体" w:eastAsia="宋体" w:cs="宋体"/>
          <w:color w:val="000"/>
          <w:sz w:val="28"/>
          <w:szCs w:val="28"/>
        </w:rPr>
        <w:t xml:space="preserve">二、我是班主任，我深刻明白我肩上的责任如何重大！</w:t>
      </w:r>
    </w:p>
    <w:p>
      <w:pPr>
        <w:ind w:left="0" w:right="0" w:firstLine="560"/>
        <w:spacing w:before="450" w:after="450" w:line="312" w:lineRule="auto"/>
      </w:pPr>
      <w:r>
        <w:rPr>
          <w:rFonts w:ascii="宋体" w:hAnsi="宋体" w:eastAsia="宋体" w:cs="宋体"/>
          <w:color w:val="000"/>
          <w:sz w:val="28"/>
          <w:szCs w:val="28"/>
        </w:rPr>
        <w:t xml:space="preserve">也一直思考着如何让我的班级更加规范？能够避免安全事件的发生？而吴冬梅园长的一席话让我毛塞顿开，\"我们只关注教育，而忽略了管理！\"的确，我们把表面的工作过于注重，而忽略了最重要的环节，如何管理我的班级？吴冬梅园长的讲课让我学到了很多，正确处理班级教师的关系，是管理一个班级成功的关键。一个好的班级是由班级里的任何一个成员共同组建的，应当缺一不可，而班主任就是当担这个大集体的领头羊，扮演着至关重要的角色，而我也在思考着，从吴园长中学到了很多方法，我觉得我应该可以在我的班级里实践，我期待着今后的变化。</w:t>
      </w:r>
    </w:p>
    <w:p>
      <w:pPr>
        <w:ind w:left="0" w:right="0" w:firstLine="560"/>
        <w:spacing w:before="450" w:after="450" w:line="312" w:lineRule="auto"/>
      </w:pPr>
      <w:r>
        <w:rPr>
          <w:rFonts w:ascii="宋体" w:hAnsi="宋体" w:eastAsia="宋体" w:cs="宋体"/>
          <w:color w:val="000"/>
          <w:sz w:val="28"/>
          <w:szCs w:val="28"/>
        </w:rPr>
        <w:t xml:space="preserve">三、如何让我的课堂更加丰富多彩呢？如何让孩子学得开心呢？</w:t>
      </w:r>
    </w:p>
    <w:p>
      <w:pPr>
        <w:ind w:left="0" w:right="0" w:firstLine="560"/>
        <w:spacing w:before="450" w:after="450" w:line="312" w:lineRule="auto"/>
      </w:pPr>
      <w:r>
        <w:rPr>
          <w:rFonts w:ascii="宋体" w:hAnsi="宋体" w:eastAsia="宋体" w:cs="宋体"/>
          <w:color w:val="000"/>
          <w:sz w:val="28"/>
          <w:szCs w:val="28"/>
        </w:rPr>
        <w:t xml:space="preserve">一堂好的课，与教师当中的巧妙设计是分不开的。李思娴老师和张博老师给我们的教学宝典是\"游戏法\"，让游戏贯穿我们的教学，让游戏贯穿我们的一日生活，的确，游戏教学是最能满足孩子们的最佳教学方法了。而在学科教学中，蔡黎曼老师在音乐学科上也给我们很多方法和启示；在语言学科上，陈莎莉老师也从幼儿的学习特点出发，让我们学习如何为幼儿创设一个丰富的语言环境；而手工学科里，赖晓茵老师更是为我们展示幼儿丰富的美工活动及手工作品，让我们切身体会；而在李岱玲老师的讲课中，让我们对潮汕地区本土的资源利用与开发有了很深的思考和启发。</w:t>
      </w:r>
    </w:p>
    <w:p>
      <w:pPr>
        <w:ind w:left="0" w:right="0" w:firstLine="560"/>
        <w:spacing w:before="450" w:after="450" w:line="312" w:lineRule="auto"/>
      </w:pPr>
      <w:r>
        <w:rPr>
          <w:rFonts w:ascii="宋体" w:hAnsi="宋体" w:eastAsia="宋体" w:cs="宋体"/>
          <w:color w:val="000"/>
          <w:sz w:val="28"/>
          <w:szCs w:val="28"/>
        </w:rPr>
        <w:t xml:space="preserve">四、要想推动教育事业的进步，学习新的教育理念是现在的幼师必须去做的。</w:t>
      </w:r>
    </w:p>
    <w:p>
      <w:pPr>
        <w:ind w:left="0" w:right="0" w:firstLine="560"/>
        <w:spacing w:before="450" w:after="450" w:line="312" w:lineRule="auto"/>
      </w:pPr>
      <w:r>
        <w:rPr>
          <w:rFonts w:ascii="宋体" w:hAnsi="宋体" w:eastAsia="宋体" w:cs="宋体"/>
          <w:color w:val="000"/>
          <w:sz w:val="28"/>
          <w:szCs w:val="28"/>
        </w:rPr>
        <w:t xml:space="preserve">在冯咏梅园长的讲课中，我们开拓眼界，见识了先进的教育理念和方法，更需要我们老师慢慢摸索，结合自身实际情况，学习如何更好的结合起来，运用到我们的教学中。而通过为期四天的跟岗实践，我们学习了一级幼儿园的管理模式与教育模式，更让我们打开眼界，也有了一些自己的想法，回去更好的利用起来。</w:t>
      </w:r>
    </w:p>
    <w:p>
      <w:pPr>
        <w:ind w:left="0" w:right="0" w:firstLine="560"/>
        <w:spacing w:before="450" w:after="450" w:line="312" w:lineRule="auto"/>
      </w:pPr>
      <w:r>
        <w:rPr>
          <w:rFonts w:ascii="宋体" w:hAnsi="宋体" w:eastAsia="宋体" w:cs="宋体"/>
          <w:color w:val="000"/>
          <w:sz w:val="28"/>
          <w:szCs w:val="28"/>
        </w:rPr>
        <w:t xml:space="preserve">培训时间是短暂的，但内容是丰富的，短短的14天培训，却让我从中得到许多启发，充实了自己，收获了成长，我想，这在我以后的教学生涯中是一笔宝贵的财富，我会好好珍惜培训中的点滴所得，也会分享给我的同事们，把好的教育还给孩子，给孩子一个更好的学习环境，为真正的幼儿教育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幼儿园学前班游戏活动学期总结（精选篇4）</w:t>
      </w:r>
    </w:p>
    <w:p>
      <w:pPr>
        <w:ind w:left="0" w:right="0" w:firstLine="560"/>
        <w:spacing w:before="450" w:after="450" w:line="312" w:lineRule="auto"/>
      </w:pPr>
      <w:r>
        <w:rPr>
          <w:rFonts w:ascii="宋体" w:hAnsi="宋体" w:eastAsia="宋体" w:cs="宋体"/>
          <w:color w:val="000"/>
          <w:sz w:val="28"/>
          <w:szCs w:val="28"/>
        </w:rPr>
        <w:t xml:space="preserve">一周精彩的讲课、听课、评课结束了，而我还在品尝着课堂带给我的那份快乐与思考。从一次公开课中，我学到了许多东西，特别是作为一名年轻教师，公开课对我来说是一次锻炼与提升的机会，上一次公开课，我能感悟许多。</w:t>
      </w:r>
    </w:p>
    <w:p>
      <w:pPr>
        <w:ind w:left="0" w:right="0" w:firstLine="560"/>
        <w:spacing w:before="450" w:after="450" w:line="312" w:lineRule="auto"/>
      </w:pPr>
      <w:r>
        <w:rPr>
          <w:rFonts w:ascii="宋体" w:hAnsi="宋体" w:eastAsia="宋体" w:cs="宋体"/>
          <w:color w:val="000"/>
          <w:sz w:val="28"/>
          <w:szCs w:val="28"/>
        </w:rPr>
        <w:t xml:space="preserve">这一学期，可以说是忙忙碌碌，老师们一次又一次接受培训学习，崭新的理念、先进的教学方法、让人耳目一新的教学模式，深深地震动了我们:同为特殊教育学校，原来课也可以这样上，同为聋生、智障生，原来也可以这样教!作为教师，一种理念一旦被接受，马上会体现在她的课堂教学中，我就是如此。</w:t>
      </w:r>
    </w:p>
    <w:p>
      <w:pPr>
        <w:ind w:left="0" w:right="0" w:firstLine="560"/>
        <w:spacing w:before="450" w:after="450" w:line="312" w:lineRule="auto"/>
      </w:pPr>
      <w:r>
        <w:rPr>
          <w:rFonts w:ascii="宋体" w:hAnsi="宋体" w:eastAsia="宋体" w:cs="宋体"/>
          <w:color w:val="000"/>
          <w:sz w:val="28"/>
          <w:szCs w:val="28"/>
        </w:rPr>
        <w:t xml:space="preserve">这次公开课，正是一次展示新教法的机会，也可以说是一次实验，一次交流。我决定把握这次机会，在公开课中采用刚刚接触的“医教结合，综合康复”法教聋生拼音。上公开课之前，一切准备工作由自己独立完成，如预案的设计、课件的制作、课堂中的材料等。</w:t>
      </w:r>
    </w:p>
    <w:p>
      <w:pPr>
        <w:ind w:left="0" w:right="0" w:firstLine="560"/>
        <w:spacing w:before="450" w:after="450" w:line="312" w:lineRule="auto"/>
      </w:pPr>
      <w:r>
        <w:rPr>
          <w:rFonts w:ascii="宋体" w:hAnsi="宋体" w:eastAsia="宋体" w:cs="宋体"/>
          <w:color w:val="000"/>
          <w:sz w:val="28"/>
          <w:szCs w:val="28"/>
        </w:rPr>
        <w:t xml:space="preserve">我认为，在准备的过程中我也就是在备课，不仅仅是在纸上备课，更重要地是在心理上、思想上备课，通过自己这样一个反复思考与准备的过程，自己对要上的课基本能做到心领神会了。当然作为一名年轻教师，要吸取有经验教师的经验思想运用到课堂中。这样走上课堂，自己的底气就足一些。</w:t>
      </w:r>
    </w:p>
    <w:p>
      <w:pPr>
        <w:ind w:left="0" w:right="0" w:firstLine="560"/>
        <w:spacing w:before="450" w:after="450" w:line="312" w:lineRule="auto"/>
      </w:pPr>
      <w:r>
        <w:rPr>
          <w:rFonts w:ascii="宋体" w:hAnsi="宋体" w:eastAsia="宋体" w:cs="宋体"/>
          <w:color w:val="000"/>
          <w:sz w:val="28"/>
          <w:szCs w:val="28"/>
        </w:rPr>
        <w:t xml:space="preserve">“态度决定高度，细节决定成败，实力决定命运”， 我调整好自己的\'心态，把它看成一节普通的展示课，用认真的态度，心无旁骛地上完了整节课。接着就是听老师们的评课，老师们在我的渴望中就“医教结合，综合康复”方法的使用上提出了很切实的意见，我感到有很多方面确实需要改进、提高。</w:t>
      </w:r>
    </w:p>
    <w:p>
      <w:pPr>
        <w:ind w:left="0" w:right="0" w:firstLine="560"/>
        <w:spacing w:before="450" w:after="450" w:line="312" w:lineRule="auto"/>
      </w:pPr>
      <w:r>
        <w:rPr>
          <w:rFonts w:ascii="宋体" w:hAnsi="宋体" w:eastAsia="宋体" w:cs="宋体"/>
          <w:color w:val="000"/>
          <w:sz w:val="28"/>
          <w:szCs w:val="28"/>
        </w:rPr>
        <w:t xml:space="preserve">新时代的特殊教育需要探究性的教师，需要自身不断地用理论、知识武装头脑，作为新一代的年轻教师，我会尽快成长起来，不怕挫折和困难，敢于面对。不断努力，充实自己，积累经验，在实践中感悟新课程理念，让我的课堂更精彩!</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幼儿园学前班游戏活动学期总结（精选篇5）</w:t>
      </w:r>
    </w:p>
    <w:p>
      <w:pPr>
        <w:ind w:left="0" w:right="0" w:firstLine="560"/>
        <w:spacing w:before="450" w:after="450" w:line="312" w:lineRule="auto"/>
      </w:pPr>
      <w:r>
        <w:rPr>
          <w:rFonts w:ascii="宋体" w:hAnsi="宋体" w:eastAsia="宋体" w:cs="宋体"/>
          <w:color w:val="000"/>
          <w:sz w:val="28"/>
          <w:szCs w:val="28"/>
        </w:rPr>
        <w:t xml:space="preserve">今日我有幸参加了20__年小学英语课堂研讨活动。我听了两节课。每一节课都有很多值得我学习借鉴的东西，下头谈一谈自我的听课心得体会：</w:t>
      </w:r>
    </w:p>
    <w:p>
      <w:pPr>
        <w:ind w:left="0" w:right="0" w:firstLine="560"/>
        <w:spacing w:before="450" w:after="450" w:line="312" w:lineRule="auto"/>
      </w:pPr>
      <w:r>
        <w:rPr>
          <w:rFonts w:ascii="宋体" w:hAnsi="宋体" w:eastAsia="宋体" w:cs="宋体"/>
          <w:color w:val="000"/>
          <w:sz w:val="28"/>
          <w:szCs w:val="28"/>
        </w:rPr>
        <w:t xml:space="preserve">首先，充分调动学生进取性，让学生真正成为课堂的主人。这是新课标的重要特点，也是素质教育的要求。两位教师既注重学生主体参与又重视了学生个性健康和谐的发展，最大限度激发了不一样层次学生的学习热情，增强了他们的.自信心和参与意识。</w:t>
      </w:r>
    </w:p>
    <w:p>
      <w:pPr>
        <w:ind w:left="0" w:right="0" w:firstLine="560"/>
        <w:spacing w:before="450" w:after="450" w:line="312" w:lineRule="auto"/>
      </w:pPr>
      <w:r>
        <w:rPr>
          <w:rFonts w:ascii="宋体" w:hAnsi="宋体" w:eastAsia="宋体" w:cs="宋体"/>
          <w:color w:val="000"/>
          <w:sz w:val="28"/>
          <w:szCs w:val="28"/>
        </w:rPr>
        <w:t xml:space="preserve">其次，两位教师善于利用学生的“旧知”实现向“新知”的迁移，注重学生学习策略的培养。</w:t>
      </w:r>
    </w:p>
    <w:p>
      <w:pPr>
        <w:ind w:left="0" w:right="0" w:firstLine="560"/>
        <w:spacing w:before="450" w:after="450" w:line="312" w:lineRule="auto"/>
      </w:pPr>
      <w:r>
        <w:rPr>
          <w:rFonts w:ascii="宋体" w:hAnsi="宋体" w:eastAsia="宋体" w:cs="宋体"/>
          <w:color w:val="000"/>
          <w:sz w:val="28"/>
          <w:szCs w:val="28"/>
        </w:rPr>
        <w:t xml:space="preserve">最终，两位教师自身的良好素质是上好一堂课的重要前提和基本保证。听课中我发现两位教师基本有以下几个共同特点：</w:t>
      </w:r>
    </w:p>
    <w:p>
      <w:pPr>
        <w:ind w:left="0" w:right="0" w:firstLine="560"/>
        <w:spacing w:before="450" w:after="450" w:line="312" w:lineRule="auto"/>
      </w:pPr>
      <w:r>
        <w:rPr>
          <w:rFonts w:ascii="宋体" w:hAnsi="宋体" w:eastAsia="宋体" w:cs="宋体"/>
          <w:color w:val="000"/>
          <w:sz w:val="28"/>
          <w:szCs w:val="28"/>
        </w:rPr>
        <w:t xml:space="preserve">1、口语流利，发音准确。仅有做到这一点，才能保证学生对课程的理解从而学到正确的知识，地道的语言。</w:t>
      </w:r>
    </w:p>
    <w:p>
      <w:pPr>
        <w:ind w:left="0" w:right="0" w:firstLine="560"/>
        <w:spacing w:before="450" w:after="450" w:line="312" w:lineRule="auto"/>
      </w:pPr>
      <w:r>
        <w:rPr>
          <w:rFonts w:ascii="宋体" w:hAnsi="宋体" w:eastAsia="宋体" w:cs="宋体"/>
          <w:color w:val="000"/>
          <w:sz w:val="28"/>
          <w:szCs w:val="28"/>
        </w:rPr>
        <w:t xml:space="preserve">2、善于利用多媒体等多种手段辅助教学，使学生接触到的知识更立体，更直观，更生动。</w:t>
      </w:r>
    </w:p>
    <w:p>
      <w:pPr>
        <w:ind w:left="0" w:right="0" w:firstLine="560"/>
        <w:spacing w:before="450" w:after="450" w:line="312" w:lineRule="auto"/>
      </w:pPr>
      <w:r>
        <w:rPr>
          <w:rFonts w:ascii="宋体" w:hAnsi="宋体" w:eastAsia="宋体" w:cs="宋体"/>
          <w:color w:val="000"/>
          <w:sz w:val="28"/>
          <w:szCs w:val="28"/>
        </w:rPr>
        <w:t xml:space="preserve">3、教态亲切，表情丰富，充满活力。在课堂上能简便，活泼，潇洒地进行授课，富有艺术性。　经过这次听课，我对自我也提出了相应的问题去思考，怎样在教学中也针对不一样层次的学生开展分层次教学最大限度地为不一样层次的学生供给适合他们的学习时空和学习的平台。我们应当承认学生的个性差异并尊重学生的不一样需要与兴趣。要充分了解学生，理解学生，实事求是地分析学生的学习现状。在教学中要激发学生兴趣、求知欲、好奇心、上进心，善于找出学生的提高点，供给好的学习方法，创设成功的机会，激发学生向上的动机与行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2025-05-02T10:12:17+08:00</dcterms:created>
  <dcterms:modified xsi:type="dcterms:W3CDTF">2025-05-02T10:12:17+08:00</dcterms:modified>
</cp:coreProperties>
</file>

<file path=docProps/custom.xml><?xml version="1.0" encoding="utf-8"?>
<Properties xmlns="http://schemas.openxmlformats.org/officeDocument/2006/custom-properties" xmlns:vt="http://schemas.openxmlformats.org/officeDocument/2006/docPropsVTypes"/>
</file>