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军训总结表彰大会主持词三篇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主持词已经成为各种演出活动和集会中不可或缺的重要组成部分。可以说，主持词是我国艺术门类中很特殊的艺术形式，它往往依附于各种演出和聚会而出现，很少像诗歌、散文那样成为独立的艺术主体。下面是本站为大家整理的军训总结表彰大会主持词，供大家参考选择...</w:t>
      </w:r>
    </w:p>
    <w:p>
      <w:pPr>
        <w:ind w:left="0" w:right="0" w:firstLine="560"/>
        <w:spacing w:before="450" w:after="450" w:line="312" w:lineRule="auto"/>
      </w:pPr>
      <w:r>
        <w:rPr>
          <w:rFonts w:ascii="宋体" w:hAnsi="宋体" w:eastAsia="宋体" w:cs="宋体"/>
          <w:color w:val="000"/>
          <w:sz w:val="28"/>
          <w:szCs w:val="28"/>
        </w:rPr>
        <w:t xml:space="preserve">主持词已经成为各种演出活动和集会中不可或缺的重要组成部分。可以说，主持词是我国艺术门类中很特殊的艺术形式，它往往依附于各种演出和聚会而出现，很少像诗歌、散文那样成为独立的艺术主体。下面是本站为大家整理的军训总结表彰大会主持词，供大家参考选择。[_TAG_h2]　　军训总结表彰大会主持词</w:t>
      </w:r>
    </w:p>
    <w:p>
      <w:pPr>
        <w:ind w:left="0" w:right="0" w:firstLine="560"/>
        <w:spacing w:before="450" w:after="450" w:line="312" w:lineRule="auto"/>
      </w:pPr>
      <w:r>
        <w:rPr>
          <w:rFonts w:ascii="宋体" w:hAnsi="宋体" w:eastAsia="宋体" w:cs="宋体"/>
          <w:color w:val="000"/>
          <w:sz w:val="28"/>
          <w:szCs w:val="28"/>
        </w:rPr>
        <w:t xml:space="preserve">　　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　　金秋九月，和风送爽，硕果累累。在这洋溢着丰收喜悦的金秋季节，我们又迎来了一个新的学年，迎来了20xx级近3000名朝气蓬勃的新同学。今天，我们怀着无比激动的心情，隆重举行20xx级新生开学典礼暨军训总结表彰大会。值此之际，我谨代表学校董事会、学校领导班子和全校师生对20xx级新同学的到来表示热烈的欢迎!向承担20xx级新生军训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　　即将结束的军训生活，是同学们成长的一个阶梯，是你们人生难忘的一件事情。在军训中，大多数同学能吃苦耐劳，不怕苦，不怕累，严于律已，表现出色。通过军训，同学们增强了体质，磨练了意志，锻炼了抗挫的品质，培养了团结协作的精神，形成了良好的纪律观念;增进了师生之间的了解和情感，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　　广州市蓝天技工学校是潮汕职业技术学院投资创办，经广东省人力资源和社会保障厅批准的省重点技工学校;广州市工贸技师学院东校区是广州市工贸技师学院的直属校区，是由潮汕学院与工贸技师学院联合共建管理的校区。学校在潮汕学院和工贸技师学院的大力支持、帮助和指导下，实行两块牌子、一套机构、一套领导班子和一套教学与管理队伍。</w:t>
      </w:r>
    </w:p>
    <w:p>
      <w:pPr>
        <w:ind w:left="0" w:right="0" w:firstLine="560"/>
        <w:spacing w:before="450" w:after="450" w:line="312" w:lineRule="auto"/>
      </w:pPr>
      <w:r>
        <w:rPr>
          <w:rFonts w:ascii="黑体" w:hAnsi="黑体" w:eastAsia="黑体" w:cs="黑体"/>
          <w:color w:val="000000"/>
          <w:sz w:val="36"/>
          <w:szCs w:val="36"/>
          <w:b w:val="1"/>
          <w:bCs w:val="1"/>
        </w:rPr>
        <w:t xml:space="preserve">　　军训总结表彰大会主持词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年一度秋风至，秋风送爽，果实飘香。从9月6日，到现在整整一周的时间。在这一周里，同学们脸上带着稚嫩、带着好奇、带着期盼、带着渴望，经历了学校安排的德育教育和校内规范训练，今天，我们相聚在澄迈思源高中军训会操的场地，举行队列表演，希望每位同学都以规范的步伐、认真的态度、团结的精神，来要求自己，向体育老师、向班主任老师、向学校展示自己中学生的风采。</w:t>
      </w:r>
    </w:p>
    <w:p>
      <w:pPr>
        <w:ind w:left="0" w:right="0" w:firstLine="560"/>
        <w:spacing w:before="450" w:after="450" w:line="312" w:lineRule="auto"/>
      </w:pPr>
      <w:r>
        <w:rPr>
          <w:rFonts w:ascii="宋体" w:hAnsi="宋体" w:eastAsia="宋体" w:cs="宋体"/>
          <w:color w:val="000"/>
          <w:sz w:val="28"/>
          <w:szCs w:val="28"/>
        </w:rPr>
        <w:t xml:space="preserve">　　下面我宣布，澄迈思源高中20XX级新生军训汇报表演暨总结大会正式开始。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首先让我们用热烈的掌声欢迎今天到场的边防支队的领导，陈参谋长。</w:t>
      </w:r>
    </w:p>
    <w:p>
      <w:pPr>
        <w:ind w:left="0" w:right="0" w:firstLine="560"/>
        <w:spacing w:before="450" w:after="450" w:line="312" w:lineRule="auto"/>
      </w:pPr>
      <w:r>
        <w:rPr>
          <w:rFonts w:ascii="宋体" w:hAnsi="宋体" w:eastAsia="宋体" w:cs="宋体"/>
          <w:color w:val="000"/>
          <w:sz w:val="28"/>
          <w:szCs w:val="28"/>
        </w:rPr>
        <w:t xml:space="preserve">　　参加我们这次大会的还有思源高中学校的全体领导、老师，高一全体学生，让我们再一次以热烈的掌声对各位领导及老师的到来表示欢迎。</w:t>
      </w:r>
    </w:p>
    <w:p>
      <w:pPr>
        <w:ind w:left="0" w:right="0" w:firstLine="560"/>
        <w:spacing w:before="450" w:after="450" w:line="312" w:lineRule="auto"/>
      </w:pPr>
      <w:r>
        <w:rPr>
          <w:rFonts w:ascii="黑体" w:hAnsi="黑体" w:eastAsia="黑体" w:cs="黑体"/>
          <w:color w:val="000000"/>
          <w:sz w:val="36"/>
          <w:szCs w:val="36"/>
          <w:b w:val="1"/>
          <w:bCs w:val="1"/>
        </w:rPr>
        <w:t xml:space="preserve">　　军训总结表彰大会主持词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尊敬的各位领导、教官、亲爱的老师们、同学们：</w:t>
      </w:r>
    </w:p>
    <w:p>
      <w:pPr>
        <w:ind w:left="0" w:right="0" w:firstLine="560"/>
        <w:spacing w:before="450" w:after="450" w:line="312" w:lineRule="auto"/>
      </w:pPr>
      <w:r>
        <w:rPr>
          <w:rFonts w:ascii="宋体" w:hAnsi="宋体" w:eastAsia="宋体" w:cs="宋体"/>
          <w:color w:val="000"/>
          <w:sz w:val="28"/>
          <w:szCs w:val="28"/>
        </w:rPr>
        <w:t xml:space="preserve">　　开学伊始，为加强学生入学教育，引导同学们迈好初二这一步，学校认真组织了20xx级学生军事训练活动。四天来，全体同学在紧张、有序、生动、和谐的气氛中接受了入学后第一次身体上的锤炼和意志上的考验，队列队形训练一丝不苟，军事思想教育时时渗透，规章制度学习严肃认真，在这段激情燃烧的时日，教官们近乎完美的人格魅力。</w:t>
      </w:r>
    </w:p>
    <w:p>
      <w:pPr>
        <w:ind w:left="0" w:right="0" w:firstLine="560"/>
        <w:spacing w:before="450" w:after="450" w:line="312" w:lineRule="auto"/>
      </w:pPr>
      <w:r>
        <w:rPr>
          <w:rFonts w:ascii="宋体" w:hAnsi="宋体" w:eastAsia="宋体" w:cs="宋体"/>
          <w:color w:val="000"/>
          <w:sz w:val="28"/>
          <w:szCs w:val="28"/>
        </w:rPr>
        <w:t xml:space="preserve">　　让我们对人民卫士有了新的理解和景仰;回响在操场上空的震天口号，荡漾着热血青年力争上游的壮志豪情，此时此刻，带着喜悦的心情，我们将训练成果在这里做出展示，接受领导检阅，学校相信并期待大家能够聚精会神，认真表演，展示精彩，各显风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2025-05-02T00:17:12+08:00</dcterms:created>
  <dcterms:modified xsi:type="dcterms:W3CDTF">2025-05-02T00:17:12+08:00</dcterms:modified>
</cp:coreProperties>
</file>

<file path=docProps/custom.xml><?xml version="1.0" encoding="utf-8"?>
<Properties xmlns="http://schemas.openxmlformats.org/officeDocument/2006/custom-properties" xmlns:vt="http://schemas.openxmlformats.org/officeDocument/2006/docPropsVTypes"/>
</file>