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军训教官总结带员工军训</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军训教官总结带员工军训5篇军训是提升执行力的一个有效途径，是亲身体会学习军队兵令如山倒的执行力、严明的纪律和吃苦耐劳的精神，以及自身意志磨练是个极好的锻炼。下面给大家分享一些关于军训教官总结带员工军训，方便大家学习。军训教官总结带员工军...</w:t>
      </w:r>
    </w:p>
    <w:p>
      <w:pPr>
        <w:ind w:left="0" w:right="0" w:firstLine="560"/>
        <w:spacing w:before="450" w:after="450" w:line="312" w:lineRule="auto"/>
      </w:pPr>
      <w:r>
        <w:rPr>
          <w:rFonts w:ascii="宋体" w:hAnsi="宋体" w:eastAsia="宋体" w:cs="宋体"/>
          <w:color w:val="000"/>
          <w:sz w:val="28"/>
          <w:szCs w:val="28"/>
        </w:rPr>
        <w:t xml:space="preserve">最新军训教官总结带员工军训5篇</w:t>
      </w:r>
    </w:p>
    <w:p>
      <w:pPr>
        <w:ind w:left="0" w:right="0" w:firstLine="560"/>
        <w:spacing w:before="450" w:after="450" w:line="312" w:lineRule="auto"/>
      </w:pPr>
      <w:r>
        <w:rPr>
          <w:rFonts w:ascii="宋体" w:hAnsi="宋体" w:eastAsia="宋体" w:cs="宋体"/>
          <w:color w:val="000"/>
          <w:sz w:val="28"/>
          <w:szCs w:val="28"/>
        </w:rPr>
        <w:t xml:space="preserve">军训是提升执行力的一个有效途径，是亲身体会学习军队兵令如山倒的执行力、严明的纪律和吃苦耐劳的精神，以及自身意志磨练是个极好的锻炼。下面给大家分享一些关于军训教官总结带员工军训，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军训教官总结带员工军训（精选篇1）</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军训教官总结带员工军训（精选篇2）</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军训教官总结带员工军训（精选篇3）</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军训教官总结带员工军训（精选篇4）</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职人员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职人员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军训教官总结带员工军训（精选篇5）</w:t>
      </w:r>
    </w:p>
    <w:p>
      <w:pPr>
        <w:ind w:left="0" w:right="0" w:firstLine="560"/>
        <w:spacing w:before="450" w:after="450" w:line="312" w:lineRule="auto"/>
      </w:pPr>
      <w:r>
        <w:rPr>
          <w:rFonts w:ascii="宋体" w:hAnsi="宋体" w:eastAsia="宋体" w:cs="宋体"/>
          <w:color w:val="000"/>
          <w:sz w:val="28"/>
          <w:szCs w:val="28"/>
        </w:rPr>
        <w:t xml:space="preserve">我带的是这个班，全是男生每一个女孩子都没有，这点让我还是挺开心的，毕竟男孩子好训，不用顾虑太多，第一天的集合我就告诉他们，军人就要有血性，男子汉大丈夫就不要喊苦叫累，谁要是比隔壁班的幼师班还差劲（幼师班全是女生），那么对不起，你别让我带你，我觉得丢人，你直接去幼师班报道，我带的人，要是狼崽子，我就是你们的狼王，狼都是怎么叫的都知道吧，来都给我叫一声我听听，当时他们还不好意思，后面大家在我的指示下，齐声的叫了一声：嗷呜~每次当别的教官路过我这里的时候，我就相当自豪的演示给他们看，“__班”“到！”“我是什么？”“狼王！”“你们是我的什么？”“狼崽！狼崽！狼崽！”“来，叫一声”“嗷呜~”“收，好了好了别把嗓子喊哑了。”然后我就一个一个的给他们喂金嗓子薄荷糖，这时候整个训练场目光都会聚集到我们班这边来，一个个的军姿站的笔直，一个个眼中都是坚定的眼光，他们一点都没有我原来想的那么懒散娇弱，他们让我知道了，他们是有魂的，集体的军魂，我从那刻开始我从来没小看他们，我知道我也已经融入这个集体了。</w:t>
      </w:r>
    </w:p>
    <w:p>
      <w:pPr>
        <w:ind w:left="0" w:right="0" w:firstLine="560"/>
        <w:spacing w:before="450" w:after="450" w:line="312" w:lineRule="auto"/>
      </w:pPr>
      <w:r>
        <w:rPr>
          <w:rFonts w:ascii="宋体" w:hAnsi="宋体" w:eastAsia="宋体" w:cs="宋体"/>
          <w:color w:val="000"/>
          <w:sz w:val="28"/>
          <w:szCs w:val="28"/>
        </w:rPr>
        <w:t xml:space="preserve">每次休息后，他们也会主动给我买水喝，跟我聊天，不让我一个人在旁边显得尴尬，他们真的挺暖心的。我有时候去上厕所了，隔壁班的女教官也会来训下他们，让他们原地休息，说要他们别当狼崽子了，当小兔子吧，这群小兔崽子，显得那个兴奋劲啊，比我训的时候还叫的大声，还认真，这我可就吃醋了，然后我就跟他们说，只能听我一个人的口号还有命令，他们后面就真的听进去了，连休息的哨声都不听，我让他们休息了才休息，我想我真的小看他们了，他们虽然是一群孩子，但是他们服从命令，不惧辛苦，我最开心的事，军训结束都没有一个人跟我请过假，喊过苦叫过累。</w:t>
      </w:r>
    </w:p>
    <w:p>
      <w:pPr>
        <w:ind w:left="0" w:right="0" w:firstLine="560"/>
        <w:spacing w:before="450" w:after="450" w:line="312" w:lineRule="auto"/>
      </w:pPr>
      <w:r>
        <w:rPr>
          <w:rFonts w:ascii="宋体" w:hAnsi="宋体" w:eastAsia="宋体" w:cs="宋体"/>
          <w:color w:val="000"/>
          <w:sz w:val="28"/>
          <w:szCs w:val="28"/>
        </w:rPr>
        <w:t xml:space="preserve">这次的军训我真的没白来，我收获太多，也被他们这群狼崽子教会很多东西，原来教官跟学生能在这么几天里建立这么深的感情，原来他们能这么听话，原来一群高中生的集体荣誉感也能这么强烈，我真的有点舍不得他们了，再见吧狼崽子们，日后有缘再见，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2025-05-02T12:52:05+08:00</dcterms:created>
  <dcterms:modified xsi:type="dcterms:W3CDTF">2025-05-02T12:52:05+08:00</dcterms:modified>
</cp:coreProperties>
</file>

<file path=docProps/custom.xml><?xml version="1.0" encoding="utf-8"?>
<Properties xmlns="http://schemas.openxmlformats.org/officeDocument/2006/custom-properties" xmlns:vt="http://schemas.openxmlformats.org/officeDocument/2006/docPropsVTypes"/>
</file>