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总结结尾励志的句子</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终总结的最后一段一般都是要大表决心，加上一句“海阔凭鱼跃，天高任鸟飞”之类的会显得气魄和决心大了许多。但是，“海阔”用得太多，过于俗套，好比开学典礼，一说“金秋九月，丹桂飘香”就让人反胃以下是中国文库-教育资源网分享的总结结尾励志的句子，...</w:t>
      </w:r>
    </w:p>
    <w:p>
      <w:pPr>
        <w:ind w:left="0" w:right="0" w:firstLine="560"/>
        <w:spacing w:before="450" w:after="450" w:line="312" w:lineRule="auto"/>
      </w:pPr>
      <w:r>
        <w:rPr>
          <w:rFonts w:ascii="宋体" w:hAnsi="宋体" w:eastAsia="宋体" w:cs="宋体"/>
          <w:color w:val="000"/>
          <w:sz w:val="28"/>
          <w:szCs w:val="28"/>
        </w:rPr>
        <w:t xml:space="preserve">年终总结的最后一段一般都是要大表决心，加上一句“海阔凭鱼跃，天高任鸟飞”之类的会显得气魄和决心大了许多。但是，“海阔”用得太多，过于俗套，好比开学典礼，一说“金秋九月，丹桂飘香”就让人反胃以下是中国文库-教育资源网分享的总结结尾励志的句子，希望能帮助到大家![_TAG_h2]　　总结结尾励志的句子</w:t>
      </w:r>
    </w:p>
    <w:p>
      <w:pPr>
        <w:ind w:left="0" w:right="0" w:firstLine="560"/>
        <w:spacing w:before="450" w:after="450" w:line="312" w:lineRule="auto"/>
      </w:pPr>
      <w:r>
        <w:rPr>
          <w:rFonts w:ascii="宋体" w:hAnsi="宋体" w:eastAsia="宋体" w:cs="宋体"/>
          <w:color w:val="000"/>
          <w:sz w:val="28"/>
          <w:szCs w:val="28"/>
        </w:rPr>
        <w:t xml:space="preserve">　　1、新的一年已经来临，我们将在归纳过去得失的基础上，与时俱进，开创教导工作的新局面，争取取得更好的成绩。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2、总之，这一年以来，我们有得也有失，有苦也有甜，但是不论欢笑或泪水，都将会是我们每个人在爱心社弥足珍重的珍藏。坚信爱心社的明天会更好!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　　4、我坚信在公司全体领导职工的群众发奋下，我们公司的业绩务必会较去年去的长远的进步，公司的明天也会更加的完美强大!我也会在不断的学习中进步，帮忙公司实现梦想，也不辜负领导和同事对我的期望!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5、归纳一年的工作，尽管有了务必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6、回顾一年来的工作，我在思想上学习上工作上取得了新的进步，但我也认识到自我的不足之处，理论知识水平还比较低，现代办公技能还不强。今后，我务必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　　8、在以后的岁月里，我的工作务必会越来越发奋的，尽量不会出现任何的差错，这对我是务必要要求的，我对自我的要求是最严格的，务必要做到为公司的事业尽出自我最大的发奋!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发奋的，这是一向无法拒绝的问题，这是一向以来我们在年终时候的归纳。每一年都有自我的进步，每一年都会有自我的成长!坚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　　10、新的一年意味着新的起点新的机遇新的挑战。我们办公室全体成员决心再接再厉，使工作更上一层楼。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11、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明白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12、在年的工作中，我会尽我的全力来参加工作的`，毕竟此刻还年轻，需要更好的奋斗，在年轻的时候多拼一拼，这才是一生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13、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　　14、在今后的工作中，我队将一如继往地对安全工作狠抓落实，加强对员工的安全教训，提高全员安全意识，更好地完成上级下达的各项生产任务。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16、医生的天职就是治病，这些基本工作我这么多年来一向在进步，虽然质变还是没有发生，但是坚信量变积累到务必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　　总结结尾励志的句子</w:t>
      </w:r>
    </w:p>
    <w:p>
      <w:pPr>
        <w:ind w:left="0" w:right="0" w:firstLine="560"/>
        <w:spacing w:before="450" w:after="450" w:line="312" w:lineRule="auto"/>
      </w:pPr>
      <w:r>
        <w:rPr>
          <w:rFonts w:ascii="宋体" w:hAnsi="宋体" w:eastAsia="宋体" w:cs="宋体"/>
          <w:color w:val="000"/>
          <w:sz w:val="28"/>
          <w:szCs w:val="28"/>
        </w:rPr>
        <w:t xml:space="preserve">　　【一】 春风春雨春灿烂，新年新岁新起点。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【二】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【三】 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　　【四】 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　　【五】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【六】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【七】 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【八】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【九】 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　　【十】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【十一】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【十二】 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【十三】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【十四】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【十五】 新的一年里，要继续认真学习十八大文件精神，以“三个代表”思想指导工作，坚持解放思想实事求是与时俱进开拓创新，为学校的发展做出新的努力。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【十六】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【十七】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【十八】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【十九】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【二十】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【二十一】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【二十二】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　　总结结尾励志的句子</w:t>
      </w:r>
    </w:p>
    <w:p>
      <w:pPr>
        <w:ind w:left="0" w:right="0" w:firstLine="560"/>
        <w:spacing w:before="450" w:after="450" w:line="312" w:lineRule="auto"/>
      </w:pPr>
      <w:r>
        <w:rPr>
          <w:rFonts w:ascii="宋体" w:hAnsi="宋体" w:eastAsia="宋体" w:cs="宋体"/>
          <w:color w:val="000"/>
          <w:sz w:val="28"/>
          <w:szCs w:val="28"/>
        </w:rPr>
        <w:t xml:space="preserve">　　1、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4、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5、在过去的**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6、办公室主任引领着办公室的大事小事的管理规范，做好工作总结尤为重要。办公室主任工作总结怎样写?以下是一篇办公室主任工作总结范文，大家在撰写工作总结时，不妨予以参考。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7、**年，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9、光阴荏苒，在忙忙碌碌中送走了**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10、回忆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11、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12、xx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xx年，公司领导团体，必须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13、总之，这一年以来，我们有得也有失，有苦也有甜，但是不论欢笑或泪水，都将会是我们每个人在爱心社弥足珍贵的珍藏。相信爱心社的明天会更好!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14、回想xx年的工作状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　　16、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17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18、律回春晖渐，万象始更新。我们告别成绩斐然的**，迎来了充满希望的**。过去的一年，我们有付出也有收获;我们有欢笑也有泪水。**年，在领导的正确指导下，在同事们的用心支持和大力帮忙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19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20、新的一年意味着新的起点新的机遇新的挑战。我们办公室全体成员决心再接再厉，使工作更上一层楼。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21、在以后的岁月里，我的工作必须会越来越努力的，尽量不会出现任何的差错，这对我是必须要要求的，我对自己的要求是最严格的，必须要做到为公司的事业尽出自己最大的努力!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22、xx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　　23、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25、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　　27、要进一步加强廉洁自律的修养。结合此刻开展的“八项规定”党风廉政建设等相关活动，要进一步牢固树立正确的世界观人生观价值观，明明白白做事，清清白白做人。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28、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　　29、在将来迎来的一年中，我会继续努力，将我的工作潜力提高到一个新的档次，不辜负大家对我的期望，我会尽我所能的工作，帮忙公司实现发展，相信公司的明天会更好!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30、在将来迎来的一年中，我会继续努力，将我的工作潜力提高到一个新的档次，不辜负大家对我的期望，我会尽我所能的工作，帮忙公司实现发展，相信公司的明天会更好!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31、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32、在今后的工作中，我更就应自觉树立公仆意识，坚持科学执政依法行政和勤政廉政;努力学习，提高个人素质，进一步为林业的建设与发展出一份力。在以下几个方面提出新的奋斗目标：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33、在今后的工作中，我队将一如继往地对安全工作狠抓落实，加强对员工的安全教训，提高全员安全意识，更好地完成上级下达的各项生产任务。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34、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36、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37、新的一年意味着新的起点新的机遇新的挑战。我们办公室全体成员决心再接再厉，使工作更上一层楼。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38、在将来迎来的一年中，我会继续努力，将我的工作潜力提高到一个新的档次，不辜负大家对我的期望，我会尽我所能的工作，帮忙公司实现发展，相信公司的明天会更好!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39、我相信在公司全体领导职工的群众努力下，我们公司的业绩必须会较去年去的长远的进步，公司的明天也会更加的完美强大!我也会在不断的学习中进步，帮忙公司实现梦想，也不辜负领导和同事对我的期望!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40、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41、今后要加强业务知识方面的学习，更多地深入经营户当中听取他们的意见及推荐。不断开拓新思路，采取新举措，努力开创个协私协工作新局面。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42、新的一年已经来临，我们将在总结过去得失的基础上，与时俱进，开创教导工作的新局面，争取取得更好的成绩。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43、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44、加强党性修养锻炼。牢记党的宗旨，时时处处以党员干部标准要求自己，既要以身作则率先垂范，切实履行好自己的工作职责。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　　45、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46、回顾一年来的工作，我在思想上学习上工作上取得了新的进步，但也认识到自己的不足之处，理论学习深度不够，理论知识水平还低，开拓进取精神还不够强。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　　47、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48、伴新年钟声的临近，依依惜别了任务繁重硕果累累的**年，满怀热情的迎来了光明灿烂充满希望的**年。年终之际，现对来公司九个月的里所作的工作汇报如下：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49、新的一年意味着新的起点新的机遇新的挑战。我们办公室全体成员决心再接再厉，使工作更上一层楼。献祝福网</w:t>
      </w:r>
    </w:p>
    <w:p>
      <w:pPr>
        <w:ind w:left="0" w:right="0" w:firstLine="560"/>
        <w:spacing w:before="450" w:after="450" w:line="312" w:lineRule="auto"/>
      </w:pPr>
      <w:r>
        <w:rPr>
          <w:rFonts w:ascii="宋体" w:hAnsi="宋体" w:eastAsia="宋体" w:cs="宋体"/>
          <w:color w:val="000"/>
          <w:sz w:val="28"/>
          <w:szCs w:val="28"/>
        </w:rPr>
        <w:t xml:space="preserve">　　50、新的一年已经来临，我们将在总结过去得失的基础上，与时俱进，开创教导工作的新局面，争取取得更好的成绩。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51、我认真学习了党的各项路线方针政策，学习了党的十八大十八届三中全会精神，以及新形势下我党关于经济政治工作方面的重要论述。同时我始终坚持自学与群众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　　52、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53、在繁忙的工作中不知不觉又迎来了新的一年，**年这一年是有好处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54、新的一年已经来临，我们将在总结过去得失的基础上，与时俱进，开创教导工作的新局面，争取取得更好的成绩。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57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58、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59、努力增强学习的自觉性。首先是自觉学习，认真系统地学习党的十八大十八届三中全会等相关精神，学习新时期党的路线方针政策，不断提高自己的理论水平政策水平科学文化水平法律水平以及业务工作潜力，个性要努力提高运用理论知识指导实践的潜力。透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60、新的一年意味着新的起点新的机遇新的挑战。我们办公室全体成员决心再接再厉，使工作更上一层楼。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61、在今后的工作中，我队将一如继往地对安全工作狠抓落实，加强对员工的安全教训，提高全员安全意识，更好地完成上级下达的各项生产任务。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63、年初以来，在信用社领导的关心及全体同志的帮忙下，我认真学习业务知识和业务技能，用心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64、在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65、在学校党支部，校委会的正确领导下，在镇财政所的正确指导下，较好的完成了本学期的收支计划，保证了学校的日常工作的顺利进行，现将本学期学校的财务工作总结如下：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66、在以后的岁月里，我的工作必须会越来越努力的，尽量不会出现任何的差错，这对我是必须要要求的，我对自己的要求是最严格的，必须要做到为公司的事业尽出自己最大的努力。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67、感谢公司各级领导给了我成长的空间，勇气和信心，感谢同事们对我的关怀和关心。我会继续不断努力工作，为这个群众的进展尽自己的一份力!新的一年立刻到来，预祝大家身体健康，万事如意!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68、**年转眼间已经临近尾声，在今年的工作和生活中，到底应如何做自我评价和自我总结呢?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2025-05-02T15:00:38+08:00</dcterms:created>
  <dcterms:modified xsi:type="dcterms:W3CDTF">2025-05-02T15:00:38+08:00</dcterms:modified>
</cp:coreProperties>
</file>

<file path=docProps/custom.xml><?xml version="1.0" encoding="utf-8"?>
<Properties xmlns="http://schemas.openxmlformats.org/officeDocument/2006/custom-properties" xmlns:vt="http://schemas.openxmlformats.org/officeDocument/2006/docPropsVTypes"/>
</file>