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法制股月度工作总结(推荐69篇)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法制股月度工作总结120_年是全面贯彻落实党的__大精神、实现我市晋位升级目标的攻坚年，全市__系统法制工作将按照省__厅、市政府_、市依法治市办公室的工作部署，围绕我局中心工作，深入开展普法宣传教育，积极推动依法行政，为全面完成全市工业和...</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w:t>
      </w:r>
    </w:p>
    <w:p>
      <w:pPr>
        <w:ind w:left="0" w:right="0" w:firstLine="560"/>
        <w:spacing w:before="450" w:after="450" w:line="312" w:lineRule="auto"/>
      </w:pPr>
      <w:r>
        <w:rPr>
          <w:rFonts w:ascii="宋体" w:hAnsi="宋体" w:eastAsia="宋体" w:cs="宋体"/>
          <w:color w:val="000"/>
          <w:sz w:val="28"/>
          <w:szCs w:val="28"/>
        </w:rPr>
        <w:t xml:space="preserve">20_年是全面贯彻落实党的__大精神、实现我市晋位升级目标的攻坚年，全市__系统法制工作将按照省__厅、市政府_、市依法治市办公室的工作部署，围绕我局中心工作，深入开展普法宣传教育，积极推动依法行政，为全面完成全市工业和信息化发展任务提供有力的法制保障。</w:t>
      </w:r>
    </w:p>
    <w:p>
      <w:pPr>
        <w:ind w:left="0" w:right="0" w:firstLine="560"/>
        <w:spacing w:before="450" w:after="450" w:line="312" w:lineRule="auto"/>
      </w:pPr>
      <w:r>
        <w:rPr>
          <w:rFonts w:ascii="宋体" w:hAnsi="宋体" w:eastAsia="宋体" w:cs="宋体"/>
          <w:color w:val="000"/>
          <w:sz w:val="28"/>
          <w:szCs w:val="28"/>
        </w:rPr>
        <w:t xml:space="preserve">一、贯彻落实《20__年度市政府推进依法行政工作计划》，坚持依法行政，不断加强工业和信息化相关法律法规和业务知识的学习，强化执法责任，明确执法程序和执法标准，大力提高依法决策、依法管理、依法办事的能力和水平。</w:t>
      </w:r>
    </w:p>
    <w:p>
      <w:pPr>
        <w:ind w:left="0" w:right="0" w:firstLine="560"/>
        <w:spacing w:before="450" w:after="450" w:line="312" w:lineRule="auto"/>
      </w:pPr>
      <w:r>
        <w:rPr>
          <w:rFonts w:ascii="宋体" w:hAnsi="宋体" w:eastAsia="宋体" w:cs="宋体"/>
          <w:color w:val="000"/>
          <w:sz w:val="28"/>
          <w:szCs w:val="28"/>
        </w:rPr>
        <w:t xml:space="preserve">二、按照市全面推进依法行政工作领导小组办公室《20__年全市推进服务型行政执法建设工作安排》要求，深入贯彻落实_《全面推进依法行政实施纲要》、《关于加强法治政府建设的意见》和《__省人民政府办公厅关于推进服务型行政执法建设的意见》，结合工作实际，制定公布__系统20__年推进服务型行政执法建设活动方案，适时集中力量，加大工作力度，创新方式方法，广泛宣传推进服务型行政执法建设的内容、制度、措施和效果，提高__系统领导干部和行政执法人员做好服务型行政执法建设的意识和能力。</w:t>
      </w:r>
    </w:p>
    <w:p>
      <w:pPr>
        <w:ind w:left="0" w:right="0" w:firstLine="560"/>
        <w:spacing w:before="450" w:after="450" w:line="312" w:lineRule="auto"/>
      </w:pPr>
      <w:r>
        <w:rPr>
          <w:rFonts w:ascii="宋体" w:hAnsi="宋体" w:eastAsia="宋体" w:cs="宋体"/>
          <w:color w:val="000"/>
          <w:sz w:val="28"/>
          <w:szCs w:val="28"/>
        </w:rPr>
        <w:t xml:space="preserve">三、按照__省全面推进依法行政工作领导小组办公室《全省推进服务型行政执法建设宣传月活动方案》安排部署，制定宣传月宣传工作方案，采取具体措施，精心组织实施，确保取得实效。</w:t>
      </w:r>
    </w:p>
    <w:p>
      <w:pPr>
        <w:ind w:left="0" w:right="0" w:firstLine="560"/>
        <w:spacing w:before="450" w:after="450" w:line="312" w:lineRule="auto"/>
      </w:pPr>
      <w:r>
        <w:rPr>
          <w:rFonts w:ascii="宋体" w:hAnsi="宋体" w:eastAsia="宋体" w:cs="宋体"/>
          <w:color w:val="000"/>
          <w:sz w:val="28"/>
          <w:szCs w:val="28"/>
        </w:rPr>
        <w:t xml:space="preserve">四、按照市委宣传部、市全面推进依法行政工作领导小组办公室、市依法治市工作领导小组办公室的工作安排部署，认真开展20__年“”全国法制宣传日系列宣传活动。</w:t>
      </w:r>
    </w:p>
    <w:p>
      <w:pPr>
        <w:ind w:left="0" w:right="0" w:firstLine="560"/>
        <w:spacing w:before="450" w:after="450" w:line="312" w:lineRule="auto"/>
      </w:pPr>
      <w:r>
        <w:rPr>
          <w:rFonts w:ascii="宋体" w:hAnsi="宋体" w:eastAsia="宋体" w:cs="宋体"/>
          <w:color w:val="000"/>
          <w:sz w:val="28"/>
          <w:szCs w:val="28"/>
        </w:rPr>
        <w:t xml:space="preserve">六、认真组织参加市推进服务型行政执法建设培训班，系统学习《行政强制法》、《行政许可法》、《行政处罚法》、《行政复议法》和其他规范行政执法行为的法律、法规和规章。</w:t>
      </w:r>
    </w:p>
    <w:p>
      <w:pPr>
        <w:ind w:left="0" w:right="0" w:firstLine="560"/>
        <w:spacing w:before="450" w:after="450" w:line="312" w:lineRule="auto"/>
      </w:pPr>
      <w:r>
        <w:rPr>
          <w:rFonts w:ascii="宋体" w:hAnsi="宋体" w:eastAsia="宋体" w:cs="宋体"/>
          <w:color w:val="000"/>
          <w:sz w:val="28"/>
          <w:szCs w:val="28"/>
        </w:rPr>
        <w:t xml:space="preserve">八、结合全市__系统法制工作实际，做好有关其他法制宣传工作。</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（一）主动谋划，全面推进依法行政</w:t>
      </w:r>
    </w:p>
    <w:p>
      <w:pPr>
        <w:ind w:left="0" w:right="0" w:firstLine="560"/>
        <w:spacing w:before="450" w:after="450" w:line="312" w:lineRule="auto"/>
      </w:pPr>
      <w:r>
        <w:rPr>
          <w:rFonts w:ascii="宋体" w:hAnsi="宋体" w:eastAsia="宋体" w:cs="宋体"/>
          <w:color w:val="000"/>
          <w:sz w:val="28"/>
          <w:szCs w:val="28"/>
        </w:rPr>
        <w:t xml:space="preserve">抓好全市依法行政基础性工作。对照^v^《决定》和省、南通市依法行政工作要点，结合我市实际，出台了《xx年全市依法行政工作要点》（启依法办发〔xx〕2号），建立健全依法行政各项工作制度。</w:t>
      </w:r>
    </w:p>
    <w:p>
      <w:pPr>
        <w:ind w:left="0" w:right="0" w:firstLine="560"/>
        <w:spacing w:before="450" w:after="450" w:line="312" w:lineRule="auto"/>
      </w:pPr>
      <w:r>
        <w:rPr>
          <w:rFonts w:ascii="宋体" w:hAnsi="宋体" w:eastAsia="宋体" w:cs="宋体"/>
          <w:color w:val="000"/>
          <w:sz w:val="28"/>
          <w:szCs w:val="28"/>
        </w:rPr>
        <w:t xml:space="preserve">2.健全依法行政推进工作体制。会同依法治市办公室、编办等部门以新一轮政府机构改革为契机，深入推进政府法制工作机构建设，将法治进程向基层进一步延伸，谋划在各市级机关、镇乡、园区和街道办设立法制工作机构，切实履行好服务发展、保障民生和维护稳定的法律服务职能。</w:t>
      </w:r>
    </w:p>
    <w:p>
      <w:pPr>
        <w:ind w:left="0" w:right="0" w:firstLine="560"/>
        <w:spacing w:before="450" w:after="450" w:line="312" w:lineRule="auto"/>
      </w:pPr>
      <w:r>
        <w:rPr>
          <w:rFonts w:ascii="宋体" w:hAnsi="宋体" w:eastAsia="宋体" w:cs="宋体"/>
          <w:color w:val="000"/>
          <w:sz w:val="28"/>
          <w:szCs w:val="28"/>
        </w:rPr>
        <w:t xml:space="preserve">3.调整依法行政领导小组成员。根据机构改革中涉及部门和人员调整实际工作需要，拟草了《关于调整启东市依法行政工作领导小组成员的通知》（启政办发[xx]66号），该文件已上报市政府办公室发文，以进一步指导充实市政府各部门加强和调整推进依法行政领导机构，为全市依法行政提供了强有力的组织保障。</w:t>
      </w:r>
    </w:p>
    <w:p>
      <w:pPr>
        <w:ind w:left="0" w:right="0" w:firstLine="560"/>
        <w:spacing w:before="450" w:after="450" w:line="312" w:lineRule="auto"/>
      </w:pPr>
      <w:r>
        <w:rPr>
          <w:rFonts w:ascii="宋体" w:hAnsi="宋体" w:eastAsia="宋体" w:cs="宋体"/>
          <w:color w:val="000"/>
          <w:sz w:val="28"/>
          <w:szCs w:val="28"/>
        </w:rPr>
        <w:t xml:space="preserve">4.改革创新依法行政考核方式。上半年，我办提请市政府同意，出台了《xx年度依法行政考核办法》（启依法办发[xx]3号），对各镇乡人民政府，市委各办局，市各直属单位xx年度依法行政情况进行考核。为进一步提高依法行政考评效果，我们将市委市政府中心工作和各部门的法定职责的实际履行紧密结合，改变以往年终集中考核的做法，按季度考核。考核重点是通过各种监管途径发现、纠正和查处行政执法单位和执法人员的违法行为，进一步优化我市发展软环境，服从和服务业沿江沿海战略开发。</w:t>
      </w:r>
    </w:p>
    <w:p>
      <w:pPr>
        <w:ind w:left="0" w:right="0" w:firstLine="560"/>
        <w:spacing w:before="450" w:after="450" w:line="312" w:lineRule="auto"/>
      </w:pPr>
      <w:r>
        <w:rPr>
          <w:rFonts w:ascii="宋体" w:hAnsi="宋体" w:eastAsia="宋体" w:cs="宋体"/>
          <w:color w:val="000"/>
          <w:sz w:val="28"/>
          <w:szCs w:val="28"/>
        </w:rPr>
        <w:t xml:space="preserve">5.全面启动依法行政先进示范创建工作。上半年，我办提请市政府同意，印发《关于开展全市依法行政先进单位和依法行政先进个人评选活动的通知》（启依法办发[xx]4号）。规范行政执法行为，提高行政执法水平，塑造行政执法单位以及执法人员的良好形象。</w:t>
      </w:r>
    </w:p>
    <w:p>
      <w:pPr>
        <w:ind w:left="0" w:right="0" w:firstLine="560"/>
        <w:spacing w:before="450" w:after="450" w:line="312" w:lineRule="auto"/>
      </w:pPr>
      <w:r>
        <w:rPr>
          <w:rFonts w:ascii="宋体" w:hAnsi="宋体" w:eastAsia="宋体" w:cs="宋体"/>
          <w:color w:val="000"/>
          <w:sz w:val="28"/>
          <w:szCs w:val="28"/>
        </w:rPr>
        <w:t xml:space="preserve">（二）突出重点，切实加强政府法制监督</w:t>
      </w:r>
    </w:p>
    <w:p>
      <w:pPr>
        <w:ind w:left="0" w:right="0" w:firstLine="560"/>
        <w:spacing w:before="450" w:after="450" w:line="312" w:lineRule="auto"/>
      </w:pPr>
      <w:r>
        <w:rPr>
          <w:rFonts w:ascii="宋体" w:hAnsi="宋体" w:eastAsia="宋体" w:cs="宋体"/>
          <w:color w:val="000"/>
          <w:sz w:val="28"/>
          <w:szCs w:val="28"/>
        </w:rPr>
        <w:t xml:space="preserve">开展行政执法案卷评查。为进一步规范行政执法行为，切实提高全市行政执法部门的执法水平，上半年，我办下发了《关于开展行政执法案卷评查的通知》（启政法传[xx]1号），对23个执法部门75份卷宗进行了评查并对评查中发现的问题逐一及时反馈，要求问题单位按时整改。市依法办下发了评查通报（启依法办发[xx]1号）。通过开展行政执法案卷评查，进一步提高了各部门依法行政的意识。</w:t>
      </w:r>
    </w:p>
    <w:p>
      <w:pPr>
        <w:ind w:left="0" w:right="0" w:firstLine="560"/>
        <w:spacing w:before="450" w:after="450" w:line="312" w:lineRule="auto"/>
      </w:pPr>
      <w:r>
        <w:rPr>
          <w:rFonts w:ascii="宋体" w:hAnsi="宋体" w:eastAsia="宋体" w:cs="宋体"/>
          <w:color w:val="000"/>
          <w:sz w:val="28"/>
          <w:szCs w:val="28"/>
        </w:rPr>
        <w:t xml:space="preserve">2.强化规范性文件的监督管理。市政府出台的1件规范性文件，上报南通市政府和启东市^v^会备案；市政府转发了《南通市规范性文件管理办法》（启政规[xx]2号），加强对规范性文件抽象行政行为的监督。</w:t>
      </w:r>
    </w:p>
    <w:p>
      <w:pPr>
        <w:ind w:left="0" w:right="0" w:firstLine="560"/>
        <w:spacing w:before="450" w:after="450" w:line="312" w:lineRule="auto"/>
      </w:pPr>
      <w:r>
        <w:rPr>
          <w:rFonts w:ascii="宋体" w:hAnsi="宋体" w:eastAsia="宋体" w:cs="宋体"/>
          <w:color w:val="000"/>
          <w:sz w:val="28"/>
          <w:szCs w:val="28"/>
        </w:rPr>
        <w:t xml:space="preserve">3.发布规范性文件清理目录。对各部门、镇乡具体实施的xx年12月31日以前以市政府及政府办名义制发的140件文件进行了清理。以市政府名义制发的规范性文件保留24件、修改17件、废止6件;以政府办名义制发的规范性文件保留48件、修改15件、废止21件；非规范性文件9件。清理目录已经市政府常务会议原则通过并公布（启政发[xx]1号）。</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法制股月度工作总结3</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&gt;二、主要做法和取得成效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2、举行一次《_义务教育法》法制讲座和考试活动，使师生们进一步懂得如何用法律保护自己的合法权益。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_龙头_作用，系统讲授了《_义务教育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_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_文明班级_奖旗，给优秀学生颁发纪念品，使学生时刻不忘安全教育；同时，学校还要求学生阅读法制报观看法制教育图片，举行_珍惜生命、远离__签名活动，_校园拒绝__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_家校_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7、切实做好法制宣传教育工作的经费保障机制。主要用于印制法制教育宣传资料、横幅，以及法制教育工作加班补助等，每学期费用开支达202_元以上。</w:t>
      </w:r>
    </w:p>
    <w:p>
      <w:pPr>
        <w:ind w:left="0" w:right="0" w:firstLine="560"/>
        <w:spacing w:before="450" w:after="450" w:line="312" w:lineRule="auto"/>
      </w:pPr>
      <w:r>
        <w:rPr>
          <w:rFonts w:ascii="宋体" w:hAnsi="宋体" w:eastAsia="宋体" w:cs="宋体"/>
          <w:color w:val="000"/>
          <w:sz w:val="28"/>
          <w:szCs w:val="28"/>
        </w:rPr>
        <w:t xml:space="preserve">&gt;三、困难和存在的问题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法制股月度工作总结4</w:t>
      </w:r>
    </w:p>
    <w:p>
      <w:pPr>
        <w:ind w:left="0" w:right="0" w:firstLine="560"/>
        <w:spacing w:before="450" w:after="450" w:line="312" w:lineRule="auto"/>
      </w:pPr>
      <w:r>
        <w:rPr>
          <w:rFonts w:ascii="宋体" w:hAnsi="宋体" w:eastAsia="宋体" w:cs="宋体"/>
          <w:color w:val="000"/>
          <w:sz w:val="28"/>
          <w:szCs w:val="28"/>
        </w:rPr>
        <w:t xml:space="preserve">依据市局指示精神，四月份我们昌荣中心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昌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统一思想，明确目标，深入开展“青少年法制教育月”活动。根据全市教育系统青少年法制教育月的工作目标，我们认真制定了活动月工作计划，统筹安排，强化管理，采取多种形式开展法制宣传教育。对于学校内部，我们重点围绕《道路交通安全法》、《治安管理处罚条例》、《义务教育法》、《国旗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一是注重法制宣传教育工作队伍建设。学校成立了以校长为组长，副校长为副组长，教导主任、班主任、团总支书记等同志为成员的普法领导小组。</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法制股月度工作总结5</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xx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w:t>
      </w:r>
    </w:p>
    <w:p>
      <w:pPr>
        <w:ind w:left="0" w:right="0" w:firstLine="560"/>
        <w:spacing w:before="450" w:after="450" w:line="312" w:lineRule="auto"/>
      </w:pPr>
      <w:r>
        <w:rPr>
          <w:rFonts w:ascii="宋体" w:hAnsi="宋体" w:eastAsia="宋体" w:cs="宋体"/>
          <w:color w:val="000"/>
          <w:sz w:val="28"/>
          <w:szCs w:val="28"/>
        </w:rPr>
        <w:t xml:space="preserve">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_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法制股月度工作总结6</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v^平塘县税务局关于进一步健全支持疫情防控和经济社会发展税费优惠政策落实工作机制》着力推进各项措施落地见效。二是认真落实减税降费政策，提高税费收入质量，严格执行《财政部^v^关于认真落实减税降费政策提高财政收入质量的通知》(财预〔20xx〕124号)有关规定，严肃组织收入工作纪律。20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20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20xx年6月1日至20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20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根据《国家^v^办公厅关于印发等“三项制度”配套文件的通知》要求，严格抓好贯彻落实，做到税务执法信息公开透明，执法全过程可回溯管理、执法决定合法有效。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法制股月度工作总结7</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坚持以^v^理论和“三个代表”重要思想为指导，全面贯彻落实科学发展观，认真贯彻中央、省、地政法工作会议精神，按照《20__年全县普法依法治理工作要点》，深入开展法制宣传教育，全面深化依法治理，取得了较好成绩。现将20__年工作开展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二、积极开展“法律六进”活动，切实抓好重点对象法制宣传教育。</w:t>
      </w:r>
    </w:p>
    <w:p>
      <w:pPr>
        <w:ind w:left="0" w:right="0" w:firstLine="560"/>
        <w:spacing w:before="450" w:after="450" w:line="312" w:lineRule="auto"/>
      </w:pPr>
      <w:r>
        <w:rPr>
          <w:rFonts w:ascii="宋体" w:hAnsi="宋体" w:eastAsia="宋体" w:cs="宋体"/>
          <w:color w:val="000"/>
          <w:sz w:val="28"/>
          <w:szCs w:val="28"/>
        </w:rPr>
        <w:t xml:space="preserve">1、抓好领导干部、公务员学法用法。一是为全面贯彻落实《^v^关于加强市县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w:t>
      </w:r>
    </w:p>
    <w:p>
      <w:pPr>
        <w:ind w:left="0" w:right="0" w:firstLine="560"/>
        <w:spacing w:before="450" w:after="450" w:line="312" w:lineRule="auto"/>
      </w:pPr>
      <w:r>
        <w:rPr>
          <w:rFonts w:ascii="宋体" w:hAnsi="宋体" w:eastAsia="宋体" w:cs="宋体"/>
          <w:color w:val="000"/>
          <w:sz w:val="28"/>
          <w:szCs w:val="28"/>
        </w:rPr>
        <w:t xml:space="preserve">2、重视加强青少年学生法制宣传教育。按照《关于进一步加强中小学生法制宣传教育意见》的要求，加强中小学青少年法制教育基地的法制宣传教育工作。全镇各中小学校利用校园广播、板报、橱窗等载体，广泛开展校园法制宣传教育，传播法律知识，营造法治氛围。同时，针对中小学生不同特点，采取班团活动、编写法制手抄报、法制讲座等多种寓教于乐的形式，大力开展了以防灾减灾、禁毒、“四自”教育等为内容的青少年学生法制宣传活动。</w:t>
      </w:r>
    </w:p>
    <w:p>
      <w:pPr>
        <w:ind w:left="0" w:right="0" w:firstLine="560"/>
        <w:spacing w:before="450" w:after="450" w:line="312" w:lineRule="auto"/>
      </w:pPr>
      <w:r>
        <w:rPr>
          <w:rFonts w:ascii="宋体" w:hAnsi="宋体" w:eastAsia="宋体" w:cs="宋体"/>
          <w:color w:val="000"/>
          <w:sz w:val="28"/>
          <w:szCs w:val="28"/>
        </w:rPr>
        <w:t xml:space="preserve">3、加强企业经营管理人员的法制宣传教育。各部门紧紧围绕着力提高企业经营管理人员依法经营、依法管理能力，开展了一系列法制宣传教育活动。通过有针对性的宣传学习，提高了企业经营管理人员依法、守法、诚信经营的理念。</w:t>
      </w:r>
    </w:p>
    <w:p>
      <w:pPr>
        <w:ind w:left="0" w:right="0" w:firstLine="560"/>
        <w:spacing w:before="450" w:after="450" w:line="312" w:lineRule="auto"/>
      </w:pPr>
      <w:r>
        <w:rPr>
          <w:rFonts w:ascii="宋体" w:hAnsi="宋体" w:eastAsia="宋体" w:cs="宋体"/>
          <w:color w:val="000"/>
          <w:sz w:val="28"/>
          <w:szCs w:val="28"/>
        </w:rPr>
        <w:t xml:space="preserve">4、加强农民法制宣传教育。组织深入开展农村主题法制宣传，积极开展法律法规服务进村、培养法律明白人、充实法书室、农村“两委”干部法制培训、加强农民工法制宣传等多种形式的法制宣传，促进新农村建设。一是加强农村法制教育基地的法制宣传教育。根据《关于进一步加强农民学法用法意见》，积极开展“法律进乡村”活动。二是按照“先普法后调解、先调解后诉讼”的工作模式，各乡镇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农村思想建设“六进村”活动为契机，积极组织相关部门开展“法律法规服务进村”活动，把党的政策、法律法规送到农民群众手中，不断增强广大农民、农民工法律素质和维权意识。</w:t>
      </w:r>
    </w:p>
    <w:p>
      <w:pPr>
        <w:ind w:left="0" w:right="0" w:firstLine="560"/>
        <w:spacing w:before="450" w:after="450" w:line="312" w:lineRule="auto"/>
      </w:pPr>
      <w:r>
        <w:rPr>
          <w:rFonts w:ascii="宋体" w:hAnsi="宋体" w:eastAsia="宋体" w:cs="宋体"/>
          <w:color w:val="000"/>
          <w:sz w:val="28"/>
          <w:szCs w:val="28"/>
        </w:rPr>
        <w:t xml:space="preserve">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1、按照上级的精神和要求，完善相关的配套措施、考核标准，进一步在全镇开展了“法治固城”创建活动，以示范带动，稳步推动了创建活动有序开展。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法制股月度工作总结8</w:t>
      </w:r>
    </w:p>
    <w:p>
      <w:pPr>
        <w:ind w:left="0" w:right="0" w:firstLine="560"/>
        <w:spacing w:before="450" w:after="450" w:line="312" w:lineRule="auto"/>
      </w:pPr>
      <w:r>
        <w:rPr>
          <w:rFonts w:ascii="宋体" w:hAnsi="宋体" w:eastAsia="宋体" w:cs="宋体"/>
          <w:color w:val="000"/>
          <w:sz w:val="28"/>
          <w:szCs w:val="28"/>
        </w:rPr>
        <w:t xml:space="preserve">&gt;一、严把案件审核质量关。</w:t>
      </w:r>
    </w:p>
    <w:p>
      <w:pPr>
        <w:ind w:left="0" w:right="0" w:firstLine="560"/>
        <w:spacing w:before="450" w:after="450" w:line="312" w:lineRule="auto"/>
      </w:pPr>
      <w:r>
        <w:rPr>
          <w:rFonts w:ascii="宋体" w:hAnsi="宋体" w:eastAsia="宋体" w:cs="宋体"/>
          <w:color w:val="000"/>
          <w:sz w:val="28"/>
          <w:szCs w:val="28"/>
        </w:rPr>
        <w:t xml:space="preserve">认真审核每一案件，把审查案件程序是否合法视为案件审核工作的基本工作要求，强化执法监督，严格履行法制工作职能，为确保处罚案件事实清楚，证据确凿，适用法律正确，程序规范、合法，法律文书适用规范，根据具体情况提出改正意见，组织专门人员进行审核，保证了执法工作的合理性与合法性。截止至目前我局共办理各类行政处罚案件40件，其中已办结51件（包含去年未办结的案件今年已办结），罚没金额为万元，法制案件审核40件，审核率达100%，无一行政复议诉讼案件，继续加强案件核审工作，保证案件核审质量。</w:t>
      </w:r>
    </w:p>
    <w:p>
      <w:pPr>
        <w:ind w:left="0" w:right="0" w:firstLine="560"/>
        <w:spacing w:before="450" w:after="450" w:line="312" w:lineRule="auto"/>
      </w:pPr>
      <w:r>
        <w:rPr>
          <w:rFonts w:ascii="宋体" w:hAnsi="宋体" w:eastAsia="宋体" w:cs="宋体"/>
          <w:color w:val="000"/>
          <w:sz w:val="28"/>
          <w:szCs w:val="28"/>
        </w:rPr>
        <w:t xml:space="preserve">&gt;二、圆满完成全国统一样式行政执法证的更换及申领新证工作。</w:t>
      </w:r>
    </w:p>
    <w:p>
      <w:pPr>
        <w:ind w:left="0" w:right="0" w:firstLine="560"/>
        <w:spacing w:before="450" w:after="450" w:line="312" w:lineRule="auto"/>
      </w:pPr>
      <w:r>
        <w:rPr>
          <w:rFonts w:ascii="宋体" w:hAnsi="宋体" w:eastAsia="宋体" w:cs="宋体"/>
          <w:color w:val="000"/>
          <w:sz w:val="28"/>
          <w:szCs w:val="28"/>
        </w:rPr>
        <w:t xml:space="preserve">行政执法证件是行政执法人员依法履行职责、实施行政执法活动的身份证明，亮证执法是有关法律明确规定，也是全面严格落实行政执法三项制度的基本要求。按照相关要求，加强资格审查，有序换发证件。</w:t>
      </w:r>
    </w:p>
    <w:p>
      <w:pPr>
        <w:ind w:left="0" w:right="0" w:firstLine="560"/>
        <w:spacing w:before="450" w:after="450" w:line="312" w:lineRule="auto"/>
      </w:pPr>
      <w:r>
        <w:rPr>
          <w:rFonts w:ascii="宋体" w:hAnsi="宋体" w:eastAsia="宋体" w:cs="宋体"/>
          <w:color w:val="000"/>
          <w:sz w:val="28"/>
          <w:szCs w:val="28"/>
        </w:rPr>
        <w:t xml:space="preserve">&gt;三、持续推进公平竞争审查全覆盖。</w:t>
      </w:r>
    </w:p>
    <w:p>
      <w:pPr>
        <w:ind w:left="0" w:right="0" w:firstLine="560"/>
        <w:spacing w:before="450" w:after="450" w:line="312" w:lineRule="auto"/>
      </w:pPr>
      <w:r>
        <w:rPr>
          <w:rFonts w:ascii="宋体" w:hAnsi="宋体" w:eastAsia="宋体" w:cs="宋体"/>
          <w:color w:val="000"/>
          <w:sz w:val="28"/>
          <w:szCs w:val="28"/>
        </w:rPr>
        <w:t xml:space="preserve">坚持“谁制定、谁审查”，落实政策制定机关审查主体责任，进行对公平竞争审查涉及公平竞争相关行业准入、产业发展、招标投标、经营行为规范、资质标准等涉及市场主体经济活动的规范性文件和其他政策措施。对政策措施实际运行中产生的排除、限制竞争问题，定期开展评估清理，持续推进公平竞争审查全覆盖。</w:t>
      </w:r>
    </w:p>
    <w:p>
      <w:pPr>
        <w:ind w:left="0" w:right="0" w:firstLine="560"/>
        <w:spacing w:before="450" w:after="450" w:line="312" w:lineRule="auto"/>
      </w:pPr>
      <w:r>
        <w:rPr>
          <w:rFonts w:ascii="宋体" w:hAnsi="宋体" w:eastAsia="宋体" w:cs="宋体"/>
          <w:color w:val="000"/>
          <w:sz w:val="28"/>
          <w:szCs w:val="28"/>
        </w:rPr>
        <w:t xml:space="preserve">&gt;四、下半年工作谋划。</w:t>
      </w:r>
    </w:p>
    <w:p>
      <w:pPr>
        <w:ind w:left="0" w:right="0" w:firstLine="560"/>
        <w:spacing w:before="450" w:after="450" w:line="312" w:lineRule="auto"/>
      </w:pPr>
      <w:r>
        <w:rPr>
          <w:rFonts w:ascii="宋体" w:hAnsi="宋体" w:eastAsia="宋体" w:cs="宋体"/>
          <w:color w:val="000"/>
          <w:sz w:val="28"/>
          <w:szCs w:val="28"/>
        </w:rPr>
        <w:t xml:space="preserve">1.继续做好规范性文件合法性审查工作，提供法制保障。</w:t>
      </w:r>
    </w:p>
    <w:p>
      <w:pPr>
        <w:ind w:left="0" w:right="0" w:firstLine="560"/>
        <w:spacing w:before="450" w:after="450" w:line="312" w:lineRule="auto"/>
      </w:pPr>
      <w:r>
        <w:rPr>
          <w:rFonts w:ascii="宋体" w:hAnsi="宋体" w:eastAsia="宋体" w:cs="宋体"/>
          <w:color w:val="000"/>
          <w:sz w:val="28"/>
          <w:szCs w:val="28"/>
        </w:rPr>
        <w:t xml:space="preserve">2.进一步加强自身相关法律法规学习，不断提高政治素养和业务能力，进一步提高案件审核水平。</w:t>
      </w:r>
    </w:p>
    <w:p>
      <w:pPr>
        <w:ind w:left="0" w:right="0" w:firstLine="560"/>
        <w:spacing w:before="450" w:after="450" w:line="312" w:lineRule="auto"/>
      </w:pPr>
      <w:r>
        <w:rPr>
          <w:rFonts w:ascii="宋体" w:hAnsi="宋体" w:eastAsia="宋体" w:cs="宋体"/>
          <w:color w:val="000"/>
          <w:sz w:val="28"/>
          <w:szCs w:val="28"/>
        </w:rPr>
        <w:t xml:space="preserve">3．继续做好公平竞争的相关工作。</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法制股月度工作总结9</w:t>
      </w:r>
    </w:p>
    <w:p>
      <w:pPr>
        <w:ind w:left="0" w:right="0" w:firstLine="560"/>
        <w:spacing w:before="450" w:after="450" w:line="312" w:lineRule="auto"/>
      </w:pPr>
      <w:r>
        <w:rPr>
          <w:rFonts w:ascii="宋体" w:hAnsi="宋体" w:eastAsia="宋体" w:cs="宋体"/>
          <w:color w:val="000"/>
          <w:sz w:val="28"/>
          <w:szCs w:val="28"/>
        </w:rPr>
        <w:t xml:space="preserve">*法治理念教育教育活动延长半年的安排,**市公安局又进行了*法治理念教育活动安排部署,领导小组下设办公室设在法制科，为全局民警定购了《公安民警*法治理念教育学习问答》 《公安民警*法治理念教育一百问》，结合公安工作实际，进行了两次*法治理念考试，从而把法治理念教育与反腐倡廉</w:t>
      </w:r>
    </w:p>
    <w:p>
      <w:pPr>
        <w:ind w:left="0" w:right="0" w:firstLine="560"/>
        <w:spacing w:before="450" w:after="450" w:line="312" w:lineRule="auto"/>
      </w:pPr>
      <w:r>
        <w:rPr>
          <w:rFonts w:ascii="宋体" w:hAnsi="宋体" w:eastAsia="宋体" w:cs="宋体"/>
          <w:color w:val="000"/>
          <w:sz w:val="28"/>
          <w:szCs w:val="28"/>
        </w:rPr>
        <w:t xml:space="preserve">教育有机结合起来，使*法治理念教育深入警心，真正落实到具体的执法活动中。</w:t>
      </w:r>
    </w:p>
    <w:p>
      <w:pPr>
        <w:ind w:left="0" w:right="0" w:firstLine="560"/>
        <w:spacing w:before="450" w:after="450" w:line="312" w:lineRule="auto"/>
      </w:pPr>
      <w:r>
        <w:rPr>
          <w:rFonts w:ascii="宋体" w:hAnsi="宋体" w:eastAsia="宋体" w:cs="宋体"/>
          <w:color w:val="000"/>
          <w:sz w:val="28"/>
          <w:szCs w:val="28"/>
        </w:rPr>
        <w:t xml:space="preserve">由市公安局党委监察室和法制科组成督导组，对各科所队开展学习*法治理念教育活动、民警读书笔记情况、对存在的问题进行剖析情况进行了督促检查。检查中我们采取了查看读书笔记、档案资料，找民警谈话等方式进行了检查落实。通过检查各科所队对*法治理念教育活动很重视，都能够按照局里统一安排和部署，及时完成每个阶段的工作任务。各基层部门必读篇目都能学到，读书笔记比较全面，档案资料齐全。局中心学习组和各党支部还举办了*法治理念学习园地。建立了*法治理念档案。</w:t>
      </w:r>
    </w:p>
    <w:p>
      <w:pPr>
        <w:ind w:left="0" w:right="0" w:firstLine="560"/>
        <w:spacing w:before="450" w:after="450" w:line="312" w:lineRule="auto"/>
      </w:pPr>
      <w:r>
        <w:rPr>
          <w:rFonts w:ascii="宋体" w:hAnsi="宋体" w:eastAsia="宋体" w:cs="宋体"/>
          <w:color w:val="000"/>
          <w:sz w:val="28"/>
          <w:szCs w:val="28"/>
        </w:rPr>
        <w:t xml:space="preserve">通过督促检查，广大民警充分认识*法制理念的重要意义，准确地把握*法治理念的科学内涵，牢固树立“为谁执法、为谁服务”的观念，增强依法治国的理念，规范了自己的执法行为。</w:t>
      </w:r>
    </w:p>
    <w:p>
      <w:pPr>
        <w:ind w:left="0" w:right="0" w:firstLine="560"/>
        <w:spacing w:before="450" w:after="450" w:line="312" w:lineRule="auto"/>
      </w:pPr>
      <w:r>
        <w:rPr>
          <w:rFonts w:ascii="宋体" w:hAnsi="宋体" w:eastAsia="宋体" w:cs="宋体"/>
          <w:color w:val="000"/>
          <w:sz w:val="28"/>
          <w:szCs w:val="28"/>
        </w:rPr>
        <w:t xml:space="preserve">我们法制科采取随警指导、以案释法、现场答疑、法制讲座等形式，帮助基层民警提高法治意识、法律素质和执法水平。据统计，开展法制讲座、辅导答疑等执法服务 200 多次，解决基层遇到的执法问题 100 多个，为基层提供了优质高效的法律服务。</w:t>
      </w:r>
    </w:p>
    <w:p>
      <w:pPr>
        <w:ind w:left="0" w:right="0" w:firstLine="560"/>
        <w:spacing w:before="450" w:after="450" w:line="312" w:lineRule="auto"/>
      </w:pPr>
      <w:r>
        <w:rPr>
          <w:rFonts w:ascii="宋体" w:hAnsi="宋体" w:eastAsia="宋体" w:cs="宋体"/>
          <w:color w:val="000"/>
          <w:sz w:val="28"/>
          <w:szCs w:val="28"/>
        </w:rPr>
        <w:t xml:space="preserve">通过下派基层执法质量服务队的实践，我们深切感到，^v^在全国公安法制部门开展基层执法质量服务队工作的决策非常正确，各级公安机关的领导和基层民警对此给予充分肯定，服务队的效果突出</w:t>
      </w:r>
    </w:p>
    <w:p>
      <w:pPr>
        <w:ind w:left="0" w:right="0" w:firstLine="560"/>
        <w:spacing w:before="450" w:after="450" w:line="312" w:lineRule="auto"/>
      </w:pPr>
      <w:r>
        <w:rPr>
          <w:rFonts w:ascii="宋体" w:hAnsi="宋体" w:eastAsia="宋体" w:cs="宋体"/>
          <w:color w:val="000"/>
          <w:sz w:val="28"/>
          <w:szCs w:val="28"/>
        </w:rPr>
        <w:t xml:space="preserve">表现在“三个促进”上:一是促进了法制部门职能转变。目前，**市公安局法制部门在研究工作时，服务基层的意识明显增强，监督与服务并重的工作理念正在逐步确立。二是促进了基层“两个”建设。通过开展服务工作，形成了公安法制建设和基层基础建设“双赢”的局面。一方面，服务把法治理念、法律知识和执法要求带到了基层，以自身的行为带动了基层严格公正文明执法，进一步打牢了基层法制建设的基础;另一方面，基层所队通过加强法制建设，进一步规范了执法行为，提高了执法质量，夯实了公安执法工作的基础。三是促进了法制部门作风建设。过去上级法制部门主要是通过执法质量考评、法制调研等，了解基层的执法状况和执法需求，信息来源大都是间接的，服务队员通过与基层民警同执法，对基层执法的感性认识更加深刻，获取的信息更加真实可靠，能够更加切合基层实际，更具针对性和可操作性。</w:t>
      </w:r>
    </w:p>
    <w:p>
      <w:pPr>
        <w:ind w:left="0" w:right="0" w:firstLine="560"/>
        <w:spacing w:before="450" w:after="450" w:line="312" w:lineRule="auto"/>
      </w:pPr>
      <w:r>
        <w:rPr>
          <w:rFonts w:ascii="宋体" w:hAnsi="宋体" w:eastAsia="宋体" w:cs="宋体"/>
          <w:color w:val="000"/>
          <w:sz w:val="28"/>
          <w:szCs w:val="28"/>
        </w:rPr>
        <w:t xml:space="preserve">四、今后的努力方向 20xx 年已经过去，新的一年即将来临，总结过去我自己还存在许多不足，工作作风不是很严谨，业务知识还需进一步加强，在反腐倡廉工作中，总认为是领导的事，与已无关，没有从思想上做到警钟长鸣。特别是在执法办案中，对案件的审查有要求不严的现象，有事后再补的思想，这都会引起程序违法的严重后果。在今后的工作中我将不断总结经验，不断进取。在同志们的帮助下，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法制股月度工作总结10</w:t>
      </w:r>
    </w:p>
    <w:p>
      <w:pPr>
        <w:ind w:left="0" w:right="0" w:firstLine="560"/>
        <w:spacing w:before="450" w:after="450" w:line="312" w:lineRule="auto"/>
      </w:pPr>
      <w:r>
        <w:rPr>
          <w:rFonts w:ascii="宋体" w:hAnsi="宋体" w:eastAsia="宋体" w:cs="宋体"/>
          <w:color w:val="000"/>
          <w:sz w:val="28"/>
          <w:szCs w:val="28"/>
        </w:rPr>
        <w:t xml:space="preserve">-年,本人在院庭领导和同志们的关心帮助下,圆满完成各项工作任务,工作、学习均有长足进步,现将本人全年的工作、学习情况总结如下;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法制股月度工作总结11</w:t>
      </w:r>
    </w:p>
    <w:p>
      <w:pPr>
        <w:ind w:left="0" w:right="0" w:firstLine="560"/>
        <w:spacing w:before="450" w:after="450" w:line="312" w:lineRule="auto"/>
      </w:pPr>
      <w:r>
        <w:rPr>
          <w:rFonts w:ascii="宋体" w:hAnsi="宋体" w:eastAsia="宋体" w:cs="宋体"/>
          <w:color w:val="000"/>
          <w:sz w:val="28"/>
          <w:szCs w:val="28"/>
        </w:rPr>
        <w:t xml:space="preserve">围绕全县卫生工作总体目标，着眼“两个加强”（加强卫生监督体系建设，加强卫生综合执法），实行“三个促进”（促进依法行政、促进卫生监督体制改革和机制创新、促进卫生监督执法能力的提高），进一步理清思路，创新工作方式，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&gt;一、加强卫生监督体系建设，严格卫生监督队伍管理</w:t>
      </w:r>
    </w:p>
    <w:p>
      <w:pPr>
        <w:ind w:left="0" w:right="0" w:firstLine="560"/>
        <w:spacing w:before="450" w:after="450" w:line="312" w:lineRule="auto"/>
      </w:pPr>
      <w:r>
        <w:rPr>
          <w:rFonts w:ascii="宋体" w:hAnsi="宋体" w:eastAsia="宋体" w:cs="宋体"/>
          <w:color w:val="000"/>
          <w:sz w:val="28"/>
          <w:szCs w:val="28"/>
        </w:rPr>
        <w:t xml:space="preserve">（一）继续深化卫生监督体制改革，深入贯彻《关于卫生监督体系建设的若干规定》和《关于卫生监督体系建设的实施意见》，以加强卫生监督体系建设工作，在城区实行“面、片、线、点”相结合的监督管理机制。</w:t>
      </w:r>
    </w:p>
    <w:p>
      <w:pPr>
        <w:ind w:left="0" w:right="0" w:firstLine="560"/>
        <w:spacing w:before="450" w:after="450" w:line="312" w:lineRule="auto"/>
      </w:pPr>
      <w:r>
        <w:rPr>
          <w:rFonts w:ascii="宋体" w:hAnsi="宋体" w:eastAsia="宋体" w:cs="宋体"/>
          <w:color w:val="000"/>
          <w:sz w:val="28"/>
          <w:szCs w:val="28"/>
        </w:rPr>
        <w:t xml:space="preserve">在农村设立中心乡镇或片区卫生监督派出机构，每个派出机构不少于3名专职卫生监督员；派出机构的编制、人员调配和经费纳入县级卫生监督机构统一管理，派出机构承担本片区的卫生监督执法工作。</w:t>
      </w:r>
    </w:p>
    <w:p>
      <w:pPr>
        <w:ind w:left="0" w:right="0" w:firstLine="560"/>
        <w:spacing w:before="450" w:after="450" w:line="312" w:lineRule="auto"/>
      </w:pPr>
      <w:r>
        <w:rPr>
          <w:rFonts w:ascii="宋体" w:hAnsi="宋体" w:eastAsia="宋体" w:cs="宋体"/>
          <w:color w:val="000"/>
          <w:sz w:val="28"/>
          <w:szCs w:val="28"/>
        </w:rPr>
        <w:t xml:space="preserve">（二）加强卫生监督队伍建设。贯彻《20xx-20xx年全国卫生监督员教育培训规划》，组织开展卫生监督员全员培训，进一步提高卫生监督队伍素质，规范执法行为，着力提高执法办案能力。</w:t>
      </w:r>
    </w:p>
    <w:p>
      <w:pPr>
        <w:ind w:left="0" w:right="0" w:firstLine="560"/>
        <w:spacing w:before="450" w:after="450" w:line="312" w:lineRule="auto"/>
      </w:pPr>
      <w:r>
        <w:rPr>
          <w:rFonts w:ascii="宋体" w:hAnsi="宋体" w:eastAsia="宋体" w:cs="宋体"/>
          <w:color w:val="000"/>
          <w:sz w:val="28"/>
          <w:szCs w:val="28"/>
        </w:rPr>
        <w:t xml:space="preserve">（三）以行政执法案件为卫生执法重点考核内容，以平时考核与年终考评相结合为主要考核手段，建立卫生执法年度考评制度，评选表彰卫生监督先进单位和先进个人。</w:t>
      </w:r>
    </w:p>
    <w:p>
      <w:pPr>
        <w:ind w:left="0" w:right="0" w:firstLine="560"/>
        <w:spacing w:before="450" w:after="450" w:line="312" w:lineRule="auto"/>
      </w:pPr>
      <w:r>
        <w:rPr>
          <w:rFonts w:ascii="宋体" w:hAnsi="宋体" w:eastAsia="宋体" w:cs="宋体"/>
          <w:color w:val="000"/>
          <w:sz w:val="28"/>
          <w:szCs w:val="28"/>
        </w:rPr>
        <w:t xml:space="preserve">&gt;二、加强卫生法制建设，积极推进依法行政</w:t>
      </w:r>
    </w:p>
    <w:p>
      <w:pPr>
        <w:ind w:left="0" w:right="0" w:firstLine="560"/>
        <w:spacing w:before="450" w:after="450" w:line="312" w:lineRule="auto"/>
      </w:pPr>
      <w:r>
        <w:rPr>
          <w:rFonts w:ascii="宋体" w:hAnsi="宋体" w:eastAsia="宋体" w:cs="宋体"/>
          <w:color w:val="000"/>
          <w:sz w:val="28"/>
          <w:szCs w:val="28"/>
        </w:rPr>
        <w:t xml:space="preserve">（一）建立健全卫生行政执法责任制，认真做好行政执法职能分解，明确各执法岗位的职责、权限、工作标准和程序。制定有关卫生执法工作规范和工作制度，进一步细化、标化卫生执法检查、行政许可及日常监管的具体内容和方法，依法严格规范并实施卫生行政处罚程序，加强卫生行政执法档案管理工作。对一年来监督工作中发现的违法行为共立案111起，行政处罚96起，结案96起，罚没款万元。</w:t>
      </w:r>
    </w:p>
    <w:p>
      <w:pPr>
        <w:ind w:left="0" w:right="0" w:firstLine="560"/>
        <w:spacing w:before="450" w:after="450" w:line="312" w:lineRule="auto"/>
      </w:pPr>
      <w:r>
        <w:rPr>
          <w:rFonts w:ascii="宋体" w:hAnsi="宋体" w:eastAsia="宋体" w:cs="宋体"/>
          <w:color w:val="000"/>
          <w:sz w:val="28"/>
          <w:szCs w:val="28"/>
        </w:rPr>
        <w:t xml:space="preserve">正确运用法律法规，按法定程序办案，是行政执法工作的重中之重。通过所领导的重视和授权，对各业务科室的行政处罚案件，在文书书写、运用法律和处罚程序等方面予以审查，并对各科室一年来的已结案的处罚案件整理归档，制作执法案卷，条码清楚，整齐划一，为今后档案查询，总结经验提供了帮助。</w:t>
      </w:r>
    </w:p>
    <w:p>
      <w:pPr>
        <w:ind w:left="0" w:right="0" w:firstLine="560"/>
        <w:spacing w:before="450" w:after="450" w:line="312" w:lineRule="auto"/>
      </w:pPr>
      <w:r>
        <w:rPr>
          <w:rFonts w:ascii="宋体" w:hAnsi="宋体" w:eastAsia="宋体" w:cs="宋体"/>
          <w:color w:val="000"/>
          <w:sz w:val="28"/>
          <w:szCs w:val="28"/>
        </w:rPr>
        <w:t xml:space="preserve">（二）进一步完善卫生行政许可工作制度和工作程序，在全县组织开展《行政许可法》贯彻落实情况的监督检查，重点检查公共场所卫生许可证发放情况及建档情况。严把卫生许可审批发放关，对达到许可要求的，及时发放卫生许可证，对达不到要求的卫生许可申请，不予受理，杜绝人情证、关系证。</w:t>
      </w:r>
    </w:p>
    <w:p>
      <w:pPr>
        <w:ind w:left="0" w:right="0" w:firstLine="560"/>
        <w:spacing w:before="450" w:after="450" w:line="312" w:lineRule="auto"/>
      </w:pPr>
      <w:r>
        <w:rPr>
          <w:rFonts w:ascii="宋体" w:hAnsi="宋体" w:eastAsia="宋体" w:cs="宋体"/>
          <w:color w:val="000"/>
          <w:sz w:val="28"/>
          <w:szCs w:val="28"/>
        </w:rPr>
        <w:t xml:space="preserve">（三）制定卫生执法稽查评分办法，认真开展对卫生执法人员着装风纪、卫生行政执法文书规范制作、投诉举报案件处理、行政许可、行政监督、行政处罚等方面稽查工作。</w:t>
      </w:r>
    </w:p>
    <w:p>
      <w:pPr>
        <w:ind w:left="0" w:right="0" w:firstLine="560"/>
        <w:spacing w:before="450" w:after="450" w:line="312" w:lineRule="auto"/>
      </w:pPr>
      <w:r>
        <w:rPr>
          <w:rFonts w:ascii="宋体" w:hAnsi="宋体" w:eastAsia="宋体" w:cs="宋体"/>
          <w:color w:val="000"/>
          <w:sz w:val="28"/>
          <w:szCs w:val="28"/>
        </w:rPr>
        <w:t xml:space="preserve">（四）加强协调。与公安、法院积极联动，突击整顿，对3起阻碍和拒绝执法工作及拒不履行处罚行为，对当事人依法进行了处理，维护了法律的尊严，保护了广大群众的利益。通过联合执法，执法过程明显顺畅，执法人员人身安全得到了保障。</w:t>
      </w:r>
    </w:p>
    <w:p>
      <w:pPr>
        <w:ind w:left="0" w:right="0" w:firstLine="560"/>
        <w:spacing w:before="450" w:after="450" w:line="312" w:lineRule="auto"/>
      </w:pPr>
      <w:r>
        <w:rPr>
          <w:rFonts w:ascii="宋体" w:hAnsi="宋体" w:eastAsia="宋体" w:cs="宋体"/>
          <w:color w:val="000"/>
          <w:sz w:val="28"/>
          <w:szCs w:val="28"/>
        </w:rPr>
        <w:t xml:space="preserve">&gt;三、加强卫生监督信息管理和宣传工作</w:t>
      </w:r>
    </w:p>
    <w:p>
      <w:pPr>
        <w:ind w:left="0" w:right="0" w:firstLine="560"/>
        <w:spacing w:before="450" w:after="450" w:line="312" w:lineRule="auto"/>
      </w:pPr>
      <w:r>
        <w:rPr>
          <w:rFonts w:ascii="宋体" w:hAnsi="宋体" w:eastAsia="宋体" w:cs="宋体"/>
          <w:color w:val="000"/>
          <w:sz w:val="28"/>
          <w:szCs w:val="28"/>
        </w:rPr>
        <w:t xml:space="preserve">（一）继续完善卫生监督统计报告制度，落实统计报告责任，及时按质按量完成各项卫生监督统计工作。</w:t>
      </w:r>
    </w:p>
    <w:p>
      <w:pPr>
        <w:ind w:left="0" w:right="0" w:firstLine="560"/>
        <w:spacing w:before="450" w:after="450" w:line="312" w:lineRule="auto"/>
      </w:pPr>
      <w:r>
        <w:rPr>
          <w:rFonts w:ascii="宋体" w:hAnsi="宋体" w:eastAsia="宋体" w:cs="宋体"/>
          <w:color w:val="000"/>
          <w:sz w:val="28"/>
          <w:szCs w:val="28"/>
        </w:rPr>
        <w:t xml:space="preserve">（二）及时做好卫生监督信息收集、统计、处理和报送工作。</w:t>
      </w:r>
    </w:p>
    <w:p>
      <w:pPr>
        <w:ind w:left="0" w:right="0" w:firstLine="560"/>
        <w:spacing w:before="450" w:after="450" w:line="312" w:lineRule="auto"/>
      </w:pPr>
      <w:r>
        <w:rPr>
          <w:rFonts w:ascii="宋体" w:hAnsi="宋体" w:eastAsia="宋体" w:cs="宋体"/>
          <w:color w:val="000"/>
          <w:sz w:val="28"/>
          <w:szCs w:val="28"/>
        </w:rPr>
        <w:t xml:space="preserve">（三）加强与机关报闻媒体的联系与协作，充分发挥新闻媒体的舆论监督作用，精心策划并组织好卫生监督执法活动的宣传报道，为卫生执法工作营造良好的社会氛围。</w:t>
      </w:r>
    </w:p>
    <w:p>
      <w:pPr>
        <w:ind w:left="0" w:right="0" w:firstLine="560"/>
        <w:spacing w:before="450" w:after="450" w:line="312" w:lineRule="auto"/>
      </w:pPr>
      <w:r>
        <w:rPr>
          <w:rFonts w:ascii="宋体" w:hAnsi="宋体" w:eastAsia="宋体" w:cs="宋体"/>
          <w:color w:val="000"/>
          <w:sz w:val="28"/>
          <w:szCs w:val="28"/>
        </w:rPr>
        <w:t xml:space="preserve">在明年的法制稽查工作中，我们将继续努力完善以上各方面的工作，力求做到更细、更好、更全面。</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法制股月度工作总结12</w:t>
      </w:r>
    </w:p>
    <w:p>
      <w:pPr>
        <w:ind w:left="0" w:right="0" w:firstLine="560"/>
        <w:spacing w:before="450" w:after="450" w:line="312" w:lineRule="auto"/>
      </w:pPr>
      <w:r>
        <w:rPr>
          <w:rFonts w:ascii="宋体" w:hAnsi="宋体" w:eastAsia="宋体" w:cs="宋体"/>
          <w:color w:val="000"/>
          <w:sz w:val="28"/>
          <w:szCs w:val="28"/>
        </w:rPr>
        <w:t xml:space="preserve">20xx年，是四川三益法医学司法鉴定所冠名后正式启动的第一年，在各级司法行政管理部门的关心和支持下，经过鉴定所全体人员的共同努力，顺利完成了年度工作任务，现将总结如下。</w:t>
      </w:r>
    </w:p>
    <w:p>
      <w:pPr>
        <w:ind w:left="0" w:right="0" w:firstLine="560"/>
        <w:spacing w:before="450" w:after="450" w:line="312" w:lineRule="auto"/>
      </w:pPr>
      <w:r>
        <w:rPr>
          <w:rFonts w:ascii="宋体" w:hAnsi="宋体" w:eastAsia="宋体" w:cs="宋体"/>
          <w:color w:val="000"/>
          <w:sz w:val="28"/>
          <w:szCs w:val="28"/>
        </w:rPr>
        <w:t xml:space="preserve">一、鉴定所基本情况</w:t>
      </w:r>
    </w:p>
    <w:p>
      <w:pPr>
        <w:ind w:left="0" w:right="0" w:firstLine="560"/>
        <w:spacing w:before="450" w:after="450" w:line="312" w:lineRule="auto"/>
      </w:pPr>
      <w:r>
        <w:rPr>
          <w:rFonts w:ascii="宋体" w:hAnsi="宋体" w:eastAsia="宋体" w:cs="宋体"/>
          <w:color w:val="000"/>
          <w:sz w:val="28"/>
          <w:szCs w:val="28"/>
        </w:rPr>
        <w:t xml:space="preserve">四川三益法医学司法鉴定所于20xx年9月10日经四川省司法厅批准注册，执业范围包括法医精神病鉴定和法医临床鉴定。目前鉴定所共有专（兼）职鉴定人员9人。职称结构为：主任医师5人（其中硕士生导师1人），副主任医师4人，均具有四川省司法厅颁发的执业许可证。鉴定工作立足四川，面向全国。</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度共计完成鉴定130件，同期增长(20xx年共计完成鉴定86件)。20xx年度完成的鉴定中，法医精神病鉴定125件，占；法医临床鉴定5件，占。20xx年度共计完成司法援助鉴定7件，其中法医精神病鉴定5件，法医临床鉴定2件。全年无错鉴、误鉴。20xx年度接到投诉一例（系20xx年鉴定的案件）。鉴定文书书写格式规范，采信率高，达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20xx年度业务收入共计万元，同期增长（20xx年度业务收入共计万元），其中司法援助鉴定业务收入计万元。鉴定所的财务管理规范，设有专职会计兼任财务管理工作，建立有专门的账户，收费公正透明，分配符合相关财务管理规定。</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鉴定所实行所长负责制，下设司法鉴定办公室，设有专职工作人员一名。20xx年鉴定所逐步规范司法鉴定质量管理相关制度，正逐步建立鉴定所质量管理体系，目前已建立了借阅卷登记制度、财务管理制度、司法鉴定复核制度等。按照《司法鉴定程序通则》规范了鉴定意见书书写格式，印制了意见书袋。一直坚持“客观公正、科学规范、服务大众”的服务宗旨，能严格执行国家相关法律法规和科学的开展司法鉴定工作，鉴定工作公开透明，所有鉴定制度（收费项目及标准、司法鉴定人出庭制度、司法鉴定人回避制度、司法鉴定错鉴追究制度、司法鉴定保密制度等）均已上墙张榜公示，司法鉴定过程客观公正。鉴定所档案管理规范，设有专门的档案管理室和专职的档案管理人员，所有鉴定文书及材料归档情况好，归档及时，归档率达100％。</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全部鉴定人员均按要求参加了司法鉴定继续教育，先后派人参加了由司法厅在自贡、成都举办的内审员培训班和鉴定机构认证认可培训班的学习，8位鉴定人员参加“四川省司法精神病鉴定20xx年度继续教育培训”，除此之外，鉴定所还定期组织有针对性的业务学习和交流。全部鉴定人员均能认真履行司法鉴定协会会员义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虽然我们开展鉴定工作有50年历史，但由于过去管理模式和思维方式不同，现阶段我所正在按国家对司法鉴定的要求进行规范，一些制度正在逐步的建立和完善过程中，尚存在以下问题：</w:t>
      </w:r>
    </w:p>
    <w:p>
      <w:pPr>
        <w:ind w:left="0" w:right="0" w:firstLine="560"/>
        <w:spacing w:before="450" w:after="450" w:line="312" w:lineRule="auto"/>
      </w:pPr>
      <w:r>
        <w:rPr>
          <w:rFonts w:ascii="宋体" w:hAnsi="宋体" w:eastAsia="宋体" w:cs="宋体"/>
          <w:color w:val="000"/>
          <w:sz w:val="28"/>
          <w:szCs w:val="28"/>
        </w:rPr>
        <w:t xml:space="preserve">1、个别人员需进一步转变对司法鉴定工作管理模式和思维观念。</w:t>
      </w:r>
    </w:p>
    <w:p>
      <w:pPr>
        <w:ind w:left="0" w:right="0" w:firstLine="560"/>
        <w:spacing w:before="450" w:after="450" w:line="312" w:lineRule="auto"/>
      </w:pPr>
      <w:r>
        <w:rPr>
          <w:rFonts w:ascii="宋体" w:hAnsi="宋体" w:eastAsia="宋体" w:cs="宋体"/>
          <w:color w:val="000"/>
          <w:sz w:val="28"/>
          <w:szCs w:val="28"/>
        </w:rPr>
        <w:t xml:space="preserve">2、部分鉴定文书书写过分简单，主要表现在引用证据资料较少。</w:t>
      </w:r>
    </w:p>
    <w:p>
      <w:pPr>
        <w:ind w:left="0" w:right="0" w:firstLine="560"/>
        <w:spacing w:before="450" w:after="450" w:line="312" w:lineRule="auto"/>
      </w:pPr>
      <w:r>
        <w:rPr>
          <w:rFonts w:ascii="宋体" w:hAnsi="宋体" w:eastAsia="宋体" w:cs="宋体"/>
          <w:color w:val="000"/>
          <w:sz w:val="28"/>
          <w:szCs w:val="28"/>
        </w:rPr>
        <w:t xml:space="preserve">3、书写鉴定文书不仔细，犯低级错误，个别鉴定文书写错姓名、时间（鉴定时未向当事人求证）。</w:t>
      </w:r>
    </w:p>
    <w:p>
      <w:pPr>
        <w:ind w:left="0" w:right="0" w:firstLine="560"/>
        <w:spacing w:before="450" w:after="450" w:line="312" w:lineRule="auto"/>
      </w:pPr>
      <w:r>
        <w:rPr>
          <w:rFonts w:ascii="宋体" w:hAnsi="宋体" w:eastAsia="宋体" w:cs="宋体"/>
          <w:color w:val="000"/>
          <w:sz w:val="28"/>
          <w:szCs w:val="28"/>
        </w:rPr>
        <w:t xml:space="preserve">4、个别人员书写鉴定文书不及时。</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1、启动和完成鉴定所的认证认可工作。</w:t>
      </w:r>
    </w:p>
    <w:p>
      <w:pPr>
        <w:ind w:left="0" w:right="0" w:firstLine="560"/>
        <w:spacing w:before="450" w:after="450" w:line="312" w:lineRule="auto"/>
      </w:pPr>
      <w:r>
        <w:rPr>
          <w:rFonts w:ascii="宋体" w:hAnsi="宋体" w:eastAsia="宋体" w:cs="宋体"/>
          <w:color w:val="000"/>
          <w:sz w:val="28"/>
          <w:szCs w:val="28"/>
        </w:rPr>
        <w:t xml:space="preserve">2、进一步加强和完善鉴定所的制度建设。</w:t>
      </w:r>
    </w:p>
    <w:p>
      <w:pPr>
        <w:ind w:left="0" w:right="0" w:firstLine="560"/>
        <w:spacing w:before="450" w:after="450" w:line="312" w:lineRule="auto"/>
      </w:pPr>
      <w:r>
        <w:rPr>
          <w:rFonts w:ascii="宋体" w:hAnsi="宋体" w:eastAsia="宋体" w:cs="宋体"/>
          <w:color w:val="000"/>
          <w:sz w:val="28"/>
          <w:szCs w:val="28"/>
        </w:rPr>
        <w:t xml:space="preserve">3、强化鉴定文书的规范化书写和管理。</w:t>
      </w:r>
    </w:p>
    <w:p>
      <w:pPr>
        <w:ind w:left="0" w:right="0" w:firstLine="560"/>
        <w:spacing w:before="450" w:after="450" w:line="312" w:lineRule="auto"/>
      </w:pPr>
      <w:r>
        <w:rPr>
          <w:rFonts w:ascii="宋体" w:hAnsi="宋体" w:eastAsia="宋体" w:cs="宋体"/>
          <w:color w:val="000"/>
          <w:sz w:val="28"/>
          <w:szCs w:val="28"/>
        </w:rPr>
        <w:t xml:space="preserve">4、争取启动司法精神医学学科建设。</w:t>
      </w:r>
    </w:p>
    <w:p>
      <w:pPr>
        <w:ind w:left="0" w:right="0" w:firstLine="560"/>
        <w:spacing w:before="450" w:after="450" w:line="312" w:lineRule="auto"/>
      </w:pPr>
      <w:r>
        <w:rPr>
          <w:rFonts w:ascii="宋体" w:hAnsi="宋体" w:eastAsia="宋体" w:cs="宋体"/>
          <w:color w:val="000"/>
          <w:sz w:val="28"/>
          <w:szCs w:val="28"/>
        </w:rPr>
        <w:t xml:space="preserve">5、加大对司法鉴定宣传力度，尤其是法医临床鉴定业务的宣传尽可能扩大法医临床鉴定业务。</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法制股月度工作总结13</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以学校校长为组长，分管德育工作的副校长为副组长，以德育处、团支部书记、政治教师、班主任为成员。根据《中央社会治安综合治理委员会关于进一步加强预防青少年违法犯罪工作的意见》的.通知精神，与辖区派出所实行警校桂钩，设立警务室，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2、举行一次法制讲座活动，使师生们进一步懂得如何用法律保护自己的合法权益。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如坚持^v^一事一议^v^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增强学生法制观念。</w:t>
      </w:r>
    </w:p>
    <w:p>
      <w:pPr>
        <w:ind w:left="0" w:right="0" w:firstLine="560"/>
        <w:spacing w:before="450" w:after="450" w:line="312" w:lineRule="auto"/>
      </w:pPr>
      <w:r>
        <w:rPr>
          <w:rFonts w:ascii="宋体" w:hAnsi="宋体" w:eastAsia="宋体" w:cs="宋体"/>
          <w:color w:val="000"/>
          <w:sz w:val="28"/>
          <w:szCs w:val="28"/>
        </w:rPr>
        <w:t xml:space="preserve">4、建立^v^家校^v^联系制度。通过电话联系、家访、定期召开学生家长会等，做好跟踪教育。学校特别重视后进生的校外表现，让班主任、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6、加强教师值日制度，值日教师由中层干部和保卫人员组成，负责学校资产和学生的安全保卫工作。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法制股月度工作总结14</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业务部门的亲切关怀指导下，紧紧围绕全市中心工作，勇于进取，开拓创新，不断强化基础建设，加大人民调解、普法、依法治理等项工作力度，全面推进我市司法行政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(一)深化认识，健全组织，夯实基础。</w:t>
      </w:r>
    </w:p>
    <w:p>
      <w:pPr>
        <w:ind w:left="0" w:right="0" w:firstLine="560"/>
        <w:spacing w:before="450" w:after="450" w:line="312" w:lineRule="auto"/>
      </w:pPr>
      <w:r>
        <w:rPr>
          <w:rFonts w:ascii="宋体" w:hAnsi="宋体" w:eastAsia="宋体" w:cs="宋体"/>
          <w:color w:val="000"/>
          <w:sz w:val="28"/>
          <w:szCs w:val="28"/>
        </w:rPr>
        <w:t xml:space="preserve">1、加快司法所规范化建设。司法行政工作的重点是基层，基础在司法所，司法所建设是司法行政工作改革与发展的一件大事。一是我局认真贯彻落实《关于加强##司法所规划和建设工作意见》的文件精神，把握历史机遇，与时俱进，大力加强基层基础建设。目前，我市结合实际，已为##司法所购置了新办公用楼房，面积均为##平方米以上，并购置了新办公桌椅，为##司法所、##司法所配备了摩托车，为##镇司法所配备了一台电脑。局机关在原有办公设备的前提下，又购置了数码摄像机和照像机，逐步实现了办公自动化。二是健全和完善了各项规章制度。通过健全岗位责任制度、学习制度、会议制度、请示汇报制度等十项工作制度，完善了日常工作程序;推行了“收费标准”、“服务范围”、“主要职责”等为内容的政务公开公示制度，做到了工作职责、工作程序、工作结果三公开;建立健全了定期考评、勤政廉政、奖勤罚懒等人事制度和激励机制，达到了管理机制责任化、科学化。三是加强了软件建设，实现了簿、表、册统一规范，档案管理标准化，业务工作程序化，目标管理制度化，我市##、##司法所先后被省厅评为“全省规范化建设司法所”。</w:t>
      </w:r>
    </w:p>
    <w:p>
      <w:pPr>
        <w:ind w:left="0" w:right="0" w:firstLine="560"/>
        <w:spacing w:before="450" w:after="450" w:line="312" w:lineRule="auto"/>
      </w:pPr>
      <w:r>
        <w:rPr>
          <w:rFonts w:ascii="宋体" w:hAnsi="宋体" w:eastAsia="宋体" w:cs="宋体"/>
          <w:color w:val="000"/>
          <w:sz w:val="28"/>
          <w:szCs w:val="28"/>
        </w:rPr>
        <w:t xml:space="preserve">3、基层法律服务工作。我们以强化管理，科学管理为手段，进一步健全了收、结案审批，过错赔偿、档案管理、业务收费、财务管理等规章制度，提高了基层法律服务的质量和水平，保障了基层法律服务所发挥职能作用。全市各法律服务所为镇、企事业单位收回陈欠4220万余元;办理各类法律事务##件，代理诉讼##件，非诉讼案件##件，代写法律文书##，解答法律咨询##人次，宣传法律法规知识##场次;为村委会、企事业单位、农村承包户担当法律顾问##家，为法律顾问单位和当事人避免、挽回经济损失##余万元。</w:t>
      </w:r>
    </w:p>
    <w:p>
      <w:pPr>
        <w:ind w:left="0" w:right="0" w:firstLine="560"/>
        <w:spacing w:before="450" w:after="450" w:line="312" w:lineRule="auto"/>
      </w:pPr>
      <w:r>
        <w:rPr>
          <w:rFonts w:ascii="宋体" w:hAnsi="宋体" w:eastAsia="宋体" w:cs="宋体"/>
          <w:color w:val="000"/>
          <w:sz w:val="28"/>
          <w:szCs w:val="28"/>
        </w:rPr>
        <w:t xml:space="preserve">(二)以为经济建设服务为已任，在法律服务工作的质量和水平上有所突破。</w:t>
      </w:r>
    </w:p>
    <w:p>
      <w:pPr>
        <w:ind w:left="0" w:right="0" w:firstLine="560"/>
        <w:spacing w:before="450" w:after="450" w:line="312" w:lineRule="auto"/>
      </w:pPr>
      <w:r>
        <w:rPr>
          <w:rFonts w:ascii="宋体" w:hAnsi="宋体" w:eastAsia="宋体" w:cs="宋体"/>
          <w:color w:val="000"/>
          <w:sz w:val="28"/>
          <w:szCs w:val="28"/>
        </w:rPr>
        <w:t xml:space="preserve">今年，全市共办理各项公证##件，其中国内经济##件，国内民事##件，涉外民事公证##件，涉外经济公证##件，业务收费##万元，办证合格率达到100%，一类卷宗达##%以上。</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业务部门的亲切关怀指导下，紧紧围绕全市中心工作，勇于进取，开拓创新，不断强化基础建设，加大人民调解、普法、依法治理等项工作力度，全面推进我市司法行政工作。现…… 2、律师工作。一是律师事务所逐步达到规范化、规模化轨道。我市##个律师事务所有执业律师##人，配备了电脑、传真、车辆等现代化办公和交通设备。二是发挥职能作用，为全市经济发展提供全方位的法律服务。为了使全市的经济、社会、生产和生活走入法制化轨道，全市律师广泛在政府职能部门、社会团体、学校、个体私营经济和公民中担当法律顾问，为我市处理与外地经济纠纷、招商引资、重大经济合同的签订等项工作进行了法律服务。三是健全完善内部管理机制。我们积极推行律师受案的“四统一分”，做到“三证”齐全，实行一表、一卡、一合同制度，建立健全了收、结案、财务管理，并实行了责任赔偿制度，从而杜绝了不正当竞争、私自收费和收费不入帐行为的发生;通过制定规范的财务管理制度，使得律师事务所账目清楚，避免了违反财经纪律行为的发生;档案管理制度的健全和完善，使管理达到了规范、整齐。四是积极开展职业道德和职业纪律教育。促进广大律师文明执业，公正服务，树立了良好形象。律师事务所共办理各类案件##件，其中刑事案件辩护##件、民事##件、法律援助##件，担当法律顾问##家。</w:t>
      </w:r>
    </w:p>
    <w:p>
      <w:pPr>
        <w:ind w:left="0" w:right="0" w:firstLine="560"/>
        <w:spacing w:before="450" w:after="450" w:line="312" w:lineRule="auto"/>
      </w:pPr>
      <w:r>
        <w:rPr>
          <w:rFonts w:ascii="宋体" w:hAnsi="宋体" w:eastAsia="宋体" w:cs="宋体"/>
          <w:color w:val="000"/>
          <w:sz w:val="28"/>
          <w:szCs w:val="28"/>
        </w:rPr>
        <w:t xml:space="preserve">3、法律援助工作。一是加强法律援助基础性建设。法律援助中心有办公用房、固定的电话、配备了微机、复印机等现代化的办公设备，并有一定的办案经费。二是积极为特殊案件当事人等弱势群体提供法律援助。我市共办法律援助案件##起。其中维护妇女、青少年、残疾人、下岗职工合法权益##件，符合法定法律援助条件的犯罪嫌疑人、刑事被告人##件。三是自觉接受领导，加强质量指导和监督。我们对法律援助机构加强了领导和管理，规范了办案程序，严格制定了受理案件范围、财务规章制度和档案管理规范化标准要求及各项规章制度，并通过随时检查的方式，加强了对法律援助工作人员和法律服务人员办案情况的监督，促进了财务、档案管理规范、标准。四是建立法律援助工作联席会议制度。我们在团委、妇联、工会、残联等单位设立了法律援助分站，定期召开联席会议，沟通、协调、了解工作情况，研究工作动态，多角度，多方位地开展法援工作，便利和促进了工作的开展。</w:t>
      </w:r>
    </w:p>
    <w:p>
      <w:pPr>
        <w:ind w:left="0" w:right="0" w:firstLine="560"/>
        <w:spacing w:before="450" w:after="450" w:line="312" w:lineRule="auto"/>
      </w:pPr>
      <w:r>
        <w:rPr>
          <w:rFonts w:ascii="宋体" w:hAnsi="宋体" w:eastAsia="宋体" w:cs="宋体"/>
          <w:color w:val="000"/>
          <w:sz w:val="28"/>
          <w:szCs w:val="28"/>
        </w:rPr>
        <w:t xml:space="preserve">市里组织全市执法人员考试两次。在培训的基础上重新核发行政执法证件##本，通过培训、考试、发证，提高了执法人员的法律素质，提高了执法队伍的整体水平。3是抓好企业经营管理者学法用法工作。我市认真组织企业管理者学习《“四五”普法企业管理读本》和国家《关于推动企业管理者学法用法若干意见》，市委党校举办了“wto”理论知识，企业妇女干部学法维权等培训班，系统地学习公司法、劳动法、合同法、世贸组织规则等法律法规，提高了依法管理水平，促进了企业的自身发展。4是认真抓好青少年特别是在校学生的法制教育。为了抓好青少年法制教育，我们积极开展了“三个建设”：即阵地建设、制度建设、师资建设，抓好“四个落实”：即计划落实、教材落实、课时落实、师资落实，充分发挥课堂主渠道作用，积极开辟以业余法制学校为依托的第二课堂，建立健全了学校、家庭、社区三位一体的法制教育体制，保证学生法制教育的连贯性和持续性。全市##%以上的学校建立了业余法制学校，全市中、小学聘请了##名法制副校长和##名校外法制辅导员，定期开展法制教育讲座，市里成立了青少年法制教育讲师团，深入到各学校巡回讲课。</w:t>
      </w:r>
    </w:p>
    <w:p>
      <w:pPr>
        <w:ind w:left="0" w:right="0" w:firstLine="560"/>
        <w:spacing w:before="450" w:after="450" w:line="312" w:lineRule="auto"/>
      </w:pPr>
      <w:r>
        <w:rPr>
          <w:rFonts w:ascii="宋体" w:hAnsi="宋体" w:eastAsia="宋体" w:cs="宋体"/>
          <w:color w:val="000"/>
          <w:sz w:val="28"/>
          <w:szCs w:val="28"/>
        </w:rPr>
        <w:t xml:space="preserve">(四)、加大队伍建设工作力度，树立司法行政干警良好形象。</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法制股月度工作总结15</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v^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法制股月度工作总结16</w:t>
      </w:r>
    </w:p>
    <w:p>
      <w:pPr>
        <w:ind w:left="0" w:right="0" w:firstLine="560"/>
        <w:spacing w:before="450" w:after="450" w:line="312" w:lineRule="auto"/>
      </w:pPr>
      <w:r>
        <w:rPr>
          <w:rFonts w:ascii="宋体" w:hAnsi="宋体" w:eastAsia="宋体" w:cs="宋体"/>
          <w:color w:val="000"/>
          <w:sz w:val="28"/>
          <w:szCs w:val="28"/>
        </w:rPr>
        <w:t xml:space="preserve">20xx年，在市局的正确领导和政策法规处的大力支持和帮助下，我局科学监管、依法行政，进一步推动法制规范化建设水平，案件办理质量明显提高。具体做法是：</w:t>
      </w:r>
    </w:p>
    <w:p>
      <w:pPr>
        <w:ind w:left="0" w:right="0" w:firstLine="560"/>
        <w:spacing w:before="450" w:after="450" w:line="312" w:lineRule="auto"/>
      </w:pPr>
      <w:r>
        <w:rPr>
          <w:rFonts w:ascii="宋体" w:hAnsi="宋体" w:eastAsia="宋体" w:cs="宋体"/>
          <w:color w:val="000"/>
          <w:sz w:val="28"/>
          <w:szCs w:val="28"/>
        </w:rPr>
        <w:t xml:space="preserve">&gt;一、健全规章制度，切实规范行政执法行为。</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1、在20xx年县局制定的任务分解中，把法制工作作为一项重要内容，认真进行分解，明确任务和要求，明确责任股室和责任人。使法制工作进一步责任化，系统化。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宋体" w:hAnsi="宋体" w:eastAsia="宋体" w:cs="宋体"/>
          <w:color w:val="000"/>
          <w:sz w:val="28"/>
          <w:szCs w:val="28"/>
        </w:rPr>
        <w:t xml:space="preserve">&gt;二、开展普法宣传、促进工作开展</w:t>
      </w:r>
    </w:p>
    <w:p>
      <w:pPr>
        <w:ind w:left="0" w:right="0" w:firstLine="560"/>
        <w:spacing w:before="450" w:after="450" w:line="312" w:lineRule="auto"/>
      </w:pPr>
      <w:r>
        <w:rPr>
          <w:rFonts w:ascii="宋体" w:hAnsi="宋体" w:eastAsia="宋体" w:cs="宋体"/>
          <w:color w:val="000"/>
          <w:sz w:val="28"/>
          <w:szCs w:val="28"/>
        </w:rPr>
        <w:t xml:space="preserve">一是在执法过程中，大力宣传药械管理法律、法规，督促、指导行政相对人学法、守法。通过发放调查问卷的形式，对行政相对人知法、守法方面进行调研，针对他们的需求，适时提供法律、政策帮助。二是积极开展送法下乡活动，开展普法宣传，使广大人民群众懂法、护法，参与药械监督，形成监管合力。今年以来，发放法律、法规宣传单3000余份，组织了“诚实兴商活动月”法制宣传活动，张贴海报，制作展牌，提供咨询，展示假劣药品，并邀请县电视台进行宣传报道，扩大影响力。三是积极组织对全县直接接触药品从业人员进行健康体检工作，今年体检工作比往年有很大进步，不但体检人数增多，体检工作做的更细致。20xx年体检500多人，20xx年体检514人，今年体检629人，对第一次体检不合格6人，全部要求复检，复检合格后方办理健康证。</w:t>
      </w:r>
    </w:p>
    <w:p>
      <w:pPr>
        <w:ind w:left="0" w:right="0" w:firstLine="560"/>
        <w:spacing w:before="450" w:after="450" w:line="312" w:lineRule="auto"/>
      </w:pPr>
      <w:r>
        <w:rPr>
          <w:rFonts w:ascii="宋体" w:hAnsi="宋体" w:eastAsia="宋体" w:cs="宋体"/>
          <w:color w:val="000"/>
          <w:sz w:val="28"/>
          <w:szCs w:val="28"/>
        </w:rPr>
        <w:t xml:space="preserve">&gt;三、加强学习教育、提高队伍素质</w:t>
      </w:r>
    </w:p>
    <w:p>
      <w:pPr>
        <w:ind w:left="0" w:right="0" w:firstLine="560"/>
        <w:spacing w:before="450" w:after="450" w:line="312" w:lineRule="auto"/>
      </w:pPr>
      <w:r>
        <w:rPr>
          <w:rFonts w:ascii="宋体" w:hAnsi="宋体" w:eastAsia="宋体" w:cs="宋体"/>
          <w:color w:val="000"/>
          <w:sz w:val="28"/>
          <w:szCs w:val="28"/>
        </w:rPr>
        <w:t xml:space="preserve">建设一支高素质的执法、监管队伍，是做好药品监管工作的重要保障。在抓好队伍建设方面，主要是通过积极参加省、市局及县政府组织的培训、定期组织学习、鼓励执法人员自学、进修、定期组织案件分析讨论会、执法实践学习等方式。</w:t>
      </w:r>
    </w:p>
    <w:p>
      <w:pPr>
        <w:ind w:left="0" w:right="0" w:firstLine="560"/>
        <w:spacing w:before="450" w:after="450" w:line="312" w:lineRule="auto"/>
      </w:pPr>
      <w:r>
        <w:rPr>
          <w:rFonts w:ascii="宋体" w:hAnsi="宋体" w:eastAsia="宋体" w:cs="宋体"/>
          <w:color w:val="000"/>
          <w:sz w:val="28"/>
          <w:szCs w:val="28"/>
        </w:rPr>
        <w:t xml:space="preserve">结合县局工作实际，以《药品管理法》、《药品管理法实施条例》等专业法律、法规为基础，以新颁布的《药品流通管理办法》，《特别规定》、《自由裁量权处置规则》为重点，研究制定了学习计划，通过集中学习与股室、个人分散学习相结合的方式进行，并在实践中做好新法律、法规运用。每周一集中组织学习，就执法文书的制作和典型案例进行研讨分析，交流办案经验。每周每个股室至少两次集中讨论案情，全局工作人员每天至少学习半个小时。</w:t>
      </w:r>
    </w:p>
    <w:p>
      <w:pPr>
        <w:ind w:left="0" w:right="0" w:firstLine="560"/>
        <w:spacing w:before="450" w:after="450" w:line="312" w:lineRule="auto"/>
      </w:pPr>
      <w:r>
        <w:rPr>
          <w:rFonts w:ascii="宋体" w:hAnsi="宋体" w:eastAsia="宋体" w:cs="宋体"/>
          <w:color w:val="000"/>
          <w:sz w:val="28"/>
          <w:szCs w:val="28"/>
        </w:rPr>
        <w:t xml:space="preserve">在执法办案过程中，严格依法行政，严格执法程序，规范案卷文书书写。法制员对执法文书进行逐一检查，与执法人员研讨案情，确保依法、公平、公正办案。</w:t>
      </w:r>
    </w:p>
    <w:p>
      <w:pPr>
        <w:ind w:left="0" w:right="0" w:firstLine="560"/>
        <w:spacing w:before="450" w:after="450" w:line="312" w:lineRule="auto"/>
      </w:pPr>
      <w:r>
        <w:rPr>
          <w:rFonts w:ascii="宋体" w:hAnsi="宋体" w:eastAsia="宋体" w:cs="宋体"/>
          <w:color w:val="000"/>
          <w:sz w:val="28"/>
          <w:szCs w:val="28"/>
        </w:rPr>
        <w:t xml:space="preserve">通过学习，进一步强化了执法人员的法律意识，办案质量和依法行政水平明显提高。</w:t>
      </w:r>
    </w:p>
    <w:p>
      <w:pPr>
        <w:ind w:left="0" w:right="0" w:firstLine="560"/>
        <w:spacing w:before="450" w:after="450" w:line="312" w:lineRule="auto"/>
      </w:pPr>
      <w:r>
        <w:rPr>
          <w:rFonts w:ascii="宋体" w:hAnsi="宋体" w:eastAsia="宋体" w:cs="宋体"/>
          <w:color w:val="000"/>
          <w:sz w:val="28"/>
          <w:szCs w:val="28"/>
        </w:rPr>
        <w:t xml:space="preserve">一年以来，按照市局工作部署，在执法工作中，严格按照依法行政、合理行政、程序合法、权责统一的要求，履行职责，建立健全法制制度，使法制工作进一步推进，夯实了依法行政基础。但工作中还存在一些不足。</w:t>
      </w:r>
    </w:p>
    <w:p>
      <w:pPr>
        <w:ind w:left="0" w:right="0" w:firstLine="560"/>
        <w:spacing w:before="450" w:after="450" w:line="312" w:lineRule="auto"/>
      </w:pPr>
      <w:r>
        <w:rPr>
          <w:rFonts w:ascii="宋体" w:hAnsi="宋体" w:eastAsia="宋体" w:cs="宋体"/>
          <w:color w:val="000"/>
          <w:sz w:val="28"/>
          <w:szCs w:val="28"/>
        </w:rPr>
        <w:t xml:space="preserve">1、法制宣传工作需要进一步加强。</w:t>
      </w:r>
    </w:p>
    <w:p>
      <w:pPr>
        <w:ind w:left="0" w:right="0" w:firstLine="560"/>
        <w:spacing w:before="450" w:after="450" w:line="312" w:lineRule="auto"/>
      </w:pPr>
      <w:r>
        <w:rPr>
          <w:rFonts w:ascii="宋体" w:hAnsi="宋体" w:eastAsia="宋体" w:cs="宋体"/>
          <w:color w:val="000"/>
          <w:sz w:val="28"/>
          <w:szCs w:val="28"/>
        </w:rPr>
        <w:t xml:space="preserve">2、执法人员对新颁布实施的法律知识，掌握还不扎实，对实践中如何运用《药品流通监督管理办法》、《特别规定》存在一些差距和不足。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法制股月度工作总结17</w:t>
      </w:r>
    </w:p>
    <w:p>
      <w:pPr>
        <w:ind w:left="0" w:right="0" w:firstLine="560"/>
        <w:spacing w:before="450" w:after="450" w:line="312" w:lineRule="auto"/>
      </w:pPr>
      <w:r>
        <w:rPr>
          <w:rFonts w:ascii="宋体" w:hAnsi="宋体" w:eastAsia="宋体" w:cs="宋体"/>
          <w:color w:val="000"/>
          <w:sz w:val="28"/>
          <w:szCs w:val="28"/>
        </w:rPr>
        <w:t xml:space="preserve">为贯彻落实十八届四中全会精神，进一步推动企业依法经营，公司根据《关于落实省属企业法制建设第二个三年目标有关事项的通知》要求，围绕公司发展战略目标，结合公司实际情况，着力完善企业法律风险防范机制,逐步建立健全企业法制工作组织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组织领导，严格审核公司重要决策和规章制度为积极落实法律风险管控机制，防范法律风险，xx年公司成立了法律工作领导小组，由公司总经理担任总法律顾问，下设办公室，负责本公司法律风险的管控，处理公司的法律纠纷，工作小组积极参与公司经营发展和企业深化改革相关的重要会议，遵循“三重一大”制度，结合法律知识，配合公司领导，严格把关经营。公司在xx年审核通过了《人事考勤管理办法》、《劳动用工实施方案》、《关于差旅费报销方法》、《公用车辆使用管理办法》、《关于节假日勤俭节约、严肃纪律的通知》等5项重要规章制度。各项规章制度审核效率达到100%，提高了决策管理水平，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程，加强合同处理实行时限管理、合同多系统协同管理应用，减少合同风险，进一步细化合同签约审核流程。我公司专职人员xx年审核经济合同共计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实行监督检查制度、强化全员法律风险防范意识法律工作领导小组对公司的重大项目的合同和涉及法律风险的项目进行定期监督检查，指导各部门积极识别工作过程中各类风险，加强防范，确保法律风险最小化。法律工作领导小组结合公司发展实际需要，重点普及与公司经营密切相关的《合同法》等普法工作，提高公司全员法律风险防控意识，增强干部员工法律风险防范能力，依法处理好企业经营发展的各项涉法业务，杜绝因违法违规引发重大法律纠纷案件。</w:t>
      </w:r>
    </w:p>
    <w:p>
      <w:pPr>
        <w:ind w:left="0" w:right="0" w:firstLine="560"/>
        <w:spacing w:before="450" w:after="450" w:line="312" w:lineRule="auto"/>
      </w:pPr>
      <w:r>
        <w:rPr>
          <w:rFonts w:ascii="宋体" w:hAnsi="宋体" w:eastAsia="宋体" w:cs="宋体"/>
          <w:color w:val="000"/>
          <w:sz w:val="28"/>
          <w:szCs w:val="28"/>
        </w:rPr>
        <w:t xml:space="preserve">4、发挥外聘律师效用，加强法律风险防控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支持，xx年提供的法律支持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领导及各部门工作人员兼职，专业法律人员缺乏，并且尚未取得相应的法律职业资格，专业化水平不高，经验不够，使得企业法律工作机构服务水平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的岗位培训，系统、详尽的法律体系还没有真正建立起来，现有的一些简单的企业法律体系还无法满足公司管理的要求，这成为企业影响法律管理水平的重要因素。</w:t>
      </w:r>
    </w:p>
    <w:p>
      <w:pPr>
        <w:ind w:left="0" w:right="0" w:firstLine="560"/>
        <w:spacing w:before="450" w:after="450" w:line="312" w:lineRule="auto"/>
      </w:pPr>
      <w:r>
        <w:rPr>
          <w:rFonts w:ascii="宋体" w:hAnsi="宋体" w:eastAsia="宋体" w:cs="宋体"/>
          <w:color w:val="000"/>
          <w:sz w:val="28"/>
          <w:szCs w:val="28"/>
        </w:rPr>
        <w:t xml:space="preserve">&gt;三、下一步法律工作计划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平，定期组织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制度建设严格落实法律法规遵循性要求，大力推进专业线依法经营。加强公司重大决策、重要制度、合同管理审核等防范工作。重大经营决策出台前应遵循“三重一大”制度。</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法制股月度工作总结18</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（3）看。组织影视教育活动。坚持每期组织学生观看法制教育资料片和爱国主义教育影视片。教育学生遵纪守法，崇尚科学，反对^v^，增强了学生的安全意识和自我保护意识。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法制股月度工作总结19</w:t>
      </w:r>
    </w:p>
    <w:p>
      <w:pPr>
        <w:ind w:left="0" w:right="0" w:firstLine="560"/>
        <w:spacing w:before="450" w:after="450" w:line="312" w:lineRule="auto"/>
      </w:pPr>
      <w:r>
        <w:rPr>
          <w:rFonts w:ascii="宋体" w:hAnsi="宋体" w:eastAsia="宋体" w:cs="宋体"/>
          <w:color w:val="000"/>
          <w:sz w:val="28"/>
          <w:szCs w:val="28"/>
        </w:rPr>
        <w:t xml:space="preserve">20_年以来，我公司根据黄石市政府《黄石市人民政府20_年法制工作要点》的精神，深入学习贯彻党的十九大会议精神，以^v^新时代中国特色社会主义思想为统领，紧紧围绕市委、市政府中心工作，切实抓好国有公司法治建设工作，坚定不移的执行依法治企战略方针。现将我公司20_年上半年法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&gt;一、20_年上半年工作情况</w:t>
      </w:r>
    </w:p>
    <w:p>
      <w:pPr>
        <w:ind w:left="0" w:right="0" w:firstLine="560"/>
        <w:spacing w:before="450" w:after="450" w:line="312" w:lineRule="auto"/>
      </w:pPr>
      <w:r>
        <w:rPr>
          <w:rFonts w:ascii="宋体" w:hAnsi="宋体" w:eastAsia="宋体" w:cs="宋体"/>
          <w:color w:val="000"/>
          <w:sz w:val="28"/>
          <w:szCs w:val="28"/>
        </w:rPr>
        <w:t xml:space="preserve">(一)加强领导，加强法治队伍建设，确保工作开展</w:t>
      </w:r>
    </w:p>
    <w:p>
      <w:pPr>
        <w:ind w:left="0" w:right="0" w:firstLine="560"/>
        <w:spacing w:before="450" w:after="450" w:line="312" w:lineRule="auto"/>
      </w:pPr>
      <w:r>
        <w:rPr>
          <w:rFonts w:ascii="宋体" w:hAnsi="宋体" w:eastAsia="宋体" w:cs="宋体"/>
          <w:color w:val="000"/>
          <w:sz w:val="28"/>
          <w:szCs w:val="28"/>
        </w:rPr>
        <w:t xml:space="preserve">公司领导高度重视公司法治建设工作，成立了由主要领导为组长、分管领导为副组长的法治建设工作领导小组。为进一步加强法治工作，一是年初公司及时召开专题会议研究部署年度法治建设工作;二是公司重大会议议题专门听取公司商务法务部及分管领导意见;三是公司制发文件、制度须经公司商务法务部及分管领导审查把关;四是公司一般对外合同需经商务法务部审核、重大合同需经商务法务部和常年法律顾问单位审核后才可签订;五是继续聘请专职法务人员1名，壮大法制建设专业队伍;六是建立完善各项工作制度，做到机构配强，队伍配齐，工作落实。</w:t>
      </w:r>
    </w:p>
    <w:p>
      <w:pPr>
        <w:ind w:left="0" w:right="0" w:firstLine="560"/>
        <w:spacing w:before="450" w:after="450" w:line="312" w:lineRule="auto"/>
      </w:pPr>
      <w:r>
        <w:rPr>
          <w:rFonts w:ascii="宋体" w:hAnsi="宋体" w:eastAsia="宋体" w:cs="宋体"/>
          <w:color w:val="000"/>
          <w:sz w:val="28"/>
          <w:szCs w:val="28"/>
        </w:rPr>
        <w:t xml:space="preserve">(二)开展法制宣传活动，提高公司法治意识</w:t>
      </w:r>
    </w:p>
    <w:p>
      <w:pPr>
        <w:ind w:left="0" w:right="0" w:firstLine="560"/>
        <w:spacing w:before="450" w:after="450" w:line="312" w:lineRule="auto"/>
      </w:pPr>
      <w:r>
        <w:rPr>
          <w:rFonts w:ascii="宋体" w:hAnsi="宋体" w:eastAsia="宋体" w:cs="宋体"/>
          <w:color w:val="000"/>
          <w:sz w:val="28"/>
          <w:szCs w:val="28"/>
        </w:rPr>
        <w:t xml:space="preserve">1、深入开展法治宣传教育。将学习开展法治宣传教育继续作为20_年法治工作要点的重要内容，采取集体学习、专题培训等形式，对合同法等进行学习培训，公司聘请湖北元初律师事务所合伙人、主任律师杜水桥对公司员工宣讲合同法基本原理，通过剖析公司日常经营管理中出现的典型案例，就如何善用法律知识促进公司经营管理，自觉运用法治思维和法治方式开展工作、推动工作，做到办事依法，遇事找法，解决问题用法，化解矛盾靠法的法治原则。</w:t>
      </w:r>
    </w:p>
    <w:p>
      <w:pPr>
        <w:ind w:left="0" w:right="0" w:firstLine="560"/>
        <w:spacing w:before="450" w:after="450" w:line="312" w:lineRule="auto"/>
      </w:pPr>
      <w:r>
        <w:rPr>
          <w:rFonts w:ascii="宋体" w:hAnsi="宋体" w:eastAsia="宋体" w:cs="宋体"/>
          <w:color w:val="000"/>
          <w:sz w:val="28"/>
          <w:szCs w:val="28"/>
        </w:rPr>
        <w:t xml:space="preserve">2、拓展法治信息宣传渠道、加快更新“法治连线”学习栏目内容。通过向全体基层员工发放法律手册、展出法律漫画、微信群交流学习、更新“法治连线”学习栏目内容等方式，多层次、多渠道地加强法治信息宣传，加强法治知识学习。公司20_年将继续制发“法治连线”学习栏目内容，商务法务部就日常合同审理、招投标、案件处理等过程中发现的问题，及时总结经验并寻找法律依据后形成学习资料，通过“法治连线”栏目发放至全体员工手中，增强员工日常工作中法律风险防范意识。</w:t>
      </w:r>
    </w:p>
    <w:p>
      <w:pPr>
        <w:ind w:left="0" w:right="0" w:firstLine="560"/>
        <w:spacing w:before="450" w:after="450" w:line="312" w:lineRule="auto"/>
      </w:pPr>
      <w:r>
        <w:rPr>
          <w:rFonts w:ascii="宋体" w:hAnsi="宋体" w:eastAsia="宋体" w:cs="宋体"/>
          <w:color w:val="000"/>
          <w:sz w:val="28"/>
          <w:szCs w:val="28"/>
        </w:rPr>
        <w:t xml:space="preserve">(三)成立工作专班，多重司法手段解决涉诉纠纷</w:t>
      </w:r>
    </w:p>
    <w:p>
      <w:pPr>
        <w:ind w:left="0" w:right="0" w:firstLine="560"/>
        <w:spacing w:before="450" w:after="450" w:line="312" w:lineRule="auto"/>
      </w:pPr>
      <w:r>
        <w:rPr>
          <w:rFonts w:ascii="宋体" w:hAnsi="宋体" w:eastAsia="宋体" w:cs="宋体"/>
          <w:color w:val="000"/>
          <w:sz w:val="28"/>
          <w:szCs w:val="28"/>
        </w:rPr>
        <w:t xml:space="preserve">1、成立专班，解决涉诉纠纷。公司本着“不回避、积极推进解决”的态度启动了对一批历史遗留问题的处理工作。公司针对三江、枫和园两个历史遗留问题成立了以商务法务部分管领导为专班组长，商务法务部部长为副组长的项目推进专班，积极推动解决历史遗留问题。</w:t>
      </w:r>
    </w:p>
    <w:p>
      <w:pPr>
        <w:ind w:left="0" w:right="0" w:firstLine="560"/>
        <w:spacing w:before="450" w:after="450" w:line="312" w:lineRule="auto"/>
      </w:pPr>
      <w:r>
        <w:rPr>
          <w:rFonts w:ascii="宋体" w:hAnsi="宋体" w:eastAsia="宋体" w:cs="宋体"/>
          <w:color w:val="000"/>
          <w:sz w:val="28"/>
          <w:szCs w:val="28"/>
        </w:rPr>
        <w:t xml:space="preserve">2、多管齐下，对涉诉纠纷形成维权共振。20_年以来，公司商务法务部对公司三江、枫和园、百盛家园等纠纷问题进行梳理，一方面形成书面材料向市政法委、市中院、^v^门、各区法院进行汇报，取得司法机关的支持;另一方面在公司常年法律顾问单位配合下依法对金翌房地产开发有限公司、日盛房地产有限公司、吕兰、叶青等损害公司利益的单位及个人提起了诉讼;作为被告主体，公司商务法务部与黄石市仲裁委多次沟通，妥善解决与西安恒浦体育公司的奥体场馆火炬塔设计施工合同纠纷;作为协助执行主体，公司极配合下大冶市人民法院等单位执行工作，及时提交协助执行情况说明书等文件。长期以来，对于损害公司利益的行为公司坚决做到依法依规践行司法程序，及时提起诉讼或者仲裁;对于经营过程中出现的法律纠纷，公司积极协调解决，涉诉涉裁案件尽可能挽回或降低公司损失。通过每一个法律纠纷的解决，逐步提高公司全体员工维权意识，更告诫每一个职能部门在日常工作中增强法律意识，规避法律风险。</w:t>
      </w:r>
    </w:p>
    <w:p>
      <w:pPr>
        <w:ind w:left="0" w:right="0" w:firstLine="560"/>
        <w:spacing w:before="450" w:after="450" w:line="312" w:lineRule="auto"/>
      </w:pPr>
      <w:r>
        <w:rPr>
          <w:rFonts w:ascii="宋体" w:hAnsi="宋体" w:eastAsia="宋体" w:cs="宋体"/>
          <w:color w:val="000"/>
          <w:sz w:val="28"/>
          <w:szCs w:val="28"/>
        </w:rPr>
        <w:t xml:space="preserve">(四)参与重大项目决策，强化法治建设职能。</w:t>
      </w:r>
    </w:p>
    <w:p>
      <w:pPr>
        <w:ind w:left="0" w:right="0" w:firstLine="560"/>
        <w:spacing w:before="450" w:after="450" w:line="312" w:lineRule="auto"/>
      </w:pPr>
      <w:r>
        <w:rPr>
          <w:rFonts w:ascii="宋体" w:hAnsi="宋体" w:eastAsia="宋体" w:cs="宋体"/>
          <w:color w:val="000"/>
          <w:sz w:val="28"/>
          <w:szCs w:val="28"/>
        </w:rPr>
        <w:t xml:space="preserve">20_年以来，对于公司重大项目的决策、洽谈等，公司商务法务部和常年法律顾问单位必须全程参与，并出具法律意见，做好法律风险防控并为后续工作开展提供法律依据。20_年5月，公司下设子公司众邦基业开发建设有限公司拟出让众卫地产公司45%股权，公司商务法务部全程参与该股权转让项目，同时聘请湖北元初律师事务所熊虎鹏律师作为专项服务律师，对该项目出具法律意见书。通过法务人员和律师参与公司重大项目决策过程，进一步强化公司法治建设职能。</w:t>
      </w:r>
    </w:p>
    <w:p>
      <w:pPr>
        <w:ind w:left="0" w:right="0" w:firstLine="560"/>
        <w:spacing w:before="450" w:after="450" w:line="312" w:lineRule="auto"/>
      </w:pPr>
      <w:r>
        <w:rPr>
          <w:rFonts w:ascii="宋体" w:hAnsi="宋体" w:eastAsia="宋体" w:cs="宋体"/>
          <w:color w:val="000"/>
          <w:sz w:val="28"/>
          <w:szCs w:val="28"/>
        </w:rPr>
        <w:t xml:space="preserve">&gt;二、20_年下半年工作安排意见及建议</w:t>
      </w:r>
    </w:p>
    <w:p>
      <w:pPr>
        <w:ind w:left="0" w:right="0" w:firstLine="560"/>
        <w:spacing w:before="450" w:after="450" w:line="312" w:lineRule="auto"/>
      </w:pPr>
      <w:r>
        <w:rPr>
          <w:rFonts w:ascii="宋体" w:hAnsi="宋体" w:eastAsia="宋体" w:cs="宋体"/>
          <w:color w:val="000"/>
          <w:sz w:val="28"/>
          <w:szCs w:val="28"/>
        </w:rPr>
        <w:t xml:space="preserve">(一)进一步加强法治制度建设</w:t>
      </w:r>
    </w:p>
    <w:p>
      <w:pPr>
        <w:ind w:left="0" w:right="0" w:firstLine="560"/>
        <w:spacing w:before="450" w:after="450" w:line="312" w:lineRule="auto"/>
      </w:pPr>
      <w:r>
        <w:rPr>
          <w:rFonts w:ascii="宋体" w:hAnsi="宋体" w:eastAsia="宋体" w:cs="宋体"/>
          <w:color w:val="000"/>
          <w:sz w:val="28"/>
          <w:szCs w:val="28"/>
        </w:rPr>
        <w:t xml:space="preserve">针对公司法治制度不完善等方面的问题，我公司下一步将联合常年法律顾问单位大力加强公司相关制度建设工作，针对资产管理、案件管理办法等制定相应的制度，通过制度建设完善公司法治建设。</w:t>
      </w:r>
    </w:p>
    <w:p>
      <w:pPr>
        <w:ind w:left="0" w:right="0" w:firstLine="560"/>
        <w:spacing w:before="450" w:after="450" w:line="312" w:lineRule="auto"/>
      </w:pPr>
      <w:r>
        <w:rPr>
          <w:rFonts w:ascii="宋体" w:hAnsi="宋体" w:eastAsia="宋体" w:cs="宋体"/>
          <w:color w:val="000"/>
          <w:sz w:val="28"/>
          <w:szCs w:val="28"/>
        </w:rPr>
        <w:t xml:space="preserve">同时，针对公司经常涉及的国有资产租赁、工程施工等经常性业务，下一步公司会分析每一业务板块遇到的经常性问题并找出相应的法律法规、政策规定，形成汇编材料，供业务部门学习、查询，进一步提高公司法律风险防控工作。</w:t>
      </w:r>
    </w:p>
    <w:p>
      <w:pPr>
        <w:ind w:left="0" w:right="0" w:firstLine="560"/>
        <w:spacing w:before="450" w:after="450" w:line="312" w:lineRule="auto"/>
      </w:pPr>
      <w:r>
        <w:rPr>
          <w:rFonts w:ascii="宋体" w:hAnsi="宋体" w:eastAsia="宋体" w:cs="宋体"/>
          <w:color w:val="000"/>
          <w:sz w:val="28"/>
          <w:szCs w:val="28"/>
        </w:rPr>
        <w:t xml:space="preserve">(二)大力抓好诉讼管理工作</w:t>
      </w:r>
    </w:p>
    <w:p>
      <w:pPr>
        <w:ind w:left="0" w:right="0" w:firstLine="560"/>
        <w:spacing w:before="450" w:after="450" w:line="312" w:lineRule="auto"/>
      </w:pPr>
      <w:r>
        <w:rPr>
          <w:rFonts w:ascii="宋体" w:hAnsi="宋体" w:eastAsia="宋体" w:cs="宋体"/>
          <w:color w:val="000"/>
          <w:sz w:val="28"/>
          <w:szCs w:val="28"/>
        </w:rPr>
        <w:t xml:space="preserve">公司20_年上半年针对一大批损害公司利益的行为向各法院提起了诉讼，下半年，公司将大力抓好诉讼管理工作，加大企业法律风险事后补救力度，坚持依法处理法律纠纷案件，最大限度地避免和挽回国有损失，维护公司的经济利益。</w:t>
      </w:r>
    </w:p>
    <w:p>
      <w:pPr>
        <w:ind w:left="0" w:right="0" w:firstLine="560"/>
        <w:spacing w:before="450" w:after="450" w:line="312" w:lineRule="auto"/>
      </w:pPr>
      <w:r>
        <w:rPr>
          <w:rFonts w:ascii="宋体" w:hAnsi="宋体" w:eastAsia="宋体" w:cs="宋体"/>
          <w:color w:val="000"/>
          <w:sz w:val="28"/>
          <w:szCs w:val="28"/>
        </w:rPr>
        <w:t xml:space="preserve">(三)进一步加强法律法规的宣传工作</w:t>
      </w:r>
    </w:p>
    <w:p>
      <w:pPr>
        <w:ind w:left="0" w:right="0" w:firstLine="560"/>
        <w:spacing w:before="450" w:after="450" w:line="312" w:lineRule="auto"/>
      </w:pPr>
      <w:r>
        <w:rPr>
          <w:rFonts w:ascii="宋体" w:hAnsi="宋体" w:eastAsia="宋体" w:cs="宋体"/>
          <w:color w:val="000"/>
          <w:sz w:val="28"/>
          <w:szCs w:val="28"/>
        </w:rPr>
        <w:t xml:space="preserve">为不断提高公司全体员工知法、守法、用法意识，有效预防和减少纠纷争议案件的发生，维护公司的合法权益及稳定发展，将充分利用集中宣讲、纸质文件、微信、QQ等宣传路径，同时加快更新公司“法治连线”学习栏目内容，广泛宣传涉及公司经营发展的相关法律知识。</w:t>
      </w:r>
    </w:p>
    <w:p>
      <w:pPr>
        <w:ind w:left="0" w:right="0" w:firstLine="560"/>
        <w:spacing w:before="450" w:after="450" w:line="312" w:lineRule="auto"/>
      </w:pPr>
      <w:r>
        <w:rPr>
          <w:rFonts w:ascii="宋体" w:hAnsi="宋体" w:eastAsia="宋体" w:cs="宋体"/>
          <w:color w:val="000"/>
          <w:sz w:val="28"/>
          <w:szCs w:val="28"/>
        </w:rPr>
        <w:t xml:space="preserve">(四)总结经验，做好法律风险预防工作</w:t>
      </w:r>
    </w:p>
    <w:p>
      <w:pPr>
        <w:ind w:left="0" w:right="0" w:firstLine="560"/>
        <w:spacing w:before="450" w:after="450" w:line="312" w:lineRule="auto"/>
      </w:pPr>
      <w:r>
        <w:rPr>
          <w:rFonts w:ascii="宋体" w:hAnsi="宋体" w:eastAsia="宋体" w:cs="宋体"/>
          <w:color w:val="000"/>
          <w:sz w:val="28"/>
          <w:szCs w:val="28"/>
        </w:rPr>
        <w:t xml:space="preserve">公司商务法务部20_年下半年将本着“风险预防、关口前移、重心下移”的思路，在做好日常工作的同时，对部分涉诉涉裁、矛盾纠纷等工作进行梳理和完善，并结合公司实际情况积极拓展思路，努力打造出适合本企业经营实际需要的风险防控模式，提高法治建设工作的管控能力和法律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法制股月度工作总结20</w:t>
      </w:r>
    </w:p>
    <w:p>
      <w:pPr>
        <w:ind w:left="0" w:right="0" w:firstLine="560"/>
        <w:spacing w:before="450" w:after="450" w:line="312" w:lineRule="auto"/>
      </w:pPr>
      <w:r>
        <w:rPr>
          <w:rFonts w:ascii="宋体" w:hAnsi="宋体" w:eastAsia="宋体" w:cs="宋体"/>
          <w:color w:val="000"/>
          <w:sz w:val="28"/>
          <w:szCs w:val="28"/>
        </w:rPr>
        <w:t xml:space="preserve">妇女普法维权干部经常深入镇村、社区、家庭开展普法宣传教育工作，增强广大妇女群众依法维权的能力。</w:t>
      </w:r>
    </w:p>
    <w:p>
      <w:pPr>
        <w:ind w:left="0" w:right="0" w:firstLine="560"/>
        <w:spacing w:before="450" w:after="450" w:line="312" w:lineRule="auto"/>
      </w:pPr>
      <w:r>
        <w:rPr>
          <w:rFonts w:ascii="宋体" w:hAnsi="宋体" w:eastAsia="宋体" w:cs="宋体"/>
          <w:color w:val="000"/>
          <w:sz w:val="28"/>
          <w:szCs w:val="28"/>
        </w:rPr>
        <w:t xml:space="preserve">1、充分利用各种形式，结合“三下乡”、“五进”和“三八”妇女节以及社会治安综合治理宣传月、“”法制宣传日等活动，与县司法局等单位一道依托法律援助机构，以法律宣传、法律咨询、法律服务和援助为主要形式，组织开展了声势浩大的“三八”维权周活动。大力的宣传《妇女权益保障法》、《婚姻法》《未成年人保护法》、《罗江妇女发展纲要（xx—xx）》、《罗江儿童发展纲要（xx—xx）》、《土地承包法》等重点内容。</w:t>
      </w:r>
    </w:p>
    <w:p>
      <w:pPr>
        <w:ind w:left="0" w:right="0" w:firstLine="560"/>
        <w:spacing w:before="450" w:after="450" w:line="312" w:lineRule="auto"/>
      </w:pPr>
      <w:r>
        <w:rPr>
          <w:rFonts w:ascii="宋体" w:hAnsi="宋体" w:eastAsia="宋体" w:cs="宋体"/>
          <w:color w:val="000"/>
          <w:sz w:val="28"/>
          <w:szCs w:val="28"/>
        </w:rPr>
        <w:t xml:space="preserve">2、积极配合政法机关开展“严打”、“禁毒”、“民间纠纷”等专项治理活动，配合有关部门做好群防群治和安置帮教失足妇女工作，切实为妇女群众提供法律帮助。</w:t>
      </w:r>
    </w:p>
    <w:p>
      <w:pPr>
        <w:ind w:left="0" w:right="0" w:firstLine="560"/>
        <w:spacing w:before="450" w:after="450" w:line="312" w:lineRule="auto"/>
      </w:pPr>
      <w:r>
        <w:rPr>
          <w:rFonts w:ascii="宋体" w:hAnsi="宋体" w:eastAsia="宋体" w:cs="宋体"/>
          <w:color w:val="000"/>
          <w:sz w:val="28"/>
          <w:szCs w:val="28"/>
        </w:rPr>
        <w:t xml:space="preserve">3、充分发挥妇联长期实践中形成的以家庭为特色的传统优势，拓展新思路，探索新方法，寻求新突破。一是以文艺活动为载体，宣传法律法规知识。组织各级巾帼文艺队自编自演小品、舞蹈、快板等，将法制宣传教育贯穿于文艺演出之中，增强宣传教育的群众参与性，取得明显效果。二是以学习型家庭创建为契机，普及法律法规知识，通过开展学习型家庭创建活动，散发法律法规学习资料，全县各级妇女组织共发放修改后的《^v^妇女权益保障法》宣传读本等宣传资料5000余份，送法律上门服务，鼓励家庭成员互帮互学，使法律知识深入千家万户。三是以培训为手段，加强妇女干部及妇女群众的法律知识培训。7月12日，邀请了经济学博士，xxxx四川省委省直机关党校副校长，四川省“三八红旗手”吴兆华博士和县司法局的普法员易礼全老师授课，吴博士就“创新社会管理，构建幸福家庭”进行了形象生动的讲解；易礼全老师就妇女儿童相关法律法规知识以案例的形式作了深入浅出的讲述。各镇、村妇女干部和县级机关各部门妇委会主任、妇代小组长以及各镇、各部门的分管领导近200人聆听了讲座。通过培训，建立了一支思想素质高，法律意识强的干部队伍，增强妇女干部法律素质和普法能力。</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法制股月度工作总结21</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法制股月度工作总结22</w:t>
      </w:r>
    </w:p>
    <w:p>
      <w:pPr>
        <w:ind w:left="0" w:right="0" w:firstLine="560"/>
        <w:spacing w:before="450" w:after="450" w:line="312" w:lineRule="auto"/>
      </w:pPr>
      <w:r>
        <w:rPr>
          <w:rFonts w:ascii="宋体" w:hAnsi="宋体" w:eastAsia="宋体" w:cs="宋体"/>
          <w:color w:val="000"/>
          <w:sz w:val="28"/>
          <w:szCs w:val="28"/>
        </w:rPr>
        <w:t xml:space="preserve">古人云：无规则不成方圆。因此，法制教育是学校教育重要任务，是学校德育工作的重要内容，也是素质教育的重要组成部分。在这次活动中，我是这样做的：</w:t>
      </w:r>
    </w:p>
    <w:p>
      <w:pPr>
        <w:ind w:left="0" w:right="0" w:firstLine="560"/>
        <w:spacing w:before="450" w:after="450" w:line="312" w:lineRule="auto"/>
      </w:pPr>
      <w:r>
        <w:rPr>
          <w:rFonts w:ascii="宋体" w:hAnsi="宋体" w:eastAsia="宋体" w:cs="宋体"/>
          <w:color w:val="000"/>
          <w:sz w:val="28"/>
          <w:szCs w:val="28"/>
        </w:rPr>
        <w:t xml:space="preserve">&gt;一、按照工作目标，认真组织学习</w:t>
      </w:r>
    </w:p>
    <w:p>
      <w:pPr>
        <w:ind w:left="0" w:right="0" w:firstLine="560"/>
        <w:spacing w:before="450" w:after="450" w:line="312" w:lineRule="auto"/>
      </w:pPr>
      <w:r>
        <w:rPr>
          <w:rFonts w:ascii="宋体" w:hAnsi="宋体" w:eastAsia="宋体" w:cs="宋体"/>
          <w:color w:val="000"/>
          <w:sz w:val="28"/>
          <w:szCs w:val="28"/>
        </w:rPr>
        <w:t xml:space="preserve">1、认真学习了《未成年人保护法》和《小学生不良违法行为与道德法律规范》等法律、法规和有关方针、政策，增强学生的法制意识和法制观念，养成遵纪守法的良好习惯。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2、法制教育宣传深入家长学校，让每个家长明确家长在未成年人保护及预防未成年人犯罪的要求与法律责任。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&gt;二、完成工作的具体措施</w:t>
      </w:r>
    </w:p>
    <w:p>
      <w:pPr>
        <w:ind w:left="0" w:right="0" w:firstLine="560"/>
        <w:spacing w:before="450" w:after="450" w:line="312" w:lineRule="auto"/>
      </w:pPr>
      <w:r>
        <w:rPr>
          <w:rFonts w:ascii="宋体" w:hAnsi="宋体" w:eastAsia="宋体" w:cs="宋体"/>
          <w:color w:val="000"/>
          <w:sz w:val="28"/>
          <w:szCs w:val="28"/>
        </w:rPr>
        <w:t xml:space="preserve">1、以晨会课、班队活动课等为主要阵地，对学生进行法制宣传教育。</w:t>
      </w:r>
    </w:p>
    <w:p>
      <w:pPr>
        <w:ind w:left="0" w:right="0" w:firstLine="560"/>
        <w:spacing w:before="450" w:after="450" w:line="312" w:lineRule="auto"/>
      </w:pPr>
      <w:r>
        <w:rPr>
          <w:rFonts w:ascii="宋体" w:hAnsi="宋体" w:eastAsia="宋体" w:cs="宋体"/>
          <w:color w:val="000"/>
          <w:sz w:val="28"/>
          <w:szCs w:val="28"/>
        </w:rPr>
        <w:t xml:space="preserve">2、从“校园常规训练”入手，教育学生从小学法、知法、懂法、守法。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4、开展手拉手活动，了解学生在校的情况、家庭情况、社区情况。对父母离异、单亲的、家庭出现变故的学生要格外给予关怀和温暖，对不良行为学生从心理障碍上进行分析，给予耐心的疏导。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&gt;三、开展了丰富多彩的教育活动：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1、利用班会，对学生进行教育宣传动员。</w:t>
      </w:r>
    </w:p>
    <w:p>
      <w:pPr>
        <w:ind w:left="0" w:right="0" w:firstLine="560"/>
        <w:spacing w:before="450" w:after="450" w:line="312" w:lineRule="auto"/>
      </w:pPr>
      <w:r>
        <w:rPr>
          <w:rFonts w:ascii="宋体" w:hAnsi="宋体" w:eastAsia="宋体" w:cs="宋体"/>
          <w:color w:val="000"/>
          <w:sz w:val="28"/>
          <w:szCs w:val="28"/>
        </w:rPr>
        <w:t xml:space="preserve">2、制定班级文明公约。</w:t>
      </w:r>
    </w:p>
    <w:p>
      <w:pPr>
        <w:ind w:left="0" w:right="0" w:firstLine="560"/>
        <w:spacing w:before="450" w:after="450" w:line="312" w:lineRule="auto"/>
      </w:pPr>
      <w:r>
        <w:rPr>
          <w:rFonts w:ascii="宋体" w:hAnsi="宋体" w:eastAsia="宋体" w:cs="宋体"/>
          <w:color w:val="000"/>
          <w:sz w:val="28"/>
          <w:szCs w:val="28"/>
        </w:rPr>
        <w:t xml:space="preserve">3、开展法制教育手抄报比赛。</w:t>
      </w:r>
    </w:p>
    <w:p>
      <w:pPr>
        <w:ind w:left="0" w:right="0" w:firstLine="560"/>
        <w:spacing w:before="450" w:after="450" w:line="312" w:lineRule="auto"/>
      </w:pPr>
      <w:r>
        <w:rPr>
          <w:rFonts w:ascii="宋体" w:hAnsi="宋体" w:eastAsia="宋体" w:cs="宋体"/>
          <w:color w:val="000"/>
          <w:sz w:val="28"/>
          <w:szCs w:val="28"/>
        </w:rPr>
        <w:t xml:space="preserve">4、开展了“平安灞桥”知识竞赛。</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2025-05-02T11:07:23+08:00</dcterms:created>
  <dcterms:modified xsi:type="dcterms:W3CDTF">2025-05-02T11:07:23+08:00</dcterms:modified>
</cp:coreProperties>
</file>

<file path=docProps/custom.xml><?xml version="1.0" encoding="utf-8"?>
<Properties xmlns="http://schemas.openxmlformats.org/officeDocument/2006/custom-properties" xmlns:vt="http://schemas.openxmlformats.org/officeDocument/2006/docPropsVTypes"/>
</file>