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在岗服务情况工作总结(实用46篇)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岗服务情况工作总结120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在岗服务情况工作总结3</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宋体" w:hAnsi="宋体" w:eastAsia="宋体" w:cs="宋体"/>
          <w:color w:val="000"/>
          <w:sz w:val="28"/>
          <w:szCs w:val="28"/>
        </w:rPr>
        <w:t xml:space="preserve">&gt;服务岗位工作总结（4）</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宋体" w:hAnsi="宋体" w:eastAsia="宋体" w:cs="宋体"/>
          <w:color w:val="000"/>
          <w:sz w:val="28"/>
          <w:szCs w:val="28"/>
        </w:rPr>
        <w:t xml:space="preserve">&gt;服务岗位工作总结（5）</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在岗服务情况工作总结4</w:t>
      </w:r>
    </w:p>
    <w:p>
      <w:pPr>
        <w:ind w:left="0" w:right="0" w:firstLine="560"/>
        <w:spacing w:before="450" w:after="450" w:line="312" w:lineRule="auto"/>
      </w:pPr>
      <w:r>
        <w:rPr>
          <w:rFonts w:ascii="宋体" w:hAnsi="宋体" w:eastAsia="宋体" w:cs="宋体"/>
          <w:color w:val="000"/>
          <w:sz w:val="28"/>
          <w:szCs w:val="28"/>
        </w:rPr>
        <w:t xml:space="preserve">从十月初开始，一直到十月末。然后再从十二月到现在，在咖啡厅算下来陆陆续续呆了一个半月，一开始天天擦桌子背菜单，一天也不说一句话，到后来大家很照顾我的教我拉花，天天插科打诨，呆的特别开心。</w:t>
      </w:r>
    </w:p>
    <w:p>
      <w:pPr>
        <w:ind w:left="0" w:right="0" w:firstLine="560"/>
        <w:spacing w:before="450" w:after="450" w:line="312" w:lineRule="auto"/>
      </w:pPr>
      <w:r>
        <w:rPr>
          <w:rFonts w:ascii="宋体" w:hAnsi="宋体" w:eastAsia="宋体" w:cs="宋体"/>
          <w:color w:val="000"/>
          <w:sz w:val="28"/>
          <w:szCs w:val="28"/>
        </w:rPr>
        <w:t xml:space="preserve">坚持什么</w:t>
      </w:r>
    </w:p>
    <w:p>
      <w:pPr>
        <w:ind w:left="0" w:right="0" w:firstLine="560"/>
        <w:spacing w:before="450" w:after="450" w:line="312" w:lineRule="auto"/>
      </w:pPr>
      <w:r>
        <w:rPr>
          <w:rFonts w:ascii="宋体" w:hAnsi="宋体" w:eastAsia="宋体" w:cs="宋体"/>
          <w:color w:val="000"/>
          <w:sz w:val="28"/>
          <w:szCs w:val="28"/>
        </w:rPr>
        <w:t xml:space="preserve">开始的时候还打过退堂鼓，第一周去的时候，站在台子旁边就是几个小时。不站在台子旁边就是擦椅子腿种种。和周围的人都不大熟悉，只有一个小姐姐教我做一些事情，告诉我日常。做完第一周就完全不想做了，天天千篇一律背配方，什么有意思的事情都没有。咖啡店生意也比较冷清，没什么顾客。我一开始下的决心其实就是不能半途而废。我有时候总会想之前要是在某个节点继续练下去合气道了，或者高中没有在第一个星期就放弃跟着老师画画，会有怎样的结果，觉得自己之前半途而废是给自己找个时间不对，或者有更重要的事情之类的借口，然后不去做了，也有可能就是最开始的时候做的并不是很顺，改变自己习惯的时间和环境，接触了其他的人会不舒服，然后直接就放弃了。这次就想着看看如果继续做下去会是什么样子，会知道什么。事实证明生活真的充满了未知，你永远不会知道发生什么。如果用逻辑来说的话，我现在所知道的事情，其实都是我所知道的经验来的，用我现在的经验是无论如何推断不出来我还没经历过的事情能给我带来怎样的结果。</w:t>
      </w:r>
    </w:p>
    <w:p>
      <w:pPr>
        <w:ind w:left="0" w:right="0" w:firstLine="560"/>
        <w:spacing w:before="450" w:after="450" w:line="312" w:lineRule="auto"/>
      </w:pPr>
      <w:r>
        <w:rPr>
          <w:rFonts w:ascii="宋体" w:hAnsi="宋体" w:eastAsia="宋体" w:cs="宋体"/>
          <w:color w:val="000"/>
          <w:sz w:val="28"/>
          <w:szCs w:val="28"/>
        </w:rPr>
        <w:t xml:space="preserve">然后果不其然我得到了好多。其实就是一个小念头来的，可能第一个星期之后我也没有下多大的决心，说是一定要坚持下去，只是说周一的时候刚好想要去，觉得没有什么事情做。起床正好很早，外面不是很冷，然后妈妈在旁边嘀咕了一句那就接着去吧，然后就去了。</w:t>
      </w:r>
    </w:p>
    <w:p>
      <w:pPr>
        <w:ind w:left="0" w:right="0" w:firstLine="560"/>
        <w:spacing w:before="450" w:after="450" w:line="312" w:lineRule="auto"/>
      </w:pPr>
      <w:r>
        <w:rPr>
          <w:rFonts w:ascii="宋体" w:hAnsi="宋体" w:eastAsia="宋体" w:cs="宋体"/>
          <w:color w:val="000"/>
          <w:sz w:val="28"/>
          <w:szCs w:val="28"/>
        </w:rPr>
        <w:t xml:space="preserve">环境和周围人</w:t>
      </w:r>
    </w:p>
    <w:p>
      <w:pPr>
        <w:ind w:left="0" w:right="0" w:firstLine="560"/>
        <w:spacing w:before="450" w:after="450" w:line="312" w:lineRule="auto"/>
      </w:pPr>
      <w:r>
        <w:rPr>
          <w:rFonts w:ascii="宋体" w:hAnsi="宋体" w:eastAsia="宋体" w:cs="宋体"/>
          <w:color w:val="000"/>
          <w:sz w:val="28"/>
          <w:szCs w:val="28"/>
        </w:rPr>
        <w:t xml:space="preserve">其实一直到现在我也觉得和周围人融不到一起去，这次去咖啡厅，以及最近发生的其他事情给了我很大信心我是一个很可爱，招人喜欢也很有趣的人。我有个毛病就是如果别人对我冷淡我会觉得是不是自己做错了什么，说错了话，我自己太傻了不会开玩笑，太无聊太没深度，总而言之时时刻刻在计量自己说的话是不是暴露了什么缺点，自己是不是太过于内向。在咖啡厅其实是一个完全没有成本的大的社交实验场所，当然我是很真诚的去交朋友了，只是性质上是这样的。我发现一开始的排外，以及对方的冷漠，自己见到生人的不舒服，完全是对事不对人，inpersonal的。有的人可以自来熟，马上跟周围打成一片，那是他们的天赋和本事，但是绝大多数人还是会对生人产生或多或少的敌意，或者说是冷漠，自卫的本能。甚至说，那些自来熟的人，如果碰见敌意非常深的人，也没有办法一下就熟络起来。也就是说，如果对方对我并没有很热情甚至表现出来敌意，那至少有九成几率不是我的原因，不是因为我不可爱不是因为我讨人厌，只是因为他们自己觉得很生不舒服说话，这事一个自然现象。如果我自己不能很自如地开玩笑，不能像平常跟熟人一样说段子聊天，那也跟我没关系，这只是个人的本性而已，我不用自责。交往只要不怯懦不奇怪，不需要故意讨好别人的，该熟起来的时间长了自然会熟起来，当然前提是我自己不能做很讨人厌的事情，而且也要体贴多为对方着想。心理不拥有太多负担，因为这次最后我和大家都关系很好，大家都很喜欢我，我发现了我是个让大家很喜欢的人。</w:t>
      </w:r>
    </w:p>
    <w:p>
      <w:pPr>
        <w:ind w:left="0" w:right="0" w:firstLine="560"/>
        <w:spacing w:before="450" w:after="450" w:line="312" w:lineRule="auto"/>
      </w:pPr>
      <w:r>
        <w:rPr>
          <w:rFonts w:ascii="宋体" w:hAnsi="宋体" w:eastAsia="宋体" w:cs="宋体"/>
          <w:color w:val="000"/>
          <w:sz w:val="28"/>
          <w:szCs w:val="28"/>
        </w:rPr>
        <w:t xml:space="preserve">要融入一个圈子里面，真的需要时间的磨合，以及可以共同经历一些事情的运气。时间越长，那么一起经历特殊的事情的几率也就越大，也就越有可能融入圈子成为好朋友。比如初中高中的时候只要性格不是很别扭，总有那么个死党的圈子，因为大家是被迫在一起的。如果相处的时间不够长，那么如果碰见了特殊的事情，共同的好笑的事情，那也可以成为好朋友，只能说共同碰见这事情的几率小一些了。</w:t>
      </w:r>
    </w:p>
    <w:p>
      <w:pPr>
        <w:ind w:left="0" w:right="0" w:firstLine="560"/>
        <w:spacing w:before="450" w:after="450" w:line="312" w:lineRule="auto"/>
      </w:pPr>
      <w:r>
        <w:rPr>
          <w:rFonts w:ascii="宋体" w:hAnsi="宋体" w:eastAsia="宋体" w:cs="宋体"/>
          <w:color w:val="000"/>
          <w:sz w:val="28"/>
          <w:szCs w:val="28"/>
        </w:rPr>
        <w:t xml:space="preserve">其实还有一个问题就是如果在一起就是有很长时间，那么互相也就可以习惯不交流而相处不觉得尴尬的时间，这一点其实也很重要。现在想通了，那么未来也可以自己跟别人在一起不说话，也觉得习以为常很舒服。</w:t>
      </w:r>
    </w:p>
    <w:p>
      <w:pPr>
        <w:ind w:left="0" w:right="0" w:firstLine="560"/>
        <w:spacing w:before="450" w:after="450" w:line="312" w:lineRule="auto"/>
      </w:pPr>
      <w:r>
        <w:rPr>
          <w:rFonts w:ascii="宋体" w:hAnsi="宋体" w:eastAsia="宋体" w:cs="宋体"/>
          <w:color w:val="000"/>
          <w:sz w:val="28"/>
          <w:szCs w:val="28"/>
        </w:rPr>
        <w:t xml:space="preserve">要是最后真的不能打成一片，那只能说是没有缘分圈子不一样，面子上过得去就好了。</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在岗服务情况工作总结5</w:t>
      </w:r>
    </w:p>
    <w:p>
      <w:pPr>
        <w:ind w:left="0" w:right="0" w:firstLine="560"/>
        <w:spacing w:before="450" w:after="450" w:line="312" w:lineRule="auto"/>
      </w:pPr>
      <w:r>
        <w:rPr>
          <w:rFonts w:ascii="宋体" w:hAnsi="宋体" w:eastAsia="宋体" w:cs="宋体"/>
          <w:color w:val="000"/>
          <w:sz w:val="28"/>
          <w:szCs w:val="28"/>
        </w:rPr>
        <w:t xml:space="preserve">在服务行业待了__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四、应变能力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以上我的服务员工作总结中，主要介绍了一名优秀服务行业人员应该具备的强劲能力，希望能给仍在服务行业摸爬滚打的同胞们一个建议和指引。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在岗服务情况工作总结7</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v^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在岗服务情况工作总结8</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在岗服务情况工作总结12</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在岗服务情况工作总结13</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在岗服务情况工作总结15</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&gt;1.服务态度最重要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&gt;2.服务能力是关键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&gt;3.个人心态是重点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在岗服务情况工作总结16</w:t>
      </w:r>
    </w:p>
    <w:p>
      <w:pPr>
        <w:ind w:left="0" w:right="0" w:firstLine="560"/>
        <w:spacing w:before="450" w:after="450" w:line="312" w:lineRule="auto"/>
      </w:pPr>
      <w:r>
        <w:rPr>
          <w:rFonts w:ascii="宋体" w:hAnsi="宋体" w:eastAsia="宋体" w:cs="宋体"/>
          <w:color w:val="000"/>
          <w:sz w:val="28"/>
          <w:szCs w:val="28"/>
        </w:rPr>
        <w:t xml:space="preserve">斗转星移，进入__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在岗服务情况工作总结17</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&gt;服务岗位工作总结（3）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在岗服务情况工作总结18</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在岗服务情况工作总结19</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在岗服务情况工作总结20</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xx年即将过去，充满希望的20xx年将要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20xx年9月份，对于我可以说是一个可以铭记一生的日子，就在这一天，我肩负着公司领导和全体员工的厚爱和期望，被公司正式任命为食堂服务员领班，分管食堂日常的管理工作， 全面负责卫生、工作分配、协调等日常管理工作，协助厨师长的工作。这既是公司上下同仁对我的厚爱，也是公司对我在公司两年来工作的高度肯定。想到这里，受宠若惊的同时，更是感慨万千、如履薄冰。短短x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 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我将努力学习新的文化知识，不断提高自身的业务及管理水平，做好自己的本职工作的同时，管理好服务这个小团队，以身作则，争取做出更大的贡献!积极维护公司利益，为公司创造更高的价值，力争取得更大的工作成绩!在明年的工作方面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在岗服务情况工作总结21</w:t>
      </w:r>
    </w:p>
    <w:p>
      <w:pPr>
        <w:ind w:left="0" w:right="0" w:firstLine="560"/>
        <w:spacing w:before="450" w:after="450" w:line="312" w:lineRule="auto"/>
      </w:pPr>
      <w:r>
        <w:rPr>
          <w:rFonts w:ascii="宋体" w:hAnsi="宋体" w:eastAsia="宋体" w:cs="宋体"/>
          <w:color w:val="000"/>
          <w:sz w:val="28"/>
          <w:szCs w:val="28"/>
        </w:rPr>
        <w:t xml:space="preserve">20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在岗服务情况工作总结22</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在岗服务情况工作总结23</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2025-05-02T00:13:28+08:00</dcterms:created>
  <dcterms:modified xsi:type="dcterms:W3CDTF">2025-05-02T00:13:28+08:00</dcterms:modified>
</cp:coreProperties>
</file>

<file path=docProps/custom.xml><?xml version="1.0" encoding="utf-8"?>
<Properties xmlns="http://schemas.openxmlformats.org/officeDocument/2006/custom-properties" xmlns:vt="http://schemas.openxmlformats.org/officeDocument/2006/docPropsVTypes"/>
</file>