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手机维修团队工作总结(必备3篇)</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手机维修团队工作总结120xx年是简单而不平凡的一年，物业服务行业面临很多严峻的挑战，经济效益也不如往年景气，市场竞争也比较激烈，因此工程维修也有了更高的要求。为了适应市场要求，我们在今年不断提高工程维修技能，xx整体工作绩效，专业技能，服...</w:t>
      </w:r>
    </w:p>
    <w:p>
      <w:pPr>
        <w:ind w:left="0" w:right="0" w:firstLine="560"/>
        <w:spacing w:before="450" w:after="450" w:line="312" w:lineRule="auto"/>
      </w:pPr>
      <w:r>
        <w:rPr>
          <w:rFonts w:ascii="黑体" w:hAnsi="黑体" w:eastAsia="黑体" w:cs="黑体"/>
          <w:color w:val="000000"/>
          <w:sz w:val="36"/>
          <w:szCs w:val="36"/>
          <w:b w:val="1"/>
          <w:bCs w:val="1"/>
        </w:rPr>
        <w:t xml:space="preserve">手机维修团队工作总结1</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xx整体工作绩效，专业技能，服务态度，制度规章及外围单位管理等方面有了逐步明显提升。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1，xx区域公共楼道照明开关改声控和触摸延时开关；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xx户线路全部断，xx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xxx张，完成xxx张，修缮率在百分90以上。先后完成了叠加区域xx台电梯基坑水泥块及垃圾清理工作，xx号门口总污水管道下榻更换维修工作，叠加xx号，xx号，xx号，xx号，xx号，xx号，xx号合计x户没上水总阀，由于开发商施工队种植绿化时把埋住了，通过我们工程部两个多星期的努力查找，找到5户总阀的位置所在，把挖出来后，重新提高了井的高度并做了井盖，还有xx号和xx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xxx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2，小区一号桥二号桥的栏杆，大闸门的设备，xx号闸门设备，儿童乐园，刷油漆保养，油漆报告已经打了，正在等待油漆。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3，小区监控摄像头坏5只，分别为西大门西向北，xx号西向东，xx号北向西，xx号北向南，水闸门，周界报警坏两对，分别为xx防区和7防区。该报告已经打到公司采购。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&gt;四、xxx维修工作重点设想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针对以上提到的问题和薄弱环节，20xx年对我们xxx维修工作初步设想主要围绕“计划，完善，规范，落实”。等几个方面开展。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2）完善：根据公司“精细化服务标准”的方针，对xxx工程部的工作进一步细化，将精细化服务落实到日常工作的所有阶段和环节，形成一套完整的从工程维修养护单看为业主服务的满意程度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手机维修团队工作总结2</w:t>
      </w:r>
    </w:p>
    <w:p>
      <w:pPr>
        <w:ind w:left="0" w:right="0" w:firstLine="560"/>
        <w:spacing w:before="450" w:after="450" w:line="312" w:lineRule="auto"/>
      </w:pPr>
      <w:r>
        <w:rPr>
          <w:rFonts w:ascii="宋体" w:hAnsi="宋体" w:eastAsia="宋体" w:cs="宋体"/>
          <w:color w:val="000"/>
          <w:sz w:val="28"/>
          <w:szCs w:val="28"/>
        </w:rPr>
        <w:t xml:space="preserve">我姓江，广东增城人，1974年出生，我的汽车修理知识和技术主要还是从实践中总结出来的，当然我也通过电大和成人函授教育拿到了汽车修理专业的大专文凭，最近又刚刚考到了汽车修理高级技师的资格证书，我原来在汽车修理厂工作，现在在一家民办职业技术学院的实训中心工作，主要工作任务是带学生的实习课，同时也承担了为学生讲授《汽车故障诊断与检测技术》等课程的任务。无论是在哪里工作，我都知道要把所学的知识运用到实际中，才能不断提高专业技能。有时，为了弄清一个某一个配件的来龙去脉，对照技术资料，彻夜琢磨研究，不搞明白，绝不撒手。在车间里做不完的事情，就拿回家里弄，久而久之，我的家成了我的“研究所”，我的修车技能也得到了客户的认可。</w:t>
      </w:r>
    </w:p>
    <w:p>
      <w:pPr>
        <w:ind w:left="0" w:right="0" w:firstLine="560"/>
        <w:spacing w:before="450" w:after="450" w:line="312" w:lineRule="auto"/>
      </w:pPr>
      <w:r>
        <w:rPr>
          <w:rFonts w:ascii="宋体" w:hAnsi="宋体" w:eastAsia="宋体" w:cs="宋体"/>
          <w:color w:val="000"/>
          <w:sz w:val="28"/>
          <w:szCs w:val="28"/>
        </w:rPr>
        <w:t xml:space="preserve">一次，我遇到一台帕萨特车，强制降挡，走了几家修理厂都没有修好，要到我厂来修。待修车一到我马上带仪器与车主进行试车，行驶中发现，时速到100码时，四档自动将为三挡，发动机噪声严重。车主说，毛病在三个月前就已经出现了，找了多家修理厂，就是找不到毛病。在维修二站修了三次，维修厂建议换变速箱，车主觉得费用太高，所以来找我检修一下再做决定。我判断：“发动机动力不足，引起强制降挡”故障的原因，极有可能是三元催化堵塞造成的，车主说已经在二战用短路法检查过，没有发现问题。试车回来，我再次详细检查，还是确定为三元催化堵塞。车主半信半疑，我向车主承诺，如果解决不好这个毛病，本厂不收任何费用。拆解三元催化装置后，发现堵塞面积已达85%以上，更换后，故障顺利排除，不但解决了车主的烦恼，更为其节省了大笔费用。</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我是随叫随到。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其次，说说“闻”，通过对油液的闻，可知油液的品质及该系统的基本工作情况，通过对发动机排放系统的闻，可以感觉发动机的工作情况，从而为故障判断提供指导。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因此，试车可以给我们的维修工作带来灵感，加快对故障的准确判断和排除。</w:t>
      </w:r>
    </w:p>
    <w:p>
      <w:pPr>
        <w:ind w:left="0" w:right="0" w:firstLine="560"/>
        <w:spacing w:before="450" w:after="450" w:line="312" w:lineRule="auto"/>
      </w:pPr>
      <w:r>
        <w:rPr>
          <w:rFonts w:ascii="黑体" w:hAnsi="黑体" w:eastAsia="黑体" w:cs="黑体"/>
          <w:color w:val="000000"/>
          <w:sz w:val="36"/>
          <w:szCs w:val="36"/>
          <w:b w:val="1"/>
          <w:bCs w:val="1"/>
        </w:rPr>
        <w:t xml:space="preserve">手机维修团队工作总结3</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部门：售后呼叫中心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职位：呼叫中心坐席</w:t>
      </w:r>
    </w:p>
    <w:p>
      <w:pPr>
        <w:ind w:left="0" w:right="0" w:firstLine="560"/>
        <w:spacing w:before="450" w:after="450" w:line="312" w:lineRule="auto"/>
      </w:pPr>
      <w:r>
        <w:rPr>
          <w:rFonts w:ascii="宋体" w:hAnsi="宋体" w:eastAsia="宋体" w:cs="宋体"/>
          <w:color w:val="000"/>
          <w:sz w:val="28"/>
          <w:szCs w:val="28"/>
        </w:rPr>
        <w:t xml:space="preserve">入职日期：20xx年6月25日</w:t>
      </w:r>
    </w:p>
    <w:p>
      <w:pPr>
        <w:ind w:left="0" w:right="0" w:firstLine="560"/>
        <w:spacing w:before="450" w:after="450" w:line="312" w:lineRule="auto"/>
      </w:pPr>
      <w:r>
        <w:rPr>
          <w:rFonts w:ascii="宋体" w:hAnsi="宋体" w:eastAsia="宋体" w:cs="宋体"/>
          <w:color w:val="000"/>
          <w:sz w:val="28"/>
          <w:szCs w:val="28"/>
        </w:rPr>
        <w:t xml:space="preserve">工作责任内容：受理电话和回访以及参加定期培训</w:t>
      </w:r>
    </w:p>
    <w:p>
      <w:pPr>
        <w:ind w:left="0" w:right="0" w:firstLine="560"/>
        <w:spacing w:before="450" w:after="450" w:line="312" w:lineRule="auto"/>
      </w:pPr>
      <w:r>
        <w:rPr>
          <w:rFonts w:ascii="宋体" w:hAnsi="宋体" w:eastAsia="宋体" w:cs="宋体"/>
          <w:color w:val="000"/>
          <w:sz w:val="28"/>
          <w:szCs w:val="28"/>
        </w:rPr>
        <w:t xml:space="preserve">日常接听话量明细：</w:t>
      </w:r>
    </w:p>
    <w:p>
      <w:pPr>
        <w:ind w:left="0" w:right="0" w:firstLine="560"/>
        <w:spacing w:before="450" w:after="450" w:line="312" w:lineRule="auto"/>
      </w:pPr>
      <w:r>
        <w:rPr>
          <w:rFonts w:ascii="宋体" w:hAnsi="宋体" w:eastAsia="宋体" w:cs="宋体"/>
          <w:color w:val="000"/>
          <w:sz w:val="28"/>
          <w:szCs w:val="28"/>
        </w:rPr>
        <w:t xml:space="preserve">呼入：6498 呼出：343 短信发送：3066</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自6月份入职至现在，接触售后服务将近半年了，对公司和自己的这一行都有了更深的了解，以前真的感觉客服的工作很简单，接打电话而已。在刚开始的那段时间，感觉还是不太适应，觉得售后服务的确是个挺受气的职业，但在以后的时间通过领导帮助，同事的关心和照顾，这种感觉在心理上逐渐消失了，慢慢发现这还是一个很锻炼人的职业。</w:t>
      </w:r>
    </w:p>
    <w:p>
      <w:pPr>
        <w:ind w:left="0" w:right="0" w:firstLine="560"/>
        <w:spacing w:before="450" w:after="450" w:line="312" w:lineRule="auto"/>
      </w:pPr>
      <w:r>
        <w:rPr>
          <w:rFonts w:ascii="宋体" w:hAnsi="宋体" w:eastAsia="宋体" w:cs="宋体"/>
          <w:color w:val="000"/>
          <w:sz w:val="28"/>
          <w:szCs w:val="28"/>
        </w:rPr>
        <w:t xml:space="preserve">在工作方面，好的服务可以提升公司品质形象，提升消费者的信赖。售后服务影响着消费者选择产品的可能性。所以，对于服务的要求就比较重要，服务的态度，语气，礼貌等都是需要学习的地方。希望可以认真对待每一位来电客户，他们肯定也是遇到了问题才会拨打客服热线，也是怀着急切与希望的，在对待他们的时候态度应该要更低一些，语气应该要和蔼一些，这些一直是我希望做到的，应该努力做到不让客户的语气影响到自己的服务态度，学会控制自己的情绪。职场当中，的确是需要考核的，这样可以看到员工的状态。公司的KPI考核制度一直就是提醒大家的一个响钟，提醒大家继续努力，还有需要提高的地方，自己很多地方的不足。惩处或者奖励这两项应该处在一个平衡的状态，应该在于情于理结合的情况当中来抉择。工作中客服的态度大部分也是心情所致，所以应该保持客服代表的明朗心态。在日常遇到手机问题的时候可以得到明确的答案以便及时回复给客户。</w:t>
      </w:r>
    </w:p>
    <w:p>
      <w:pPr>
        <w:ind w:left="0" w:right="0" w:firstLine="560"/>
        <w:spacing w:before="450" w:after="450" w:line="312" w:lineRule="auto"/>
      </w:pPr>
      <w:r>
        <w:rPr>
          <w:rFonts w:ascii="宋体" w:hAnsi="宋体" w:eastAsia="宋体" w:cs="宋体"/>
          <w:color w:val="000"/>
          <w:sz w:val="28"/>
          <w:szCs w:val="28"/>
        </w:rPr>
        <w:t xml:space="preserve">每月培训上也会记录下来老师讲的内容，日常晨会不敢主动回答问题，面对众多人就会后退，还需要提高一些主观能动性来克服这个问题，但每次都会记录同事回答当中自己没有记住的，以提高自己的业务不足之处。</w:t>
      </w:r>
    </w:p>
    <w:p>
      <w:pPr>
        <w:ind w:left="0" w:right="0" w:firstLine="560"/>
        <w:spacing w:before="450" w:after="450" w:line="312" w:lineRule="auto"/>
      </w:pPr>
      <w:r>
        <w:rPr>
          <w:rFonts w:ascii="宋体" w:hAnsi="宋体" w:eastAsia="宋体" w:cs="宋体"/>
          <w:color w:val="000"/>
          <w:sz w:val="28"/>
          <w:szCs w:val="28"/>
        </w:rPr>
        <w:t xml:space="preserve">在这一段时间的工作当中，自己也有很多的不足之处，例如：</w:t>
      </w:r>
    </w:p>
    <w:p>
      <w:pPr>
        <w:ind w:left="0" w:right="0" w:firstLine="560"/>
        <w:spacing w:before="450" w:after="450" w:line="312" w:lineRule="auto"/>
      </w:pPr>
      <w:r>
        <w:rPr>
          <w:rFonts w:ascii="宋体" w:hAnsi="宋体" w:eastAsia="宋体" w:cs="宋体"/>
          <w:color w:val="000"/>
          <w:sz w:val="28"/>
          <w:szCs w:val="28"/>
        </w:rPr>
        <w:t xml:space="preserve">1、耐心不足 在用户有事询问时不能耐心的给其解释，其实用户并没有说出为难的话，不自觉的会有一些不耐烦。</w:t>
      </w:r>
    </w:p>
    <w:p>
      <w:pPr>
        <w:ind w:left="0" w:right="0" w:firstLine="560"/>
        <w:spacing w:before="450" w:after="450" w:line="312" w:lineRule="auto"/>
      </w:pPr>
      <w:r>
        <w:rPr>
          <w:rFonts w:ascii="宋体" w:hAnsi="宋体" w:eastAsia="宋体" w:cs="宋体"/>
          <w:color w:val="000"/>
          <w:sz w:val="28"/>
          <w:szCs w:val="28"/>
        </w:rPr>
        <w:t xml:space="preserve">2、语气不够柔软 表达出来的话语也许是解释的很合理，但语气强硬，用户听起来就会觉得不舒服，从而可能会影响对天语的态度。</w:t>
      </w:r>
    </w:p>
    <w:p>
      <w:pPr>
        <w:ind w:left="0" w:right="0" w:firstLine="560"/>
        <w:spacing w:before="450" w:after="450" w:line="312" w:lineRule="auto"/>
      </w:pPr>
      <w:r>
        <w:rPr>
          <w:rFonts w:ascii="宋体" w:hAnsi="宋体" w:eastAsia="宋体" w:cs="宋体"/>
          <w:color w:val="000"/>
          <w:sz w:val="28"/>
          <w:szCs w:val="28"/>
        </w:rPr>
        <w:t xml:space="preserve">3、手机专业知识的欠缺 有一些手机的基础功能不是很明白，所以和用户讲解的时候不能够第一时间告知客户，从而延误用户的时间。以上几点是工作当中发现的自身不足，在新的一年里会据此改进自己的不足之处，培养好耐心，克服语气强硬的态度，给用户留下一个好印象，提供专业知识，以便更好地帮用户解决问题。</w:t>
      </w:r>
    </w:p>
    <w:p>
      <w:pPr>
        <w:ind w:left="0" w:right="0" w:firstLine="560"/>
        <w:spacing w:before="450" w:after="450" w:line="312" w:lineRule="auto"/>
      </w:pPr>
      <w:r>
        <w:rPr>
          <w:rFonts w:ascii="宋体" w:hAnsi="宋体" w:eastAsia="宋体" w:cs="宋体"/>
          <w:color w:val="000"/>
          <w:sz w:val="28"/>
          <w:szCs w:val="28"/>
        </w:rPr>
        <w:t xml:space="preserve">20xx年收入期望</w:t>
      </w:r>
    </w:p>
    <w:p>
      <w:pPr>
        <w:ind w:left="0" w:right="0" w:firstLine="560"/>
        <w:spacing w:before="450" w:after="450" w:line="312" w:lineRule="auto"/>
      </w:pPr>
      <w:r>
        <w:rPr>
          <w:rFonts w:ascii="宋体" w:hAnsi="宋体" w:eastAsia="宋体" w:cs="宋体"/>
          <w:color w:val="000"/>
          <w:sz w:val="28"/>
          <w:szCs w:val="28"/>
        </w:rPr>
        <w:t xml:space="preserve">实习了半年，有够久的。我的实习工资是20xx元。现在也快转正了，对于薪资的调整我觉得应该实行工资+奖金按发放这种，因为觉得每月发到的工资真的很少，只够基本生活。对于新一年的薪资我期望可以是月薪三四千元，虽然说一直作为新人，可能很多方面存在不足之处，但是还是期望领导可以考虑到我们在外的生活。</w:t>
      </w:r>
    </w:p>
    <w:p>
      <w:pPr>
        <w:ind w:left="0" w:right="0" w:firstLine="560"/>
        <w:spacing w:before="450" w:after="450" w:line="312" w:lineRule="auto"/>
      </w:pPr>
      <w:r>
        <w:rPr>
          <w:rFonts w:ascii="宋体" w:hAnsi="宋体" w:eastAsia="宋体" w:cs="宋体"/>
          <w:color w:val="000"/>
          <w:sz w:val="28"/>
          <w:szCs w:val="28"/>
        </w:rPr>
        <w:t xml:space="preserve">20xx年展望</w:t>
      </w:r>
    </w:p>
    <w:p>
      <w:pPr>
        <w:ind w:left="0" w:right="0" w:firstLine="560"/>
        <w:spacing w:before="450" w:after="450" w:line="312" w:lineRule="auto"/>
      </w:pPr>
      <w:r>
        <w:rPr>
          <w:rFonts w:ascii="宋体" w:hAnsi="宋体" w:eastAsia="宋体" w:cs="宋体"/>
          <w:color w:val="000"/>
          <w:sz w:val="28"/>
          <w:szCs w:val="28"/>
        </w:rPr>
        <w:t xml:space="preserve">新的一年里希望可以提升自己的不足之处，积极完成工作任务，提高工作质量，加强与领导和同事之间的沟通，更好地融入到工作和生活当中。了解**精神的所在，在这半年的时间里学到了很多书本上没有的，无论是在工作中的手机知识还是生活上的处事方式。当然这些都还是需要提高的。希望在以后的工作中可以全方面的提升自己，弘扬**文明，与公司共同进步，荣辱与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2025-05-02T10:55:07+08:00</dcterms:created>
  <dcterms:modified xsi:type="dcterms:W3CDTF">2025-05-02T10:55:07+08:00</dcterms:modified>
</cp:coreProperties>
</file>

<file path=docProps/custom.xml><?xml version="1.0" encoding="utf-8"?>
<Properties xmlns="http://schemas.openxmlformats.org/officeDocument/2006/custom-properties" xmlns:vt="http://schemas.openxmlformats.org/officeDocument/2006/docPropsVTypes"/>
</file>