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中心苗圃主任工作总结(汇总6篇)</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心苗圃主任工作总结1除四害工作是一项全民共同参与的群众性工作。在除四害工作中，我们坚持以环境治理为主的综合防治方针，各项环境治理措施完善，四害孳生地得到有效控制，为发扬成绩，巩固除四害工作成果，现对本年度除四害情况总结如下：&gt;一、加大培训...</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中心苗圃主任工作总结1</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在除四害工作中，我们坚持以环境治理为主的综合防治方针，各项环境治理措施完善，四害孳生地得到有效控制，为发扬成绩，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&gt;一、加大培训力度，保证全年工作安全有效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&gt;二、加强了防治措施，确保除四害工作取得实效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暖气沟、通风管道、防空洞、地下室、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通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&gt;三、加强领导，保障措施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3、强化监督，严格检查。单位除四害领导组定期对各部门除四害工作的落实情况、工作情况及工作效果等进行检查、督促，对工作进行督察，确保除四害工作取得阶段性胜利。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中心苗圃主任工作总结2</w:t>
      </w:r>
    </w:p>
    <w:p>
      <w:pPr>
        <w:ind w:left="0" w:right="0" w:firstLine="560"/>
        <w:spacing w:before="450" w:after="450" w:line="312" w:lineRule="auto"/>
      </w:pPr>
      <w:r>
        <w:rPr>
          <w:rFonts w:ascii="宋体" w:hAnsi="宋体" w:eastAsia="宋体" w:cs="宋体"/>
          <w:color w:val="000"/>
          <w:sz w:val="28"/>
          <w:szCs w:val="28"/>
        </w:rPr>
        <w:t xml:space="preserve">本人自去年参加工作至今已近两年，期间担任公司苗木基地技术员的工作。来到我们公司虽然不是我踏入社会的第一步，但这份工作是真正适合自己的，是我职场生涯的开始也是我个人事业的一个起点。在近两年的苗圃工作中，在领导和同事的监督指导下，我充分认识到作为一名苗圃管理人员基本的工作职责和任务。在近两年的工作里，本着脚踏实地，认真负责的态度完成自己的本职工作，对苗圃有了充分的认识，对苗圃的工作也有了深刻的了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两年里，我主要负责苗圃的账目核算工作以及人力管理。去年按照生产销售计划顺利完成年度任务，销售任务圆满完成，人工费低于年度预算。今年年计划限定了人工费金额，并分配到各个月份中，人工费的控制相对去年来说要更强一些。对此采取多种措施：一 精简工人。通过以前工作的观察和深入了解适度剔除拖后腿的人员，工作一般化的工人限制其工作时间，只留下部分能干会干的工人长期工作。二 量化工作。工作任务能计量坚持计量工作，不能计量的做好监督工作。三 对于带队组长做好督导工作，该奖即奖，该减即减。保证其工作积极性。四 严控质量。有了质量才能出来数量，没有质量的工作等同于没有工作。出现问题时积极解决，先从自身反省，其次督导所有组长和工人杜绝同样或类似问题。五 多样化工作模式。量化工作，分组工作，分包工作，集中作业，责任到人等。到现在今年除个别月份因天气原因致使生产进度调整人工费超出月度预算，其他月份都有结余。对于核算工作本着对公司负责，对工人负责，对自己工作负责的原则，认真，细心杜绝大错，避免小错。</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中心苗圃主任工作总结3</w:t>
      </w:r>
    </w:p>
    <w:p>
      <w:pPr>
        <w:ind w:left="0" w:right="0" w:firstLine="560"/>
        <w:spacing w:before="450" w:after="450" w:line="312" w:lineRule="auto"/>
      </w:pPr>
      <w:r>
        <w:rPr>
          <w:rFonts w:ascii="宋体" w:hAnsi="宋体" w:eastAsia="宋体" w:cs="宋体"/>
          <w:color w:val="000"/>
          <w:sz w:val="28"/>
          <w:szCs w:val="28"/>
        </w:rPr>
        <w:t xml:space="preserve">金华中学参观“苗圃”基地社会实践活动总结</w:t>
      </w:r>
    </w:p>
    <w:p>
      <w:pPr>
        <w:ind w:left="0" w:right="0" w:firstLine="560"/>
        <w:spacing w:before="450" w:after="450" w:line="312" w:lineRule="auto"/>
      </w:pPr>
      <w:r>
        <w:rPr>
          <w:rFonts w:ascii="宋体" w:hAnsi="宋体" w:eastAsia="宋体" w:cs="宋体"/>
          <w:color w:val="000"/>
          <w:sz w:val="28"/>
          <w:szCs w:val="28"/>
        </w:rPr>
        <w:t xml:space="preserve">我校为突出重点，办出特色，动员组织广大学生开展社会实践活动，引导学生培养和提升实践能力和创新精神，以及弘扬和培育民族精神，促进和谐社会建设，树立学生良好形象，进而为农业的建设和发展做出贡献，有着重要的意义。本次参观苗圃基地，教育了学生进行学农，爱农，充分利用苗圃基地这个大课堂，进行实地实践，学生也对不同的植物有着多方面的了解。</w:t>
      </w:r>
    </w:p>
    <w:p>
      <w:pPr>
        <w:ind w:left="0" w:right="0" w:firstLine="560"/>
        <w:spacing w:before="450" w:after="450" w:line="312" w:lineRule="auto"/>
      </w:pPr>
      <w:r>
        <w:rPr>
          <w:rFonts w:ascii="宋体" w:hAnsi="宋体" w:eastAsia="宋体" w:cs="宋体"/>
          <w:color w:val="000"/>
          <w:sz w:val="28"/>
          <w:szCs w:val="28"/>
        </w:rPr>
        <w:t xml:space="preserve">首先，社会实践活动可以提高学生对于苗圃的认识能力。中学生视野开阔，爱好广泛，求知欲旺，接受新事物快，社会实践活动可以从根本上提高中学生的政治思想道德素质。单纯的课堂讲授，往往难以达到这个目的。这是因为学生缺乏感性知识，总感到课堂上讲的是空话，难以接受，使课堂讲授缺乏说服力和感召力。社会实践活动，使中学生直接向工农学习，转变感情和立场。他们在社会实践活动中获得大量感性材料，理解了社会政治思想道德规范的合理性和重要性，从而自觉地把它作为自己的行为准则。社会实践活动把课堂教育与现实教育紧密地结合起来，可以收到事半功倍的效果。事实证明，学生在社会实践活动中，很容易理解科技农业的含义，明白现代农业的迅速发展，促使中学生很快的找准自己在社会生活中的位置，明确自己的历史使命和奋斗方向，使自己成为适应社会主义现代化建设需要的合格人才。</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中心苗圃主任工作总结4</w:t>
      </w:r>
    </w:p>
    <w:p>
      <w:pPr>
        <w:ind w:left="0" w:right="0" w:firstLine="560"/>
        <w:spacing w:before="450" w:after="450" w:line="312" w:lineRule="auto"/>
      </w:pPr>
      <w:r>
        <w:rPr>
          <w:rFonts w:ascii="宋体" w:hAnsi="宋体" w:eastAsia="宋体" w:cs="宋体"/>
          <w:color w:val="000"/>
          <w:sz w:val="28"/>
          <w:szCs w:val="28"/>
        </w:rPr>
        <w:t xml:space="preserve">近五年来，洛阳市中心苗圃在市委、市政府的高度重视下，在局党组的正确领导下，每年紧扣单位年度发展目标，坚持以“建设一流景区，提供一流服务，树立一流形象，创造一流效益”为总体目标，积极建立和完善管理体制，狠抓干部队伍建设和单位经济发展，积极推进各项工作，实现每年经济收入稳步递增，圆满完成了每年各项目标任务，现总结如下：</w:t>
      </w:r>
    </w:p>
    <w:p>
      <w:pPr>
        <w:ind w:left="0" w:right="0" w:firstLine="560"/>
        <w:spacing w:before="450" w:after="450" w:line="312" w:lineRule="auto"/>
      </w:pPr>
      <w:r>
        <w:rPr>
          <w:rFonts w:ascii="宋体" w:hAnsi="宋体" w:eastAsia="宋体" w:cs="宋体"/>
          <w:color w:val="000"/>
          <w:sz w:val="28"/>
          <w:szCs w:val="28"/>
        </w:rPr>
        <w:t xml:space="preserve">&gt;一、近五年来完成的主要工作、主要成绩及存在问题</w:t>
      </w:r>
    </w:p>
    <w:p>
      <w:pPr>
        <w:ind w:left="0" w:right="0" w:firstLine="560"/>
        <w:spacing w:before="450" w:after="450" w:line="312" w:lineRule="auto"/>
      </w:pPr>
      <w:r>
        <w:rPr>
          <w:rFonts w:ascii="宋体" w:hAnsi="宋体" w:eastAsia="宋体" w:cs="宋体"/>
          <w:color w:val="000"/>
          <w:sz w:val="28"/>
          <w:szCs w:val="28"/>
        </w:rPr>
        <w:t xml:space="preserve">1、建立、健全各部门制度 ，不断加强单位内部作风建设。 中心苗圃每年年初不断完善机关管理方法，并根据每年市局下发的年度责任目标，对各部门各人员实行责任包干制。五年来相继完善了办公室、财务、销售、科研、生产后勤等各个部门的工作岗位职责，每人工作效率均与工资挂钩，实现多劳多得，有效提高干部职工的劳动积极性，进一步加强了单位的综合管理。</w:t>
      </w:r>
    </w:p>
    <w:p>
      <w:pPr>
        <w:ind w:left="0" w:right="0" w:firstLine="560"/>
        <w:spacing w:before="450" w:after="450" w:line="312" w:lineRule="auto"/>
      </w:pPr>
      <w:r>
        <w:rPr>
          <w:rFonts w:ascii="宋体" w:hAnsi="宋体" w:eastAsia="宋体" w:cs="宋体"/>
          <w:color w:val="000"/>
          <w:sz w:val="28"/>
          <w:szCs w:val="28"/>
        </w:rPr>
        <w:t xml:space="preserve">执行班子例会制度，每周一召开一次班子会议，通报工作，及时解决问题，每月工作一总结、一计划，研究下步工作措施，有效提高工作实绩。严格执行财务制度、车辆管理制度、生产物资采购保管和使用制度，严肃组织纪律和财经纪律，保证了各项工作顺利开展。</w:t>
      </w:r>
    </w:p>
    <w:p>
      <w:pPr>
        <w:ind w:left="0" w:right="0" w:firstLine="560"/>
        <w:spacing w:before="450" w:after="450" w:line="312" w:lineRule="auto"/>
      </w:pPr>
      <w:r>
        <w:rPr>
          <w:rFonts w:ascii="宋体" w:hAnsi="宋体" w:eastAsia="宋体" w:cs="宋体"/>
          <w:color w:val="000"/>
          <w:sz w:val="28"/>
          <w:szCs w:val="28"/>
        </w:rPr>
        <w:t xml:space="preserve">2、较好完善园区基础设施建设和科研设施建设。</w:t>
      </w:r>
    </w:p>
    <w:p>
      <w:pPr>
        <w:ind w:left="0" w:right="0" w:firstLine="560"/>
        <w:spacing w:before="450" w:after="450" w:line="312" w:lineRule="auto"/>
      </w:pPr>
      <w:r>
        <w:rPr>
          <w:rFonts w:ascii="宋体" w:hAnsi="宋体" w:eastAsia="宋体" w:cs="宋体"/>
          <w:color w:val="000"/>
          <w:sz w:val="28"/>
          <w:szCs w:val="28"/>
        </w:rPr>
        <w:t xml:space="preserve">近五年来市中心苗圃依据国家、省种苗站建设标准，多方筹集资金，加强了内部管理环境的改善、研究设施的强化和研究技术的创新，完善了牡丹研究设备和仪器，相继建成牡丹资源保存冷库，牡丹人工气候室，牡丹成果展厅，牡丹组培实验室。</w:t>
      </w:r>
    </w:p>
    <w:p>
      <w:pPr>
        <w:ind w:left="0" w:right="0" w:firstLine="560"/>
        <w:spacing w:before="450" w:after="450" w:line="312" w:lineRule="auto"/>
      </w:pPr>
      <w:r>
        <w:rPr>
          <w:rFonts w:ascii="宋体" w:hAnsi="宋体" w:eastAsia="宋体" w:cs="宋体"/>
          <w:color w:val="000"/>
          <w:sz w:val="28"/>
          <w:szCs w:val="28"/>
        </w:rPr>
        <w:t xml:space="preserve">五年来，中心苗圃每年花会前投入大量资金，对园区环境进行了集中整治，改善了游园道路、护栏，增加了垃圾桶、说明牌、指示牌等旅游基础设施，大大提高了园区的园艺化水平。设立了接待服务中心、工商管理投诉站、警务区等服务设施，实现了规范化管理。并于20xx年改建了牡丹展厅400平方米，于每年3月中旬对外开放。自04年以来共投资360万元，重点对南院国际牡丹景区进行园艺化改造。共修建园艺化道路8180㎡，观花长廊2 座，旅游公厕1座，设置道路指示牌200块，品种指示牌1000余个。完成主景区绿篱3000米。新设垃圾箱500个，确保花会卫生设施美观实用。</w:t>
      </w:r>
    </w:p>
    <w:p>
      <w:pPr>
        <w:ind w:left="0" w:right="0" w:firstLine="560"/>
        <w:spacing w:before="450" w:after="450" w:line="312" w:lineRule="auto"/>
      </w:pPr>
      <w:r>
        <w:rPr>
          <w:rFonts w:ascii="宋体" w:hAnsi="宋体" w:eastAsia="宋体" w:cs="宋体"/>
          <w:color w:val="000"/>
          <w:sz w:val="28"/>
          <w:szCs w:val="28"/>
        </w:rPr>
        <w:t xml:space="preserve">3、做好花会营销工作</w:t>
      </w:r>
    </w:p>
    <w:p>
      <w:pPr>
        <w:ind w:left="0" w:right="0" w:firstLine="560"/>
        <w:spacing w:before="450" w:after="450" w:line="312" w:lineRule="auto"/>
      </w:pPr>
      <w:r>
        <w:rPr>
          <w:rFonts w:ascii="宋体" w:hAnsi="宋体" w:eastAsia="宋体" w:cs="宋体"/>
          <w:color w:val="000"/>
          <w:sz w:val="28"/>
          <w:szCs w:val="28"/>
        </w:rPr>
        <w:t xml:space="preserve">五年来始终坚持以“建设一流景区，提供一流服务，树立一流形象，创造一流效益”为总体目标，积极围绕提高牡丹观赏效果和园艺建设水平为中心思想，加大牡丹调整改造、种植力度，并通过各项花会活动推动景区以牡丹文化为内涵的建设步伐，利用层出不穷的活动使游客留恋忘返，同时使我们得到国内各大媒体的`广泛关注，几年来的活动亮点曾多次掀起国内省内媒体舆论高潮，使我们取得了良好的宣传效果和社会效益，增加了可观收益。还通过内抓管理，外树形象，全方位打造可服务性精品景区，较好的提高了经济效益和社会效益。</w:t>
      </w:r>
    </w:p>
    <w:p>
      <w:pPr>
        <w:ind w:left="0" w:right="0" w:firstLine="560"/>
        <w:spacing w:before="450" w:after="450" w:line="312" w:lineRule="auto"/>
      </w:pPr>
      <w:r>
        <w:rPr>
          <w:rFonts w:ascii="宋体" w:hAnsi="宋体" w:eastAsia="宋体" w:cs="宋体"/>
          <w:color w:val="000"/>
          <w:sz w:val="28"/>
          <w:szCs w:val="28"/>
        </w:rPr>
        <w:t xml:space="preserve">4、加强引种保护措施，创新管理方法，促进科研工作新发展。 五年来，为做好牡丹资源保护工作，促进牡丹产业的可持续发展，市中心苗圃相继建立了牡丹基因资源保护区、精品牡丹园、世界珍稀牡丹品种园、野生牡丹驯养基地、新品种繁育基地等专属工作区，使研究工作实现科学化、精细化、规范化，具有较强的实用性和可操作性。</w:t>
      </w:r>
    </w:p>
    <w:p>
      <w:pPr>
        <w:ind w:left="0" w:right="0" w:firstLine="560"/>
        <w:spacing w:before="450" w:after="450" w:line="312" w:lineRule="auto"/>
      </w:pPr>
      <w:r>
        <w:rPr>
          <w:rFonts w:ascii="宋体" w:hAnsi="宋体" w:eastAsia="宋体" w:cs="宋体"/>
          <w:color w:val="000"/>
          <w:sz w:val="28"/>
          <w:szCs w:val="28"/>
        </w:rPr>
        <w:t xml:space="preserve">五年来累计引进、繁育、种植牡丹近150万株。目前达到种植牡丹80万株，收集保存牡丹原始种7个，国内牡丹栽培园艺种620个，引进国外牡丹品种126个，培育新品种317个，牡丹品种总数达到1050个，牡丹盆花产量大幅提高，生产示范功能得到充分发挥。</w:t>
      </w:r>
    </w:p>
    <w:p>
      <w:pPr>
        <w:ind w:left="0" w:right="0" w:firstLine="560"/>
        <w:spacing w:before="450" w:after="450" w:line="312" w:lineRule="auto"/>
      </w:pPr>
      <w:r>
        <w:rPr>
          <w:rFonts w:ascii="宋体" w:hAnsi="宋体" w:eastAsia="宋体" w:cs="宋体"/>
          <w:color w:val="000"/>
          <w:sz w:val="28"/>
          <w:szCs w:val="28"/>
        </w:rPr>
        <w:t xml:space="preserve">管理实行集约化经营模式，充分调动广大技术人员和生产工人的积极性，改变林业粗放生产管理状况，目标明确，责任到人，严把管理质量，大大提高了牡丹驯化成功率，加快了牡丹新品种的研发速度，为丰富牡丹种质资源积累了宝贵经验。在野生牡丹驯化、新品种培育和牡丹四季开花研究等方面，已具有国内领先水平。</w:t>
      </w:r>
    </w:p>
    <w:p>
      <w:pPr>
        <w:ind w:left="0" w:right="0" w:firstLine="560"/>
        <w:spacing w:before="450" w:after="450" w:line="312" w:lineRule="auto"/>
      </w:pPr>
      <w:r>
        <w:rPr>
          <w:rFonts w:ascii="宋体" w:hAnsi="宋体" w:eastAsia="宋体" w:cs="宋体"/>
          <w:color w:val="000"/>
          <w:sz w:val="28"/>
          <w:szCs w:val="28"/>
        </w:rPr>
        <w:t xml:space="preserve">5、取得的成绩</w:t>
      </w:r>
    </w:p>
    <w:p>
      <w:pPr>
        <w:ind w:left="0" w:right="0" w:firstLine="560"/>
        <w:spacing w:before="450" w:after="450" w:line="312" w:lineRule="auto"/>
      </w:pPr>
      <w:r>
        <w:rPr>
          <w:rFonts w:ascii="宋体" w:hAnsi="宋体" w:eastAsia="宋体" w:cs="宋体"/>
          <w:color w:val="000"/>
          <w:sz w:val="28"/>
          <w:szCs w:val="28"/>
        </w:rPr>
        <w:t xml:space="preserve">①20xx年在第六届花卉博览会中中心苗圃盆花共获得金奖1项、银奖3项、铜奖5项的好成绩，同时“菱花湛露”品种获花卉展品盆栽类三等奖。</w:t>
      </w:r>
    </w:p>
    <w:p>
      <w:pPr>
        <w:ind w:left="0" w:right="0" w:firstLine="560"/>
        <w:spacing w:before="450" w:after="450" w:line="312" w:lineRule="auto"/>
      </w:pPr>
      <w:r>
        <w:rPr>
          <w:rFonts w:ascii="宋体" w:hAnsi="宋体" w:eastAsia="宋体" w:cs="宋体"/>
          <w:color w:val="000"/>
          <w:sz w:val="28"/>
          <w:szCs w:val="28"/>
        </w:rPr>
        <w:t xml:space="preserve">②20xx年在首届中国绿化博览会中中新苗圃催花牡丹获“名优植物金奖”。</w:t>
      </w:r>
    </w:p>
    <w:p>
      <w:pPr>
        <w:ind w:left="0" w:right="0" w:firstLine="560"/>
        <w:spacing w:before="450" w:after="450" w:line="312" w:lineRule="auto"/>
      </w:pPr>
      <w:r>
        <w:rPr>
          <w:rFonts w:ascii="宋体" w:hAnsi="宋体" w:eastAsia="宋体" w:cs="宋体"/>
          <w:color w:val="000"/>
          <w:sz w:val="28"/>
          <w:szCs w:val="28"/>
        </w:rPr>
        <w:t xml:space="preserve">③20xx年在首届中国国际林业产业博览会中中心苗圃的牡丹盆花获“林博会优秀展品金奖”。</w:t>
      </w:r>
    </w:p>
    <w:p>
      <w:pPr>
        <w:ind w:left="0" w:right="0" w:firstLine="560"/>
        <w:spacing w:before="450" w:after="450" w:line="312" w:lineRule="auto"/>
      </w:pPr>
      <w:r>
        <w:rPr>
          <w:rFonts w:ascii="宋体" w:hAnsi="宋体" w:eastAsia="宋体" w:cs="宋体"/>
          <w:color w:val="000"/>
          <w:sz w:val="28"/>
          <w:szCs w:val="28"/>
        </w:rPr>
        <w:t xml:space="preserve">④20xx年中心苗圃的“华煜”牌催花牡丹荣获河南省林业厅授予的河南省林产品“知名品牌”光荣称号。</w:t>
      </w:r>
    </w:p>
    <w:p>
      <w:pPr>
        <w:ind w:left="0" w:right="0" w:firstLine="560"/>
        <w:spacing w:before="450" w:after="450" w:line="312" w:lineRule="auto"/>
      </w:pPr>
      <w:r>
        <w:rPr>
          <w:rFonts w:ascii="宋体" w:hAnsi="宋体" w:eastAsia="宋体" w:cs="宋体"/>
          <w:color w:val="000"/>
          <w:sz w:val="28"/>
          <w:szCs w:val="28"/>
        </w:rPr>
        <w:t xml:space="preserve">⑤20xx年中心苗圃盆花在中国国际林业产业博览会中获得金奖。</w:t>
      </w:r>
    </w:p>
    <w:p>
      <w:pPr>
        <w:ind w:left="0" w:right="0" w:firstLine="560"/>
        <w:spacing w:before="450" w:after="450" w:line="312" w:lineRule="auto"/>
      </w:pPr>
      <w:r>
        <w:rPr>
          <w:rFonts w:ascii="宋体" w:hAnsi="宋体" w:eastAsia="宋体" w:cs="宋体"/>
          <w:color w:val="000"/>
          <w:sz w:val="28"/>
          <w:szCs w:val="28"/>
        </w:rPr>
        <w:t xml:space="preserve">⑥20xx年完成了“国家牡丹研发与推广中心”的申报工作，使中心苗圃的牡丹栽培、繁衍技术被国家机构认可，正式批准在洛阳市中心苗圃成立国家牡丹研发推广中心。</w:t>
      </w:r>
    </w:p>
    <w:p>
      <w:pPr>
        <w:ind w:left="0" w:right="0" w:firstLine="560"/>
        <w:spacing w:before="450" w:after="450" w:line="312" w:lineRule="auto"/>
      </w:pPr>
      <w:r>
        <w:rPr>
          <w:rFonts w:ascii="宋体" w:hAnsi="宋体" w:eastAsia="宋体" w:cs="宋体"/>
          <w:color w:val="000"/>
          <w:sz w:val="28"/>
          <w:szCs w:val="28"/>
        </w:rPr>
        <w:t xml:space="preserve">⑦20xx年在第八届花会博览会中，中心苗圃提供的洛阳红牡丹品种盆花展品被本届花博会组委会评为 “特色产品奖”和“优质产品”荣誉称号。</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五年来，中心苗圃的工作虽然取得了较好成绩，但也存在一些问题，主要表现在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①中心苗圃地理位置距市区较远，市民游玩交通不便。</w:t>
      </w:r>
    </w:p>
    <w:p>
      <w:pPr>
        <w:ind w:left="0" w:right="0" w:firstLine="560"/>
        <w:spacing w:before="450" w:after="450" w:line="312" w:lineRule="auto"/>
      </w:pPr>
      <w:r>
        <w:rPr>
          <w:rFonts w:ascii="宋体" w:hAnsi="宋体" w:eastAsia="宋体" w:cs="宋体"/>
          <w:color w:val="000"/>
          <w:sz w:val="28"/>
          <w:szCs w:val="28"/>
        </w:rPr>
        <w:t xml:space="preserve">②作为观赏公园，园林化建筑资金投入严重不足。</w:t>
      </w:r>
    </w:p>
    <w:p>
      <w:pPr>
        <w:ind w:left="0" w:right="0" w:firstLine="560"/>
        <w:spacing w:before="450" w:after="450" w:line="312" w:lineRule="auto"/>
      </w:pPr>
      <w:r>
        <w:rPr>
          <w:rFonts w:ascii="宋体" w:hAnsi="宋体" w:eastAsia="宋体" w:cs="宋体"/>
          <w:color w:val="000"/>
          <w:sz w:val="28"/>
          <w:szCs w:val="28"/>
        </w:rPr>
        <w:t xml:space="preserve">③中心苗圃场区周边环境较差，影响旅游形象和旅游收入。</w:t>
      </w:r>
    </w:p>
    <w:p>
      <w:pPr>
        <w:ind w:left="0" w:right="0" w:firstLine="560"/>
        <w:spacing w:before="450" w:after="450" w:line="312" w:lineRule="auto"/>
      </w:pPr>
      <w:r>
        <w:rPr>
          <w:rFonts w:ascii="宋体" w:hAnsi="宋体" w:eastAsia="宋体" w:cs="宋体"/>
          <w:color w:val="000"/>
          <w:sz w:val="28"/>
          <w:szCs w:val="28"/>
        </w:rPr>
        <w:t xml:space="preserve">④中心苗圃的管理体制不利于旅游景点的市场化运作模式。</w:t>
      </w:r>
    </w:p>
    <w:p>
      <w:pPr>
        <w:ind w:left="0" w:right="0" w:firstLine="560"/>
        <w:spacing w:before="450" w:after="450" w:line="312" w:lineRule="auto"/>
      </w:pPr>
      <w:r>
        <w:rPr>
          <w:rFonts w:ascii="宋体" w:hAnsi="宋体" w:eastAsia="宋体" w:cs="宋体"/>
          <w:color w:val="000"/>
          <w:sz w:val="28"/>
          <w:szCs w:val="28"/>
        </w:rPr>
        <w:t xml:space="preserve">⑤市场竞争激烈，同行竞相压价，造成行业无序竞争，直接影响全市旅游经济收入。</w:t>
      </w:r>
    </w:p>
    <w:p>
      <w:pPr>
        <w:ind w:left="0" w:right="0" w:firstLine="560"/>
        <w:spacing w:before="450" w:after="450" w:line="312" w:lineRule="auto"/>
      </w:pPr>
      <w:r>
        <w:rPr>
          <w:rFonts w:ascii="宋体" w:hAnsi="宋体" w:eastAsia="宋体" w:cs="宋体"/>
          <w:color w:val="000"/>
          <w:sz w:val="28"/>
          <w:szCs w:val="28"/>
        </w:rPr>
        <w:t xml:space="preserve">&gt;二、20xx年苗圃目标任务完成情况</w:t>
      </w:r>
    </w:p>
    <w:p>
      <w:pPr>
        <w:ind w:left="0" w:right="0" w:firstLine="560"/>
        <w:spacing w:before="450" w:after="450" w:line="312" w:lineRule="auto"/>
      </w:pPr>
      <w:r>
        <w:rPr>
          <w:rFonts w:ascii="宋体" w:hAnsi="宋体" w:eastAsia="宋体" w:cs="宋体"/>
          <w:color w:val="000"/>
          <w:sz w:val="28"/>
          <w:szCs w:val="28"/>
        </w:rPr>
        <w:t xml:space="preserve">㈠、工作目标完成情况</w:t>
      </w:r>
    </w:p>
    <w:p>
      <w:pPr>
        <w:ind w:left="0" w:right="0" w:firstLine="560"/>
        <w:spacing w:before="450" w:after="450" w:line="312" w:lineRule="auto"/>
      </w:pPr>
      <w:r>
        <w:rPr>
          <w:rFonts w:ascii="宋体" w:hAnsi="宋体" w:eastAsia="宋体" w:cs="宋体"/>
          <w:color w:val="000"/>
          <w:sz w:val="28"/>
          <w:szCs w:val="28"/>
        </w:rPr>
        <w:t xml:space="preserve">今年共投入150万元用以完成园区改造工作，完成园区周边环境的整治。通过各种经营手段和管理措施，花会期间累计接待政府领导及国内外游客21万人次，旅游团队2100批次，比去年同比增长，实现综合经济收入300万元。年度内拥有重大业绩和重要业绩。超额的完成了20xx年年度综合管理和职能责任目标的各项工作。</w:t>
      </w:r>
    </w:p>
    <w:p>
      <w:pPr>
        <w:ind w:left="0" w:right="0" w:firstLine="560"/>
        <w:spacing w:before="450" w:after="450" w:line="312" w:lineRule="auto"/>
      </w:pPr>
      <w:r>
        <w:rPr>
          <w:rFonts w:ascii="宋体" w:hAnsi="宋体" w:eastAsia="宋体" w:cs="宋体"/>
          <w:color w:val="000"/>
          <w:sz w:val="28"/>
          <w:szCs w:val="28"/>
        </w:rPr>
        <w:t xml:space="preserve">㈡、主要做法及成效</w:t>
      </w:r>
    </w:p>
    <w:p>
      <w:pPr>
        <w:ind w:left="0" w:right="0" w:firstLine="560"/>
        <w:spacing w:before="450" w:after="450" w:line="312" w:lineRule="auto"/>
      </w:pPr>
      <w:r>
        <w:rPr>
          <w:rFonts w:ascii="宋体" w:hAnsi="宋体" w:eastAsia="宋体" w:cs="宋体"/>
          <w:color w:val="000"/>
          <w:sz w:val="28"/>
          <w:szCs w:val="28"/>
        </w:rPr>
        <w:t xml:space="preserve">1、做好花会前园区改造工作，达到提高观赏价值的良好效果。 中心苗圃花会前完善牡丹展厅400平方米，并于3月下旬对外开放。投资150万元，重点完成北院九色牡丹观赏带3000平方米（人工湖护堤美化），对南院“千年牡丹王”景区和北院主景观区进行园艺化改造。新建售票中心300平方米，停车场6000平方米，刷新水泥护栏4000米。</w:t>
      </w:r>
    </w:p>
    <w:p>
      <w:pPr>
        <w:ind w:left="0" w:right="0" w:firstLine="560"/>
        <w:spacing w:before="450" w:after="450" w:line="312" w:lineRule="auto"/>
      </w:pPr>
      <w:r>
        <w:rPr>
          <w:rFonts w:ascii="宋体" w:hAnsi="宋体" w:eastAsia="宋体" w:cs="宋体"/>
          <w:color w:val="000"/>
          <w:sz w:val="28"/>
          <w:szCs w:val="28"/>
        </w:rPr>
        <w:t xml:space="preserve">完成观赏喷泉、武后池及邙山大渠牡丹园段的清淤、蓄水，完成接待楼、接待中心、过街天桥等的修缮和美化，完成园区周边环境的整治。园内设置道路指示牌30块，品种指示牌600余个；设置照相台50个，休憩石凳30个，满足游客照相和休息需要；新设垃圾箱50个，确保花会卫生设施美观实用。为进一步提高国家牡丹园园艺水平和观赏水平，我们通过早、中、晚品种花期差异和九大色系花色差异对牡丹种植区域进行规划调整，以品种的换域移植达到提高观赏价值的良好效果。</w:t>
      </w:r>
    </w:p>
    <w:p>
      <w:pPr>
        <w:ind w:left="0" w:right="0" w:firstLine="560"/>
        <w:spacing w:before="450" w:after="450" w:line="312" w:lineRule="auto"/>
      </w:pPr>
      <w:r>
        <w:rPr>
          <w:rFonts w:ascii="宋体" w:hAnsi="宋体" w:eastAsia="宋体" w:cs="宋体"/>
          <w:color w:val="000"/>
          <w:sz w:val="28"/>
          <w:szCs w:val="28"/>
        </w:rPr>
        <w:t xml:space="preserve">2、生产科研紧密结合，保证牡丹花开质量和时间。</w:t>
      </w:r>
    </w:p>
    <w:p>
      <w:pPr>
        <w:ind w:left="0" w:right="0" w:firstLine="560"/>
        <w:spacing w:before="450" w:after="450" w:line="312" w:lineRule="auto"/>
      </w:pPr>
      <w:r>
        <w:rPr>
          <w:rFonts w:ascii="宋体" w:hAnsi="宋体" w:eastAsia="宋体" w:cs="宋体"/>
          <w:color w:val="000"/>
          <w:sz w:val="28"/>
          <w:szCs w:val="28"/>
        </w:rPr>
        <w:t xml:space="preserve">做好牡丹生产管理的同时，使生产工作与观赏效果紧密结合起来。根据今年的天气情况，将提前预测出初花期、盛花期、落花期的具体时间，并根据实际需要进行技术调控，2月中旬，对部分早开牡丹品种采用拱棚覆盖等措施进行保温促开。在南院国际牡丹观赏园搭遮荫棚5000平方米，同时通过降温措施在牡丹展厅设立盆栽牡丹观赏区，保证展摆牡丹每天达到200盆以上，较好的保证了牡丹开花质量和开花时间，使游客花会期间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中心苗圃主任工作总结5</w:t>
      </w:r>
    </w:p>
    <w:p>
      <w:pPr>
        <w:ind w:left="0" w:right="0" w:firstLine="560"/>
        <w:spacing w:before="450" w:after="450" w:line="312" w:lineRule="auto"/>
      </w:pPr>
      <w:r>
        <w:rPr>
          <w:rFonts w:ascii="宋体" w:hAnsi="宋体" w:eastAsia="宋体" w:cs="宋体"/>
          <w:color w:val="000"/>
          <w:sz w:val="28"/>
          <w:szCs w:val="28"/>
        </w:rPr>
        <w:t xml:space="preserve">苗圃工作总结</w:t>
      </w:r>
    </w:p>
    <w:p>
      <w:pPr>
        <w:ind w:left="0" w:right="0" w:firstLine="560"/>
        <w:spacing w:before="450" w:after="450" w:line="312" w:lineRule="auto"/>
      </w:pPr>
      <w:r>
        <w:rPr>
          <w:rFonts w:ascii="宋体" w:hAnsi="宋体" w:eastAsia="宋体" w:cs="宋体"/>
          <w:color w:val="000"/>
          <w:sz w:val="28"/>
          <w:szCs w:val="28"/>
        </w:rPr>
        <w:t xml:space="preserve">以来,我们紧紧围绕林业局的工作部署，结合 “种”“ 养”“ 管” 三字职能工作，攻坚克难，狠抓工程建设，全面开展绿化养护，加强对人和事的管理，各项取得了较明显的成效。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（一）加强支部建设，促进园林工作上水平</w:t>
      </w:r>
    </w:p>
    <w:p>
      <w:pPr>
        <w:ind w:left="0" w:right="0" w:firstLine="560"/>
        <w:spacing w:before="450" w:after="450" w:line="312" w:lineRule="auto"/>
      </w:pPr>
      <w:r>
        <w:rPr>
          <w:rFonts w:ascii="宋体" w:hAnsi="宋体" w:eastAsia="宋体" w:cs="宋体"/>
          <w:color w:val="000"/>
          <w:sz w:val="28"/>
          <w:szCs w:val="28"/>
        </w:rPr>
        <w:t xml:space="preserve">（1）一是加强组织建设，始终把加强党支部建设放在首位，认真制定支部创争规划，坚持实行目标管理，强化党建工作的计划。二是不断加大党风廉政建设力度。认真执行中央纪委关于党员干部“八不准”的规定，党员干部带头学习，做好表率，牢固树立服务意识和勤廉意识。三是坚持抓班子带队伍建设工作，促进园林规范化管理。今年出台了园林处9条日常工作管理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（二）科学管护，确保绿化质量</w:t>
      </w:r>
    </w:p>
    <w:p>
      <w:pPr>
        <w:ind w:left="0" w:right="0" w:firstLine="560"/>
        <w:spacing w:before="450" w:after="450" w:line="312" w:lineRule="auto"/>
      </w:pPr>
      <w:r>
        <w:rPr>
          <w:rFonts w:ascii="宋体" w:hAnsi="宋体" w:eastAsia="宋体" w:cs="宋体"/>
          <w:color w:val="000"/>
          <w:sz w:val="28"/>
          <w:szCs w:val="28"/>
        </w:rPr>
        <w:t xml:space="preserve">园林绿化“三分种，七分养”，养护水平的高低、养护质量的好坏，直接影响园林景观效果，因而道路绿化养护在园林处工作中是重中之重。我们， 按照“五无”和“五定”（即无杂草、无垃圾、无裸土、无缺株死苗、无病虫害；定</w:t>
      </w:r>
    </w:p>
    <w:p>
      <w:pPr>
        <w:ind w:left="0" w:right="0" w:firstLine="560"/>
        <w:spacing w:before="450" w:after="450" w:line="312" w:lineRule="auto"/>
      </w:pPr>
      <w:r>
        <w:rPr>
          <w:rFonts w:ascii="宋体" w:hAnsi="宋体" w:eastAsia="宋体" w:cs="宋体"/>
          <w:color w:val="000"/>
          <w:sz w:val="28"/>
          <w:szCs w:val="28"/>
        </w:rPr>
        <w:t xml:space="preserve">高、定型、定冠幅、定时修剪、定量施肥喷药）的标准实施绿化养护。上半年，我处坚持每月修剪一次，据统计，完成苗木补植5000多株，造型灌木修剪万株；加强病虫害防治，组织开展5次大规模喷药作业，有效控制了植物病虫害的蔓延；抢抓有利季节开展施肥、松土工作，施放有机肥1000多包，复合肥约10吨，确保绿化植物生长良好。</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中心苗圃主任工作总结6</w:t>
      </w:r>
    </w:p>
    <w:p>
      <w:pPr>
        <w:ind w:left="0" w:right="0" w:firstLine="560"/>
        <w:spacing w:before="450" w:after="450" w:line="312" w:lineRule="auto"/>
      </w:pPr>
      <w:r>
        <w:rPr>
          <w:rFonts w:ascii="宋体" w:hAnsi="宋体" w:eastAsia="宋体" w:cs="宋体"/>
          <w:color w:val="000"/>
          <w:sz w:val="28"/>
          <w:szCs w:val="28"/>
        </w:rPr>
        <w:t xml:space="preserve">20_年的苗圃工作还是有我们继续坚持，做好苗圃的工作就是为城市的发展打好了基础，城市的绿化都是靠我们苗圃的树苗、花苗供给，所以我们一定不能出现任何的工作失误，特别是在苗圃的害虫防治工作上。</w:t>
      </w:r>
    </w:p>
    <w:p>
      <w:pPr>
        <w:ind w:left="0" w:right="0" w:firstLine="560"/>
        <w:spacing w:before="450" w:after="450" w:line="312" w:lineRule="auto"/>
      </w:pPr>
      <w:r>
        <w:rPr>
          <w:rFonts w:ascii="宋体" w:hAnsi="宋体" w:eastAsia="宋体" w:cs="宋体"/>
          <w:color w:val="000"/>
          <w:sz w:val="28"/>
          <w:szCs w:val="28"/>
        </w:rPr>
        <w:t xml:space="preserve">今年以来,为响应全县除四害的工作方针,从源头进行治理,我们坚持以环境治理为主的综合防治方针，各项环境治理措施完善，四害孳生地得到有效控制，为发扬成绩，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3、强化监督，严格检查。单位除四害领导组定期对各部门除四害工作的.落实情况、工作情况及工作效果进行检查、督促，对工作进行督察，确保除四害工作取得阶段性胜利。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苗圃其实很好管理，只要有专人及时的给花圃浇水，施肥，再有人及时的将花圃的除四害工作做好，那么花圃树苗的成长没有任何的问题。关键就是人的问题了，只要人的工作做好了，那么花圃的成长问题就没有任何的问题了，所以我们就就需要做人的问题上下足功夫，做好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2025-05-17T08:15:13+08:00</dcterms:created>
  <dcterms:modified xsi:type="dcterms:W3CDTF">2025-05-17T08:15:13+08:00</dcterms:modified>
</cp:coreProperties>
</file>

<file path=docProps/custom.xml><?xml version="1.0" encoding="utf-8"?>
<Properties xmlns="http://schemas.openxmlformats.org/officeDocument/2006/custom-properties" xmlns:vt="http://schemas.openxmlformats.org/officeDocument/2006/docPropsVTypes"/>
</file>