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202_最新单位实习工作总结</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最新单位实习工作总结8篇（精选）总结是找出工作中的成功与失败，经验与教训，实事求是地总结工作情况。为接下来的工作确立合理的目标，明确未来发展的方向。下面是小编整理的关于20_最新单位实习工作总结，欢迎阅读!20_单位实习工作总结篇1一...</w:t>
      </w:r>
    </w:p>
    <w:p>
      <w:pPr>
        <w:ind w:left="0" w:right="0" w:firstLine="560"/>
        <w:spacing w:before="450" w:after="450" w:line="312" w:lineRule="auto"/>
      </w:pPr>
      <w:r>
        <w:rPr>
          <w:rFonts w:ascii="宋体" w:hAnsi="宋体" w:eastAsia="宋体" w:cs="宋体"/>
          <w:color w:val="000"/>
          <w:sz w:val="28"/>
          <w:szCs w:val="28"/>
        </w:rPr>
        <w:t xml:space="preserve">20_最新单位实习工作总结8篇（精选）</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总结是找出工作中的成功与失败，经验与教训，实事求是地总结工作情况。为接下来的工作确立合理的目标，明确未来发展的方向。下面是小编整理的关于20_最新单位实习工作总结，欢迎阅读!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19__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20_单位实习工作总结篇2</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广播影视编导专业的当代大学生，社会实践活动可以说是每个广播影视编导专业学生假期的必修课。随着时代发展，广播影视编导专业与时俱进、日新月异。为了更好地了解广播影视编导专业在社会实践中的应用，更好地理论联系实际，我特地参加了广播影视编导专业相关岗位的实践活动。</w:t>
      </w:r>
    </w:p>
    <w:p>
      <w:pPr>
        <w:ind w:left="0" w:right="0" w:firstLine="560"/>
        <w:spacing w:before="450" w:after="450" w:line="312" w:lineRule="auto"/>
      </w:pPr>
      <w:r>
        <w:rPr>
          <w:rFonts w:ascii="宋体" w:hAnsi="宋体" w:eastAsia="宋体" w:cs="宋体"/>
          <w:color w:val="000"/>
          <w:sz w:val="28"/>
          <w:szCs w:val="28"/>
        </w:rPr>
        <w:t xml:space="preserve">广播影视编导专业相关岗位社会实践活动可以充分检验自己大学广播影视编导专业的基本理论掌握情况和广播影视编导专业知识应用能力。通过广播影视编导专业相关岗位社会实践活动，也让我们在假期中摆脱计算机网络、青春偶像剧的诱惑和束缚，让我们广播影视编导专业的大学生走出自己的小天地，去熟悉社会上广播影视编导专业的实际应用情况，了解广播影视编导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广播影视编导专业相关岗位社会实践活动探索的过程中，肯定也会遇到困难，那么利用广播影视编导专业相关知识处理并解决困难的同时，我们广播影视编导专业的实际应用的能力也在不知不觉中提高。不仅如此，我们在广播影视编导专业相关岗位社会实践活动也会让我们学习到在广播影视编导专业课本上没有的知识与技能，让我们清楚的了解到广播影视编导专业背后一些用书本无法获取的知识财富，如值得每一位广播影视编导专业学生思考并能反映广播影视编导专业发展中所存在的不足，这些都会帮助广播影视编导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广播影视编导专业的相关知识，掌握了广播影视编导专业的实践技能，也知道了不少课本中所没有的知识。“求实、创新、严谨、勤奋”的校风让我更是明白在以后学习、生活过程中用该怎样去做;培养“高水平、高素质、高技能”的广播影视编导专业人才要求一直鼓舞并促使我想这样的高度去进发，去努力拼搏。 因此，配合好、落实好、实施好关于这学期大学生假期社会实践活动，让自己的广播影视编导专业知识得到更好的应用和延伸，我有幸参加了广播影视编导专业相关岗位的见习。</w:t>
      </w:r>
    </w:p>
    <w:p>
      <w:pPr>
        <w:ind w:left="0" w:right="0" w:firstLine="560"/>
        <w:spacing w:before="450" w:after="450" w:line="312" w:lineRule="auto"/>
      </w:pPr>
      <w:r>
        <w:rPr>
          <w:rFonts w:ascii="宋体" w:hAnsi="宋体" w:eastAsia="宋体" w:cs="宋体"/>
          <w:color w:val="000"/>
          <w:sz w:val="28"/>
          <w:szCs w:val="28"/>
        </w:rPr>
        <w:t xml:space="preserve">我在广播影视编导专业相关岗位见习任务有：</w:t>
      </w:r>
    </w:p>
    <w:p>
      <w:pPr>
        <w:ind w:left="0" w:right="0" w:firstLine="560"/>
        <w:spacing w:before="450" w:after="450" w:line="312" w:lineRule="auto"/>
      </w:pPr>
      <w:r>
        <w:rPr>
          <w:rFonts w:ascii="宋体" w:hAnsi="宋体" w:eastAsia="宋体" w:cs="宋体"/>
          <w:color w:val="000"/>
          <w:sz w:val="28"/>
          <w:szCs w:val="28"/>
        </w:rPr>
        <w:t xml:space="preserve">①负责单位广播影视编导专业相关资料的整理;</w:t>
      </w:r>
    </w:p>
    <w:p>
      <w:pPr>
        <w:ind w:left="0" w:right="0" w:firstLine="560"/>
        <w:spacing w:before="450" w:after="450" w:line="312" w:lineRule="auto"/>
      </w:pPr>
      <w:r>
        <w:rPr>
          <w:rFonts w:ascii="宋体" w:hAnsi="宋体" w:eastAsia="宋体" w:cs="宋体"/>
          <w:color w:val="000"/>
          <w:sz w:val="28"/>
          <w:szCs w:val="28"/>
        </w:rPr>
        <w:t xml:space="preserve">②利用大学广播影视编导专业知识和计算机知识帮忙策划广播影视编导专业工作简报、拟写见习单位报告或季度总结、并利用广播影视编导专业知识撰写各类公文文件以及工作电脑维护与管理等。</w:t>
      </w:r>
    </w:p>
    <w:p>
      <w:pPr>
        <w:ind w:left="0" w:right="0" w:firstLine="560"/>
        <w:spacing w:before="450" w:after="450" w:line="312" w:lineRule="auto"/>
      </w:pPr>
      <w:r>
        <w:rPr>
          <w:rFonts w:ascii="宋体" w:hAnsi="宋体" w:eastAsia="宋体" w:cs="宋体"/>
          <w:color w:val="000"/>
          <w:sz w:val="28"/>
          <w:szCs w:val="28"/>
        </w:rPr>
        <w:t xml:space="preserve">③利用大学广播影视编导专业知识，协助解决单位广播影视编导专业相关方面遇到的问题。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广播影视编导专业相关岗位社会实践活动，我以“善用广播影视编导专业知识，增加广播影视编导专业经验，提高广播影视编导专业实践能力，丰富假期生活”为宗旨，利用假期参加广播影视编导专业相关岗位社会实践活动，接触广播影视编导专业相关岗位，了解广播影视编导专业发展趋势，从广播影视编导专业相关岗位社会实践活动中检验自我，这次广播影视编导专业相关岗位社会实践活动收获不少，我认为这以下几点是在广播影视编导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广播影视编导专业相关岗位社会实践活动要善于与别人沟通，我们在广播影视编导专业相关岗位上都要与其他人合力完成任务，同事给你意见，特别是广播影视编导专业资深前辈的意见，要认真听取，耐心、虚心的接受，这样会使我们广播影视编导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广播影视编导专业相关岗位要有自信。没有广播影视编导专业岗位工作经验没有关系，重要的是你要相信的你的广播影视编导专业能力不比别人差，社会广播影视编导专业工作经验也是积累出来的，如果没有一次，那又何来第二次，第三次呢?有自信心才能使我们广播影视编导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广播影视编导专业相关岗位工作中过程要不段丰富广播影视编导专业知识，知识犹如我们人体内的血液，如果我们缺少了血液身体就会衰竭，作为广播影视编导专业的大学生缺少了广播影视编导专业知识，头脑就会枯竭。</w:t>
      </w:r>
    </w:p>
    <w:p>
      <w:pPr>
        <w:ind w:left="0" w:right="0" w:firstLine="560"/>
        <w:spacing w:before="450" w:after="450" w:line="312" w:lineRule="auto"/>
      </w:pPr>
      <w:r>
        <w:rPr>
          <w:rFonts w:ascii="宋体" w:hAnsi="宋体" w:eastAsia="宋体" w:cs="宋体"/>
          <w:color w:val="000"/>
          <w:sz w:val="28"/>
          <w:szCs w:val="28"/>
        </w:rPr>
        <w:t xml:space="preserve">以上就是我此次假期广播影视编导专业相关岗位的社会实总结，其中有许多见解还未成熟，特别是广播影视编导专业知识有待进一步提高，还有许多偏激的观点，有什么不足之处，还请广播影视编导专业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20_单位实习工作总结篇3</w:t>
      </w:r>
    </w:p>
    <w:p>
      <w:pPr>
        <w:ind w:left="0" w:right="0" w:firstLine="560"/>
        <w:spacing w:before="450" w:after="450" w:line="312" w:lineRule="auto"/>
      </w:pPr>
      <w:r>
        <w:rPr>
          <w:rFonts w:ascii="宋体" w:hAnsi="宋体" w:eastAsia="宋体" w:cs="宋体"/>
          <w:color w:val="000"/>
          <w:sz w:val="28"/>
          <w:szCs w:val="28"/>
        </w:rPr>
        <w:t xml:space="preserve">20__年x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2、帮助公司好其在阿里巴巴的商铺，由于公司里面的人包括老板，对都不是很了解，所以这些事情就由我自己承担了，帮公司设计了：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20__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20_单位实习工作总结篇5</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20_单位实习工作总结篇6</w:t>
      </w:r>
    </w:p>
    <w:p>
      <w:pPr>
        <w:ind w:left="0" w:right="0" w:firstLine="560"/>
        <w:spacing w:before="450" w:after="450" w:line="312" w:lineRule="auto"/>
      </w:pPr>
      <w:r>
        <w:rPr>
          <w:rFonts w:ascii="宋体" w:hAnsi="宋体" w:eastAsia="宋体" w:cs="宋体"/>
          <w:color w:val="000"/>
          <w:sz w:val="28"/>
          <w:szCs w:val="28"/>
        </w:rPr>
        <w:t xml:space="preserve">经过两周的测量实践和测量后的数据处理，实践圆满结束。在这短短的两周时间里，我们在测量过程中遇到了很多困难，我们克服了很多困难，解决了一些长期存在的问题。这两个星期是紧张而充实的。以下是我的实习经历。</w:t>
      </w:r>
    </w:p>
    <w:p>
      <w:pPr>
        <w:ind w:left="0" w:right="0" w:firstLine="560"/>
        <w:spacing w:before="450" w:after="450" w:line="312" w:lineRule="auto"/>
      </w:pPr>
      <w:r>
        <w:rPr>
          <w:rFonts w:ascii="宋体" w:hAnsi="宋体" w:eastAsia="宋体" w:cs="宋体"/>
          <w:color w:val="000"/>
          <w:sz w:val="28"/>
          <w:szCs w:val="28"/>
        </w:rPr>
        <w:t xml:space="preserve">土木工程测量是一项实践性很强的工作。通过这次调查，我发现我是一名土木工程专业的学生。测量也是一项务实求真的工作，不能马虎。在测量实践中，保持数据的原始性也是非常重要的。为了保证计算的正确性和有效性，我们必须反复校对每个测点的数据。我们在测量中难免会出现一些错误，比如读数不准、水平尺或花杆没有垂直放置时读数、读数时间间隔过长等。这会导致一些错误。因此，在测量时应同时进行室内计算和测量，以便及时发现和纠正错误，避免许多不必要的麻烦，节省时间，提高工作效率。由于这是一个历史性的工作，未来可能会使用许多数据，所以我们应该尽最大努力植入每个数据的有效性。保留原始资料也有利于日后核查，这也体现了求真务实的精神。不仅在这个实验中，在以后的工作和生活中，我们都应该这样做。</w:t>
      </w:r>
    </w:p>
    <w:p>
      <w:pPr>
        <w:ind w:left="0" w:right="0" w:firstLine="560"/>
        <w:spacing w:before="450" w:after="450" w:line="312" w:lineRule="auto"/>
      </w:pPr>
      <w:r>
        <w:rPr>
          <w:rFonts w:ascii="宋体" w:hAnsi="宋体" w:eastAsia="宋体" w:cs="宋体"/>
          <w:color w:val="000"/>
          <w:sz w:val="28"/>
          <w:szCs w:val="28"/>
        </w:rPr>
        <w:t xml:space="preserve">这次实习也是培养我们独立思考和工作潜力的机会。在测量过程中，我们都要思考如何设置点，如何测量，测量哪些数据，如何保证测量数据的有效性，然后一起讨论解决。我们都没有丰富的测绘经验，也没有测绘天赋，这是为了激发个人的主动性，充分发挥个人的聪明才智，给自己一个发挥的机会。</w:t>
      </w:r>
    </w:p>
    <w:p>
      <w:pPr>
        <w:ind w:left="0" w:right="0" w:firstLine="560"/>
        <w:spacing w:before="450" w:after="450" w:line="312" w:lineRule="auto"/>
      </w:pPr>
      <w:r>
        <w:rPr>
          <w:rFonts w:ascii="宋体" w:hAnsi="宋体" w:eastAsia="宋体" w:cs="宋体"/>
          <w:color w:val="000"/>
          <w:sz w:val="28"/>
          <w:szCs w:val="28"/>
        </w:rPr>
        <w:t xml:space="preserve">在这次测量实践中，由于个人因素，给测量进度带来了很多麻烦，比如不仔细，不注意复制数据错误，导致计算出现问题;还有计算误差，会给后续的测绘工作带来很多不便。这些错误都是由于个人的粗心和不注意的态度造成的。在今后的工作中，要端正工作态度，做好每一项工作。工作中要保持冷静的状态，这样才能少犯错误，提高工作效率，这也是培养个人独立思考的条件。只要保持这种状态，相信很多问题都是可以解决的。</w:t>
      </w:r>
    </w:p>
    <w:p>
      <w:pPr>
        <w:ind w:left="0" w:right="0" w:firstLine="560"/>
        <w:spacing w:before="450" w:after="450" w:line="312" w:lineRule="auto"/>
      </w:pPr>
      <w:r>
        <w:rPr>
          <w:rFonts w:ascii="宋体" w:hAnsi="宋体" w:eastAsia="宋体" w:cs="宋体"/>
          <w:color w:val="000"/>
          <w:sz w:val="28"/>
          <w:szCs w:val="28"/>
        </w:rPr>
        <w:t xml:space="preserve">为期两周的调查实践既不太长也不太短，我们必须努力工作才能顺利完成任务。毕竟我们是“初生牛犊”，总有必要的好奇心。但是在这次实习中，我们也充分发挥了个人的主动性和团队精神，能够完成老师交给我们的任务。虽然还有很多不足，但我们所了解和学习的只是土木工程测量的冰山一角，但我们不会骄傲，我们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这次调查实践培养了我们同学之间的感情。衡量不是一个人的衡量，而是每个人的衡量。光靠一个人的力量和思维是远远不够的。分组衡量是对实际利益的衡量。团队的团结协作使测量任务圆满完成。大家依旧撑着伞应对寒冷的天气，形成了一个队友团队的好伙伴。我用伞量量你，慢慢体会到团结就能完成任务。每天的工作任务都是大家协商的</w:t>
      </w:r>
    </w:p>
    <w:p>
      <w:pPr>
        <w:ind w:left="0" w:right="0" w:firstLine="560"/>
        <w:spacing w:before="450" w:after="450" w:line="312" w:lineRule="auto"/>
      </w:pPr>
      <w:r>
        <w:rPr>
          <w:rFonts w:ascii="宋体" w:hAnsi="宋体" w:eastAsia="宋体" w:cs="宋体"/>
          <w:color w:val="000"/>
          <w:sz w:val="28"/>
          <w:szCs w:val="28"/>
        </w:rPr>
        <w:t xml:space="preserve">量、分配之后才进行的，昨日测水平角的，这天就测高程或者量距。这样就会对进程有了必须的保证。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潜力，什么叫做地形图，是怎样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期望土木工程测量实习这一课以后要坚持下去，理论结合实际是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20_单位实习工作总结篇7</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20_单位实习工作总结篇8</w:t>
      </w:r>
    </w:p>
    <w:p>
      <w:pPr>
        <w:ind w:left="0" w:right="0" w:firstLine="560"/>
        <w:spacing w:before="450" w:after="450" w:line="312" w:lineRule="auto"/>
      </w:pPr>
      <w:r>
        <w:rPr>
          <w:rFonts w:ascii="宋体" w:hAnsi="宋体" w:eastAsia="宋体" w:cs="宋体"/>
          <w:color w:val="000"/>
          <w:sz w:val="28"/>
          <w:szCs w:val="28"/>
        </w:rPr>
        <w:t xml:space="preserve">时间过得很快，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在实际生活中认真的贯彻，好的习惯也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这次的实习也让我深刻了解到，和团体保持良好的关系是很重要的。做事首先要学做人，要明白做人的道理，如何与人相处是现代社会做人的一个最基本的问题。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不足，对自身价值能够进行客观评价。这在无形中使我们对自己的未来有一个正确的定位。</w:t>
      </w:r>
    </w:p>
    <w:p>
      <w:pPr>
        <w:ind w:left="0" w:right="0" w:firstLine="560"/>
        <w:spacing w:before="450" w:after="450" w:line="312" w:lineRule="auto"/>
      </w:pPr>
      <w:r>
        <w:rPr>
          <w:rFonts w:ascii="宋体" w:hAnsi="宋体" w:eastAsia="宋体" w:cs="宋体"/>
          <w:color w:val="000"/>
          <w:sz w:val="28"/>
          <w:szCs w:val="28"/>
        </w:rPr>
        <w:t xml:space="preserve">总的来说，通过这次实践活动，丰富了我们的实践经验，提高了我们的团队合作能力，使我们通过这次实践更加了解社会，这次实践活动意义深远，对我们的帮助享用一生。[_TAG_h2]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2025-05-10T15:06:28+08:00</dcterms:created>
  <dcterms:modified xsi:type="dcterms:W3CDTF">2025-05-10T15:06:28+08:00</dcterms:modified>
</cp:coreProperties>
</file>

<file path=docProps/custom.xml><?xml version="1.0" encoding="utf-8"?>
<Properties xmlns="http://schemas.openxmlformats.org/officeDocument/2006/custom-properties" xmlns:vt="http://schemas.openxmlformats.org/officeDocument/2006/docPropsVTypes"/>
</file>