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库房仓管工作总结(精选30篇)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库房仓管工作总结1转眼间来公司已经三个月了。如何做好自己的工作?这其实是一个很不好说的话题，因为每一个人的工作范围和工作职责有所不同。现就我在试用期期间的工作——仓管做一下自我总结。&gt;一、产品品质的保证工作即一定要保证所入库的产品品质，做到...</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库房仓管工作总结4</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库房仓管工作总结5</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库房仓管工作总结8</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库房仓管工作总结9</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库房仓管工作总结10</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己的思想，化压力为动力。公司的销售业务不断提升，所以自己的本事必须提高，才能适应公司人才的需要，使自己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虽然我在这一年中某些工作做的不够出色，可是我会经过自己的过错，不断提升自己，使自己对仓库管理方面的知识倍感兴趣，经过学习一些书籍，使自己的本事提高。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这一年的工作中，在自己的工作完成的同时，也得向其他员工进行沟通，有困难的地方，大家一齐解决，仅有这样，才能构成完整的工作流程，不但使自己的知识丰富，并且使自己的工作更简便，完成的更完美！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六、自己学习和总结：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己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库房仓管工作总结12</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库房仓管工作总结13</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&gt;一、加强仓储管理各个基本环节</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第一、物资到库后、必须经过保管员的严格验收才能入库、为保证验收工作及时、准确地进行、提高验收工作效率、必须做好验收的准备工作；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第二、核对物资部门提供的入库通知单、订货合同或协议书等、供货单位提供的质量证明书、产品合格证、装箱单、磅码单、发货明细表等；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库房的物资进行数量和质量的检查、做到账、物、卡三方面的数字都相符合；查明呆废物资的规格和数量；检查库存物资盈亏数量及其原因等、将盘点结果上报相关部门及负责人并对存在的问题及时进行整改、</w:t>
      </w:r>
    </w:p>
    <w:p>
      <w:pPr>
        <w:ind w:left="0" w:right="0" w:firstLine="560"/>
        <w:spacing w:before="450" w:after="450" w:line="312" w:lineRule="auto"/>
      </w:pPr>
      <w:r>
        <w:rPr>
          <w:rFonts w:ascii="宋体" w:hAnsi="宋体" w:eastAsia="宋体" w:cs="宋体"/>
          <w:color w:val="000"/>
          <w:sz w:val="28"/>
          <w:szCs w:val="28"/>
        </w:rPr>
        <w:t xml:space="preserve">&gt;二、物资保管、保养是仓储管理的中心内容</w:t>
      </w:r>
    </w:p>
    <w:p>
      <w:pPr>
        <w:ind w:left="0" w:right="0" w:firstLine="560"/>
        <w:spacing w:before="450" w:after="450" w:line="312" w:lineRule="auto"/>
      </w:pPr>
      <w:r>
        <w:rPr>
          <w:rFonts w:ascii="宋体" w:hAnsi="宋体" w:eastAsia="宋体" w:cs="宋体"/>
          <w:color w:val="000"/>
          <w:sz w:val="28"/>
          <w:szCs w:val="28"/>
        </w:rPr>
        <w:t xml:space="preserve">物资在入库验收时进行了一次严格的检查后、就进入了储存阶段、因此物资入库后必须实行“四号定位”、“五五摆放”、标识清楚、合理堆放、做好“三化”、“五防”、“5S”等工作、以上工作都是使物资在储存中不受损失的必要措施、但是因物资本身性质、自然条件的影响或人为的原因、易造成物资数量的损失、物资损耗有可以避免的、也有难以完全避免的、一般将难以完全避免的称为自然损耗、因此要求从事储存工作人员就需要能掌握和运用所储存货物的性质及受到各种自然因素影响而发生的质量变化规律、从根本上采取“预防为主、防治结合”的方针、做到早防早治、最大限度地避免和减少货物损失、</w:t>
      </w:r>
    </w:p>
    <w:p>
      <w:pPr>
        <w:ind w:left="0" w:right="0" w:firstLine="560"/>
        <w:spacing w:before="450" w:after="450" w:line="312" w:lineRule="auto"/>
      </w:pPr>
      <w:r>
        <w:rPr>
          <w:rFonts w:ascii="宋体" w:hAnsi="宋体" w:eastAsia="宋体" w:cs="宋体"/>
          <w:color w:val="000"/>
          <w:sz w:val="28"/>
          <w:szCs w:val="28"/>
        </w:rPr>
        <w:t xml:space="preserve">⑴合理存放</w:t>
      </w:r>
    </w:p>
    <w:p>
      <w:pPr>
        <w:ind w:left="0" w:right="0" w:firstLine="560"/>
        <w:spacing w:before="450" w:after="450" w:line="312" w:lineRule="auto"/>
      </w:pPr>
      <w:r>
        <w:rPr>
          <w:rFonts w:ascii="宋体" w:hAnsi="宋体" w:eastAsia="宋体" w:cs="宋体"/>
          <w:color w:val="000"/>
          <w:sz w:val="28"/>
          <w:szCs w:val="28"/>
        </w:rPr>
        <w:t xml:space="preserve">根据物资的类别和特点、结合库房内各库房、货场的容量及建筑结构情况等具体条件、对不同品种、规格、型号、牌号、等级、批次的物资应分开堆码、为了确保存放和便于保管、能上架的物资尽量上架、同时应对货位按“四号定位”法进行统一编号、对于灭火方法、温湿度要求不同的物资、不能放在一起、</w:t>
      </w:r>
    </w:p>
    <w:p>
      <w:pPr>
        <w:ind w:left="0" w:right="0" w:firstLine="560"/>
        <w:spacing w:before="450" w:after="450" w:line="312" w:lineRule="auto"/>
      </w:pPr>
      <w:r>
        <w:rPr>
          <w:rFonts w:ascii="宋体" w:hAnsi="宋体" w:eastAsia="宋体" w:cs="宋体"/>
          <w:color w:val="000"/>
          <w:sz w:val="28"/>
          <w:szCs w:val="28"/>
        </w:rPr>
        <w:t xml:space="preserve">⑵物资的堆码、苫垫</w:t>
      </w:r>
    </w:p>
    <w:p>
      <w:pPr>
        <w:ind w:left="0" w:right="0" w:firstLine="560"/>
        <w:spacing w:before="450" w:after="450" w:line="312" w:lineRule="auto"/>
      </w:pPr>
      <w:r>
        <w:rPr>
          <w:rFonts w:ascii="宋体" w:hAnsi="宋体" w:eastAsia="宋体" w:cs="宋体"/>
          <w:color w:val="000"/>
          <w:sz w:val="28"/>
          <w:szCs w:val="28"/>
        </w:rPr>
        <w:t xml:space="preserve">物资在堆码时应堆码整齐美观、便于检查、盘点、做到过目成数、尽量采用“五五化”堆码方法、同时必须保证物资的质量不受损失、包装不受损坏、装卸搬运方便、安全、力求达到合理、牢固、整齐、方便、尽量节省劳动力和保管费用、为保证存放在露天货场的物资不受露水、雨雪、日光的侵蚀照射、不受潮气、水的侵入、必须对物资加以苫盖和在垛底放上适当的衬垫物、常用衬垫物有枕木、垫板、水泥块、石块等、一般露天货物的垫垛要高出地面300~500 mm、库房为200~300 mm、具体高度、要视地势的高低、排水能力的大小、地面载荷程度等而定、</w:t>
      </w:r>
    </w:p>
    <w:p>
      <w:pPr>
        <w:ind w:left="0" w:right="0" w:firstLine="560"/>
        <w:spacing w:before="450" w:after="450" w:line="312" w:lineRule="auto"/>
      </w:pPr>
      <w:r>
        <w:rPr>
          <w:rFonts w:ascii="宋体" w:hAnsi="宋体" w:eastAsia="宋体" w:cs="宋体"/>
          <w:color w:val="000"/>
          <w:sz w:val="28"/>
          <w:szCs w:val="28"/>
        </w:rPr>
        <w:t xml:space="preserve">⑶物资的维护保养</w:t>
      </w:r>
    </w:p>
    <w:p>
      <w:pPr>
        <w:ind w:left="0" w:right="0" w:firstLine="560"/>
        <w:spacing w:before="450" w:after="450" w:line="312" w:lineRule="auto"/>
      </w:pPr>
      <w:r>
        <w:rPr>
          <w:rFonts w:ascii="宋体" w:hAnsi="宋体" w:eastAsia="宋体" w:cs="宋体"/>
          <w:color w:val="000"/>
          <w:sz w:val="28"/>
          <w:szCs w:val="28"/>
        </w:rPr>
        <w:t xml:space="preserve">仓储物资的养护是一项综合性应用科学技术工作、是来源于实践、通过实验研究成果上升到理论、再用理论指导实践、从而使养护技术不断地得到提高、创新和发展、库存物资质量发生变化受多种因素影响、有人为的造成的、有自然灾害造成的、有物资内在的因素也有外在的因素、</w:t>
      </w:r>
    </w:p>
    <w:p>
      <w:pPr>
        <w:ind w:left="0" w:right="0" w:firstLine="560"/>
        <w:spacing w:before="450" w:after="450" w:line="312" w:lineRule="auto"/>
      </w:pPr>
      <w:r>
        <w:rPr>
          <w:rFonts w:ascii="宋体" w:hAnsi="宋体" w:eastAsia="宋体" w:cs="宋体"/>
          <w:color w:val="000"/>
          <w:sz w:val="28"/>
          <w:szCs w:val="28"/>
        </w:rPr>
        <w:t xml:space="preserve">一般按照物资的物理、化学性质、结合物质储存的自然环境（如温度、湿度、空气、日光、雨露、尘土、杂物、虫害等）及其储存期限、掌握各类物资的防护要求、搞好库房清洁卫生、采取不同的预防措施和不同的维护、保养手段、同时加强物资的质量检查、达到防潮、防虫、防变形、防盗、防火等目的、对于质量有变化迹象时、应按物资的维护要求进行紧急处理、</w:t>
      </w:r>
    </w:p>
    <w:p>
      <w:pPr>
        <w:ind w:left="0" w:right="0" w:firstLine="560"/>
        <w:spacing w:before="450" w:after="450" w:line="312" w:lineRule="auto"/>
      </w:pPr>
      <w:r>
        <w:rPr>
          <w:rFonts w:ascii="宋体" w:hAnsi="宋体" w:eastAsia="宋体" w:cs="宋体"/>
          <w:color w:val="000"/>
          <w:sz w:val="28"/>
          <w:szCs w:val="28"/>
        </w:rPr>
        <w:t xml:space="preserve">&gt;三、建立健全库房质量保证体系</w:t>
      </w:r>
    </w:p>
    <w:p>
      <w:pPr>
        <w:ind w:left="0" w:right="0" w:firstLine="560"/>
        <w:spacing w:before="450" w:after="450" w:line="312" w:lineRule="auto"/>
      </w:pPr>
      <w:r>
        <w:rPr>
          <w:rFonts w:ascii="宋体" w:hAnsi="宋体" w:eastAsia="宋体" w:cs="宋体"/>
          <w:color w:val="000"/>
          <w:sz w:val="28"/>
          <w:szCs w:val="28"/>
        </w:rPr>
        <w:t xml:space="preserve">库房质量管理就是“全面质量管理”的理论和方法在库房技术经济作业活动中的具体运用、是提高企业经济效果的必要途径、全面质量管理倡导将管理的触角深入到各个作业环节、并不厚此薄彼、并能通过其所提供的方法、发现影响库房着落的薄弱环节、以便采取改进措施、这对降低供应成本、提高企业经济效益具有重要意义、在质量保证体系运行过程中、人人都要牢固树立“质量第一”的思想、工作积极主动、以达到供应好、消费低、效益高的要求、</w:t>
      </w:r>
    </w:p>
    <w:p>
      <w:pPr>
        <w:ind w:left="0" w:right="0" w:firstLine="560"/>
        <w:spacing w:before="450" w:after="450" w:line="312" w:lineRule="auto"/>
      </w:pPr>
      <w:r>
        <w:rPr>
          <w:rFonts w:ascii="宋体" w:hAnsi="宋体" w:eastAsia="宋体" w:cs="宋体"/>
          <w:color w:val="000"/>
          <w:sz w:val="28"/>
          <w:szCs w:val="28"/>
        </w:rPr>
        <w:t xml:space="preserve">总之、在物资管理中、只有加强仓储管理工作、才能迅速提高仓储物资管理水平、保障各项生产的后勤供应、为企业的发展做出更大的贡献、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库房仓管工作总结14</w:t>
      </w:r>
    </w:p>
    <w:p>
      <w:pPr>
        <w:ind w:left="0" w:right="0" w:firstLine="560"/>
        <w:spacing w:before="450" w:after="450" w:line="312" w:lineRule="auto"/>
      </w:pPr>
      <w:r>
        <w:rPr>
          <w:rFonts w:ascii="宋体" w:hAnsi="宋体" w:eastAsia="宋体" w:cs="宋体"/>
          <w:color w:val="000"/>
          <w:sz w:val="28"/>
          <w:szCs w:val="28"/>
        </w:rPr>
        <w:t xml:space="preserve">20xx年的新年钟声即将敲响，20xx年的舞台徐徐落下帷幕，在此特别感谢一年来各位领导、主管和同事对我的关心和帮助，现将我这一年的工作总结如下: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一、首先感谢领导慧眼识人，在20xx年初将我调到库房工作，使我可以充分发挥自己的聪明才智，在部门经理的领导下，在与财务部各位同事不断地熟悉和磨合中，库房工作蒸蒸日上。</w:t>
      </w:r>
    </w:p>
    <w:p>
      <w:pPr>
        <w:ind w:left="0" w:right="0" w:firstLine="560"/>
        <w:spacing w:before="450" w:after="450" w:line="312" w:lineRule="auto"/>
      </w:pPr>
      <w:r>
        <w:rPr>
          <w:rFonts w:ascii="宋体" w:hAnsi="宋体" w:eastAsia="宋体" w:cs="宋体"/>
          <w:color w:val="000"/>
          <w:sz w:val="28"/>
          <w:szCs w:val="28"/>
        </w:rPr>
        <w:t xml:space="preserve">二、从20xx年3月入职以来，经过近两年时间，我在公司学到了很多有用的知识，积累了很多经验，特别感谢冯姐毫无保留地把她关于库房的知识和经验告诉我，使我可以快速成长，再加上部门经理制定了库房管理制度后，我的工作能力迅速提升，使库房工作向前进了一大步。</w:t>
      </w:r>
    </w:p>
    <w:p>
      <w:pPr>
        <w:ind w:left="0" w:right="0" w:firstLine="560"/>
        <w:spacing w:before="450" w:after="450" w:line="312" w:lineRule="auto"/>
      </w:pPr>
      <w:r>
        <w:rPr>
          <w:rFonts w:ascii="宋体" w:hAnsi="宋体" w:eastAsia="宋体" w:cs="宋体"/>
          <w:color w:val="000"/>
          <w:sz w:val="28"/>
          <w:szCs w:val="28"/>
        </w:rPr>
        <w:t xml:space="preserve">三、今年我的工作主要侧重于以下几个方面：</w:t>
      </w:r>
    </w:p>
    <w:p>
      <w:pPr>
        <w:ind w:left="0" w:right="0" w:firstLine="560"/>
        <w:spacing w:before="450" w:after="450" w:line="312" w:lineRule="auto"/>
      </w:pPr>
      <w:r>
        <w:rPr>
          <w:rFonts w:ascii="宋体" w:hAnsi="宋体" w:eastAsia="宋体" w:cs="宋体"/>
          <w:color w:val="000"/>
          <w:sz w:val="28"/>
          <w:szCs w:val="28"/>
        </w:rPr>
        <w:t xml:space="preserve">1.全面熟悉库房的每一种物品，清楚其在库房的具体摆放位置和数量，确保能快速及时地提供给所需部门。</w:t>
      </w:r>
    </w:p>
    <w:p>
      <w:pPr>
        <w:ind w:left="0" w:right="0" w:firstLine="560"/>
        <w:spacing w:before="450" w:after="450" w:line="312" w:lineRule="auto"/>
      </w:pPr>
      <w:r>
        <w:rPr>
          <w:rFonts w:ascii="宋体" w:hAnsi="宋体" w:eastAsia="宋体" w:cs="宋体"/>
          <w:color w:val="000"/>
          <w:sz w:val="28"/>
          <w:szCs w:val="28"/>
        </w:rPr>
        <w:t xml:space="preserve">2.对现有的三个库房进行重新规划整理。有用的码放整齐，同品集中，分区储存，方便取用；坏的并且难以维修的申请报废，经公司领导批准同意后，及时清除出库房，从而使库房时刻保持条理整洁。</w:t>
      </w:r>
    </w:p>
    <w:p>
      <w:pPr>
        <w:ind w:left="0" w:right="0" w:firstLine="560"/>
        <w:spacing w:before="450" w:after="450" w:line="312" w:lineRule="auto"/>
      </w:pPr>
      <w:r>
        <w:rPr>
          <w:rFonts w:ascii="宋体" w:hAnsi="宋体" w:eastAsia="宋体" w:cs="宋体"/>
          <w:color w:val="000"/>
          <w:sz w:val="28"/>
          <w:szCs w:val="28"/>
        </w:rPr>
        <w:t xml:space="preserve">3.为保证公司各部门的正常工作，对库房中办公和物业用品力求做到库有存货，领有可领，如有缺货配合其他部门填写物品申购单，及时告知采购人员进货。对采购人员购回的物品，逐一验货后，双方签字及时办理入库手续，马上通知相关部门领导货到可领。</w:t>
      </w:r>
    </w:p>
    <w:p>
      <w:pPr>
        <w:ind w:left="0" w:right="0" w:firstLine="560"/>
        <w:spacing w:before="450" w:after="450" w:line="312" w:lineRule="auto"/>
      </w:pPr>
      <w:r>
        <w:rPr>
          <w:rFonts w:ascii="宋体" w:hAnsi="宋体" w:eastAsia="宋体" w:cs="宋体"/>
          <w:color w:val="000"/>
          <w:sz w:val="28"/>
          <w:szCs w:val="28"/>
        </w:rPr>
        <w:t xml:space="preserve">4.做好盘点和账目工作。无论何人何时入库和何人何时领取何种物品都有明确的记录。凡出库物品都要按规定的发放程序，持有手续齐备的物品领用单方可发放并当面点清签字，急用的随后找相关人员及时补单。每月盘库一次，做到来由来处，去又去向，账物一致，账账相符，坚持账目日清月结，做好报表，送交财务部。</w:t>
      </w:r>
    </w:p>
    <w:p>
      <w:pPr>
        <w:ind w:left="0" w:right="0" w:firstLine="560"/>
        <w:spacing w:before="450" w:after="450" w:line="312" w:lineRule="auto"/>
      </w:pPr>
      <w:r>
        <w:rPr>
          <w:rFonts w:ascii="宋体" w:hAnsi="宋体" w:eastAsia="宋体" w:cs="宋体"/>
          <w:color w:val="000"/>
          <w:sz w:val="28"/>
          <w:szCs w:val="28"/>
        </w:rPr>
        <w:t xml:space="preserve">6.每次搞活动奖赠品入库时，我克服人单力薄的困难，借助其他部门同事的帮助，不怕苦累，提前规划位置，及时搬运入库，整齐码放货物，准确清点数目。发放奖赠品时，积极与各类顾客良性沟通，确保准确发放和顾客满意而归。</w:t>
      </w:r>
    </w:p>
    <w:p>
      <w:pPr>
        <w:ind w:left="0" w:right="0" w:firstLine="560"/>
        <w:spacing w:before="450" w:after="450" w:line="312" w:lineRule="auto"/>
      </w:pPr>
      <w:r>
        <w:rPr>
          <w:rFonts w:ascii="宋体" w:hAnsi="宋体" w:eastAsia="宋体" w:cs="宋体"/>
          <w:color w:val="000"/>
          <w:sz w:val="28"/>
          <w:szCs w:val="28"/>
        </w:rPr>
        <w:t xml:space="preserve">7.本着对库房工作认真负责的态度，我向领导提出口头建议和书面建议三十条以上。有些建议经领导采纳并付诸行动后，取得了很好的效果。8.为了避免打嘴仗，减少内耗，我新建立了“临时物品存放领取表”，“借用物品登记表”,”内部员工购买奖赠品登记表”等一系列表单，及时留下书面记录，从结果看，效果非常不错。</w:t>
      </w:r>
    </w:p>
    <w:p>
      <w:pPr>
        <w:ind w:left="0" w:right="0" w:firstLine="560"/>
        <w:spacing w:before="450" w:after="450" w:line="312" w:lineRule="auto"/>
      </w:pPr>
      <w:r>
        <w:rPr>
          <w:rFonts w:ascii="宋体" w:hAnsi="宋体" w:eastAsia="宋体" w:cs="宋体"/>
          <w:color w:val="000"/>
          <w:sz w:val="28"/>
          <w:szCs w:val="28"/>
        </w:rPr>
        <w:t xml:space="preserve">9.对库房中的临时存放物品如饮料，醋等，经常检查其保质期和安全状况，提醒相关领导在保质期前领用，避免过期和浪费。</w:t>
      </w:r>
    </w:p>
    <w:p>
      <w:pPr>
        <w:ind w:left="0" w:right="0" w:firstLine="560"/>
        <w:spacing w:before="450" w:after="450" w:line="312" w:lineRule="auto"/>
      </w:pPr>
      <w:r>
        <w:rPr>
          <w:rFonts w:ascii="宋体" w:hAnsi="宋体" w:eastAsia="宋体" w:cs="宋体"/>
          <w:color w:val="000"/>
          <w:sz w:val="28"/>
          <w:szCs w:val="28"/>
        </w:rPr>
        <w:t xml:space="preserve">四、工作中需要改进的地方如下：</w:t>
      </w:r>
    </w:p>
    <w:p>
      <w:pPr>
        <w:ind w:left="0" w:right="0" w:firstLine="560"/>
        <w:spacing w:before="450" w:after="450" w:line="312" w:lineRule="auto"/>
      </w:pPr>
      <w:r>
        <w:rPr>
          <w:rFonts w:ascii="宋体" w:hAnsi="宋体" w:eastAsia="宋体" w:cs="宋体"/>
          <w:color w:val="000"/>
          <w:sz w:val="28"/>
          <w:szCs w:val="28"/>
        </w:rPr>
        <w:t xml:space="preserve">1.以后再遇到有物品入库时，要仔细验收其是否符合入库标准，不符合的应告知入库者回去处理好并达标后再验收入库。</w:t>
      </w:r>
    </w:p>
    <w:p>
      <w:pPr>
        <w:ind w:left="0" w:right="0" w:firstLine="560"/>
        <w:spacing w:before="450" w:after="450" w:line="312" w:lineRule="auto"/>
      </w:pPr>
      <w:r>
        <w:rPr>
          <w:rFonts w:ascii="宋体" w:hAnsi="宋体" w:eastAsia="宋体" w:cs="宋体"/>
          <w:color w:val="000"/>
          <w:sz w:val="28"/>
          <w:szCs w:val="28"/>
        </w:rPr>
        <w:t xml:space="preserve">2.库房比较潮湿，今后要思考如何做好防潮处理，还要继续做好防盗，防水，防火。</w:t>
      </w:r>
    </w:p>
    <w:p>
      <w:pPr>
        <w:ind w:left="0" w:right="0" w:firstLine="560"/>
        <w:spacing w:before="450" w:after="450" w:line="312" w:lineRule="auto"/>
      </w:pPr>
      <w:r>
        <w:rPr>
          <w:rFonts w:ascii="宋体" w:hAnsi="宋体" w:eastAsia="宋体" w:cs="宋体"/>
          <w:color w:val="000"/>
          <w:sz w:val="28"/>
          <w:szCs w:val="28"/>
        </w:rPr>
        <w:t xml:space="preserve">3.接收工作初期，由于缺乏经验，因此账面不够整洁，力争在下一年度更加仔细填写，杜绝涂抹，争取一次写好。</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1.鉴于库房与各部门都有频繁的工作往来，希望各部门都熟悉一下库房管理制度，在今后的工作中自觉配合执行，提高各部门的办事效率。</w:t>
      </w:r>
    </w:p>
    <w:p>
      <w:pPr>
        <w:ind w:left="0" w:right="0" w:firstLine="560"/>
        <w:spacing w:before="450" w:after="450" w:line="312" w:lineRule="auto"/>
      </w:pPr>
      <w:r>
        <w:rPr>
          <w:rFonts w:ascii="宋体" w:hAnsi="宋体" w:eastAsia="宋体" w:cs="宋体"/>
          <w:color w:val="000"/>
          <w:sz w:val="28"/>
          <w:szCs w:val="28"/>
        </w:rPr>
        <w:t xml:space="preserve">2.目前库房有一些零散的长期闲置的奖赠品，有的闲置已达两年，为避免堆积和闲置占用库存，建议领导考虑在活动中添加一些诸如拍卖等活动内容，将其及时处理。</w:t>
      </w:r>
    </w:p>
    <w:p>
      <w:pPr>
        <w:ind w:left="0" w:right="0" w:firstLine="560"/>
        <w:spacing w:before="450" w:after="450" w:line="312" w:lineRule="auto"/>
      </w:pPr>
      <w:r>
        <w:rPr>
          <w:rFonts w:ascii="宋体" w:hAnsi="宋体" w:eastAsia="宋体" w:cs="宋体"/>
          <w:color w:val="000"/>
          <w:sz w:val="28"/>
          <w:szCs w:val="28"/>
        </w:rPr>
        <w:t xml:space="preserve">3.希望明年有机会可以去总部参观学习，取长补短，然后结合本公司的实际情况，走出一条更适合本公司的库房管理之路，使库房工作再上一个新台阶。</w:t>
      </w:r>
    </w:p>
    <w:p>
      <w:pPr>
        <w:ind w:left="0" w:right="0" w:firstLine="560"/>
        <w:spacing w:before="450" w:after="450" w:line="312" w:lineRule="auto"/>
      </w:pPr>
      <w:r>
        <w:rPr>
          <w:rFonts w:ascii="宋体" w:hAnsi="宋体" w:eastAsia="宋体" w:cs="宋体"/>
          <w:color w:val="000"/>
          <w:sz w:val="28"/>
          <w:szCs w:val="28"/>
        </w:rPr>
        <w:t xml:space="preserve">以上是我今年的个人年终总结，如有不足之处，还请领导和同事予以指正。库房管理简单的说就三句话“看好进口，管好出口，调整好胃口”，但真正做到并不简单。所以，在今后的工作中，我将不断地总结与反省，不断地鞭策并充实自己，不断地提高自身素质与业务水平，以适应时代和企业的发展，与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库房仓管工作总结15</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&gt;一、熟练业务：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&gt;二、接手库房明细账：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&gt;三、库房物资整理归类：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&gt;四、熟练掌握库房出入库程序：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&gt;五、库存盘点：</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&gt;六、业务学习：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