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妇委会年度工作总结3篇</w:t>
      </w:r>
      <w:bookmarkEnd w:id="1"/>
    </w:p>
    <w:p>
      <w:pPr>
        <w:jc w:val="center"/>
        <w:spacing w:before="0" w:after="450"/>
      </w:pPr>
      <w:r>
        <w:rPr>
          <w:rFonts w:ascii="Arial" w:hAnsi="Arial" w:eastAsia="Arial" w:cs="Arial"/>
          <w:color w:val="999999"/>
          <w:sz w:val="20"/>
          <w:szCs w:val="20"/>
        </w:rPr>
        <w:t xml:space="preserve">来源：网络  作者：落花人独立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妇委会隶属中华全国妇女联合会。以下是本站分享的妇委会年度工作总结，希望能帮助到大家!　　妇委会年度工作总结1　　一年来，学校妇委会在校党支部的领导下，在市教育局妇委会的关心指导下，以邓小平理论和“xxxx”重要思想为指导，紧紧围绕学校中心工...</w:t>
      </w:r>
    </w:p>
    <w:p>
      <w:pPr>
        <w:ind w:left="0" w:right="0" w:firstLine="560"/>
        <w:spacing w:before="450" w:after="450" w:line="312" w:lineRule="auto"/>
      </w:pPr>
      <w:r>
        <w:rPr>
          <w:rFonts w:ascii="宋体" w:hAnsi="宋体" w:eastAsia="宋体" w:cs="宋体"/>
          <w:color w:val="000"/>
          <w:sz w:val="28"/>
          <w:szCs w:val="28"/>
        </w:rPr>
        <w:t xml:space="preserve">妇委会隶属中华全国妇女联合会。以下是本站分享的妇委会年度工作总结，希望能帮助到大家![_TAG_h2]　　妇委会年度工作总结1</w:t>
      </w:r>
    </w:p>
    <w:p>
      <w:pPr>
        <w:ind w:left="0" w:right="0" w:firstLine="560"/>
        <w:spacing w:before="450" w:after="450" w:line="312" w:lineRule="auto"/>
      </w:pPr>
      <w:r>
        <w:rPr>
          <w:rFonts w:ascii="宋体" w:hAnsi="宋体" w:eastAsia="宋体" w:cs="宋体"/>
          <w:color w:val="000"/>
          <w:sz w:val="28"/>
          <w:szCs w:val="28"/>
        </w:rPr>
        <w:t xml:space="preserve">　　一年来，学校妇委会在校党支部的领导下，在市教育局妇委会的关心指导下，以邓小平理论和“xxxx”重要思想为指导，紧紧围绕学校中心工作，积极开展各项活动，圆满地完成了本年度工作计划。现将一年工作总结如下：</w:t>
      </w:r>
    </w:p>
    <w:p>
      <w:pPr>
        <w:ind w:left="0" w:right="0" w:firstLine="560"/>
        <w:spacing w:before="450" w:after="450" w:line="312" w:lineRule="auto"/>
      </w:pPr>
      <w:r>
        <w:rPr>
          <w:rFonts w:ascii="宋体" w:hAnsi="宋体" w:eastAsia="宋体" w:cs="宋体"/>
          <w:color w:val="000"/>
          <w:sz w:val="28"/>
          <w:szCs w:val="28"/>
        </w:rPr>
        <w:t xml:space="preserve">&gt;　　一、继续深入开展“爱心妈妈结对帮扶”活动。</w:t>
      </w:r>
    </w:p>
    <w:p>
      <w:pPr>
        <w:ind w:left="0" w:right="0" w:firstLine="560"/>
        <w:spacing w:before="450" w:after="450" w:line="312" w:lineRule="auto"/>
      </w:pPr>
      <w:r>
        <w:rPr>
          <w:rFonts w:ascii="宋体" w:hAnsi="宋体" w:eastAsia="宋体" w:cs="宋体"/>
          <w:color w:val="000"/>
          <w:sz w:val="28"/>
          <w:szCs w:val="28"/>
        </w:rPr>
        <w:t xml:space="preserve">　　本年度，我校“爱心妈妈结对帮扶”活动继续进行，全校共有74名教师参与了该活动，这些教师与74名留守儿童结成对子，他们经常与学生谈话，多次家访，赠送物品，真正从思想、学习、生活和心理等方面，全方位帮扶学生健康成长，得到了社会、家长的一致好评。今年“六一”儿童节我校举行了“爱心妈妈”“爱心爸爸”和“爱心姐姐”为留守儿童赠送节日礼物的活动，让留守儿童再次感受到了母亲般的温暖。</w:t>
      </w:r>
    </w:p>
    <w:p>
      <w:pPr>
        <w:ind w:left="0" w:right="0" w:firstLine="560"/>
        <w:spacing w:before="450" w:after="450" w:line="312" w:lineRule="auto"/>
      </w:pPr>
      <w:r>
        <w:rPr>
          <w:rFonts w:ascii="宋体" w:hAnsi="宋体" w:eastAsia="宋体" w:cs="宋体"/>
          <w:color w:val="000"/>
          <w:sz w:val="28"/>
          <w:szCs w:val="28"/>
        </w:rPr>
        <w:t xml:space="preserve">　　孩子们纷纷表示一定要好好学习，不辜负“爱心妈妈”们的期望。开学初，我们还举行了“爱心妈妈”与留守儿童座谈会，并邀请家长参加，市电视台对此活动作了专题报道。学期末，我们要求每一位“爱心妈妈、爸爸、姐姐”写一份关爱留守儿童的材料，以便更进一步了解他们所付出爱心事迹。</w:t>
      </w:r>
    </w:p>
    <w:p>
      <w:pPr>
        <w:ind w:left="0" w:right="0" w:firstLine="560"/>
        <w:spacing w:before="450" w:after="450" w:line="312" w:lineRule="auto"/>
      </w:pPr>
      <w:r>
        <w:rPr>
          <w:rFonts w:ascii="宋体" w:hAnsi="宋体" w:eastAsia="宋体" w:cs="宋体"/>
          <w:color w:val="000"/>
          <w:sz w:val="28"/>
          <w:szCs w:val="28"/>
        </w:rPr>
        <w:t xml:space="preserve">&gt;　　二、积极履行维护基本职责，努力为女教职工办实事。</w:t>
      </w:r>
    </w:p>
    <w:p>
      <w:pPr>
        <w:ind w:left="0" w:right="0" w:firstLine="560"/>
        <w:spacing w:before="450" w:after="450" w:line="312" w:lineRule="auto"/>
      </w:pPr>
      <w:r>
        <w:rPr>
          <w:rFonts w:ascii="宋体" w:hAnsi="宋体" w:eastAsia="宋体" w:cs="宋体"/>
          <w:color w:val="000"/>
          <w:sz w:val="28"/>
          <w:szCs w:val="28"/>
        </w:rPr>
        <w:t xml:space="preserve">　　一是深入开展送温暖活动。对生病、住院的女教职工及产妇做到了一人不少的登门慰问，对女教工孩子入学问题，做到了积极联系，帮助解决。今年上半年和下半年分别2次组织全体女教职工进行妇科体检，切实关心女教师身心健康，努力为女教职工办实事办好事。</w:t>
      </w:r>
    </w:p>
    <w:p>
      <w:pPr>
        <w:ind w:left="0" w:right="0" w:firstLine="560"/>
        <w:spacing w:before="450" w:after="450" w:line="312" w:lineRule="auto"/>
      </w:pPr>
      <w:r>
        <w:rPr>
          <w:rFonts w:ascii="宋体" w:hAnsi="宋体" w:eastAsia="宋体" w:cs="宋体"/>
          <w:color w:val="000"/>
          <w:sz w:val="28"/>
          <w:szCs w:val="28"/>
        </w:rPr>
        <w:t xml:space="preserve">　　二是认真开展有利于女职工身心健康的体育活动，通过各种形式的文体等活动，增进了女职工们的交流和友谊，增强了女职工的凝聚力，提高了工作积极性。今年“三八”期间，妇委会组织学校女教职工举行了拔河比赛。场面别开生面，女教师积极性高，开心快乐地度过了自己地节日。</w:t>
      </w:r>
    </w:p>
    <w:p>
      <w:pPr>
        <w:ind w:left="0" w:right="0" w:firstLine="560"/>
        <w:spacing w:before="450" w:after="450" w:line="312" w:lineRule="auto"/>
      </w:pPr>
      <w:r>
        <w:rPr>
          <w:rFonts w:ascii="宋体" w:hAnsi="宋体" w:eastAsia="宋体" w:cs="宋体"/>
          <w:color w:val="000"/>
          <w:sz w:val="28"/>
          <w:szCs w:val="28"/>
        </w:rPr>
        <w:t xml:space="preserve">&gt;　　三、维护妇女儿童合法权益，积极开展计划生育宣传工作。</w:t>
      </w:r>
    </w:p>
    <w:p>
      <w:pPr>
        <w:ind w:left="0" w:right="0" w:firstLine="560"/>
        <w:spacing w:before="450" w:after="450" w:line="312" w:lineRule="auto"/>
      </w:pPr>
      <w:r>
        <w:rPr>
          <w:rFonts w:ascii="宋体" w:hAnsi="宋体" w:eastAsia="宋体" w:cs="宋体"/>
          <w:color w:val="000"/>
          <w:sz w:val="28"/>
          <w:szCs w:val="28"/>
        </w:rPr>
        <w:t xml:space="preserve">　　1、关心少年儿童成长，“六一”期间对单位十四周岁以下儿童发放“六一”福利，为妇女、儿童献上一份爱心礼。年终为独生子女发放独生子女费。</w:t>
      </w:r>
    </w:p>
    <w:p>
      <w:pPr>
        <w:ind w:left="0" w:right="0" w:firstLine="560"/>
        <w:spacing w:before="450" w:after="450" w:line="312" w:lineRule="auto"/>
      </w:pPr>
      <w:r>
        <w:rPr>
          <w:rFonts w:ascii="宋体" w:hAnsi="宋体" w:eastAsia="宋体" w:cs="宋体"/>
          <w:color w:val="000"/>
          <w:sz w:val="28"/>
          <w:szCs w:val="28"/>
        </w:rPr>
        <w:t xml:space="preserve">　　2、积极配合上级开展好计划生育宣传工作，在校内张贴有关宣传挂图，出2期计生宣传专刊，宣传维护妇女权益和计生法律法规政策，不断提高女职工的自我保护意识和自我保护能力。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　　3、落实好育龄妇女各项节育措施，做好台帐，对临时女教师严格按计划生育条例进行管理。本年度，圆满地完成了教育局对我校计生工作的检查。</w:t>
      </w:r>
    </w:p>
    <w:p>
      <w:pPr>
        <w:ind w:left="0" w:right="0" w:firstLine="560"/>
        <w:spacing w:before="450" w:after="450" w:line="312" w:lineRule="auto"/>
      </w:pPr>
      <w:r>
        <w:rPr>
          <w:rFonts w:ascii="宋体" w:hAnsi="宋体" w:eastAsia="宋体" w:cs="宋体"/>
          <w:color w:val="000"/>
          <w:sz w:val="28"/>
          <w:szCs w:val="28"/>
        </w:rPr>
        <w:t xml:space="preserve">&gt;　　四、其它工作</w:t>
      </w:r>
    </w:p>
    <w:p>
      <w:pPr>
        <w:ind w:left="0" w:right="0" w:firstLine="560"/>
        <w:spacing w:before="450" w:after="450" w:line="312" w:lineRule="auto"/>
      </w:pPr>
      <w:r>
        <w:rPr>
          <w:rFonts w:ascii="宋体" w:hAnsi="宋体" w:eastAsia="宋体" w:cs="宋体"/>
          <w:color w:val="000"/>
          <w:sz w:val="28"/>
          <w:szCs w:val="28"/>
        </w:rPr>
        <w:t xml:space="preserve">　　1、组织部分家长参加市妇联举办的“家庭教育知识讲座”。</w:t>
      </w:r>
    </w:p>
    <w:p>
      <w:pPr>
        <w:ind w:left="0" w:right="0" w:firstLine="560"/>
        <w:spacing w:before="450" w:after="450" w:line="312" w:lineRule="auto"/>
      </w:pPr>
      <w:r>
        <w:rPr>
          <w:rFonts w:ascii="宋体" w:hAnsi="宋体" w:eastAsia="宋体" w:cs="宋体"/>
          <w:color w:val="000"/>
          <w:sz w:val="28"/>
          <w:szCs w:val="28"/>
        </w:rPr>
        <w:t xml:space="preserve">　　2、配合市妇联组织“向抗震救灾英雄少年学习”主题班队会活动。</w:t>
      </w:r>
    </w:p>
    <w:p>
      <w:pPr>
        <w:ind w:left="0" w:right="0" w:firstLine="560"/>
        <w:spacing w:before="450" w:after="450" w:line="312" w:lineRule="auto"/>
      </w:pPr>
      <w:r>
        <w:rPr>
          <w:rFonts w:ascii="宋体" w:hAnsi="宋体" w:eastAsia="宋体" w:cs="宋体"/>
          <w:color w:val="000"/>
          <w:sz w:val="28"/>
          <w:szCs w:val="28"/>
        </w:rPr>
        <w:t xml:space="preserve">　　3、组织举行学校家长委员会委员工作会议。</w:t>
      </w:r>
    </w:p>
    <w:p>
      <w:pPr>
        <w:ind w:left="0" w:right="0" w:firstLine="560"/>
        <w:spacing w:before="450" w:after="450" w:line="312" w:lineRule="auto"/>
      </w:pPr>
      <w:r>
        <w:rPr>
          <w:rFonts w:ascii="宋体" w:hAnsi="宋体" w:eastAsia="宋体" w:cs="宋体"/>
          <w:color w:val="000"/>
          <w:sz w:val="28"/>
          <w:szCs w:val="28"/>
        </w:rPr>
        <w:t xml:space="preserve">　　4、组织召开学校XX秋季学生家长会。</w:t>
      </w:r>
    </w:p>
    <w:p>
      <w:pPr>
        <w:ind w:left="0" w:right="0" w:firstLine="560"/>
        <w:spacing w:before="450" w:after="450" w:line="312" w:lineRule="auto"/>
      </w:pPr>
      <w:r>
        <w:rPr>
          <w:rFonts w:ascii="宋体" w:hAnsi="宋体" w:eastAsia="宋体" w:cs="宋体"/>
          <w:color w:val="000"/>
          <w:sz w:val="28"/>
          <w:szCs w:val="28"/>
        </w:rPr>
        <w:t xml:space="preserve">　　5、组织第xx届“小星星”书画比赛。共上交206件作品，其中学生获金奖37人，银奖63人，铜奖62人，优秀奖44人;教师获金奖25人，银奖15人。</w:t>
      </w:r>
    </w:p>
    <w:p>
      <w:pPr>
        <w:ind w:left="0" w:right="0" w:firstLine="560"/>
        <w:spacing w:before="450" w:after="450" w:line="312" w:lineRule="auto"/>
      </w:pPr>
      <w:r>
        <w:rPr>
          <w:rFonts w:ascii="宋体" w:hAnsi="宋体" w:eastAsia="宋体" w:cs="宋体"/>
          <w:color w:val="000"/>
          <w:sz w:val="28"/>
          <w:szCs w:val="28"/>
        </w:rPr>
        <w:t xml:space="preserve">　　6、配合市教育局关工委组织学生参加鄂州市“中华魂”征文、演讲比赛。</w:t>
      </w:r>
    </w:p>
    <w:p>
      <w:pPr>
        <w:ind w:left="0" w:right="0" w:firstLine="560"/>
        <w:spacing w:before="450" w:after="450" w:line="312" w:lineRule="auto"/>
      </w:pPr>
      <w:r>
        <w:rPr>
          <w:rFonts w:ascii="宋体" w:hAnsi="宋体" w:eastAsia="宋体" w:cs="宋体"/>
          <w:color w:val="000"/>
          <w:sz w:val="28"/>
          <w:szCs w:val="28"/>
        </w:rPr>
        <w:t xml:space="preserve">　　另外，本年度我校刘佳惠、柯鋆同学分别荣获市妇联授予的“优秀留守儿童”光荣称号。</w:t>
      </w:r>
    </w:p>
    <w:p>
      <w:pPr>
        <w:ind w:left="0" w:right="0" w:firstLine="560"/>
        <w:spacing w:before="450" w:after="450" w:line="312" w:lineRule="auto"/>
      </w:pPr>
      <w:r>
        <w:rPr>
          <w:rFonts w:ascii="宋体" w:hAnsi="宋体" w:eastAsia="宋体" w:cs="宋体"/>
          <w:color w:val="000"/>
          <w:sz w:val="28"/>
          <w:szCs w:val="28"/>
        </w:rPr>
        <w:t xml:space="preserve">　　回顾过去的一年的工作，我校妇委会在做好本职工作的同时，热心公益活动，尽职尽心地做了大量的工作，在加强学校文明建设，丰富职工业余文化生活，活跃学校气氛，调动和发挥职工积极性方面，起到了积极作用。XX年妇委会将在上级妇联和校党支部的领导下，进一步开拓创新，为我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　　妇委会年度工作总结2</w:t>
      </w:r>
    </w:p>
    <w:p>
      <w:pPr>
        <w:ind w:left="0" w:right="0" w:firstLine="560"/>
        <w:spacing w:before="450" w:after="450" w:line="312" w:lineRule="auto"/>
      </w:pPr>
      <w:r>
        <w:rPr>
          <w:rFonts w:ascii="宋体" w:hAnsi="宋体" w:eastAsia="宋体" w:cs="宋体"/>
          <w:color w:val="000"/>
          <w:sz w:val="28"/>
          <w:szCs w:val="28"/>
        </w:rPr>
        <w:t xml:space="preserve">　　20XX年，在区妇联和工业总公司党委的正确领导下，我系统妇委会认真学习贯彻落实党的精神，扎实开展三问三解活动，积极维护女职工合法权益，大力开展帮扶救助，努力提高服务职工能力，较好地完成了各项工作任务，为区20XX年，在区妇联和工业总公司党委的正确领导下，我系统妇委会认真学习贯彻落实党的精神，扎实开展活动，积极维护女职工合法权益，大力开展帮扶救助，努力提高服务职工能力，较好地完成了各项工作任务，为区属企业改革发展稳定、灞桥区的大发展做出了应有的贡献。20XX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1、在党的胜利召开后，工业总公司妇委会严格按照《区委关于认真学习贯彻宣传党的精神的通知》要求，认真组织系统女职工学习贯彻党的精神，尽快使全系统党员干部职工把思想和行动统一到精神上来，全力做好当前工作。</w:t>
      </w:r>
    </w:p>
    <w:p>
      <w:pPr>
        <w:ind w:left="0" w:right="0" w:firstLine="560"/>
        <w:spacing w:before="450" w:after="450" w:line="312" w:lineRule="auto"/>
      </w:pPr>
      <w:r>
        <w:rPr>
          <w:rFonts w:ascii="宋体" w:hAnsi="宋体" w:eastAsia="宋体" w:cs="宋体"/>
          <w:color w:val="000"/>
          <w:sz w:val="28"/>
          <w:szCs w:val="28"/>
        </w:rPr>
        <w:t xml:space="preserve">　　2、认真贯彻落实各项社保政策，解决好职工的实际困难和问题。元旦、春节期间，我系统女干部积极配合区级领导和有关部门，对系统困难职工开展了交友帮扶活动，慰问了298户困难职工，发放慰问金64900余元、慰问品248份。按照省人社发145号文件精神为系统内24名未参保城镇集体企业退休人员和20名未到龄人员办理了参加企业职工基本养老保险相关手续。</w:t>
      </w:r>
    </w:p>
    <w:p>
      <w:pPr>
        <w:ind w:left="0" w:right="0" w:firstLine="560"/>
        <w:spacing w:before="450" w:after="450" w:line="312" w:lineRule="auto"/>
      </w:pPr>
      <w:r>
        <w:rPr>
          <w:rFonts w:ascii="宋体" w:hAnsi="宋体" w:eastAsia="宋体" w:cs="宋体"/>
          <w:color w:val="000"/>
          <w:sz w:val="28"/>
          <w:szCs w:val="28"/>
        </w:rPr>
        <w:t xml:space="preserve">　　按照省人社发178号文件精神为35名曾在国有、集体企业工作过的农业籍人员办理发放养老补助相关手续。协助5名职工办理经济适用房相关证明材料。为系统困难职工落实了金秋助学资金1000元，大病救助金1000元，缓解了职工的实际困难。8月份我们走访困难职工、困难党员调查摸底，及时掌握困难职工情况，为20XX春节慰问做好准备工作，通过扎实的工作，使职工的困难得到了缓解，保持了职工队伍的稳定。</w:t>
      </w:r>
    </w:p>
    <w:p>
      <w:pPr>
        <w:ind w:left="0" w:right="0" w:firstLine="560"/>
        <w:spacing w:before="450" w:after="450" w:line="312" w:lineRule="auto"/>
      </w:pPr>
      <w:r>
        <w:rPr>
          <w:rFonts w:ascii="宋体" w:hAnsi="宋体" w:eastAsia="宋体" w:cs="宋体"/>
          <w:color w:val="000"/>
          <w:sz w:val="28"/>
          <w:szCs w:val="28"/>
        </w:rPr>
        <w:t xml:space="preserve">　　3、认真排查，耐心化解，扎实做好系统维稳工作。按照区委、区政府对维稳工作的安排，总公司领导班子以稳定是第一责任的大局意识，下大力气做好本系统的维稳信访工作。我系统女干部、女职工围绕中心做好维稳信访接待工作。</w:t>
      </w:r>
    </w:p>
    <w:p>
      <w:pPr>
        <w:ind w:left="0" w:right="0" w:firstLine="560"/>
        <w:spacing w:before="450" w:after="450" w:line="312" w:lineRule="auto"/>
      </w:pPr>
      <w:r>
        <w:rPr>
          <w:rFonts w:ascii="宋体" w:hAnsi="宋体" w:eastAsia="宋体" w:cs="宋体"/>
          <w:color w:val="000"/>
          <w:sz w:val="28"/>
          <w:szCs w:val="28"/>
        </w:rPr>
        <w:t xml:space="preserve">　　20XX年，共参与接访172人次(其中:集访14次、78人次，个访94人次);下访23次，接待160次。认真做好重点信访案件旭日嘉园购房户集访的处理协调工作，经过不懈努力，目前上访购房户已顺利收房入住，矛盾得到了有效化解。在党的十八、省市党代会及两会等重大会议召开期间，总公司认真制定维稳工作方案并认真组织实施，确保了在重大活动期间无重大事件的发生。</w:t>
      </w:r>
    </w:p>
    <w:p>
      <w:pPr>
        <w:ind w:left="0" w:right="0" w:firstLine="560"/>
        <w:spacing w:before="450" w:after="450" w:line="312" w:lineRule="auto"/>
      </w:pPr>
      <w:r>
        <w:rPr>
          <w:rFonts w:ascii="宋体" w:hAnsi="宋体" w:eastAsia="宋体" w:cs="宋体"/>
          <w:color w:val="000"/>
          <w:sz w:val="28"/>
          <w:szCs w:val="28"/>
        </w:rPr>
        <w:t xml:space="preserve">　　4、深入开展安全生产年活动，保持系统生产安全。我系统女职工积极参与安全生产年活动，20XX年，共开展安全生产大检查13按照区安委办安排，在全系统认真开展了安全生产大排查、大整治两打击、一整治等专项行动，通过一系列活动的开展，督促企业建立健全隐患排查治理长效机制，强化安全生产基础，进一步提高了安全管理水平。</w:t>
      </w:r>
    </w:p>
    <w:p>
      <w:pPr>
        <w:ind w:left="0" w:right="0" w:firstLine="560"/>
        <w:spacing w:before="450" w:after="450" w:line="312" w:lineRule="auto"/>
      </w:pPr>
      <w:r>
        <w:rPr>
          <w:rFonts w:ascii="宋体" w:hAnsi="宋体" w:eastAsia="宋体" w:cs="宋体"/>
          <w:color w:val="000"/>
          <w:sz w:val="28"/>
          <w:szCs w:val="28"/>
        </w:rPr>
        <w:t xml:space="preserve">　　5、总公司充分利用职工书屋，面向系统职工开放，提高了职工文化素养。</w:t>
      </w:r>
    </w:p>
    <w:p>
      <w:pPr>
        <w:ind w:left="0" w:right="0" w:firstLine="560"/>
        <w:spacing w:before="450" w:after="450" w:line="312" w:lineRule="auto"/>
      </w:pPr>
      <w:r>
        <w:rPr>
          <w:rFonts w:ascii="宋体" w:hAnsi="宋体" w:eastAsia="宋体" w:cs="宋体"/>
          <w:color w:val="000"/>
          <w:sz w:val="28"/>
          <w:szCs w:val="28"/>
        </w:rPr>
        <w:t xml:space="preserve">　　6、总公司妇委会按照要求完成了20XX、20XX年度报刊征订任务。</w:t>
      </w:r>
    </w:p>
    <w:p>
      <w:pPr>
        <w:ind w:left="0" w:right="0" w:firstLine="560"/>
        <w:spacing w:before="450" w:after="450" w:line="312" w:lineRule="auto"/>
      </w:pPr>
      <w:r>
        <w:rPr>
          <w:rFonts w:ascii="宋体" w:hAnsi="宋体" w:eastAsia="宋体" w:cs="宋体"/>
          <w:color w:val="000"/>
          <w:sz w:val="28"/>
          <w:szCs w:val="28"/>
        </w:rPr>
        <w:t xml:space="preserve">　　7、认真做好区妇联交办的其他临时性工作。</w:t>
      </w:r>
    </w:p>
    <w:p>
      <w:pPr>
        <w:ind w:left="0" w:right="0" w:firstLine="560"/>
        <w:spacing w:before="450" w:after="450" w:line="312" w:lineRule="auto"/>
      </w:pPr>
      <w:r>
        <w:rPr>
          <w:rFonts w:ascii="宋体" w:hAnsi="宋体" w:eastAsia="宋体" w:cs="宋体"/>
          <w:color w:val="000"/>
          <w:sz w:val="28"/>
          <w:szCs w:val="28"/>
        </w:rPr>
        <w:t xml:space="preserve">　　存在问题及改进措施</w:t>
      </w:r>
    </w:p>
    <w:p>
      <w:pPr>
        <w:ind w:left="0" w:right="0" w:firstLine="560"/>
        <w:spacing w:before="450" w:after="450" w:line="312" w:lineRule="auto"/>
      </w:pPr>
      <w:r>
        <w:rPr>
          <w:rFonts w:ascii="宋体" w:hAnsi="宋体" w:eastAsia="宋体" w:cs="宋体"/>
          <w:color w:val="000"/>
          <w:sz w:val="28"/>
          <w:szCs w:val="28"/>
        </w:rPr>
        <w:t xml:space="preserve">　　虽然一年来我们做了大量的工作，但也存在不足，主要是多数企业停产，职工下岗，生活困难;女工工作难以开展，作用发挥的也不够理想。20XX年，我们将带领系统女职工认真学习贯彻党的精神，艰苦奋斗，真抓实干，以昂扬向上、奋发有为的精神状态在各项工作中充分发挥好妇委会的作用，为打造西安国际化大都市东部新城作出积极地贡献。</w:t>
      </w:r>
    </w:p>
    <w:p>
      <w:pPr>
        <w:ind w:left="0" w:right="0" w:firstLine="560"/>
        <w:spacing w:before="450" w:after="450" w:line="312" w:lineRule="auto"/>
      </w:pPr>
      <w:r>
        <w:rPr>
          <w:rFonts w:ascii="黑体" w:hAnsi="黑体" w:eastAsia="黑体" w:cs="黑体"/>
          <w:color w:val="000000"/>
          <w:sz w:val="36"/>
          <w:szCs w:val="36"/>
          <w:b w:val="1"/>
          <w:bCs w:val="1"/>
        </w:rPr>
        <w:t xml:space="preserve">　　妇委会年度工作总结3</w:t>
      </w:r>
    </w:p>
    <w:p>
      <w:pPr>
        <w:ind w:left="0" w:right="0" w:firstLine="560"/>
        <w:spacing w:before="450" w:after="450" w:line="312" w:lineRule="auto"/>
      </w:pPr>
      <w:r>
        <w:rPr>
          <w:rFonts w:ascii="宋体" w:hAnsi="宋体" w:eastAsia="宋体" w:cs="宋体"/>
          <w:color w:val="000"/>
          <w:sz w:val="28"/>
          <w:szCs w:val="28"/>
        </w:rPr>
        <w:t xml:space="preserve">　　__年局直属机关妇委会在局党组正确领导和局直属机关党委直接领导下，在上级妇工委的指导下，围绕我局中心工作开展适合我局女职工特点的活动，充分发挥女职工在检验检疫事业中的作用。</w:t>
      </w:r>
    </w:p>
    <w:p>
      <w:pPr>
        <w:ind w:left="0" w:right="0" w:firstLine="560"/>
        <w:spacing w:before="450" w:after="450" w:line="312" w:lineRule="auto"/>
      </w:pPr>
      <w:r>
        <w:rPr>
          <w:rFonts w:ascii="宋体" w:hAnsi="宋体" w:eastAsia="宋体" w:cs="宋体"/>
          <w:color w:val="000"/>
          <w:sz w:val="28"/>
          <w:szCs w:val="28"/>
        </w:rPr>
        <w:t xml:space="preserve">&gt;　　一、参加保持共产党员先进性教育活动，并在其中发挥妇女干部的作用</w:t>
      </w:r>
    </w:p>
    <w:p>
      <w:pPr>
        <w:ind w:left="0" w:right="0" w:firstLine="560"/>
        <w:spacing w:before="450" w:after="450" w:line="312" w:lineRule="auto"/>
      </w:pPr>
      <w:r>
        <w:rPr>
          <w:rFonts w:ascii="宋体" w:hAnsi="宋体" w:eastAsia="宋体" w:cs="宋体"/>
          <w:color w:val="000"/>
          <w:sz w:val="28"/>
          <w:szCs w:val="28"/>
        </w:rPr>
        <w:t xml:space="preserve">　　今年上半年，我局作为全省开展保持共产党员先进性教育活动首批试点单位，在局党组的高度重视和精心组织下，认真开展了保持共产党员先进性教育活动，取得了令人嘱目的成绩，受到广东省委、省政府和国家总局的肯定。我局的女党员干部积极参加这一活动，并在活动中发挥积极的作用。局党组、局机关党委十分重视发挥女党员干部的作用，抽调了数名女干部参加保持共产党员先进性教育办公室的工作，不但使女干部受到锻炼，也为女干部施展才华提供了一个良好的平台。由我局组队代表省直机关党工委参加的省委保持共产党员先进性教育知识竞赛活动中，女青年党员张瑞同志与队友团结奋斗，以扎实的功底，丰厚的党性知识、快速的反映、准确的表述、检验检疫人的精神风采，赢得了第一名可喜的成绩。</w:t>
      </w:r>
    </w:p>
    <w:p>
      <w:pPr>
        <w:ind w:left="0" w:right="0" w:firstLine="560"/>
        <w:spacing w:before="450" w:after="450" w:line="312" w:lineRule="auto"/>
      </w:pPr>
      <w:r>
        <w:rPr>
          <w:rFonts w:ascii="宋体" w:hAnsi="宋体" w:eastAsia="宋体" w:cs="宋体"/>
          <w:color w:val="000"/>
          <w:sz w:val="28"/>
          <w:szCs w:val="28"/>
        </w:rPr>
        <w:t xml:space="preserve">&gt;　　二、领导重视，加强妇女组织建设</w:t>
      </w:r>
    </w:p>
    <w:p>
      <w:pPr>
        <w:ind w:left="0" w:right="0" w:firstLine="560"/>
        <w:spacing w:before="450" w:after="450" w:line="312" w:lineRule="auto"/>
      </w:pPr>
      <w:r>
        <w:rPr>
          <w:rFonts w:ascii="宋体" w:hAnsi="宋体" w:eastAsia="宋体" w:cs="宋体"/>
          <w:color w:val="000"/>
          <w:sz w:val="28"/>
          <w:szCs w:val="28"/>
        </w:rPr>
        <w:t xml:space="preserve">　　多年来，我局党组、局机关党委十分重视妇女工作，分管妇女工作的局党组成员定期听取妇委会的工作汇报，研究妇女工作，关心女职工工作中存在的困难和问题，为女职工开展工作与活动提供必要的设备和经费保障，促进了我局妇女工作的开展。今年是我局第一届妇委会成立五周年，也是换届改选之年。对此，局党组和局机关党委非常重视，组成筹备小组，对过去五年来妇委会的工作作了认真回顾，经过认真筹备於七月底举行了换届改选工作。会上，局党组成员、纪检组长徐丽君同志作了讲话，充分肯定了过去五年来第一届妇委会的工作，高度赞扬了妇女同志在检验检疫事业中所发挥的作用和取得的成绩，对今后妇委会的工作寄予了殷切的希望。金珉同志代表第一届妇委会作了题为《肩负历史使命、做和谐检验检疫时代的新女性》工作报告。经过民主推荐和选举产生了局直属机关第二届妇委会。新一届妇委会产生后，认真研究和布署妇委会的工作，紧紧抓住开展“保持共产党员先进性教育活动”的有得契机，坚持党建带妇建，从抓基层组织建设入手，把加强组织建设作为基层妇女组织能力建设的基础工程，认真做好。调整和充实了妇女小组长，不断增强基层妇女小组的工作活力;健全和完善了妇委会和计生工作制度，对加强妇女组织建设，开展妇女工作起到积极作用。</w:t>
      </w:r>
    </w:p>
    <w:p>
      <w:pPr>
        <w:ind w:left="0" w:right="0" w:firstLine="560"/>
        <w:spacing w:before="450" w:after="450" w:line="312" w:lineRule="auto"/>
      </w:pPr>
      <w:r>
        <w:rPr>
          <w:rFonts w:ascii="宋体" w:hAnsi="宋体" w:eastAsia="宋体" w:cs="宋体"/>
          <w:color w:val="000"/>
          <w:sz w:val="28"/>
          <w:szCs w:val="28"/>
        </w:rPr>
        <w:t xml:space="preserve">&gt;　　三、参加上级妇女组织活动，认真开展妇委会工作</w:t>
      </w:r>
    </w:p>
    <w:p>
      <w:pPr>
        <w:ind w:left="0" w:right="0" w:firstLine="560"/>
        <w:spacing w:before="450" w:after="450" w:line="312" w:lineRule="auto"/>
      </w:pPr>
      <w:r>
        <w:rPr>
          <w:rFonts w:ascii="宋体" w:hAnsi="宋体" w:eastAsia="宋体" w:cs="宋体"/>
          <w:color w:val="000"/>
          <w:sz w:val="28"/>
          <w:szCs w:val="28"/>
        </w:rPr>
        <w:t xml:space="preserve">　　积极参加上级妇女组织的活动和自行开展妇女活动是健全量化考评机制，评价基层妇女组织工作成效一个重要方面。因此，妇委会十分重视这方面的工作，以积极的态度参加上级妇女组织组织的各项活动，并结合我局实际开展妇女工作。一是省直机关妇工委为推动理想、形象、责任、能力教育活动的开展，组织处以上女干部参加省妇联召开的广东省各条战线妇女先进事迹报告会，我局十余名女处级干部参加了大会;二是参加广东省委组织部、省妇联组织的“__年省直机关处级女干部能力建设专题研讨班”，并参加粤港两地的培训考察;三是参加了省直机关妇工委举办的“__年广东省直单位妇女工作业务培训班”并与四川省妇联进行了工作交流;五是参加省直机关传达纪念第四次世界妇女大会十周年会议精神报告会;六是参加广东省宣传贯彻《中华人民共和国妇女权益保障法》电视电话会议。通过学习和培训，增长了妇女干部的才干，增强了作好妇女工作的信心和责任感。同时，我们协助省直机关妇工委举办了两场“全球化条件下，现代职业女性的形象设计”为主题的讲座，为积极营造现代职业女性形象创造条件。</w:t>
      </w:r>
    </w:p>
    <w:p>
      <w:pPr>
        <w:ind w:left="0" w:right="0" w:firstLine="560"/>
        <w:spacing w:before="450" w:after="450" w:line="312" w:lineRule="auto"/>
      </w:pPr>
      <w:r>
        <w:rPr>
          <w:rFonts w:ascii="宋体" w:hAnsi="宋体" w:eastAsia="宋体" w:cs="宋体"/>
          <w:color w:val="000"/>
          <w:sz w:val="28"/>
          <w:szCs w:val="28"/>
        </w:rPr>
        <w:t xml:space="preserve">　　在开展妇女工作的同时，我们以积极的态度宣传和推荐本单位和本系统的模范人物和先进集体。向省妇联和全国妇联推荐了邱良炳为广东省“五好文明家庭”和全国级“五好文明家庭”;向全国妇联推荐了广州局检务科全国级“三八红旗集体”，并被省妇联和全国妇联授予了“五好文明家庭”和“三八红旗集体”的荣誉称号。有六个集体和个人被省直妇工委授予“三八红旗集体”、“三八红旗手”和“五好文明家庭”称号。通过学习、推荐和宣传先进典型，激发了广大女职工的学习、生活和工作热情，努力争当检验检疫事业时代先锋的积极性。</w:t>
      </w:r>
    </w:p>
    <w:p>
      <w:pPr>
        <w:ind w:left="0" w:right="0" w:firstLine="560"/>
        <w:spacing w:before="450" w:after="450" w:line="312" w:lineRule="auto"/>
      </w:pPr>
      <w:r>
        <w:rPr>
          <w:rFonts w:ascii="宋体" w:hAnsi="宋体" w:eastAsia="宋体" w:cs="宋体"/>
          <w:color w:val="000"/>
          <w:sz w:val="28"/>
          <w:szCs w:val="28"/>
        </w:rPr>
        <w:t xml:space="preserve">　　多年来，妇委会始终以“三个代表”重要思想为指导，深入研究妇女工作面临的新情况、新问题，积极探索妇女工作的规律，学习宣传《广东省妇女发展规划》，贯彻《中华人民共和国妇女权益保障法》，紧紧围绕省委提出的“理想、责任、能力、形象”教育和“爱国、守法、诚信、知礼”现代公民教育活动，开展妇委会的工作。结合“三八”妇女节95周年，分二批组织女职工到惠州参观学习和郊游，举办女性心理知识讲座，举办女性保健知识讲座，购买姐妹舒护垫，定期组织女职工体检，分解女职工学习、生活、工作压力，切实为女职工办好事，办实事，多次到医院看望生产生育的女职工，看望因病住院和长期在家休养的病号，与有关部门一起看望一线工作的员工。</w:t>
      </w:r>
    </w:p>
    <w:p>
      <w:pPr>
        <w:ind w:left="0" w:right="0" w:firstLine="560"/>
        <w:spacing w:before="450" w:after="450" w:line="312" w:lineRule="auto"/>
      </w:pPr>
      <w:r>
        <w:rPr>
          <w:rFonts w:ascii="宋体" w:hAnsi="宋体" w:eastAsia="宋体" w:cs="宋体"/>
          <w:color w:val="000"/>
          <w:sz w:val="28"/>
          <w:szCs w:val="28"/>
        </w:rPr>
        <w:t xml:space="preserve">　　年底在召开年终妇委会工作、计生工作会议的时候，组织妇委会委员、妇女小组长、计生干部等30余名女同志参加军事日活动。进行了手枪和半自动步枪的实弹射击，参观了航模表演，增长了知识，开阔了视野。</w:t>
      </w:r>
    </w:p>
    <w:p>
      <w:pPr>
        <w:ind w:left="0" w:right="0" w:firstLine="560"/>
        <w:spacing w:before="450" w:after="450" w:line="312" w:lineRule="auto"/>
      </w:pPr>
      <w:r>
        <w:rPr>
          <w:rFonts w:ascii="宋体" w:hAnsi="宋体" w:eastAsia="宋体" w:cs="宋体"/>
          <w:color w:val="000"/>
          <w:sz w:val="28"/>
          <w:szCs w:val="28"/>
        </w:rPr>
        <w:t xml:space="preserve">　　__年，本局各处室、直属单位的妇女小组、计生干部做了大量的工作，对开展局直属机关妇委会的工作起到了推动作用，广大女职工在各自的工作岗位上努力的工作，受到各级组织的肯定。计划生育工作连年达标，受到有关部门的表扬。但是，妇委会的工作与局党组、局机关党委和上级妇女组织的要求，与广大女职工干部的期望还有一定的距离。我们有信心在局党组、局机关党委的领导下，在上级妇女组织的指导下，在广大干部职工的支持下，在妇女干部的共同努力下，做好来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2025-06-21T07:18:34+08:00</dcterms:created>
  <dcterms:modified xsi:type="dcterms:W3CDTF">2025-06-21T07:18:34+08:00</dcterms:modified>
</cp:coreProperties>
</file>

<file path=docProps/custom.xml><?xml version="1.0" encoding="utf-8"?>
<Properties xmlns="http://schemas.openxmlformats.org/officeDocument/2006/custom-properties" xmlns:vt="http://schemas.openxmlformats.org/officeDocument/2006/docPropsVTypes"/>
</file>