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军队装备整治工作总结(汇总14篇)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军队装备整治工作总结1一年来，在党委和首长的领导下，在同志们的关怀、支持和帮助下，自己注重政治学习，加强世界观的改造，强化业务学习，不断提高业务能力，严格落实各项规章制度，基本上完成了部队的要求和个人的目标。在平时，注重强化作风纪律观念，从...</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一&gt;、政治方面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v^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v^思想，^v^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&gt;五、下一阶段打算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军队装备整治工作总结2</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军队装备整治工作总结3</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&gt;一、在思想、认识方面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&gt;二、在日常生活方面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&gt;三、在军事训练方面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军队装备整治工作总结4</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&gt;三、以完成任务为目标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军队装备整治工作总结5</w:t>
      </w:r>
    </w:p>
    <w:p>
      <w:pPr>
        <w:ind w:left="0" w:right="0" w:firstLine="560"/>
        <w:spacing w:before="450" w:after="450" w:line="312" w:lineRule="auto"/>
      </w:pPr>
      <w:r>
        <w:rPr>
          <w:rFonts w:ascii="宋体" w:hAnsi="宋体" w:eastAsia="宋体" w:cs="宋体"/>
          <w:color w:val="000"/>
          <w:sz w:val="28"/>
          <w:szCs w:val="28"/>
        </w:rPr>
        <w:t xml:space="preserve">时光荏苒，转眼间，上半年的工作时光就这样结束了。在^v^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上半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部队后勤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这半年来工作虽然较好的完成，但也仍然存在一些问题，主要体现在以下几个方面：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军队装备整治工作总结6</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一&gt;、政治思想以及理论学习方面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&gt;二、模范表率方面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四&gt;、完成任务方面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&gt;五、下步的奋斗目标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军队装备整治工作总结7</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年初以来，在上级党委的指导和连队党支部的领导下，我排依据团年度工作计划、营、连工作要求，认真学习党的^v^精神，贯彻落实科学发展观，团结一心，努力工作，圆满完成了各项工作。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v^、^v^保持高度一致。通过将理论学习与工作实践相结合，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军队装备整治工作总结8</w:t>
      </w:r>
    </w:p>
    <w:p>
      <w:pPr>
        <w:ind w:left="0" w:right="0" w:firstLine="560"/>
        <w:spacing w:before="450" w:after="450" w:line="312" w:lineRule="auto"/>
      </w:pPr>
      <w:r>
        <w:rPr>
          <w:rFonts w:ascii="宋体" w:hAnsi="宋体" w:eastAsia="宋体" w:cs="宋体"/>
          <w:color w:val="000"/>
          <w:sz w:val="28"/>
          <w:szCs w:val="28"/>
        </w:rPr>
        <w:t xml:space="preserve">前期以来，根据政治机关的安排，在全团范围开展了“讲党性、重品行、作表率”教育实践活动。按照要求，每名党员干部都要结合个人工作学习情况，围绕“强化五种意识”方面的内容，在支部民主生活会上进行深刻剖析，查找问题和不足，制定整改措施。下面，我就一年来的思想和工作情况向同志们做简要汇报和剖析，请同志们多多批评。</w:t>
      </w:r>
    </w:p>
    <w:p>
      <w:pPr>
        <w:ind w:left="0" w:right="0" w:firstLine="560"/>
        <w:spacing w:before="450" w:after="450" w:line="312" w:lineRule="auto"/>
      </w:pPr>
      <w:r>
        <w:rPr>
          <w:rFonts w:ascii="宋体" w:hAnsi="宋体" w:eastAsia="宋体" w:cs="宋体"/>
          <w:color w:val="000"/>
          <w:sz w:val="28"/>
          <w:szCs w:val="28"/>
        </w:rPr>
        <w:t xml:space="preserve">回首过去，感慨颇深。在任政治部副主任期间，我切身感受到自己在工作中得到了很好的锤炼，自身的理论水平得到了加强，政治修养不断提升，工作作风也更加务实。作为团政治机关领导，责任感和使命感一直驱使我要始终从单位发展战略的高度去思考和开展工作，尤其是配合正职领导抓部队思想政治建设的宏观管理、把握大局上，力求找准定位，全力补位，密切配合，主动作为。说句心里话，在那段时间里，我们也遇到过很多困难和棘手的问题。有时自己也感到很忙、很累，甚至感觉被这些事压的喘不过气。面对这样的情况，我们都是共同的想办法，共同努力，解决了一个又一个的困难和问题。现在回想起来，我的心里感到十分的欣慰，因为我们有一个讲团结、讲大局、讲奉献的集体。</w:t>
      </w:r>
    </w:p>
    <w:p>
      <w:pPr>
        <w:ind w:left="0" w:right="0" w:firstLine="560"/>
        <w:spacing w:before="450" w:after="450" w:line="312" w:lineRule="auto"/>
      </w:pPr>
      <w:r>
        <w:rPr>
          <w:rFonts w:ascii="宋体" w:hAnsi="宋体" w:eastAsia="宋体" w:cs="宋体"/>
          <w:color w:val="000"/>
          <w:sz w:val="28"/>
          <w:szCs w:val="28"/>
        </w:rPr>
        <w:t xml:space="preserve">不管是领导还是每一位干事，都能主动做到互相尊重，互相理解，互相支持。不管遇到什么样的困难，大家都能够围绕单位发展大局，按照分工和职责尽心尽力，尽职尽责地工作，相互配合，协同作战。由政治处副主任升任团副政委后，我更感到有一种前所未有的压力。这压力一方面来自站党委和首长的信任，另一方面来自自身工作经验的不足。我一直有“四点忧虑”：忧虑自身的理论素质能否满足单位党的先进性建设和思想政治建设需要;一忧自身的科技文化素质能否满足带领部队圆满完成部队思想政治建设任务需要;二忧自身能力水平能否满足单位全面建设科学发展的实际需要;三忧以后由于自身的领导失误而给单位各项工作造成不必要的损失。但一想到肩负的重任，想到首长的嘱托和期望，看到我们有一支团结务实、锐意进取的领导班子，有一支文化素质高、综合能力强的干部队伍，有一支朝气蓬勃、充满活力的士兵队伍，我充满了信心，有压力才有动力，有紧张感才有紧迫感，在此，我十分愿意和同志们一道，肩负起共的责任，把单位思想政治建设提高到一个新水平。</w:t>
      </w:r>
    </w:p>
    <w:p>
      <w:pPr>
        <w:ind w:left="0" w:right="0" w:firstLine="560"/>
        <w:spacing w:before="450" w:after="450" w:line="312" w:lineRule="auto"/>
      </w:pPr>
      <w:r>
        <w:rPr>
          <w:rFonts w:ascii="宋体" w:hAnsi="宋体" w:eastAsia="宋体" w:cs="宋体"/>
          <w:color w:val="000"/>
          <w:sz w:val="28"/>
          <w:szCs w:val="28"/>
        </w:rPr>
        <w:t xml:space="preserve">下面，按照支部民主生活会的有关要求，我先结合工作实际，谈几点个人感受。</w:t>
      </w:r>
    </w:p>
    <w:p>
      <w:pPr>
        <w:ind w:left="0" w:right="0" w:firstLine="560"/>
        <w:spacing w:before="450" w:after="450" w:line="312" w:lineRule="auto"/>
      </w:pPr>
      <w:r>
        <w:rPr>
          <w:rFonts w:ascii="宋体" w:hAnsi="宋体" w:eastAsia="宋体" w:cs="宋体"/>
          <w:color w:val="000"/>
          <w:sz w:val="28"/>
          <w:szCs w:val="28"/>
        </w:rPr>
        <w:t xml:space="preserve">一、个人对开展此次教育活动的几点感受</w:t>
      </w:r>
    </w:p>
    <w:p>
      <w:pPr>
        <w:ind w:left="0" w:right="0" w:firstLine="560"/>
        <w:spacing w:before="450" w:after="450" w:line="312" w:lineRule="auto"/>
      </w:pPr>
      <w:r>
        <w:rPr>
          <w:rFonts w:ascii="宋体" w:hAnsi="宋体" w:eastAsia="宋体" w:cs="宋体"/>
          <w:color w:val="000"/>
          <w:sz w:val="28"/>
          <w:szCs w:val="28"/>
        </w:rPr>
        <w:t xml:space="preserve">我个人理解，“讲党性、重品行、作表率”是对我们党员和各级领导干部行为和作风的一种规范。作为军队的一名党员干部，我对^v^在党的^v^报告中提出的“全党同志特别是领导干部都要讲党性、重品行、作表率”观点，有三点感受：</w:t>
      </w:r>
    </w:p>
    <w:p>
      <w:pPr>
        <w:ind w:left="0" w:right="0" w:firstLine="560"/>
        <w:spacing w:before="450" w:after="450" w:line="312" w:lineRule="auto"/>
      </w:pPr>
      <w:r>
        <w:rPr>
          <w:rFonts w:ascii="宋体" w:hAnsi="宋体" w:eastAsia="宋体" w:cs="宋体"/>
          <w:color w:val="000"/>
          <w:sz w:val="28"/>
          <w:szCs w:val="28"/>
        </w:rPr>
        <w:t xml:space="preserve">感受之一：讲党性，就是牢记党的根本宗旨，心系官兵、服务官兵。这就要求我们党员干部，必须时刻牢记全心全意为人民服务的宗旨，在任何时候任何情况下都不能忘记自己的身份和职责，必须牢固树立马克思主义的世界观、人生观、价值观和正确的权力观、地位观、利益观。时刻站在部队建设大局的角度分析问题、认识问题，按照官兵的愿望做好事、办实事，努力做到权为兵所用、情为兵所系、利为兵所谋。</w:t>
      </w:r>
    </w:p>
    <w:p>
      <w:pPr>
        <w:ind w:left="0" w:right="0" w:firstLine="560"/>
        <w:spacing w:before="450" w:after="450" w:line="312" w:lineRule="auto"/>
      </w:pPr>
      <w:r>
        <w:rPr>
          <w:rFonts w:ascii="宋体" w:hAnsi="宋体" w:eastAsia="宋体" w:cs="宋体"/>
          <w:color w:val="000"/>
          <w:sz w:val="28"/>
          <w:szCs w:val="28"/>
        </w:rPr>
        <w:t xml:space="preserve">感受之二：重品行，就是注重思想道德修养，生活正派、情趣健康。做“官”先做人，一个让党放心、让官兵满意的党员干部，必然是一个明辨是非、严于律己的党员干部，一个品德高尚、情趣健康的党员干部。切不可陷入认识上的偏差，以为只要工作上有能力、有成绩，道德情操上有点问题没关系。如果党员干部忽视了做人，品行不端、情趣低下，不仅会败坏社会风气，而且影响工作开展，损害党的形象和威信。这就要求我们必须要切实加强思想道德修养，明是非，辨美丑，注意防微杜渐，拒绝灯红酒绿，坚决抵御腐朽没落思想观念和生活方式的侵蚀，积极培养健康的生活情趣和生活作风。</w:t>
      </w:r>
    </w:p>
    <w:p>
      <w:pPr>
        <w:ind w:left="0" w:right="0" w:firstLine="560"/>
        <w:spacing w:before="450" w:after="450" w:line="312" w:lineRule="auto"/>
      </w:pPr>
      <w:r>
        <w:rPr>
          <w:rFonts w:ascii="宋体" w:hAnsi="宋体" w:eastAsia="宋体" w:cs="宋体"/>
          <w:color w:val="000"/>
          <w:sz w:val="28"/>
          <w:szCs w:val="28"/>
        </w:rPr>
        <w:t xml:space="preserve">感受之三：作表率，就是时刻不忘责任使命，以身作则、率先垂范。这就要求我们党员干部，无论是在学习上还是在工作中，无论是正常情况下还是遇到危难时，都应当努力走在前面，为官兵作榜样。要做勤奋学习、学以致用的表率;要做求真务实、真抓实干的表率;要做发扬民主、团结共事的表率;要做秉公用权、廉洁从政的表率。自觉遵守党的纪律和国家的法律法规，慎独、慎微、慎初，自觉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二、自身存在差距和问题的剖析</w:t>
      </w:r>
    </w:p>
    <w:p>
      <w:pPr>
        <w:ind w:left="0" w:right="0" w:firstLine="560"/>
        <w:spacing w:before="450" w:after="450" w:line="312" w:lineRule="auto"/>
      </w:pPr>
      <w:r>
        <w:rPr>
          <w:rFonts w:ascii="宋体" w:hAnsi="宋体" w:eastAsia="宋体" w:cs="宋体"/>
          <w:color w:val="000"/>
          <w:sz w:val="28"/>
          <w:szCs w:val="28"/>
        </w:rPr>
        <w:t xml:space="preserve">一是能自觉强化旗帜意识、坚定理想信念，坚持用党的创新理论武装头脑，但用理论指导实践的能力有待加强。能始终坚持把学习作为一项重要而紧迫的政治任务。在加强自身学习的同时，紧密结合实际，引导部队抓好学习教育。认真学习党的^v^精神和^v^同志关于科学发展、安全发展以及和谐发展等一系列创新理论，深化对科学发展观的理解和把握，坚定对中国特色社会主义旗帜、道路和理论体系的信仰，贯彻落实上级及团党委扩大会议精神，坚持用党的最新理论成果和科技知识武装头脑，努力提高自己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同时做到理论联系实际、指导实际，做到了学习与实践相结合，促进提高了自身的政治理论水平和对党的政策的实践水平，提高了领导能力，加强了党性修养，增强了责任感。通过不断学习，个人明显感到自身理论水平有了较大提高，对党的创新理论和上级党委精神有了更系统、更清晰地理解和把握。但通过认真对照分析，自己深感存在以下不足：一是学习的经常性坚持不够好。学习中存在时紧时松现象，没有养成自觉学习的良好习惯;二是理论学习学深悟透不够。对新理念、新观点、新知识把握不多，了解不深，有时只是在面对问题时才去被动学习，平时即使学习也不够深入，对思想理论学习往往是说起来重要，做起来次要，忙起来不要;三是学习与实践结合不够紧密。用理论学习成果指导部队教育、解决现实问题的能力有待加强，特别是对试验政工、安全保卫等方面的工作，没能真正做到运用学习成果指导实践。</w:t>
      </w:r>
    </w:p>
    <w:p>
      <w:pPr>
        <w:ind w:left="0" w:right="0" w:firstLine="560"/>
        <w:spacing w:before="450" w:after="450" w:line="312" w:lineRule="auto"/>
      </w:pPr>
      <w:r>
        <w:rPr>
          <w:rFonts w:ascii="宋体" w:hAnsi="宋体" w:eastAsia="宋体" w:cs="宋体"/>
          <w:color w:val="000"/>
          <w:sz w:val="28"/>
          <w:szCs w:val="28"/>
        </w:rPr>
        <w:t xml:space="preserve">二是能自觉强化宗旨意识和使命意识，牢树服务理念，注重在实践中锻造过硬素质，但工作的创新性有待改进。我常常这样想，十几年来，自己之所以由一名普通战士茁壮成长为一名领导干部，离不开组织的呵护培养和关怀，离不开同志们的关心、帮助和支持。想想从事的神圣事业，想想肩负的责任，自己丝毫没有任何理由懈怠。多年来，在本职工作岗位上，自己能认真践行党的根本宗旨，树立全心全意为官兵服务的思想，始终以一颗赤诚之心，踏踏实实工作，老老实实做人，正确对待权力、地位、名利和得失，坚持说实话、鼓实劲、干实事、求实效，注重在实践中提高综合素质能力，更好地为部队建设服务。对照^v^提出的领导干部“讲党性、重品行、作表率”的要求，自身存在的不足主要表现在：一是创新意识不强。工作中开拓创新精神不够，常常求稳怕乱，习惯用老办法解决新问题，创新的思维不灵活，创新的办法不多，想问题，干工作创造性不强。二是工作方法有待改进。由于工作的角色、性质发生了变化，面对新岗位，自我感觉在管理和领导方面的经验尚欠不足，特别是对单位建设现在和将来面临的特点和问题认识不清、估计不足，平时与相关单位、相关部门和官兵交流少，调查研究不够。</w:t>
      </w:r>
    </w:p>
    <w:p>
      <w:pPr>
        <w:ind w:left="0" w:right="0" w:firstLine="560"/>
        <w:spacing w:before="450" w:after="450" w:line="312" w:lineRule="auto"/>
      </w:pPr>
      <w:r>
        <w:rPr>
          <w:rFonts w:ascii="宋体" w:hAnsi="宋体" w:eastAsia="宋体" w:cs="宋体"/>
          <w:color w:val="000"/>
          <w:sz w:val="28"/>
          <w:szCs w:val="28"/>
        </w:rPr>
        <w:t xml:space="preserve">三是能自觉强化自律意识，培养高尚情操，树立求真务实的良好形象，但工作作风不够扎实，存在急于求进的情绪。为官之道，立德为先。我始终牢记着这条领导干部为官从政的基本准则。我时常不断告诫自己：一定要加强思想道德修养。树立正确的世界观、人生观和价值观，不断提高思想境界，真正做秉公办事，廉洁从政，始终自重、自警、自省、自励，要甘于吃苦，乐于奉献。一定要始终保持一种积极平和、乐观向上的心态，公心从政、公正用权，公平处事，自觉加强党性锻炼和党性修养，虚心接受群众监督，严格服从组织管理，为党和官兵用好权、尽好责、谋好利。一定要始终保持廉洁自律、艰苦朴素的作风。自觉坚持民主集中制原则，落实党风廉政建设责任制，自觉按照党章和党纪条规规定检查对照和约束自己的行为，艰苦朴素，厉行节约，反对浪费，坚决抵御腐朽思想的侵蚀。自身存在的不足是：一是学习还不够到位。在政治处工作期间，由于工作多、任务重，自己有时常常陷于应付事务性工作，对有关的政策法规学习较少，有些制度性要求还不清楚，导致工作方法简单，效果不佳，更缺乏指导性;二是工作有急躁情绪。一是接到任务，有时首先想到的是怎样尽快完成，而不是怎样做到最好，特别是任务多、压力大的时候更是如此，存在应付以求过关的想法，导致工作缺乏耐心，产生急躁情绪，影响工作效果。三是开展批评与自我批评不够。自身存在的问题有时认识不足，不敢揭丑亮短，对别人存在的问题缺少揭露批评的足够勇气。</w:t>
      </w:r>
    </w:p>
    <w:p>
      <w:pPr>
        <w:ind w:left="0" w:right="0" w:firstLine="560"/>
        <w:spacing w:before="450" w:after="450" w:line="312" w:lineRule="auto"/>
      </w:pPr>
      <w:r>
        <w:rPr>
          <w:rFonts w:ascii="宋体" w:hAnsi="宋体" w:eastAsia="宋体" w:cs="宋体"/>
          <w:color w:val="000"/>
          <w:sz w:val="28"/>
          <w:szCs w:val="28"/>
        </w:rPr>
        <w:t xml:space="preserve">四是能自觉强化中心意识，全心投入任务，加强对军事训练任务政治工作组织领导，但统筹全局意识不强，工作方法有待改进。在政治处工作期间，作为一名领导，能牢固树立抓军事训练任务中心地位和首位意识，始终做到谋划工作紧贴中心任务，抓工作落实围绕中心任务，坚持把全面建设的落脚点和出发点聚集到中心任务上。能认真加强对军事训练政治工作的组织领导，通过思想发动、营造氛围、挖掘典型、政审人员等手段，确保了军事训练任务的圆满完成。自身存在的不足主要表现在：一是对单位全面建设缺乏前瞻性思考;二是对训练理论、训练技术、训练模式和方法的研究不够深入;三是对单位全面建设中出现的矛盾和问题认识不足;四是指导部属开展军事训练政治工作的力度不够。</w:t>
      </w:r>
    </w:p>
    <w:p>
      <w:pPr>
        <w:ind w:left="0" w:right="0" w:firstLine="560"/>
        <w:spacing w:before="450" w:after="450" w:line="312" w:lineRule="auto"/>
      </w:pPr>
      <w:r>
        <w:rPr>
          <w:rFonts w:ascii="宋体" w:hAnsi="宋体" w:eastAsia="宋体" w:cs="宋体"/>
          <w:color w:val="000"/>
          <w:sz w:val="28"/>
          <w:szCs w:val="28"/>
        </w:rPr>
        <w:t xml:space="preserve">三、整改措施和今后的努力方向</w:t>
      </w:r>
    </w:p>
    <w:p>
      <w:pPr>
        <w:ind w:left="0" w:right="0" w:firstLine="560"/>
        <w:spacing w:before="450" w:after="450" w:line="312" w:lineRule="auto"/>
      </w:pPr>
      <w:r>
        <w:rPr>
          <w:rFonts w:ascii="宋体" w:hAnsi="宋体" w:eastAsia="宋体" w:cs="宋体"/>
          <w:color w:val="000"/>
          <w:sz w:val="28"/>
          <w:szCs w:val="28"/>
        </w:rPr>
        <w:t xml:space="preserve">结合“讲党性、重品行、作表率”教育活动，通过联系实际查摆问题，个人的思想不断深化、理解更加深刻、认识更全面。针对个人存在的问题，个人的整改措施和今后的努力方向是：</w:t>
      </w:r>
    </w:p>
    <w:p>
      <w:pPr>
        <w:ind w:left="0" w:right="0" w:firstLine="560"/>
        <w:spacing w:before="450" w:after="450" w:line="312" w:lineRule="auto"/>
      </w:pPr>
      <w:r>
        <w:rPr>
          <w:rFonts w:ascii="宋体" w:hAnsi="宋体" w:eastAsia="宋体" w:cs="宋体"/>
          <w:color w:val="000"/>
          <w:sz w:val="28"/>
          <w:szCs w:val="28"/>
        </w:rPr>
        <w:t xml:space="preserve">1、要在进一步加强学习、提高能力素质上下功夫。要积极顺应时代发展要求，增强学习的自觉性，把学习作为终身任务。要始终坚持用创新理论成果武装头脑，特别是要深入学习好、领会好、贯彻好^v^精神和科学发展观，把十七精神和科学发展观作为思想武器、工作指南，不断提高自己的理论水平，不断拓宽视野，拓展知识面，贯彻落实好上级党委的指示精神，不断在实践中提高个人的能力素质。</w:t>
      </w:r>
    </w:p>
    <w:p>
      <w:pPr>
        <w:ind w:left="0" w:right="0" w:firstLine="560"/>
        <w:spacing w:before="450" w:after="450" w:line="312" w:lineRule="auto"/>
      </w:pPr>
      <w:r>
        <w:rPr>
          <w:rFonts w:ascii="宋体" w:hAnsi="宋体" w:eastAsia="宋体" w:cs="宋体"/>
          <w:color w:val="000"/>
          <w:sz w:val="28"/>
          <w:szCs w:val="28"/>
        </w:rPr>
        <w:t xml:space="preserve">2、要在进一步解决思想、勇于开拓进取上下功夫。要积极适应新形势新任务，清醒认识到部队建设面临的新形势，增强危机意识、忧患意识，克服保守思想，迎难而上，不断进取，以科学发展观为指导，围绕中心、服务大局，积极创新工作理念、工作手段和工作机制，努力开创工作新局面。</w:t>
      </w:r>
    </w:p>
    <w:p>
      <w:pPr>
        <w:ind w:left="0" w:right="0" w:firstLine="560"/>
        <w:spacing w:before="450" w:after="450" w:line="312" w:lineRule="auto"/>
      </w:pPr>
      <w:r>
        <w:rPr>
          <w:rFonts w:ascii="宋体" w:hAnsi="宋体" w:eastAsia="宋体" w:cs="宋体"/>
          <w:color w:val="000"/>
          <w:sz w:val="28"/>
          <w:szCs w:val="28"/>
        </w:rPr>
        <w:t xml:space="preserve">3、要在进一步务实创新、增强工作实绩上下功夫。今后工作中，要紧密结合单位工作特点，正确处理各种矛盾，研究新情况、解决新问题，树立为兵服务的宗旨意识和服务中心的大局意识，始终把官兵满意不满意、高兴不高兴、答应不答应做为我们一切工作的出发点和落脚点，深入官兵，加强调研，了解实情，解决难题，以良好的工作实效促进单位建设全面发展。</w:t>
      </w:r>
    </w:p>
    <w:p>
      <w:pPr>
        <w:ind w:left="0" w:right="0" w:firstLine="560"/>
        <w:spacing w:before="450" w:after="450" w:line="312" w:lineRule="auto"/>
      </w:pPr>
      <w:r>
        <w:rPr>
          <w:rFonts w:ascii="宋体" w:hAnsi="宋体" w:eastAsia="宋体" w:cs="宋体"/>
          <w:color w:val="000"/>
          <w:sz w:val="28"/>
          <w:szCs w:val="28"/>
        </w:rPr>
        <w:t xml:space="preserve">4、要在廉洁勤政作表率、发挥模范作用上下功夫。作为副政委，我要身体力行地组织、协调好和发挥好班子成员的团队作用，遇事多沟通、多商量，广开言路，大事讲原则，小事讲风格，在研究重大问题时，既要坚持原则，还要实行民主，真正使党委的各项决策得到贯彻全面落实。我本人也要以身作则，加强廉政建设，提高自律能力，要从细微处做起，从小事做起，从自己做起，要求别人做到的，自己首先做到，带头落实党风廉政建设责任制，自觉遵守党员领导干部廉洁自律的各项要求和规定，身体力行地带动和引导班子成员及党员干部提高拒腐防变和抵御风险能力，弘扬讲党性、重品行、作表率精神。</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军队装备整治工作总结9</w:t>
      </w:r>
    </w:p>
    <w:p>
      <w:pPr>
        <w:ind w:left="0" w:right="0" w:firstLine="560"/>
        <w:spacing w:before="450" w:after="450" w:line="312" w:lineRule="auto"/>
      </w:pPr>
      <w:r>
        <w:rPr>
          <w:rFonts w:ascii="宋体" w:hAnsi="宋体" w:eastAsia="宋体" w:cs="宋体"/>
          <w:color w:val="000"/>
          <w:sz w:val="28"/>
          <w:szCs w:val="28"/>
        </w:rPr>
        <w:t xml:space="preserve">时光飞逝，回顾上半年的工作情况，往事一幕幕，其中欢乐、悲伤、辛酸苦辣，无不见证着我的成长。看看此刻的我，豆腐块般的被子，健壮的身体，性格也较以前开朗了许多，人也变得更加稳重成熟。细想来，前日子里受得那些苦和累到也值得。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当兵半年，思想上的变化很大。记忆中，从新兵连起便经常喊这样一句话，“忠诚于党，热爱人民，报效国家，献身使命，崇尚荣誉”。短短20余字，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&gt;二、在作风上</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&gt;三、在学习上</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w:t>
      </w:r>
    </w:p>
    <w:p>
      <w:pPr>
        <w:ind w:left="0" w:right="0" w:firstLine="560"/>
        <w:spacing w:before="450" w:after="450" w:line="312" w:lineRule="auto"/>
      </w:pPr>
      <w:r>
        <w:rPr>
          <w:rFonts w:ascii="宋体" w:hAnsi="宋体" w:eastAsia="宋体" w:cs="宋体"/>
          <w:color w:val="000"/>
          <w:sz w:val="28"/>
          <w:szCs w:val="28"/>
        </w:rPr>
        <w:t xml:space="preserve">&gt;四、在心态上</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半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以上便是我上半年的工作情况总结，在今后，我会更加严格地要求自己，努力地做好工作。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军队装备整治工作总结10</w:t>
      </w:r>
    </w:p>
    <w:p>
      <w:pPr>
        <w:ind w:left="0" w:right="0" w:firstLine="560"/>
        <w:spacing w:before="450" w:after="450" w:line="312" w:lineRule="auto"/>
      </w:pPr>
      <w:r>
        <w:rPr>
          <w:rFonts w:ascii="宋体" w:hAnsi="宋体" w:eastAsia="宋体" w:cs="宋体"/>
          <w:color w:val="000"/>
          <w:sz w:val="28"/>
          <w:szCs w:val="28"/>
        </w:rPr>
        <w:t xml:space="preserve">&gt;一、思想政治工作方面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__’重要思想，保持^v^员先进性教育”，积极投身中国特色军事变革教育，组织学习讨论了_届四中全会和^v^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&gt;二、军事训练和战备工作方面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&gt;三、行政管理和作风纪律养成方面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&gt;四、完成运输保障任务方面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六、下步工作打算深入抓好理论学习，进一步探索新时期基层政治工作的特点和规律，注重研究政治教育的新方法，新路子。把单纯思想教育与解决实际问题结合起来，真正把思想工作做深，做活。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军队装备整治工作总结11</w:t>
      </w:r>
    </w:p>
    <w:p>
      <w:pPr>
        <w:ind w:left="0" w:right="0" w:firstLine="560"/>
        <w:spacing w:before="450" w:after="450" w:line="312" w:lineRule="auto"/>
      </w:pPr>
      <w:r>
        <w:rPr>
          <w:rFonts w:ascii="宋体" w:hAnsi="宋体" w:eastAsia="宋体" w:cs="宋体"/>
          <w:color w:val="000"/>
          <w:sz w:val="28"/>
          <w:szCs w:val="28"/>
        </w:rPr>
        <w:t xml:space="preserve">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(一)讲政治的敏锐性不够强。</w:t>
      </w:r>
    </w:p>
    <w:p>
      <w:pPr>
        <w:ind w:left="0" w:right="0" w:firstLine="560"/>
        <w:spacing w:before="450" w:after="450" w:line="312" w:lineRule="auto"/>
      </w:pPr>
      <w:r>
        <w:rPr>
          <w:rFonts w:ascii="宋体" w:hAnsi="宋体" w:eastAsia="宋体" w:cs="宋体"/>
          <w:color w:val="000"/>
          <w:sz w:val="28"/>
          <w:szCs w:val="28"/>
        </w:rPr>
        <w:t xml:space="preserve">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w:t>
      </w:r>
    </w:p>
    <w:p>
      <w:pPr>
        <w:ind w:left="0" w:right="0" w:firstLine="560"/>
        <w:spacing w:before="450" w:after="450" w:line="312" w:lineRule="auto"/>
      </w:pPr>
      <w:r>
        <w:rPr>
          <w:rFonts w:ascii="宋体" w:hAnsi="宋体" w:eastAsia="宋体" w:cs="宋体"/>
          <w:color w:val="000"/>
          <w:sz w:val="28"/>
          <w:szCs w:val="28"/>
        </w:rPr>
        <w:t xml:space="preserve">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(三)一线指挥部作用发挥不够强。</w:t>
      </w:r>
    </w:p>
    <w:p>
      <w:pPr>
        <w:ind w:left="0" w:right="0" w:firstLine="560"/>
        <w:spacing w:before="450" w:after="450" w:line="312" w:lineRule="auto"/>
      </w:pPr>
      <w:r>
        <w:rPr>
          <w:rFonts w:ascii="宋体" w:hAnsi="宋体" w:eastAsia="宋体" w:cs="宋体"/>
          <w:color w:val="000"/>
          <w:sz w:val="28"/>
          <w:szCs w:val="28"/>
        </w:rPr>
        <w:t xml:space="preserve">主要表现在一是工作标准不高，起色不大。平时抓部队管理上，落实一日生活制度不够正规，各类物品摆放不到位，不能够很好地按照正规化^v^队的要求把各项工作抓到实处，存在一种流于形式，走过场的现象。二是工作作风还不够扎实，改革创新意识较为淡薄。对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(五)党管干部制度落实不够。</w:t>
      </w:r>
    </w:p>
    <w:p>
      <w:pPr>
        <w:ind w:left="0" w:right="0" w:firstLine="560"/>
        <w:spacing w:before="450" w:after="450" w:line="312" w:lineRule="auto"/>
      </w:pPr>
      <w:r>
        <w:rPr>
          <w:rFonts w:ascii="宋体" w:hAnsi="宋体" w:eastAsia="宋体" w:cs="宋体"/>
          <w:color w:val="000"/>
          <w:sz w:val="28"/>
          <w:szCs w:val="28"/>
        </w:rPr>
        <w:t xml:space="preserve">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新世纪的到来，我们国家面临着新机遇和新挑战。我们支部对社会主义市场经济发展规律认识不够，对世贸组织的作用和中国入关以后面临的机遇和挑战了解不够，对马列主义、^v^思想、^v^理论和“三个代表”重要思想，党的xx大知识学习不透，特别是对“三个代表”重要思想的有关篇章学习、理解不够，只停留于表面，对^v^中央发出的《关于改革开放和发展的社会主义市场经济条件下军队思想政治建设若干问题的决定》学习的不够，没有很好贯彻文件精神，对新时期我军思想政治建设的历史使命，不能</w:t>
      </w:r>
    </w:p>
    <w:p>
      <w:pPr>
        <w:ind w:left="0" w:right="0" w:firstLine="560"/>
        <w:spacing w:before="450" w:after="450" w:line="312" w:lineRule="auto"/>
      </w:pPr>
      <w:r>
        <w:rPr>
          <w:rFonts w:ascii="宋体" w:hAnsi="宋体" w:eastAsia="宋体" w:cs="宋体"/>
          <w:color w:val="000"/>
          <w:sz w:val="28"/>
          <w:szCs w:val="28"/>
        </w:rPr>
        <w:t xml:space="preserve">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(二)、执行民主集中制质量不够高。</w:t>
      </w:r>
    </w:p>
    <w:p>
      <w:pPr>
        <w:ind w:left="0" w:right="0" w:firstLine="560"/>
        <w:spacing w:before="450" w:after="450" w:line="312" w:lineRule="auto"/>
      </w:pPr>
      <w:r>
        <w:rPr>
          <w:rFonts w:ascii="宋体" w:hAnsi="宋体" w:eastAsia="宋体" w:cs="宋体"/>
          <w:color w:val="000"/>
          <w:sz w:val="28"/>
          <w:szCs w:val="28"/>
        </w:rPr>
        <w:t xml:space="preserve">贯彻执行民主集中制的质量和能力不高，对民主集中制的内涵把握得不够准确。问题批评质量不高，民主气氛不浓，主要是存在怕得罪人，做老好人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三、今后整改措施</w:t>
      </w:r>
    </w:p>
    <w:p>
      <w:pPr>
        <w:ind w:left="0" w:right="0" w:firstLine="560"/>
        <w:spacing w:before="450" w:after="450" w:line="312" w:lineRule="auto"/>
      </w:pPr>
      <w:r>
        <w:rPr>
          <w:rFonts w:ascii="宋体" w:hAnsi="宋体" w:eastAsia="宋体" w:cs="宋体"/>
          <w:color w:val="000"/>
          <w:sz w:val="28"/>
          <w:szCs w:val="28"/>
        </w:rPr>
        <w:t xml:space="preserve">(一)提高讲政治的具体能力，确保部队建设的正确方向。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在平时的生活学习，要强化与^v^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(四)严格落实组织生活七项制度，确保组织制度经常有效。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(五)严格落实党管干部，党管党员制度，充分发挥好党员，干部的先锋模范作用。</w:t>
      </w:r>
    </w:p>
    <w:p>
      <w:pPr>
        <w:ind w:left="0" w:right="0" w:firstLine="560"/>
        <w:spacing w:before="450" w:after="450" w:line="312" w:lineRule="auto"/>
      </w:pPr>
      <w:r>
        <w:rPr>
          <w:rFonts w:ascii="宋体" w:hAnsi="宋体" w:eastAsia="宋体" w:cs="宋体"/>
          <w:color w:val="000"/>
          <w:sz w:val="28"/>
          <w:szCs w:val="28"/>
        </w:rPr>
        <w:t xml:space="preserve">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军队装备整治工作总结12</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&gt;二、注重业务学习，努力练就过硬本领。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&gt;三、尽责任，主动为党委首长当好“参谋”。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&gt;四、着眼实战需要，从难从严加强训练。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军队装备整治工作总结13</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军队装备整治工作总结14</w:t>
      </w:r>
    </w:p>
    <w:p>
      <w:pPr>
        <w:ind w:left="0" w:right="0" w:firstLine="560"/>
        <w:spacing w:before="450" w:after="450" w:line="312" w:lineRule="auto"/>
      </w:pPr>
      <w:r>
        <w:rPr>
          <w:rFonts w:ascii="宋体" w:hAnsi="宋体" w:eastAsia="宋体" w:cs="宋体"/>
          <w:color w:val="000"/>
          <w:sz w:val="28"/>
          <w:szCs w:val="28"/>
        </w:rPr>
        <w:t xml:space="preserve">尊敬的营党委：</w:t>
      </w:r>
    </w:p>
    <w:p>
      <w:pPr>
        <w:ind w:left="0" w:right="0" w:firstLine="560"/>
        <w:spacing w:before="450" w:after="450" w:line="312" w:lineRule="auto"/>
      </w:pPr>
      <w:r>
        <w:rPr>
          <w:rFonts w:ascii="宋体" w:hAnsi="宋体" w:eastAsia="宋体" w:cs="宋体"/>
          <w:color w:val="000"/>
          <w:sz w:val="28"/>
          <w:szCs w:val="28"/>
        </w:rPr>
        <w:t xml:space="preserve">我连一班副班长刘xx和本班战士王xx与本月27日下午18时许，不请假外出酗酒，20时回到连队后，无事生非，仅因本排战士张xx不愿和其一起打扑克而发生口角，随即刘、王两入对张大打出手，将张打成重伤。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2025-05-15T13:51:11+08:00</dcterms:created>
  <dcterms:modified xsi:type="dcterms:W3CDTF">2025-05-15T13:51:11+08:00</dcterms:modified>
</cp:coreProperties>
</file>

<file path=docProps/custom.xml><?xml version="1.0" encoding="utf-8"?>
<Properties xmlns="http://schemas.openxmlformats.org/officeDocument/2006/custom-properties" xmlns:vt="http://schemas.openxmlformats.org/officeDocument/2006/docPropsVTypes"/>
</file>