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初中军训体会总结</w:t>
      </w:r>
      <w:bookmarkEnd w:id="1"/>
    </w:p>
    <w:p>
      <w:pPr>
        <w:jc w:val="center"/>
        <w:spacing w:before="0" w:after="450"/>
      </w:pPr>
      <w:r>
        <w:rPr>
          <w:rFonts w:ascii="Arial" w:hAnsi="Arial" w:eastAsia="Arial" w:cs="Arial"/>
          <w:color w:val="999999"/>
          <w:sz w:val="20"/>
          <w:szCs w:val="20"/>
        </w:rPr>
        <w:t xml:space="preserve">来源：网络  作者：枫叶飘零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初中军训体会总结（5篇）军人的意志是坚强的，军人的每一个动作都是美丽的。所以，我们要向他们学习，像他们一样在烈日之下纹丝不动，像他们一样充满默契地大步向前，像他们一样任青春燃烧起来！下面是小编整理的初中军训总结，希望大家喜欢。初中军训体会总...</w:t>
      </w:r>
    </w:p>
    <w:p>
      <w:pPr>
        <w:ind w:left="0" w:right="0" w:firstLine="560"/>
        <w:spacing w:before="450" w:after="450" w:line="312" w:lineRule="auto"/>
      </w:pPr>
      <w:r>
        <w:rPr>
          <w:rFonts w:ascii="宋体" w:hAnsi="宋体" w:eastAsia="宋体" w:cs="宋体"/>
          <w:color w:val="000"/>
          <w:sz w:val="28"/>
          <w:szCs w:val="28"/>
        </w:rPr>
        <w:t xml:space="preserve">初中军训体会总结（5篇）</w:t>
      </w:r>
    </w:p>
    <w:p>
      <w:pPr>
        <w:ind w:left="0" w:right="0" w:firstLine="560"/>
        <w:spacing w:before="450" w:after="450" w:line="312" w:lineRule="auto"/>
      </w:pPr>
      <w:r>
        <w:rPr>
          <w:rFonts w:ascii="宋体" w:hAnsi="宋体" w:eastAsia="宋体" w:cs="宋体"/>
          <w:color w:val="000"/>
          <w:sz w:val="28"/>
          <w:szCs w:val="28"/>
        </w:rPr>
        <w:t xml:space="preserve">军人的意志是坚强的，军人的每一个动作都是美丽的。所以，我们要向他们学习，像他们一样在烈日之下纹丝不动，像他们一样充满默契地大步向前，像他们一样任青春燃烧起来！下面是小编整理的初中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初中军训体会总结（精选篇1）</w:t>
      </w:r>
    </w:p>
    <w:p>
      <w:pPr>
        <w:ind w:left="0" w:right="0" w:firstLine="560"/>
        <w:spacing w:before="450" w:after="450" w:line="312" w:lineRule="auto"/>
      </w:pPr>
      <w:r>
        <w:rPr>
          <w:rFonts w:ascii="宋体" w:hAnsi="宋体" w:eastAsia="宋体" w:cs="宋体"/>
          <w:color w:val="000"/>
          <w:sz w:val="28"/>
          <w:szCs w:val="28"/>
        </w:rPr>
        <w:t xml:space="preserve">我告别了缤纷灿烂的小学生活，迎来了焕然一新的初中之旅。新生入学报到的那天听说每一个新生都要参加连续三天的军训训练。因为很早以前，我就听过了“军训”这个名词，也知道很多高年级同学都说军训很辛苦，我也在心里暗暗担心。</w:t>
      </w:r>
    </w:p>
    <w:p>
      <w:pPr>
        <w:ind w:left="0" w:right="0" w:firstLine="560"/>
        <w:spacing w:before="450" w:after="450" w:line="312" w:lineRule="auto"/>
      </w:pPr>
      <w:r>
        <w:rPr>
          <w:rFonts w:ascii="宋体" w:hAnsi="宋体" w:eastAsia="宋体" w:cs="宋体"/>
          <w:color w:val="000"/>
          <w:sz w:val="28"/>
          <w:szCs w:val="28"/>
        </w:rPr>
        <w:t xml:space="preserve">军训的日子终于到了。我们每天的军事训练内容及其简单，就是立正、踏步、四面转法这些基本的动作，这些动作平时看起来非常简单，而现在做起来却没有那么容易了，</w:t>
      </w:r>
    </w:p>
    <w:p>
      <w:pPr>
        <w:ind w:left="0" w:right="0" w:firstLine="560"/>
        <w:spacing w:before="450" w:after="450" w:line="312" w:lineRule="auto"/>
      </w:pPr>
      <w:r>
        <w:rPr>
          <w:rFonts w:ascii="宋体" w:hAnsi="宋体" w:eastAsia="宋体" w:cs="宋体"/>
          <w:color w:val="000"/>
          <w:sz w:val="28"/>
          <w:szCs w:val="28"/>
        </w:rPr>
        <w:t xml:space="preserve">三天的军训的确是我人生中一次难得的考验和磨励，军训不但培养人有吃苦耐劳的精神，而且能磨练人的坚强意志。经过这几天的训练，我懂得了团结就是力量。最先，大家走得参差不齐，而通过训练以后，大家一起努力动作保持一致，最后漂亮的完成任务。训练时，我有几次想放弃，可看看大家。我咬紧了牙关撑了下去。军训中，同学们觉得最苦最累的便是站军姿了。太阳当顶，我们抬头挺胸、两眼目视前方，像棵笔直的树一样站立不动。同学们虽然都满头大汗，可却都站得非常挺拔。虽然简简单单的动作我们反复的重复了很多遍，但这反复的过程，磨练了我们的意志，教会了我们坚持。军训就这样不知不觉的结束了，虽仅仅三天微不足道，但让我体会良多，给我留下了不可磨灭的印象。军训不仅让我们学会了自立自强、自尊自爱，还让我们懂得的团结，树立集体荣誉感。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我们要把军训中学到的坚持融入我们今后的学习态度中……</w:t>
      </w:r>
    </w:p>
    <w:p>
      <w:pPr>
        <w:ind w:left="0" w:right="0" w:firstLine="560"/>
        <w:spacing w:before="450" w:after="450" w:line="312" w:lineRule="auto"/>
      </w:pPr>
      <w:r>
        <w:rPr>
          <w:rFonts w:ascii="黑体" w:hAnsi="黑体" w:eastAsia="黑体" w:cs="黑体"/>
          <w:color w:val="000000"/>
          <w:sz w:val="36"/>
          <w:szCs w:val="36"/>
          <w:b w:val="1"/>
          <w:bCs w:val="1"/>
        </w:rPr>
        <w:t xml:space="preserve">初中军训体会总结（精选篇2）</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完成三年的学习任务！</w:t>
      </w:r>
    </w:p>
    <w:p>
      <w:pPr>
        <w:ind w:left="0" w:right="0" w:firstLine="560"/>
        <w:spacing w:before="450" w:after="450" w:line="312" w:lineRule="auto"/>
      </w:pPr>
      <w:r>
        <w:rPr>
          <w:rFonts w:ascii="黑体" w:hAnsi="黑体" w:eastAsia="黑体" w:cs="黑体"/>
          <w:color w:val="000000"/>
          <w:sz w:val="36"/>
          <w:szCs w:val="36"/>
          <w:b w:val="1"/>
          <w:bCs w:val="1"/>
        </w:rPr>
        <w:t xml:space="preserve">初中军训体会总结（精选篇3）</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我校紧张忙碌而又丰富多彩的学生军训生活即将结束，今天，我们在这里隆重召开20__级学生军训阅兵暨总结大会。刚才，我们举行了阅兵式、观看了各连排方队演练，通过演练，我们可以看到学校军训工作达到了预期的目的，这也标志着我校20__级学生军训工作获得圆满成功。</w:t>
      </w:r>
    </w:p>
    <w:p>
      <w:pPr>
        <w:ind w:left="0" w:right="0" w:firstLine="560"/>
        <w:spacing w:before="450" w:after="450" w:line="312" w:lineRule="auto"/>
      </w:pPr>
      <w:r>
        <w:rPr>
          <w:rFonts w:ascii="宋体" w:hAnsi="宋体" w:eastAsia="宋体" w:cs="宋体"/>
          <w:color w:val="000"/>
          <w:sz w:val="28"/>
          <w:szCs w:val="28"/>
        </w:rPr>
        <w:t xml:space="preserve">军训取得良好成绩，得益于教官的指导，得益于同学们的自身努力。在此，我代表学校党委向关心、支持我校军训工作的__X和为本次军训工作付出辛勤劳动的__等11名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这次军训的时间虽然不长，但同学们初步养成了团结互助、合作共事的良好风气；培养了服从命令、听从指挥的良好作风；树立了顽强拼搏、勇往直前的进取精神；增强了高尚的爱国情操和强烈的集体荣誉感，这一切都是军训给我们每一个同学留下的一笔宝贵的精神财富。</w:t>
      </w:r>
    </w:p>
    <w:p>
      <w:pPr>
        <w:ind w:left="0" w:right="0" w:firstLine="560"/>
        <w:spacing w:before="450" w:after="450" w:line="312" w:lineRule="auto"/>
      </w:pPr>
      <w:r>
        <w:rPr>
          <w:rFonts w:ascii="宋体" w:hAnsi="宋体" w:eastAsia="宋体" w:cs="宋体"/>
          <w:color w:val="000"/>
          <w:sz w:val="28"/>
          <w:szCs w:val="28"/>
        </w:rPr>
        <w:t xml:space="preserve">同学们，军训的圆满结束，只是学生生活的开始，后面的求学路还很艰辛。希望同学们继续保持军训的优良传统，尽快适应职业学校的管理模式，在今后的工作、学习、生活中，首先要学会做人，做一个高尚的人，一个有道德的人，一个有益于人民的人；二是要全面提高自己的综合素质，要重视基础课，为专业课学习打好基础：三是要养成注重锻炼身体的好习惯。为把自己培养成为德智体美全面发展，品德优良，专业扎实，适应力强，身体健康，富有创新意识和实践技能的合格人才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初中军训体会总结（精选篇4）</w:t>
      </w:r>
    </w:p>
    <w:p>
      <w:pPr>
        <w:ind w:left="0" w:right="0" w:firstLine="560"/>
        <w:spacing w:before="450" w:after="450" w:line="312" w:lineRule="auto"/>
      </w:pPr>
      <w:r>
        <w:rPr>
          <w:rFonts w:ascii="宋体" w:hAnsi="宋体" w:eastAsia="宋体" w:cs="宋体"/>
          <w:color w:val="000"/>
          <w:sz w:val="28"/>
          <w:szCs w:val="28"/>
        </w:rPr>
        <w:t xml:space="preserve">时光飞逝，日月如梭。眨眼间，我们已经告别童年的稚气，告别了难忘的小学生活，成为了朝气蓬勃的少年，步入了中学的`殿堂。步入中学，意味着我们要承受更多学业上的压力，要有严明的组织纪律性和一切行动听指挥的观念。为了让我们尽快适应初中学习生活，学校特意为我们安排了一场军训，也正是这场军训，让我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首先，军训教会了我听从指挥，服从命令。在军训中，教官所下达的每一个口令都需要我们向军人一样准确无误且无条件地执行，这锻炼了我们在课堂上遵守班规，课后认真完成作业的良好习惯，使我们明白了遵守规则的重要性。</w:t>
      </w:r>
    </w:p>
    <w:p>
      <w:pPr>
        <w:ind w:left="0" w:right="0" w:firstLine="560"/>
        <w:spacing w:before="450" w:after="450" w:line="312" w:lineRule="auto"/>
      </w:pPr>
      <w:r>
        <w:rPr>
          <w:rFonts w:ascii="宋体" w:hAnsi="宋体" w:eastAsia="宋体" w:cs="宋体"/>
          <w:color w:val="000"/>
          <w:sz w:val="28"/>
          <w:szCs w:val="28"/>
        </w:rPr>
        <w:t xml:space="preserve">其次，军训教会了我坚持到底，永不放弃。军训中有许多动作需要我们学习和改正，每一个动作看似简单，却需要我们三番五次的练习。在这个过程中，是需要辛勤的劳动和认真的训练的而完成这些的前提，就是需要我们有百折不挠的精神，能够坚持下来，最终取得成功。这锻炼了我们在今后紧张的学习生活中不抛弃，不放弃，不躲避的良好品质，使我们明白了无论什么事情只要坚持到底就能成功。</w:t>
      </w:r>
    </w:p>
    <w:p>
      <w:pPr>
        <w:ind w:left="0" w:right="0" w:firstLine="560"/>
        <w:spacing w:before="450" w:after="450" w:line="312" w:lineRule="auto"/>
      </w:pPr>
      <w:r>
        <w:rPr>
          <w:rFonts w:ascii="宋体" w:hAnsi="宋体" w:eastAsia="宋体" w:cs="宋体"/>
          <w:color w:val="000"/>
          <w:sz w:val="28"/>
          <w:szCs w:val="28"/>
        </w:rPr>
        <w:t xml:space="preserve">军训更教会了我集中精力，全神贯注。军训中每一个动作的完成，没有高度集中的注意力是不可能完成的，只有集中精神，认真揣摩才能完成好动作。这锻炼了我们在听讲和自习时不溜号的良好习惯。使我们明白了集中精神将事半功倍。</w:t>
      </w:r>
    </w:p>
    <w:p>
      <w:pPr>
        <w:ind w:left="0" w:right="0" w:firstLine="560"/>
        <w:spacing w:before="450" w:after="450" w:line="312" w:lineRule="auto"/>
      </w:pPr>
      <w:r>
        <w:rPr>
          <w:rFonts w:ascii="宋体" w:hAnsi="宋体" w:eastAsia="宋体" w:cs="宋体"/>
          <w:color w:val="000"/>
          <w:sz w:val="28"/>
          <w:szCs w:val="28"/>
        </w:rPr>
        <w:t xml:space="preserve">七天的军训，看似简短。实际上会对我们的未来产生巨大的影响，使我们终身受益。让我们共同扬帆起航，奋勇向前，去迎接属于我们自己的更加辉煌灿烂的明天！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初中军训体会总结（精选篇5）</w:t>
      </w:r>
    </w:p>
    <w:p>
      <w:pPr>
        <w:ind w:left="0" w:right="0" w:firstLine="560"/>
        <w:spacing w:before="450" w:after="450" w:line="312" w:lineRule="auto"/>
      </w:pPr>
      <w:r>
        <w:rPr>
          <w:rFonts w:ascii="宋体" w:hAnsi="宋体" w:eastAsia="宋体" w:cs="宋体"/>
          <w:color w:val="000"/>
          <w:sz w:val="28"/>
          <w:szCs w:val="28"/>
        </w:rPr>
        <w:t xml:space="preserve">金秋时节，花团锦簇、绿意正浓。在这美好的时节，我们又一次高兴地迎来了20__年的新生军训。作为__学校代表，我向你们表示热烈的欢迎和衷心的祝贺！祝贺同学们成功的实现人生的第一次跨越。</w:t>
      </w:r>
    </w:p>
    <w:p>
      <w:pPr>
        <w:ind w:left="0" w:right="0" w:firstLine="560"/>
        <w:spacing w:before="450" w:after="450" w:line="312" w:lineRule="auto"/>
      </w:pPr>
      <w:r>
        <w:rPr>
          <w:rFonts w:ascii="宋体" w:hAnsi="宋体" w:eastAsia="宋体" w:cs="宋体"/>
          <w:color w:val="000"/>
          <w:sz w:val="28"/>
          <w:szCs w:val="28"/>
        </w:rPr>
        <w:t xml:space="preserve">军训是我们的第一课。军训是向人民解放军学习的一种良好的形式，也是在校学生经风雨、见世面、长才干的重要途径。军训可以促进我们身心的健康成长，可以提高我们思想道德品质，增强同学们的爱国主义、集体主义观念和组织纪律性。</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去感受军营的那种整洁简明的美。记得有一个寓言说：\"一头狮子带领的一群绵羊可以打败一头绵羊带着的一群狮子。因为狮子会把锦羊训练成狮子，而绵羊只会把狮子训练成绵羊。\"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同学们军训很苦，苦的让人不愿意坚持，但军训又很甜，它可以增强我们的体魄，深华我们的情感，提升我们的思想境界，为此我对各位提出三点要求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一：要求同学们要把自己当作一名真正的军人，严格要求自己，继承和发扬人民解放军不怕苦、不怕累，艰苦奋斗的优良传统，克服困难，努力拼搏，服从命令，听从指挥，尊重教官。</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三：希望同学们每天结束训练要认真总结，分享收获要认真体会，及时深华心灵深处的精神力量，使之成为将来生活、学习和工作所需的宝贵财富。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2025-08-04T12:04:29+08:00</dcterms:created>
  <dcterms:modified xsi:type="dcterms:W3CDTF">2025-08-04T12:04:29+08:00</dcterms:modified>
</cp:coreProperties>
</file>

<file path=docProps/custom.xml><?xml version="1.0" encoding="utf-8"?>
<Properties xmlns="http://schemas.openxmlformats.org/officeDocument/2006/custom-properties" xmlns:vt="http://schemas.openxmlformats.org/officeDocument/2006/docPropsVTypes"/>
</file>