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铁路包车工作总结(40篇)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铁路包车工作总结1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铁路包车工作总结2</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&gt;一、全员抓营销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&gt;三、餐车经营服务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铁路包车工作总结3</w:t>
      </w:r>
    </w:p>
    <w:p>
      <w:pPr>
        <w:ind w:left="0" w:right="0" w:firstLine="560"/>
        <w:spacing w:before="450" w:after="450" w:line="312" w:lineRule="auto"/>
      </w:pPr>
      <w:r>
        <w:rPr>
          <w:rFonts w:ascii="宋体" w:hAnsi="宋体" w:eastAsia="宋体" w:cs="宋体"/>
          <w:color w:val="000"/>
          <w:sz w:val="28"/>
          <w:szCs w:val="28"/>
        </w:rPr>
        <w:t xml:space="preserve">我县境内共有铁路道口7处，人行过道20处，其中两处无人看守道口由县经信委负责管理，即（K193+841）和（K201+310）两个道口。为了确保铁路行车安全和人民生命财产免受损失，县经信委不断强化措施，全力做好铁路道口监护管理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我委会同镇安办于12月10日对两处道口进行了自查，自查情况良好。</w:t>
      </w:r>
    </w:p>
    <w:p>
      <w:pPr>
        <w:ind w:left="0" w:right="0" w:firstLine="560"/>
        <w:spacing w:before="450" w:after="450" w:line="312" w:lineRule="auto"/>
      </w:pPr>
      <w:r>
        <w:rPr>
          <w:rFonts w:ascii="宋体" w:hAnsi="宋体" w:eastAsia="宋体" w:cs="宋体"/>
          <w:color w:val="000"/>
          <w:sz w:val="28"/>
          <w:szCs w:val="28"/>
        </w:rPr>
        <w:t xml:space="preserve">1、镇安全生产委员会已在3月28日同道口看护人员签订了安全生产责任书，成立了镇铁路护路联防工作领导小组，及铁路护路办。强化了安全管理，落实了一岗双责，制订了应急预案，并就加强“春节”期间安全生产工作及春运安全专门下发了文件，进行了部署，安全生产责任得到了有效落实。</w:t>
      </w:r>
    </w:p>
    <w:p>
      <w:pPr>
        <w:ind w:left="0" w:right="0" w:firstLine="560"/>
        <w:spacing w:before="450" w:after="450" w:line="312" w:lineRule="auto"/>
      </w:pPr>
      <w:r>
        <w:rPr>
          <w:rFonts w:ascii="宋体" w:hAnsi="宋体" w:eastAsia="宋体" w:cs="宋体"/>
          <w:color w:val="000"/>
          <w:sz w:val="28"/>
          <w:szCs w:val="28"/>
        </w:rPr>
        <w:t xml:space="preserve">2、道口监护（看守）设施、设备良好、齐全，各种安全标志已在20xx年、20xx年进行了更换，清晰醒目。道口通行条件良好，无积水、积冰。我委为改善看护人员工作环境，为两处道口添置了空调，对看护房进行了粉刷及修善，道口水、电、通讯信号畅通。</w:t>
      </w:r>
    </w:p>
    <w:p>
      <w:pPr>
        <w:ind w:left="0" w:right="0" w:firstLine="560"/>
        <w:spacing w:before="450" w:after="450" w:line="312" w:lineRule="auto"/>
      </w:pPr>
      <w:r>
        <w:rPr>
          <w:rFonts w:ascii="宋体" w:hAnsi="宋体" w:eastAsia="宋体" w:cs="宋体"/>
          <w:color w:val="000"/>
          <w:sz w:val="28"/>
          <w:szCs w:val="28"/>
        </w:rPr>
        <w:t xml:space="preserve">3、我委及镇强化安全生产管理，对道口进行定期和不定期检查，管理工作已成为常态化。我委专门拨付了经费，由镇安办对看守人员进行了安全教育及相关培训。两处道口看守人员持证上岗，无脱岗、顶岗现象，履职情况良好。</w:t>
      </w:r>
    </w:p>
    <w:p>
      <w:pPr>
        <w:ind w:left="0" w:right="0" w:firstLine="560"/>
        <w:spacing w:before="450" w:after="450" w:line="312" w:lineRule="auto"/>
      </w:pPr>
      <w:r>
        <w:rPr>
          <w:rFonts w:ascii="宋体" w:hAnsi="宋体" w:eastAsia="宋体" w:cs="宋体"/>
          <w:color w:val="000"/>
          <w:sz w:val="28"/>
          <w:szCs w:val="28"/>
        </w:rPr>
        <w:t xml:space="preserve">4、结合“三线三边”工作，县政府对非法道口进行了整治。将道口安全管理工作纳入综合治理范围，召开铁路联护工作会议，整治达到了预期效果。</w:t>
      </w:r>
    </w:p>
    <w:p>
      <w:pPr>
        <w:ind w:left="0" w:right="0" w:firstLine="560"/>
        <w:spacing w:before="450" w:after="450" w:line="312" w:lineRule="auto"/>
      </w:pPr>
      <w:r>
        <w:rPr>
          <w:rFonts w:ascii="宋体" w:hAnsi="宋体" w:eastAsia="宋体" w:cs="宋体"/>
          <w:color w:val="000"/>
          <w:sz w:val="28"/>
          <w:szCs w:val="28"/>
        </w:rPr>
        <w:t xml:space="preserve">5、铁路道口“平改立”工作，我县由交通运输局负责。列入改造计划有10处，其中20xx年计划完成3处道口改造工作。从我县实际出发，本着先易后难的原则，交运局在深入调研的基础上，经与有关乡镇协调，确定为乡两处，镇一处。交运局开展了紧锣密鼓的前期工作，并于8月7日对改造方案进行了评审。目前，协议正在与铁路部门沟通商谈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1、健全安全监管机制，提高安全监管水平。</w:t>
      </w:r>
    </w:p>
    <w:p>
      <w:pPr>
        <w:ind w:left="0" w:right="0" w:firstLine="560"/>
        <w:spacing w:before="450" w:after="450" w:line="312" w:lineRule="auto"/>
      </w:pPr>
      <w:r>
        <w:rPr>
          <w:rFonts w:ascii="宋体" w:hAnsi="宋体" w:eastAsia="宋体" w:cs="宋体"/>
          <w:color w:val="000"/>
          <w:sz w:val="28"/>
          <w:szCs w:val="28"/>
        </w:rPr>
        <w:t xml:space="preserve">为加强道口监管工作，县经信委明确了分管领导和责任科室，专人分管、专人负责，道口所在乡镇政府（镇）由一名主要领导分管道口工作。由县经信委牵头，会同所在乡镇和铁路派出所对铁路道口进行常规检查、专项检查、突击检查，查行车记录、交接班记录等监护人员工作实况，查硬件设施状况，查安全隐患，发现问题及时整改，并要求所在乡镇分管领导将整改情况及时反馈。我县铁路道口监管工作已初步形成了三方联合机制。工作中各司其职、各负其责，又相互配合、形成了齐抓共管的良好工作局面。</w:t>
      </w:r>
    </w:p>
    <w:p>
      <w:pPr>
        <w:ind w:left="0" w:right="0" w:firstLine="560"/>
        <w:spacing w:before="450" w:after="450" w:line="312" w:lineRule="auto"/>
      </w:pPr>
      <w:r>
        <w:rPr>
          <w:rFonts w:ascii="宋体" w:hAnsi="宋体" w:eastAsia="宋体" w:cs="宋体"/>
          <w:color w:val="000"/>
          <w:sz w:val="28"/>
          <w:szCs w:val="28"/>
        </w:rPr>
        <w:t xml:space="preserve">2、强化岗前教育培训，真情关爱看护人员。</w:t>
      </w:r>
    </w:p>
    <w:p>
      <w:pPr>
        <w:ind w:left="0" w:right="0" w:firstLine="560"/>
        <w:spacing w:before="450" w:after="450" w:line="312" w:lineRule="auto"/>
      </w:pPr>
      <w:r>
        <w:rPr>
          <w:rFonts w:ascii="宋体" w:hAnsi="宋体" w:eastAsia="宋体" w:cs="宋体"/>
          <w:color w:val="000"/>
          <w:sz w:val="28"/>
          <w:szCs w:val="28"/>
        </w:rPr>
        <w:t xml:space="preserve">根据国家六部委以及省、市经信委有关文件精神，我们坚持标准，严把看护人员入口关，并会同铁路部门积极做好看护人员岗前、岗中培训工作，安全常识教育常态化。道口看护工作责任重大、工作环境差、待遇不高，所以需要多方面的关心道口人员的工作和生活。为此，经信委想法设法、多方协调，积极筹措铁路道口看护经费，确保看护人员工资的及时足额发放，并且在节假日以不同的方式给予慰问和关心。20xx年12月20日，我委召开了铁路道口专题会，对超龄的监护人员进行了解聘，对新聘人员进行培训，提高了基础工资的同时，实行了绩效工资，工作环境方面，对两个道口安装了空调，对看护房进行了维修和粉刷。</w:t>
      </w:r>
    </w:p>
    <w:p>
      <w:pPr>
        <w:ind w:left="0" w:right="0" w:firstLine="560"/>
        <w:spacing w:before="450" w:after="450" w:line="312" w:lineRule="auto"/>
      </w:pPr>
      <w:r>
        <w:rPr>
          <w:rFonts w:ascii="宋体" w:hAnsi="宋体" w:eastAsia="宋体" w:cs="宋体"/>
          <w:color w:val="000"/>
          <w:sz w:val="28"/>
          <w:szCs w:val="28"/>
        </w:rPr>
        <w:t xml:space="preserve">3、健全制度严明纪律，确保铁路道口安全。</w:t>
      </w:r>
    </w:p>
    <w:p>
      <w:pPr>
        <w:ind w:left="0" w:right="0" w:firstLine="560"/>
        <w:spacing w:before="450" w:after="450" w:line="312" w:lineRule="auto"/>
      </w:pPr>
      <w:r>
        <w:rPr>
          <w:rFonts w:ascii="宋体" w:hAnsi="宋体" w:eastAsia="宋体" w:cs="宋体"/>
          <w:color w:val="000"/>
          <w:sz w:val="28"/>
          <w:szCs w:val="28"/>
        </w:rPr>
        <w:t xml:space="preserve">根据上级精神及辖区的实际情况，经信委会同镇安办制定了“看守道口交通安全员岗位责任制”、“道口故障防护方法”等相应制度。分道口将看护人员集中起来，进行谈话，对他们进行专项安全教育，根据所处的位置和不同的情况，对两个道口分别明确责任和要求，并将责任和工资挂钩。目前，我县两个道口监护人员能认真坚守岗位、规范操作，行车记录、交接班记录规范化填写。</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铁路包车工作总结4</w:t>
      </w:r>
    </w:p>
    <w:p>
      <w:pPr>
        <w:ind w:left="0" w:right="0" w:firstLine="560"/>
        <w:spacing w:before="450" w:after="450" w:line="312" w:lineRule="auto"/>
      </w:pPr>
      <w:r>
        <w:rPr>
          <w:rFonts w:ascii="宋体" w:hAnsi="宋体" w:eastAsia="宋体" w:cs="宋体"/>
          <w:color w:val="000"/>
          <w:sz w:val="28"/>
          <w:szCs w:val="28"/>
        </w:rPr>
        <w:t xml:space="preserve">20xx年春运工作开展以来，我市把切实做好今年的春运工作作为当前的`一项重要工作来抓，通过加强组织领导，强化工作措施落实，使春运的各项工作扎实顺利推进。我们主要做了以下几个方面的工作：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迅速成立了以市政府副市长张著权为组长，市政府办副主任郑杰、交通运输局长何为、交警大队大队长周象有、交通运输局副局长曾瑞炎为副组长，市安监局、公安、交警、城管等单位为成员的春运工作领导小组，并结合实际，制定和下发了《关于认真做好20xx年春节运输工作的通知》。xx月xx日上午，召开了全市春运工作会议，市政府副市长就如何做好今年的春运工作进行了具体的部署，明确要求各成员单位一定要抓好春运各项工作措施的落实。一旦出现问题，将实行责任倒查，追究责任单位一把手和相关责任人责任。通过责任的强化，各成员单位迅速成立了相应的工作机构，有力地推动了春运工作的开展。</w:t>
      </w:r>
    </w:p>
    <w:p>
      <w:pPr>
        <w:ind w:left="0" w:right="0" w:firstLine="560"/>
        <w:spacing w:before="450" w:after="450" w:line="312" w:lineRule="auto"/>
      </w:pPr>
      <w:r>
        <w:rPr>
          <w:rFonts w:ascii="宋体" w:hAnsi="宋体" w:eastAsia="宋体" w:cs="宋体"/>
          <w:color w:val="000"/>
          <w:sz w:val="28"/>
          <w:szCs w:val="28"/>
        </w:rPr>
        <w:t xml:space="preserve">&gt;二、强化安全管理，确保春运安全。</w:t>
      </w:r>
    </w:p>
    <w:p>
      <w:pPr>
        <w:ind w:left="0" w:right="0" w:firstLine="560"/>
        <w:spacing w:before="450" w:after="450" w:line="312" w:lineRule="auto"/>
      </w:pPr>
      <w:r>
        <w:rPr>
          <w:rFonts w:ascii="宋体" w:hAnsi="宋体" w:eastAsia="宋体" w:cs="宋体"/>
          <w:color w:val="000"/>
          <w:sz w:val="28"/>
          <w:szCs w:val="28"/>
        </w:rPr>
        <w:t xml:space="preserve">1、春运开始前，开展交通安全大检查。按照_安全第一、预防为主_的原则，由市交通运输、公安交警、安监等部门联合开展交通安全大检查，重点检查客运企业、危货运输企业的安全规章制度是否健全、各项安全措施是否落实到位，运输工具和相关基础设施是否处于完好状态;</w:t>
      </w:r>
    </w:p>
    <w:p>
      <w:pPr>
        <w:ind w:left="0" w:right="0" w:firstLine="560"/>
        <w:spacing w:before="450" w:after="450" w:line="312" w:lineRule="auto"/>
      </w:pPr>
      <w:r>
        <w:rPr>
          <w:rFonts w:ascii="宋体" w:hAnsi="宋体" w:eastAsia="宋体" w:cs="宋体"/>
          <w:color w:val="000"/>
          <w:sz w:val="28"/>
          <w:szCs w:val="28"/>
        </w:rPr>
        <w:t xml:space="preserve">2、加强行业监管，确保安全。一方面由交通运管和公安交警通力合作，抽调业务素质高、服务态度好的31名人员(其中交通6名，交警25名)，积极开展联合执法，充分发挥新岗山省际春运客运临时检查服务站的作用，确保超载车辆不出省、不入辖区;另一方面由市交通运输局，专门成立春运期间流动稽查组，重点打击无证经营、超范围(类别)经营和宰客、甩客、倒客、卖客、倒卖车票、使用伪造仿制牌等违法违章行为，严肃查处出租车乱收费、强行拉客、拒载以及_黑的士_等违法经营行为，确保春运期间交通秩序安全、畅通、和谐、稳定。</w:t>
      </w:r>
    </w:p>
    <w:p>
      <w:pPr>
        <w:ind w:left="0" w:right="0" w:firstLine="560"/>
        <w:spacing w:before="450" w:after="450" w:line="312" w:lineRule="auto"/>
      </w:pPr>
      <w:r>
        <w:rPr>
          <w:rFonts w:ascii="宋体" w:hAnsi="宋体" w:eastAsia="宋体" w:cs="宋体"/>
          <w:color w:val="000"/>
          <w:sz w:val="28"/>
          <w:szCs w:val="28"/>
        </w:rPr>
        <w:t xml:space="preserve">&gt;三、加强运输组织，确保旅客流动有序。</w:t>
      </w:r>
    </w:p>
    <w:p>
      <w:pPr>
        <w:ind w:left="0" w:right="0" w:firstLine="560"/>
        <w:spacing w:before="450" w:after="450" w:line="312" w:lineRule="auto"/>
      </w:pPr>
      <w:r>
        <w:rPr>
          <w:rFonts w:ascii="宋体" w:hAnsi="宋体" w:eastAsia="宋体" w:cs="宋体"/>
          <w:color w:val="000"/>
          <w:sz w:val="28"/>
          <w:szCs w:val="28"/>
        </w:rPr>
        <w:t xml:space="preserve">1、加强市场预测，组织足够的运力投入春运。据预测，今年我市春运期间客流总量给xxx万次人，同比增加，为此，由上饶汽运德兴公司准备10辆外调客车，华能公司准备15台机动运力，防止出现旅客滞留现象。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2、及时召开春运工作调度会，发现问题，解决问题，确保春运期间安全、畅通、和谐、稳定。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铁路包车工作总结5</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 ‘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铁路包车工作总结6</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__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__余份，发放围裙、宣传袋等宣传品__余个，直接受教育人数达__余人，取得了较好的社会效果。</w:t>
      </w:r>
    </w:p>
    <w:p>
      <w:pPr>
        <w:ind w:left="0" w:right="0" w:firstLine="560"/>
        <w:spacing w:before="450" w:after="450" w:line="312" w:lineRule="auto"/>
      </w:pPr>
      <w:r>
        <w:rPr>
          <w:rFonts w:ascii="宋体" w:hAnsi="宋体" w:eastAsia="宋体" w:cs="宋体"/>
          <w:color w:val="000"/>
          <w:sz w:val="28"/>
          <w:szCs w:val="28"/>
        </w:rPr>
        <w:t xml:space="preserve">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铁路包车工作总结7</w:t>
      </w:r>
    </w:p>
    <w:p>
      <w:pPr>
        <w:ind w:left="0" w:right="0" w:firstLine="560"/>
        <w:spacing w:before="450" w:after="450" w:line="312" w:lineRule="auto"/>
      </w:pPr>
      <w:r>
        <w:rPr>
          <w:rFonts w:ascii="宋体" w:hAnsi="宋体" w:eastAsia="宋体" w:cs="宋体"/>
          <w:color w:val="000"/>
          <w:sz w:val="28"/>
          <w:szCs w:val="28"/>
        </w:rPr>
        <w:t xml:space="preserve">xx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&gt;1&gt;、领导高度重视：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&gt;2&gt;、确保春运安全：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&gt;3&gt;、运力投入齐全：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xxxx站开行127趟（比20_年86趟增开41趟），其中高铁51趟（图定32趟，临客19趟），普速76趟（图定47趟、临客29趟）。上海方向高铁15趟，普速18趟；广深方向高速、普速各6趟。G4768次萍乡开往上海虹桥预留xxxx站上客，并预留了高峰线加开D6397/8次、G5101/2次2对列车。航运方面：共保障航班452架次，因天气原因取消 8架次；完成货邮吞吐量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&gt;4&gt;．优质服务贴心。</w:t>
      </w:r>
    </w:p>
    <w:p>
      <w:pPr>
        <w:ind w:left="0" w:right="0" w:firstLine="560"/>
        <w:spacing w:before="450" w:after="450" w:line="312" w:lineRule="auto"/>
      </w:pPr>
      <w:r>
        <w:rPr>
          <w:rFonts w:ascii="宋体" w:hAnsi="宋体" w:eastAsia="宋体" w:cs="宋体"/>
          <w:color w:val="000"/>
          <w:sz w:val="28"/>
          <w:szCs w:val="28"/>
        </w:rPr>
        <w:t xml:space="preserve">&gt;5&gt;．宣传氛围浓厚。</w:t>
      </w:r>
    </w:p>
    <w:p>
      <w:pPr>
        <w:ind w:left="0" w:right="0" w:firstLine="560"/>
        <w:spacing w:before="450" w:after="450" w:line="312" w:lineRule="auto"/>
      </w:pPr>
      <w:r>
        <w:rPr>
          <w:rFonts w:ascii="宋体" w:hAnsi="宋体" w:eastAsia="宋体" w:cs="宋体"/>
          <w:color w:val="000"/>
          <w:sz w:val="28"/>
          <w:szCs w:val="28"/>
        </w:rPr>
        <w:t xml:space="preserve">&gt;6&gt;．“打非”执法有力。</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铁路包车工作总结8</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_五五_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_五残_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_五残_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_三无_（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 共2页,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_五个统一_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铁路包车工作总结9</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铁路包车工作总结10</w:t>
      </w:r>
    </w:p>
    <w:p>
      <w:pPr>
        <w:ind w:left="0" w:right="0" w:firstLine="560"/>
        <w:spacing w:before="450" w:after="450" w:line="312" w:lineRule="auto"/>
      </w:pPr>
      <w:r>
        <w:rPr>
          <w:rFonts w:ascii="宋体" w:hAnsi="宋体" w:eastAsia="宋体" w:cs="宋体"/>
          <w:color w:val="000"/>
          <w:sz w:val="28"/>
          <w:szCs w:val="28"/>
        </w:rPr>
        <w:t xml:space="preserve">&gt;一、加强技术业务学习，提高技术业务水平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&gt;二、落实职责发挥自身作用、抓好分管工作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一、加强思想政治理论学习，融入和谐铁路发展潮流20__年的中国铁路举世瞩目，武广高铁成功开通，不仅仅实现了速度上质的飞跃，更引起了一场深刻的思想变革。</w:t>
      </w:r>
    </w:p>
    <w:p>
      <w:pPr>
        <w:ind w:left="0" w:right="0" w:firstLine="560"/>
        <w:spacing w:before="450" w:after="450" w:line="312" w:lineRule="auto"/>
      </w:pPr>
      <w:r>
        <w:rPr>
          <w:rFonts w:ascii="宋体" w:hAnsi="宋体" w:eastAsia="宋体" w:cs="宋体"/>
          <w:color w:val="000"/>
          <w:sz w:val="28"/>
          <w:szCs w:val="28"/>
        </w:rPr>
        <w:t xml:space="preserve">高铁标准已是铁路改革发展的主旋律。我深刻的感觉到了必须加强学习，树立高铁意识，才能适应形势和岗位要求，主要在以下三个方面加强了学习。一是通过深入学_、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__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17次，10月份车间又抽调技术骨干对隔离开关组职工进行非正常情况下的操作办法培训，12月份又对检验组进行和谐型机车整备作业技能补强培训，20__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__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四、找准差距，正视不足，努力修正工作薄弱环节虽然一年来在工作、学习和自身建设方面取得了一些成绩，但实事求是的讲，与组织要求和职工期望还有一定差距。</w:t>
      </w:r>
    </w:p>
    <w:p>
      <w:pPr>
        <w:ind w:left="0" w:right="0" w:firstLine="560"/>
        <w:spacing w:before="450" w:after="450" w:line="312" w:lineRule="auto"/>
      </w:pPr>
      <w:r>
        <w:rPr>
          <w:rFonts w:ascii="宋体" w:hAnsi="宋体" w:eastAsia="宋体" w:cs="宋体"/>
          <w:color w:val="000"/>
          <w:sz w:val="28"/>
          <w:szCs w:val="28"/>
        </w:rPr>
        <w:t xml:space="preserve">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铁路包车工作总结13</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政府的领导下，认真落实“打防结合、预防为主、专群结合、群防群治”的方针，按照全省的统一部署，强化领导责任，健全工作机制，加强队伍建设，积极开展创建“平安铁路示范县（市）”活动，通过一方平安保一线平安，保障了XX铁路大动脉在我市境内的安全畅通，为推进平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同检查、同考核。二是落实护路工作责任。市护路办与铁路沿线各乡镇、管委会，各乡镇与铁路沿线各行政村、学校都层层订立了《20_年度XX市铁路护路联防工作目标责任保证书》。制定下发了《20_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政府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平安家庭”、“平安乡村”、“平安校园”和“平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w:t>
      </w:r>
    </w:p>
    <w:p>
      <w:pPr>
        <w:ind w:left="0" w:right="0" w:firstLine="560"/>
        <w:spacing w:before="450" w:after="450" w:line="312" w:lineRule="auto"/>
      </w:pPr>
      <w:r>
        <w:rPr>
          <w:rFonts w:ascii="宋体" w:hAnsi="宋体" w:eastAsia="宋体" w:cs="宋体"/>
          <w:color w:val="000"/>
          <w:sz w:val="28"/>
          <w:szCs w:val="28"/>
        </w:rPr>
        <w:t xml:space="preserve">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铁路包车工作总结14</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铁路包车工作总结15</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铁路包车工作总结16</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铁路包车工作总结17</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__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2、起草《__省地方铁路局局管单位领导班子年度经营业绩考核办法（试行）》，经局长办公会议研究通过后印发实施。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__省地方铁路局20_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__铁路局、中国地铁协的要求，每月准确及时地编制和上报各类统计报表，为各级领导及有关部门提供利用，汇总整理20__年度统计资料，完成《20_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_年度生产经营和投资计划；根据__铁路局要求，会同运输处结合各线路运输能力，提出20_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1、根据高速集团公司对__物流公司股权进行规范的要求，起草《关于收购__物流公司非国有股权的请示》上报高速集团公司。根据省_备案意见，起草股权转让协议、股东会决议等文件，修订公司章程。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3、参与省国托在__公司债权处置研究分析，提出解决方案向有关部门、领导汇报，争取获得支持。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5、配合运输处、物流公司就__物流经营方式进行研究，最大限度防范我方经营风险。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7、研究局职代会《关于__公司参股寿平公司提案的落实意见》，提出有关建议方案。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8、参与__铁路与__港集团合作中的出资方式、注册资本金数额等相关问题的研究分析。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9、参与协调__公司妥善处理招远办公楼和职工宿舍建设有关问题。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铁路包车工作总结18</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厉遵守段及车间的各项规章制度，并且积极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厉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1、在日常工作中严厉按照交接班制度进行检查和试车，做到交清接严，及时处理发现的问题，避免设备带病运行，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铁路包车工作总结19</w:t>
      </w:r>
    </w:p>
    <w:p>
      <w:pPr>
        <w:ind w:left="0" w:right="0" w:firstLine="560"/>
        <w:spacing w:before="450" w:after="450" w:line="312" w:lineRule="auto"/>
      </w:pPr>
      <w:r>
        <w:rPr>
          <w:rFonts w:ascii="宋体" w:hAnsi="宋体" w:eastAsia="宋体" w:cs="宋体"/>
          <w:color w:val="000"/>
          <w:sz w:val="28"/>
          <w:szCs w:val="28"/>
        </w:rPr>
        <w:t xml:space="preserve">自20__年8月调入__项目部从事安定工作以来，在工作中自动竭力，当真当真，能够高雅地完本钱项目部的安定办理工作，其工作环境以下：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2、对项目部职工和协作单位职工进行了入场安定教诲总计__次;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产出，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6、履行安定标准化办理，现场联合配置设备摆设标准化电闸箱，泥浆池围护联合用脚手管刷红白漆进行保护，高度为_米。</w:t>
      </w:r>
    </w:p>
    <w:p>
      <w:pPr>
        <w:ind w:left="0" w:right="0" w:firstLine="560"/>
        <w:spacing w:before="450" w:after="450" w:line="312" w:lineRule="auto"/>
      </w:pPr>
      <w:r>
        <w:rPr>
          <w:rFonts w:ascii="宋体" w:hAnsi="宋体" w:eastAsia="宋体" w:cs="宋体"/>
          <w:color w:val="000"/>
          <w:sz w:val="28"/>
          <w:szCs w:val="28"/>
        </w:rPr>
        <w:t xml:space="preserve">在到__铁路项目部的_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铁路包车工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2025-06-16T17:06:09+08:00</dcterms:created>
  <dcterms:modified xsi:type="dcterms:W3CDTF">2025-06-16T17:06:09+08:00</dcterms:modified>
</cp:coreProperties>
</file>

<file path=docProps/custom.xml><?xml version="1.0" encoding="utf-8"?>
<Properties xmlns="http://schemas.openxmlformats.org/officeDocument/2006/custom-properties" xmlns:vt="http://schemas.openxmlformats.org/officeDocument/2006/docPropsVTypes"/>
</file>