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信访干部工作总结202_(精选45篇)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信访干部工作总结20_1本月，大接访工作是第一阶段向第二阶段转段时期，根据^v^、部局和总队的统一要求和部署，我部门紧紧结合部队实际，多措并举，在信访工作中，坚持从源头抓起，以人为本，标本兼治，及时化解了一些信访问题，树立了良好的边防形象。...</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v^、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况汇报如下：</w:t>
      </w:r>
    </w:p>
    <w:p>
      <w:pPr>
        <w:ind w:left="0" w:right="0" w:firstLine="560"/>
        <w:spacing w:before="450" w:after="450" w:line="312" w:lineRule="auto"/>
      </w:pPr>
      <w:r>
        <w:rPr>
          <w:rFonts w:ascii="宋体" w:hAnsi="宋体" w:eastAsia="宋体" w:cs="宋体"/>
          <w:color w:val="000"/>
          <w:sz w:val="28"/>
          <w:szCs w:val="28"/>
        </w:rPr>
        <w:t xml:space="preserve">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特别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信访干部工作总结20_2</w:t>
      </w:r>
    </w:p>
    <w:p>
      <w:pPr>
        <w:ind w:left="0" w:right="0" w:firstLine="560"/>
        <w:spacing w:before="450" w:after="450" w:line="312" w:lineRule="auto"/>
      </w:pPr>
      <w:r>
        <w:rPr>
          <w:rFonts w:ascii="宋体" w:hAnsi="宋体" w:eastAsia="宋体" w:cs="宋体"/>
          <w:color w:val="000"/>
          <w:sz w:val="28"/>
          <w:szCs w:val="28"/>
        </w:rPr>
        <w:t xml:space="preserve">县^v^：</w:t>
      </w:r>
    </w:p>
    <w:p>
      <w:pPr>
        <w:ind w:left="0" w:right="0" w:firstLine="560"/>
        <w:spacing w:before="450" w:after="450" w:line="312" w:lineRule="auto"/>
      </w:pPr>
      <w:r>
        <w:rPr>
          <w:rFonts w:ascii="宋体" w:hAnsi="宋体" w:eastAsia="宋体" w:cs="宋体"/>
          <w:color w:val="000"/>
          <w:sz w:val="28"/>
          <w:szCs w:val="28"/>
        </w:rPr>
        <w:t xml:space="preserve">根据县^v^?20_?06号文件精神，20_年我局信访工作认真贯彻落实市、县信访工作会议精神，按照全县信访工作要点提出的指导思想和工作思路，进一步加强领导，强化措施，完善制度，切实加强了系统内信访工作的管理，现将工作简要总结如下。</w:t>
      </w:r>
    </w:p>
    <w:p>
      <w:pPr>
        <w:ind w:left="0" w:right="0" w:firstLine="560"/>
        <w:spacing w:before="450" w:after="450" w:line="312" w:lineRule="auto"/>
      </w:pPr>
      <w:r>
        <w:rPr>
          <w:rFonts w:ascii="宋体" w:hAnsi="宋体" w:eastAsia="宋体" w:cs="宋体"/>
          <w:color w:val="000"/>
          <w:sz w:val="28"/>
          <w:szCs w:val="28"/>
        </w:rPr>
        <w:t xml:space="preserve">一、全面落实信访工作领导责任制，努力构建齐抓共管的工作格局。</w:t>
      </w:r>
    </w:p>
    <w:p>
      <w:pPr>
        <w:ind w:left="0" w:right="0" w:firstLine="560"/>
        <w:spacing w:before="450" w:after="450" w:line="312" w:lineRule="auto"/>
      </w:pPr>
      <w:r>
        <w:rPr>
          <w:rFonts w:ascii="宋体" w:hAnsi="宋体" w:eastAsia="宋体" w:cs="宋体"/>
          <w:color w:val="000"/>
          <w:sz w:val="28"/>
          <w:szCs w:val="28"/>
        </w:rPr>
        <w:t xml:space="preserve">年初，我局结合全年工作安排，一并对信访工作进行了研究部署，调整成立了局信访工作领导小组，组成人员10名，由局长任组长，其他9名班子成员、公司经理分别任副组长和成</w:t>
      </w:r>
    </w:p>
    <w:p>
      <w:pPr>
        <w:ind w:left="0" w:right="0" w:firstLine="560"/>
        <w:spacing w:before="450" w:after="450" w:line="312" w:lineRule="auto"/>
      </w:pPr>
      <w:r>
        <w:rPr>
          <w:rFonts w:ascii="宋体" w:hAnsi="宋体" w:eastAsia="宋体" w:cs="宋体"/>
          <w:color w:val="000"/>
          <w:sz w:val="28"/>
          <w:szCs w:val="28"/>
        </w:rPr>
        <w:t xml:space="preserve">员，同时，调整成立了下属企业和居民住宅区信调小组。各组织健全后，组织学习传达了20_年全县信访工作要点精神，制定完善了领导小组工作制度，借鉴历年工作办法，继续坚持开展“三个一”活动，即：每季召开一次会议，讨论研究信访工作;每季利用职工学习历会，向职工进行一次信访宣传教育;每季对单位内部、下属企业、职工家属住宅区信访工作进行一次检查。根据这个制度，半年来，局领导小组把系统内信访工作列入了议事日程，和其他工作一样同研究、同安排、同检查、同落实，由1名班子成员具体分工负责，专管信访工作，先后讨论产生了信访工作安排意见和信访工作管理办法。局班子及局信访工作领导小组共专项召开信访工作专题会议3次，重点就信访工作的组织领导，管理措施，重点工作进行了研究，提出了具体内容，建立了长效的管理机制。</w:t>
      </w:r>
    </w:p>
    <w:p>
      <w:pPr>
        <w:ind w:left="0" w:right="0" w:firstLine="560"/>
        <w:spacing w:before="450" w:after="450" w:line="312" w:lineRule="auto"/>
      </w:pPr>
      <w:r>
        <w:rPr>
          <w:rFonts w:ascii="宋体" w:hAnsi="宋体" w:eastAsia="宋体" w:cs="宋体"/>
          <w:color w:val="000"/>
          <w:sz w:val="28"/>
          <w:szCs w:val="28"/>
        </w:rPr>
        <w:t xml:space="preserve">二、认真落实信访工作责任目标管理制度，进一步提升信访工作水平。</w:t>
      </w:r>
    </w:p>
    <w:p>
      <w:pPr>
        <w:ind w:left="0" w:right="0" w:firstLine="560"/>
        <w:spacing w:before="450" w:after="450" w:line="312" w:lineRule="auto"/>
      </w:pPr>
      <w:r>
        <w:rPr>
          <w:rFonts w:ascii="宋体" w:hAnsi="宋体" w:eastAsia="宋体" w:cs="宋体"/>
          <w:color w:val="000"/>
          <w:sz w:val="28"/>
          <w:szCs w:val="28"/>
        </w:rPr>
        <w:t xml:space="preserve">根据实际情况，系统内信访工作实行分块管理，即：局机关、下属单位、职工住宅区为重点管理部位，各部位按照责任与分工一致的原则成立信调小组，对本区域内信调工作实行直接负责。在各组织的管理机制上，由各小组长与局主要领导签订信访工作责任书，明确工作职责，管理措施，实行责任追究。其工作继续以行政执法、提高服务质量和保障职工利益为重点。</w:t>
      </w:r>
    </w:p>
    <w:p>
      <w:pPr>
        <w:ind w:left="0" w:right="0" w:firstLine="560"/>
        <w:spacing w:before="450" w:after="450" w:line="312" w:lineRule="auto"/>
      </w:pPr>
      <w:r>
        <w:rPr>
          <w:rFonts w:ascii="宋体" w:hAnsi="宋体" w:eastAsia="宋体" w:cs="宋体"/>
          <w:color w:val="000"/>
          <w:sz w:val="28"/>
          <w:szCs w:val="28"/>
        </w:rPr>
        <w:t xml:space="preserve">三、坚持正确的舆论导向，认真开展信访宣传教育。在信访宣传教育上，我们把广播电视与召开职工、居民会宣传相结合。上半年，利用广播电视宣传5次，召开职工和居民会宣传两次，受教育人数79人(次)，重点宣传了县委、县政府信访工作会议精神，重大工作部署和重要活动，^v^信</w:t>
      </w:r>
    </w:p>
    <w:p>
      <w:pPr>
        <w:ind w:left="0" w:right="0" w:firstLine="560"/>
        <w:spacing w:before="450" w:after="450" w:line="312" w:lineRule="auto"/>
      </w:pPr>
      <w:r>
        <w:rPr>
          <w:rFonts w:ascii="宋体" w:hAnsi="宋体" w:eastAsia="宋体" w:cs="宋体"/>
          <w:color w:val="000"/>
          <w:sz w:val="28"/>
          <w:szCs w:val="28"/>
        </w:rPr>
        <w:t xml:space="preserve">访工作条例和本部门信访工作安排意见，增强了干部职工的知法意识和配合意识。</w:t>
      </w:r>
    </w:p>
    <w:p>
      <w:pPr>
        <w:ind w:left="0" w:right="0" w:firstLine="560"/>
        <w:spacing w:before="450" w:after="450" w:line="312" w:lineRule="auto"/>
      </w:pPr>
      <w:r>
        <w:rPr>
          <w:rFonts w:ascii="宋体" w:hAnsi="宋体" w:eastAsia="宋体" w:cs="宋体"/>
          <w:color w:val="000"/>
          <w:sz w:val="28"/>
          <w:szCs w:val="28"/>
        </w:rPr>
        <w:t xml:space="preserve">四、认真落实领导干部信访接待日制度，开展矛盾纠分排查。 为了便于工作，在落实信访接待日制度上，我们采取三种形式。一是利用季工作检查，与职工、居民谈心，交流勾通。二是利用召开各层次信访组织负责人会、职工、居民代表座谈会，了解信访工作，听取职工、居民对信访工作的意见、建议和生活中存在需要解决的问题。</w:t>
      </w:r>
    </w:p>
    <w:p>
      <w:pPr>
        <w:ind w:left="0" w:right="0" w:firstLine="560"/>
        <w:spacing w:before="450" w:after="450" w:line="312" w:lineRule="auto"/>
      </w:pPr>
      <w:r>
        <w:rPr>
          <w:rFonts w:ascii="宋体" w:hAnsi="宋体" w:eastAsia="宋体" w:cs="宋体"/>
          <w:color w:val="000"/>
          <w:sz w:val="28"/>
          <w:szCs w:val="28"/>
        </w:rPr>
        <w:t xml:space="preserve">三是指派局领导小组成员，利用其他工作之便，与职工、居民谈话，开展信调接待。</w:t>
      </w:r>
    </w:p>
    <w:p>
      <w:pPr>
        <w:ind w:left="0" w:right="0" w:firstLine="560"/>
        <w:spacing w:before="450" w:after="450" w:line="312" w:lineRule="auto"/>
      </w:pPr>
      <w:r>
        <w:rPr>
          <w:rFonts w:ascii="宋体" w:hAnsi="宋体" w:eastAsia="宋体" w:cs="宋体"/>
          <w:color w:val="000"/>
          <w:sz w:val="28"/>
          <w:szCs w:val="28"/>
        </w:rPr>
        <w:t xml:space="preserve">通过上述形式，上半年共进行接待活动5次，与25名职工、居民交了心，开展矛盾排查，掌握不属部门职工的思想动态和信访工作情况。</w:t>
      </w:r>
    </w:p>
    <w:p>
      <w:pPr>
        <w:ind w:left="0" w:right="0" w:firstLine="560"/>
        <w:spacing w:before="450" w:after="450" w:line="312" w:lineRule="auto"/>
      </w:pPr>
      <w:r>
        <w:rPr>
          <w:rFonts w:ascii="宋体" w:hAnsi="宋体" w:eastAsia="宋体" w:cs="宋体"/>
          <w:color w:val="000"/>
          <w:sz w:val="28"/>
          <w:szCs w:val="28"/>
        </w:rPr>
        <w:t xml:space="preserve">六、存在问题和打算：</w:t>
      </w:r>
    </w:p>
    <w:p>
      <w:pPr>
        <w:ind w:left="0" w:right="0" w:firstLine="560"/>
        <w:spacing w:before="450" w:after="450" w:line="312" w:lineRule="auto"/>
      </w:pPr>
      <w:r>
        <w:rPr>
          <w:rFonts w:ascii="宋体" w:hAnsi="宋体" w:eastAsia="宋体" w:cs="宋体"/>
          <w:color w:val="000"/>
          <w:sz w:val="28"/>
          <w:szCs w:val="28"/>
        </w:rPr>
        <w:t xml:space="preserve">一是下属部门硬件建设达不到县上要求标准，档案资料不完善。 二是报送信息，开展理论研讨比较差。</w:t>
      </w:r>
    </w:p>
    <w:p>
      <w:pPr>
        <w:ind w:left="0" w:right="0" w:firstLine="560"/>
        <w:spacing w:before="450" w:after="450" w:line="312" w:lineRule="auto"/>
      </w:pPr>
      <w:r>
        <w:rPr>
          <w:rFonts w:ascii="宋体" w:hAnsi="宋体" w:eastAsia="宋体" w:cs="宋体"/>
          <w:color w:val="000"/>
          <w:sz w:val="28"/>
          <w:szCs w:val="28"/>
        </w:rPr>
        <w:t xml:space="preserve">对于以上存在问题，认真研究，提出措施，下功夫改进。</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信访干部工作总结20_3</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v^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信访干部工作总结20_4</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信访干部工作总结20_5</w:t>
      </w:r>
    </w:p>
    <w:p>
      <w:pPr>
        <w:ind w:left="0" w:right="0" w:firstLine="560"/>
        <w:spacing w:before="450" w:after="450" w:line="312" w:lineRule="auto"/>
      </w:pPr>
      <w:r>
        <w:rPr>
          <w:rFonts w:ascii="宋体" w:hAnsi="宋体" w:eastAsia="宋体" w:cs="宋体"/>
          <w:color w:val="000"/>
          <w:sz w:val="28"/>
          <w:szCs w:val="28"/>
        </w:rPr>
        <w:t xml:space="preserve">市残联信访工作在市委、市政府的领导下，在市委群工局的指导下，以解决人民群众实际困难为出发点和落脚点，努力提高信访工作效率和质量，通过各级残联信访部门的共同努力，使信访问题大多化解在了基层，为全市的经济建设和社会稳定做出了积极贡献。截至11月，全市各级残联共办理残疾人来信访479件次。其中：市残联本级办理残疾人来访50人次，全部按时按质办结，全年未发生残疾人赴省、赴京集体上访事件。按时向省残联、市委群工局、市维稳办等报送信访信息和报表，没有漏报、迟报等情况发生。</w:t>
      </w:r>
    </w:p>
    <w:p>
      <w:pPr>
        <w:ind w:left="0" w:right="0" w:firstLine="560"/>
        <w:spacing w:before="450" w:after="450" w:line="312" w:lineRule="auto"/>
      </w:pPr>
      <w:r>
        <w:rPr>
          <w:rFonts w:ascii="宋体" w:hAnsi="宋体" w:eastAsia="宋体" w:cs="宋体"/>
          <w:color w:val="000"/>
          <w:sz w:val="28"/>
          <w:szCs w:val="28"/>
        </w:rPr>
        <w:t xml:space="preserve">一、健全机制、夯实基础，保障信访工作的顺利开展</w:t>
      </w:r>
    </w:p>
    <w:p>
      <w:pPr>
        <w:ind w:left="0" w:right="0" w:firstLine="560"/>
        <w:spacing w:before="450" w:after="450" w:line="312" w:lineRule="auto"/>
      </w:pPr>
      <w:r>
        <w:rPr>
          <w:rFonts w:ascii="宋体" w:hAnsi="宋体" w:eastAsia="宋体" w:cs="宋体"/>
          <w:color w:val="000"/>
          <w:sz w:val="28"/>
          <w:szCs w:val="28"/>
        </w:rPr>
        <w:t xml:space="preserve">(一)抓认识、定责任，切实提高残疾人信访工作水平</w:t>
      </w:r>
    </w:p>
    <w:p>
      <w:pPr>
        <w:ind w:left="0" w:right="0" w:firstLine="560"/>
        <w:spacing w:before="450" w:after="450" w:line="312" w:lineRule="auto"/>
      </w:pPr>
      <w:r>
        <w:rPr>
          <w:rFonts w:ascii="宋体" w:hAnsi="宋体" w:eastAsia="宋体" w:cs="宋体"/>
          <w:color w:val="000"/>
          <w:sz w:val="28"/>
          <w:szCs w:val="28"/>
        </w:rPr>
        <w:t xml:space="preserve">二是落实 “三个纳入”，着力在“事要解决”上下功夫。立足于解决实际问题,建立并完善信访工作“一岗双责”的责任机制，做到“三个纳入”：一是纳入重要议事日程，班子定期研究信访问题，重点是源头防范和化解重信重访、越级上访的措施。二是纳入领导干部岗位目标责任制。对处理信访问题、防止重信重访的责任进行细化量化，明确主要领导负总责、分管领导靠上抓、其他领导“一岗双责”、案件承办人具体负责，真正做到“问题有人管、矛盾有人解、事情有人办、责任有人负”。三是纳入“一把手”日常工作。残联理事长定期督查督办重信重访问题的解决，每月至少亲自协调处理一起信访案件。</w:t>
      </w:r>
    </w:p>
    <w:p>
      <w:pPr>
        <w:ind w:left="0" w:right="0" w:firstLine="560"/>
        <w:spacing w:before="450" w:after="450" w:line="312" w:lineRule="auto"/>
      </w:pPr>
      <w:r>
        <w:rPr>
          <w:rFonts w:ascii="宋体" w:hAnsi="宋体" w:eastAsia="宋体" w:cs="宋体"/>
          <w:color w:val="000"/>
          <w:sz w:val="28"/>
          <w:szCs w:val="28"/>
        </w:rPr>
        <w:t xml:space="preserve">三是落实机关干部下访机制，实现干部约访经常化。把干部下访作为市残联的一项常规工作，凡是复杂、疑难信访案件必须综合采取带案督办、座谈走访、调查研究等方式，走出机关、走进基层，深入调研，听取群众诉求，收集群众意见和建议，把问题及时解决在基层。</w:t>
      </w:r>
    </w:p>
    <w:p>
      <w:pPr>
        <w:ind w:left="0" w:right="0" w:firstLine="560"/>
        <w:spacing w:before="450" w:after="450" w:line="312" w:lineRule="auto"/>
      </w:pPr>
      <w:r>
        <w:rPr>
          <w:rFonts w:ascii="宋体" w:hAnsi="宋体" w:eastAsia="宋体" w:cs="宋体"/>
          <w:color w:val="000"/>
          <w:sz w:val="28"/>
          <w:szCs w:val="28"/>
        </w:rPr>
        <w:t xml:space="preserve">四是畅通信访渠道，依法规范信访秩序。继续抓好办信、接访、受理电话诉求，强化信访疏导教育，坚持一手抓事要解决、有效化解矛盾纠纷，一手抓依法处理、切实维护社会秩序，进一步形成了群众依法有序信访、信访问题依法按政策及时就地解决的良好局面。</w:t>
      </w:r>
    </w:p>
    <w:p>
      <w:pPr>
        <w:ind w:left="0" w:right="0" w:firstLine="560"/>
        <w:spacing w:before="450" w:after="450" w:line="312" w:lineRule="auto"/>
      </w:pPr>
      <w:r>
        <w:rPr>
          <w:rFonts w:ascii="宋体" w:hAnsi="宋体" w:eastAsia="宋体" w:cs="宋体"/>
          <w:color w:val="000"/>
          <w:sz w:val="28"/>
          <w:szCs w:val="28"/>
        </w:rPr>
        <w:t xml:space="preserve">五是开展信访排查，及时上报紧急、重特大信访信息。市残联下发了《关于开展残疾人信访问题大化解行动的通知》，按照__年信访特点和市里统一要求,根据不同时段、不同节点，全市残联系统开展了三个阶段的信访排查工作：一是从年初到3月底，围绕“两会”开展排查;二是4至7月，围绕“”开展排查;三是8至12月，围绕迎庆建国周年排查。通过深入细致的工作，及时把矛盾解决在基层，把有可能越级上访的残疾人稳控在当地。</w:t>
      </w:r>
    </w:p>
    <w:p>
      <w:pPr>
        <w:ind w:left="0" w:right="0" w:firstLine="560"/>
        <w:spacing w:before="450" w:after="450" w:line="312" w:lineRule="auto"/>
      </w:pPr>
      <w:r>
        <w:rPr>
          <w:rFonts w:ascii="宋体" w:hAnsi="宋体" w:eastAsia="宋体" w:cs="宋体"/>
          <w:color w:val="000"/>
          <w:sz w:val="28"/>
          <w:szCs w:val="28"/>
        </w:rPr>
        <w:t xml:space="preserve">(二)抓载体、促有序，着力推进信访规范化</w:t>
      </w:r>
    </w:p>
    <w:p>
      <w:pPr>
        <w:ind w:left="0" w:right="0" w:firstLine="560"/>
        <w:spacing w:before="450" w:after="450" w:line="312" w:lineRule="auto"/>
      </w:pPr>
      <w:r>
        <w:rPr>
          <w:rFonts w:ascii="宋体" w:hAnsi="宋体" w:eastAsia="宋体" w:cs="宋体"/>
          <w:color w:val="000"/>
          <w:sz w:val="28"/>
          <w:szCs w:val="28"/>
        </w:rPr>
        <w:t xml:space="preserve">一是规范信访工作窗口。按照要求，设置了信访办公室，配置了沙发、电脑、空调等必要的办公设备和候访设施，职责上墙、制作了信访接待人员坐牌，为营造良好的信访接待环境创造了条件，提供了保障。二是规范信访工作程序。根据《信访条例》精神，制定了来信、来访、来电处理工作规则，规范信访事项处理程序，依法依规及时处理信访事项。三是建立和完善了信访工作制度。为指导和规范全市残联系统信访工作，我们制定了攀枝花市残疾人联合会《信访工作制度》、《依法治访工作制度》、《关于“预防和处置群体事件”及信访工作方案》等，遵行了重大信访问题报告制度。市残联内部进一步完善了信访工作职责，实行“首问责任制”，会领导和各处室都备有信访登记册，对来信来访情况认真登记、认真处理，做到情况明、事实清，对来访来信件件有回复、有着落。四是市残联结合本单位实际，制订了残疾人信访指南</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和领会党的十x大精神，以重要思想和科学发展观为指导，紧紧围绕全工作部经济社会发展目标和文明创建工作，坚持党的群众路线，从更高起点、更高层次、更高水平上谋划和推动信访工作。创新工作理念，完善工作机制，畅通信访渠道，确保群众合理诉求得到及时有效解决，全力维护社会稳定，为构建和谐、文明的做出新的更大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按照“联系群众、了解民情、维护权益、促进稳定”的要求，突出贯彻《信访条例》一条主线，认真落实信访工作领导和目标管理两个责任制;以“关注民生、关爱民生、改善民生、为民服务”为出发点，切实解决人民群众的热难点问题;充分发挥协调服务职能，在“解民忧，化民怨、办实事”上下功夫，提高信访工作效率，实现信访工作新的突破。</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是加强信访工作的领导，主要领导要亲自抓，分管领导具体抓，各机关站所协调配合抓。形成一级抓一级，层层抓落实的信访工作责任制。继续认真深入学习贯彻落实科学发展观，有效地预防和解决信访问题，紧紧抓住全面贯彻落实科学发展观这个关键，统筹协调好经济与社会、经济与政治、发展与稳定、效率与公平以及不同区域、不同群体等多层次、多方面的关系，为经济发展提供保障，努力化解矛盾纠纷，真正做到以人为本，做到发展为了人民、发展依靠人民、发展成果由人民共享，限度地减少不稳定因素，增加和谐因素。</w:t>
      </w:r>
    </w:p>
    <w:p>
      <w:pPr>
        <w:ind w:left="0" w:right="0" w:firstLine="560"/>
        <w:spacing w:before="450" w:after="450" w:line="312" w:lineRule="auto"/>
      </w:pPr>
      <w:r>
        <w:rPr>
          <w:rFonts w:ascii="宋体" w:hAnsi="宋体" w:eastAsia="宋体" w:cs="宋体"/>
          <w:color w:val="000"/>
          <w:sz w:val="28"/>
          <w:szCs w:val="28"/>
        </w:rPr>
        <w:t xml:space="preserve">二是加大信访工作的学习宣传力度。认真组织全工作部干部职工学习《信访工作条例》，深刻理解信访工作的内涵，把信访工作的内容学懂弄通，充分运用信访工作的条例内容切实解决人民群众的利益诉求;同时向广大人民群众宣传信访工作《条例》精神，使人民群众了解《条例》、充分运用《条例》来解决自己的切身利益问题。</w:t>
      </w:r>
    </w:p>
    <w:p>
      <w:pPr>
        <w:ind w:left="0" w:right="0" w:firstLine="560"/>
        <w:spacing w:before="450" w:after="450" w:line="312" w:lineRule="auto"/>
      </w:pPr>
      <w:r>
        <w:rPr>
          <w:rFonts w:ascii="宋体" w:hAnsi="宋体" w:eastAsia="宋体" w:cs="宋体"/>
          <w:color w:val="000"/>
          <w:sz w:val="28"/>
          <w:szCs w:val="28"/>
        </w:rPr>
        <w:t xml:space="preserve">三是切实解决好民生问题。改善民生是执政理政的根本。在进一步健全信访工作制度基础上，落实惠民政策，以“接待群众要热心、听取意见要耐心、解决问题要真心、改正错误有决心”的四心服务，积极为群众办实事、做好事、解难事。</w:t>
      </w:r>
    </w:p>
    <w:p>
      <w:pPr>
        <w:ind w:left="0" w:right="0" w:firstLine="560"/>
        <w:spacing w:before="450" w:after="450" w:line="312" w:lineRule="auto"/>
      </w:pPr>
      <w:r>
        <w:rPr>
          <w:rFonts w:ascii="宋体" w:hAnsi="宋体" w:eastAsia="宋体" w:cs="宋体"/>
          <w:color w:val="000"/>
          <w:sz w:val="28"/>
          <w:szCs w:val="28"/>
        </w:rPr>
        <w:t xml:space="preserve">四是健全矛盾纠纷排查化解工作机制。排查化解矛盾纠纷工作是正确处理人民内部矛盾、维护群众合法权益的有效途径，也是强化基层基础工作、维护社会和谐稳定的第一道防线。信访工作必须把重心从事后处理转移到事前排查、化解上来，对于苗头性、倾向性问题，特别是群众反映强烈的热点、难点问题，充分发挥人民调解组织的作用，开展矛盾纠纷排查化解工作，做到发现得早、化解得了、控制得住、处理得好，努力把问题解决在基层和萌芽状态，并不断创新工作格局，着力形成齐抓共管的工作局面。</w:t>
      </w:r>
    </w:p>
    <w:p>
      <w:pPr>
        <w:ind w:left="0" w:right="0" w:firstLine="560"/>
        <w:spacing w:before="450" w:after="450" w:line="312" w:lineRule="auto"/>
      </w:pPr>
      <w:r>
        <w:rPr>
          <w:rFonts w:ascii="宋体" w:hAnsi="宋体" w:eastAsia="宋体" w:cs="宋体"/>
          <w:color w:val="000"/>
          <w:sz w:val="28"/>
          <w:szCs w:val="28"/>
        </w:rPr>
        <w:t xml:space="preserve">五是加强信访工作的督查督办。对凡涉及到我工作部的信访问题要认真做好接待、记录和解释工作，并督促相关责任单位(部门)责任人及时进行办理，该落实的工作坚决在规定的时限内完成，确因特殊情况不能完成的，必须向当事人回复并承诺解决的时间。凡在信访工作中出现的违规违纪的人和事要坚决督查督办，一查到底，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信访干部工作总结20_7</w:t>
      </w:r>
    </w:p>
    <w:p>
      <w:pPr>
        <w:ind w:left="0" w:right="0" w:firstLine="560"/>
        <w:spacing w:before="450" w:after="450" w:line="312" w:lineRule="auto"/>
      </w:pPr>
      <w:r>
        <w:rPr>
          <w:rFonts w:ascii="宋体" w:hAnsi="宋体" w:eastAsia="宋体" w:cs="宋体"/>
          <w:color w:val="000"/>
          <w:sz w:val="28"/>
          <w:szCs w:val="28"/>
        </w:rPr>
        <w:t xml:space="preserve">20xx年，按照组织分工，我主持^v^全面工作。在县委、人大、政府、政协的正确领导和市局的关心支持下，各涉访单位积极配合下，坚持定期排查制度，尽量把矛盾消化在萌芽状态，把问题解决在基层，有力地维护了社会稳定，较好地履行了职责，完成了年度目标任务。20xx年，^v^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㈠增强学习意识，提高政治素质</w:t>
      </w:r>
    </w:p>
    <w:p>
      <w:pPr>
        <w:ind w:left="0" w:right="0" w:firstLine="560"/>
        <w:spacing w:before="450" w:after="450" w:line="312" w:lineRule="auto"/>
      </w:pPr>
      <w:r>
        <w:rPr>
          <w:rFonts w:ascii="宋体" w:hAnsi="宋体" w:eastAsia="宋体" w:cs="宋体"/>
          <w:color w:val="000"/>
          <w:sz w:val="28"/>
          <w:szCs w:val="28"/>
        </w:rPr>
        <w:t xml:space="preserve">一是坚持党的方针、路线、政策，认真学习^v^理论、“三个代表”重要思想、xx大报告、xx届四中全会报告及县党代会、县人代会报告，从思想上、行动上与^v^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㈢增强责任意识，认真履行职责。</w:t>
      </w:r>
    </w:p>
    <w:p>
      <w:pPr>
        <w:ind w:left="0" w:right="0" w:firstLine="560"/>
        <w:spacing w:before="450" w:after="450" w:line="312" w:lineRule="auto"/>
      </w:pPr>
      <w:r>
        <w:rPr>
          <w:rFonts w:ascii="宋体" w:hAnsi="宋体" w:eastAsia="宋体" w:cs="宋体"/>
          <w:color w:val="000"/>
          <w:sz w:val="28"/>
          <w:szCs w:val="28"/>
        </w:rPr>
        <w:t xml:space="preserve">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w:t>
      </w:r>
    </w:p>
    <w:p>
      <w:pPr>
        <w:ind w:left="0" w:right="0" w:firstLine="560"/>
        <w:spacing w:before="450" w:after="450" w:line="312" w:lineRule="auto"/>
      </w:pPr>
      <w:r>
        <w:rPr>
          <w:rFonts w:ascii="宋体" w:hAnsi="宋体" w:eastAsia="宋体" w:cs="宋体"/>
          <w:color w:val="000"/>
          <w:sz w:val="28"/>
          <w:szCs w:val="28"/>
        </w:rPr>
        <w:t xml:space="preserve">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4、认真学习贯彻两个《条例》，自觉接受党内监督。一是认真学习《中国^v^党内监督条例(试行)》和《中国^v^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信访干部工作总结20_8</w:t>
      </w:r>
    </w:p>
    <w:p>
      <w:pPr>
        <w:ind w:left="0" w:right="0" w:firstLine="560"/>
        <w:spacing w:before="450" w:after="450" w:line="312" w:lineRule="auto"/>
      </w:pPr>
      <w:r>
        <w:rPr>
          <w:rFonts w:ascii="宋体" w:hAnsi="宋体" w:eastAsia="宋体" w:cs="宋体"/>
          <w:color w:val="000"/>
          <w:sz w:val="28"/>
          <w:szCs w:val="28"/>
        </w:rPr>
        <w:t xml:space="preserve">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如下：</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信访干部工作总结20_9</w:t>
      </w:r>
    </w:p>
    <w:p>
      <w:pPr>
        <w:ind w:left="0" w:right="0" w:firstLine="560"/>
        <w:spacing w:before="450" w:after="450" w:line="312" w:lineRule="auto"/>
      </w:pPr>
      <w:r>
        <w:rPr>
          <w:rFonts w:ascii="宋体" w:hAnsi="宋体" w:eastAsia="宋体" w:cs="宋体"/>
          <w:color w:val="000"/>
          <w:sz w:val="28"/>
          <w:szCs w:val="28"/>
        </w:rPr>
        <w:t xml:space="preserve">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在街工委强有力的领导之下，全街以确保党的xx大社会稳定和谐为主要内容的信访维稳工作取得了历史性胜利，全街重点信访户(缠访户)实现了无一人进京上访的目标。为了查找不足，努力促进信访工作再上新台阶，现将全年信访工作总结如下：</w:t>
      </w:r>
    </w:p>
    <w:p>
      <w:pPr>
        <w:ind w:left="0" w:right="0" w:firstLine="560"/>
        <w:spacing w:before="450" w:after="450" w:line="312" w:lineRule="auto"/>
      </w:pPr>
      <w:r>
        <w:rPr>
          <w:rFonts w:ascii="宋体" w:hAnsi="宋体" w:eastAsia="宋体" w:cs="宋体"/>
          <w:color w:val="000"/>
          <w:sz w:val="28"/>
          <w:szCs w:val="28"/>
        </w:rPr>
        <w:t xml:space="preserve">一、认真落实第一责任要求，实行信访工作领导接访机制。</w:t>
      </w:r>
    </w:p>
    <w:p>
      <w:pPr>
        <w:ind w:left="0" w:right="0" w:firstLine="560"/>
        <w:spacing w:before="450" w:after="450" w:line="312" w:lineRule="auto"/>
      </w:pPr>
      <w:r>
        <w:rPr>
          <w:rFonts w:ascii="宋体" w:hAnsi="宋体" w:eastAsia="宋体" w:cs="宋体"/>
          <w:color w:val="000"/>
          <w:sz w:val="28"/>
          <w:szCs w:val="28"/>
        </w:rPr>
        <w:t xml:space="preserve">街工委一班人始终把维稳工作放在心上，把信访工作拿在手上，按照区委(20xx)45文件要求和信联办(20xx)4号文件精神认真研究全街各级接访下访约访工作，并形成统一、可操作的工作机制，即：工委班子成员周一至周五轮流到街道信访工作站坐班接访，信访工作站干部坚持随时接访，村、社区主要负责人周一至周五轮值进行接访。在全街形成工委领导信访工作干部村(社区)负责人三位一体同步联合接访的工作机制。工委领导接访处置的对象为八大类信访群体和十七个信访老户;信访工作主要干部接访的对象为诉求一般性问题和群众;村(社区)干部接访的对象为本级内所有群体个人及排查出的矛盾纠纷人员。工委班子成员在做好日常接访的同时，主要领导每月坚持对十七个重点信访对象进行约访约谈，认真听取信访人员的思想倾诉和个人意愿，对所诉求的事件，严格依照法律依据、信访渠道、解决方式等方面进行心贴心的沟通剖析，赢得了信访人的理解，为最终化解问题奠定了基础。近一年来对杨小会、高成义、席宝安、张香爱、王志成、杜宝存、郝军成以及其他涉军人员接访和约访率达100%。在接访中坚持做到有访必接、有诉必核、有问必答，坚决做到信访群众至上，让信访群众不为同一件事多跑冤枉路。在整个大接访工作过程，党工委打破工作常规，变坐班接访为走出去主动下访和电话约访，从而赢得了信访群众的理解支持，也为化解各类矛盾奠定了坚实的群众基础。</w:t>
      </w:r>
    </w:p>
    <w:p>
      <w:pPr>
        <w:ind w:left="0" w:right="0" w:firstLine="560"/>
        <w:spacing w:before="450" w:after="450" w:line="312" w:lineRule="auto"/>
      </w:pPr>
      <w:r>
        <w:rPr>
          <w:rFonts w:ascii="宋体" w:hAnsi="宋体" w:eastAsia="宋体" w:cs="宋体"/>
          <w:color w:val="000"/>
          <w:sz w:val="28"/>
          <w:szCs w:val="28"/>
        </w:rPr>
        <w:t xml:space="preserve">二、对重点信访问题实行联席研判机制。</w:t>
      </w:r>
    </w:p>
    <w:p>
      <w:pPr>
        <w:ind w:left="0" w:right="0" w:firstLine="560"/>
        <w:spacing w:before="450" w:after="450" w:line="312" w:lineRule="auto"/>
      </w:pPr>
      <w:r>
        <w:rPr>
          <w:rFonts w:ascii="宋体" w:hAnsi="宋体" w:eastAsia="宋体" w:cs="宋体"/>
          <w:color w:val="000"/>
          <w:sz w:val="28"/>
          <w:szCs w:val="28"/>
        </w:rPr>
        <w:t xml:space="preserve">结合我街信访重点人员、重点群体多的现状，街工委能立足现状，对八大类群体和十七个重点个人所诉求的问题进行区别分类，采取召开由工委主要领导、包抓领导、维稳中心人员、包抓干部和涉及问题的相关村(社区)负责人共同参与的联席会议进行会诊，通过会诊研判，寻找化解矛盾、稳控人员的办法。一年来我们定期或不定期分别召开了重点人员和群体问题联席研判会议二十余次，针对不同的问题，找到了不同的化解方案和稳控措施。</w:t>
      </w:r>
    </w:p>
    <w:p>
      <w:pPr>
        <w:ind w:left="0" w:right="0" w:firstLine="560"/>
        <w:spacing w:before="450" w:after="450" w:line="312" w:lineRule="auto"/>
      </w:pPr>
      <w:r>
        <w:rPr>
          <w:rFonts w:ascii="宋体" w:hAnsi="宋体" w:eastAsia="宋体" w:cs="宋体"/>
          <w:color w:val="000"/>
          <w:sz w:val="28"/>
          <w:szCs w:val="28"/>
        </w:rPr>
        <w:t xml:space="preserve">三、主动迎上，落实专案处理机制。</w:t>
      </w:r>
    </w:p>
    <w:p>
      <w:pPr>
        <w:ind w:left="0" w:right="0" w:firstLine="560"/>
        <w:spacing w:before="450" w:after="450" w:line="312" w:lineRule="auto"/>
      </w:pPr>
      <w:r>
        <w:rPr>
          <w:rFonts w:ascii="宋体" w:hAnsi="宋体" w:eastAsia="宋体" w:cs="宋体"/>
          <w:color w:val="000"/>
          <w:sz w:val="28"/>
          <w:szCs w:val="28"/>
        </w:rPr>
        <w:t xml:space="preserve">按照信访工作五个一要求，我街对重点群体和重点人员认真落实包抓责任制，由信访维稳中心对重点群体和重点人员梳理归类，形成一人一案专项材料，由包抓领导和包抓干部、村(社区)共同拟定处置方案，限时结办。化解问题是最大的稳控，在处置稳控过程中我街始终把化解问题作为稳控的最有效手段，坚持按照灵活机动、分类处置、以调促稳原则予以处置：一是对信访人户籍在我街辖区但诉求的事项不属我辖区管辖的，我们主要是以加强协调，搭建平台，推动解决问题为主要方式予以处置，街工委积极加强与涉事单位和信访人的沟通商谈，同信访人一起分析研究诉求的合理性、可行性，认为合理可行的，努力搭建解决问题的平台，使信访人能静心等待，由以往的思想稳控转变为促进问题化解和解决实际困难稳控，比如：高城义、席宝安、杨小会、张香爱的问题。二是对信访人和信访问题都在我街的处置，按照相关政策可解决的街工委克服经济、村规民俗等方方面面困难积极推进工作进展，结合基层班子换届等现实，加强法律培训指导，落实有关政策，及时解决了一批可以解决的信访老户问题，比如：福临堡村的何玲霞、高宝林，太平堡村王志成问题。三是对信访人员虽然在我街，但所反映的问题属涉法涉诉法院判决的处置。针对这一类问题，街工委不回避、不推诿、认真对待，及时做好信访人员的日常稳控和帮贫救困工作，积极协调村、组落实信访人待遇，使信访人能转移视线和转变思想，同时，街工委把此类人员纳入街道每年救助名单，重点予以救助，比如太平堡村的张慧琴、杨淑莲、王志成。四是对涉军涉战人员的稳控。街工委严格落实包抓责任，对涉军人员定期举行座谈会进行荣誉激励和教育引导，同时实行包抓责任落实到位，困难帮扶救济到位，关键敏感时间关怀座谈到位，个别人员反映的问题协调到位的工作机制，加大与涉军人员的经常沟通和政策宣传。特别是利用八一建军节之际，召开涉军重点人员座谈会，畅谈回忆军旅生涯，激发涉军人员爱国热情，收到良好效果。五是对非法集资人员的稳控。自去年以来，出现的圣德康非法集资为主要群体人员以讨要投资损失为由有组织、大规模、不间断的去市、区采取非法堵路、集会的形式给市委市政府施压，我街此类(涉及8个集资单位)非法集资人群数量多(695人)，金额大(1530多万)，且居住分散(经我们摸排，户口在我辖区但人长期不在此居住的达477人)，针对这一现状，街工委及时组织工委成员和机关干部按照包抓责任制要求，从5月份至7月底，利用整整三个月时间深入社区、村，对集资人员实行一包一、一包多的方式进行走访入户。一方面摸排了解重点人，另一方面针对参与对此事件的认识和想法进行了广泛调研。根据摸排和调研情况，街工委邀请相关法律专家反复讨论研究，并于七月下旬迅速制定了应对方案。即：围绕打掉幻想，理性等待，违法必究等内容出台了答复七条意见书，迅速对村和社区干部进行了培训，随后，以各村、社区为单位，全面进行宣传，同时，还建立了答复接待窗口，畅通同参与人员的沟通渠道，定期通报非法集资案的进展情况等，都收到了良好效果。</w:t>
      </w:r>
    </w:p>
    <w:p>
      <w:pPr>
        <w:ind w:left="0" w:right="0" w:firstLine="560"/>
        <w:spacing w:before="450" w:after="450" w:line="312" w:lineRule="auto"/>
      </w:pPr>
      <w:r>
        <w:rPr>
          <w:rFonts w:ascii="宋体" w:hAnsi="宋体" w:eastAsia="宋体" w:cs="宋体"/>
          <w:color w:val="000"/>
          <w:sz w:val="28"/>
          <w:szCs w:val="28"/>
        </w:rPr>
        <w:t xml:space="preserve">四、落实维稳经费，实行信访资金保障机制</w:t>
      </w:r>
    </w:p>
    <w:p>
      <w:pPr>
        <w:ind w:left="0" w:right="0" w:firstLine="560"/>
        <w:spacing w:before="450" w:after="450" w:line="312" w:lineRule="auto"/>
      </w:pPr>
      <w:r>
        <w:rPr>
          <w:rFonts w:ascii="宋体" w:hAnsi="宋体" w:eastAsia="宋体" w:cs="宋体"/>
          <w:color w:val="000"/>
          <w:sz w:val="28"/>
          <w:szCs w:val="28"/>
        </w:rPr>
        <w:t xml:space="preserve">街工委和各村(社区)把维稳信访工作经费都列入年初预算之中，从信访维稳大局考虑，克服经费紧张、来源不足的现状，首先保障维稳经费，其他支出为维稳信访支出让路。而且，街道、村(社区)从来在维稳信访工作中只讲结果不摆困难，为处理维稳信访问题奠定了坚实的基础。街道每年为做好维稳信访工作而支出的经费多达56万元，今年以来更是多达15万元以上。</w:t>
      </w:r>
    </w:p>
    <w:p>
      <w:pPr>
        <w:ind w:left="0" w:right="0" w:firstLine="560"/>
        <w:spacing w:before="450" w:after="450" w:line="312" w:lineRule="auto"/>
      </w:pPr>
      <w:r>
        <w:rPr>
          <w:rFonts w:ascii="宋体" w:hAnsi="宋体" w:eastAsia="宋体" w:cs="宋体"/>
          <w:color w:val="000"/>
          <w:sz w:val="28"/>
          <w:szCs w:val="28"/>
        </w:rPr>
        <w:t xml:space="preserve">五、强化源头社防治理，实行矛盾纠纷排查化解机制。</w:t>
      </w:r>
    </w:p>
    <w:p>
      <w:pPr>
        <w:ind w:left="0" w:right="0" w:firstLine="560"/>
        <w:spacing w:before="450" w:after="450" w:line="312" w:lineRule="auto"/>
      </w:pPr>
      <w:r>
        <w:rPr>
          <w:rFonts w:ascii="宋体" w:hAnsi="宋体" w:eastAsia="宋体" w:cs="宋体"/>
          <w:color w:val="000"/>
          <w:sz w:val="28"/>
          <w:szCs w:val="28"/>
        </w:rPr>
        <w:t xml:space="preserve">六、抓好信访应急分队管理和建设，实行突发问题应急处理机制</w:t>
      </w:r>
    </w:p>
    <w:p>
      <w:pPr>
        <w:ind w:left="0" w:right="0" w:firstLine="560"/>
        <w:spacing w:before="450" w:after="450" w:line="312" w:lineRule="auto"/>
      </w:pPr>
      <w:r>
        <w:rPr>
          <w:rFonts w:ascii="宋体" w:hAnsi="宋体" w:eastAsia="宋体" w:cs="宋体"/>
          <w:color w:val="000"/>
          <w:sz w:val="28"/>
          <w:szCs w:val="28"/>
        </w:rPr>
        <w:t xml:space="preserve">街工委按照区委、区政府及区政法委的要求，始终把维稳应急分队的建设纳入全街信访维稳工作的基础性工作之中，抽调机关政治素质好、业务能力精的年轻干部担任应急分队成员，确保街道信访维稳应急工作一旦出现突发事件，能做到一声令下、立即出动。因党工委注重信访维稳应急处置工作队伍的建设，今年以来，在处置中医院医患纠纷，新春村永固标准件非正常死亡事故，合力叉车厂工地非正常死亡事件和省电子工业学校、两起学非正常死亡事件过程中，发挥了积极作用，成功有效的制止了三起堵门闹事上访事件。在处置此类问题过程中，街工委的作法是：一是掌握信息迅速，介入指导快;二是工委依法研判，掌握处置政策快;三是引导事故方处置死者尸体快;四是搭建双方谈判平台快;五是对出现状况和局面的掌控处置快;六是街道对此类事件的处置始终坚持善始善终，由工作人员监督死者家属把尸体运走火化后才撤出。通过坚持不懈工作，四起意外死亡事故未出现一起上访事件，并快速的得到处置，也未留下任何后遗症。</w:t>
      </w:r>
    </w:p>
    <w:p>
      <w:pPr>
        <w:ind w:left="0" w:right="0" w:firstLine="560"/>
        <w:spacing w:before="450" w:after="450" w:line="312" w:lineRule="auto"/>
      </w:pPr>
      <w:r>
        <w:rPr>
          <w:rFonts w:ascii="宋体" w:hAnsi="宋体" w:eastAsia="宋体" w:cs="宋体"/>
          <w:color w:val="000"/>
          <w:sz w:val="28"/>
          <w:szCs w:val="28"/>
        </w:rPr>
        <w:t xml:space="preserve">七、以信访维稳促为民服务，不断完善干部驻村工作机制</w:t>
      </w:r>
    </w:p>
    <w:p>
      <w:pPr>
        <w:ind w:left="0" w:right="0" w:firstLine="560"/>
        <w:spacing w:before="450" w:after="450" w:line="312" w:lineRule="auto"/>
      </w:pPr>
      <w:r>
        <w:rPr>
          <w:rFonts w:ascii="宋体" w:hAnsi="宋体" w:eastAsia="宋体" w:cs="宋体"/>
          <w:color w:val="000"/>
          <w:sz w:val="28"/>
          <w:szCs w:val="28"/>
        </w:rPr>
        <w:t xml:space="preserve">结合街道实行的领导包村(社区)干部驻村(社区)工作机制和区委今年开展的千名干部下基层，为民服务促发展活动，党工委组织机关干部深入基层村组、社区和群众之中，发挥承上启下，协调各方的作用，着力解决了部分村组、社区在信访维稳工作上法律政策模糊不清、组织协调欠缺、工作能力不足、认识不到位的问题，特别是街工委选派十二名政法素质好，有一定工作经验和政策水平的优秀年轻干部担任驻村(社区)政治指导员，坚持每周两天的下村(社区)工作，与村组(社区)干部、居民群众开展同学习、同宣传、同娱乐活动，通过各种形式建立起了心贴心的朋友关系，通过这种关系的建立，有效的掌握了基层群众的所思、所想、所需、所求，进一步把大量矛盾纠纷化解在驻村(社区)工作之中，效果明显，群众满意。一年来，通过开展干部驻村(社区)工作，共排查出邻里纠纷、物业矛盾、宅基地纠纷等问题五十余起，现场调解三十余起，限期办结二十余起，无一起出现重复或越级信访。</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信访干部工作总结20_10</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一、统一思想、提高认识、形成合力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四、建全制度、狠抓落实、确保稳定</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上访对象、原“*”习练骨干人员实行“一盯一”的重点稳控，随时掌握他们的活动状况、内心想法、，严防外来^v^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信访干部工作总结20_11</w:t>
      </w:r>
    </w:p>
    <w:p>
      <w:pPr>
        <w:ind w:left="0" w:right="0" w:firstLine="560"/>
        <w:spacing w:before="450" w:after="450" w:line="312" w:lineRule="auto"/>
      </w:pPr>
      <w:r>
        <w:rPr>
          <w:rFonts w:ascii="宋体" w:hAnsi="宋体" w:eastAsia="宋体" w:cs="宋体"/>
          <w:color w:val="000"/>
          <w:sz w:val="28"/>
          <w:szCs w:val="28"/>
        </w:rPr>
        <w:t xml:space="preserve">201x年以党的十x大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三、进一步加大调处力度，着力抓好事要解决</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五、进一步明确职责、着力抓好职责落实</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xx大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一)强化政治责任，胜利完成政治任务。从区、市、省“两会”到全国“两会”召开，全区信访战线三管齐下，确保在各级“两会”期间都取得阶段性成效。近期党的xx届三中全会即将召开，各项工作也都超前谋划。一是干部接访走访经常化。各级“两会”召开期间，吴中区先后安排了组织部部长、纪委书记接待群众，共接待来访群众*批*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批*人次，现场解决信访事项271件。二是矛盾排查化解日常化。在“两会”召开前夕和期间，吴中区组织开展了两次社会矛盾纠纷排查，排查出的*件信访突出问题和*名信访老户，并进行统一交办。由局班子成员带队会同纪委、国土、公安、司法、所辖镇(街道)等部门单位与信访户进行约谈。3月上旬，有效化解27件信访事项，重点约谈了*名信访老户。三是驻京值班劝返严格化。由区^v^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二)细化具体措施，老户治理逐步推进。日前，经过细致排查梳理，全区还有*件信访积案，涉及*名信访老户，涵盖八大方面。对梳理出的信访老户，全部做到一案一策，反复商讨研究化解方案，积极开展了很多工作，花费了大量精力。比如采取了约谈法。，局里先后与其约谈好几次，其一开始答应很好，后又变卦。又如采取了听证法。，四次到北京非访，4月11日，组织纪检、司法、公安、水利等部门召开听证会，还邀请镇人大代表、政协委员和村民代表进行了旁听。已经对 开展了无理认定程序。再如开展了终结法，对 退休工资待遇问题、 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三)坚持法治思维，集中开展处置非访活动。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v^《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四)加强能力提升，信访培训深入开展。为全面提升全区信访干部的软实力，增强全区信访战线的战斗力，经区委、区政府领导同意，吴中区组织开展了信访干部培训班活动。培训分两批进行，第一批即5月14日针对全区各镇(街道)村(社区)主任，共*名，第二批即5月16日针对度假区、开发区、城区，区级机关信访负责人和各镇(街道)信访办主任，共 *名。在课程设置上特地邀请苏州市^v^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五)勇于创新突破，信访制度不断创新。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v^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过高要求，我们启动了信访三级终结程序，对其进行书面答复，但不同意填写复查意见申请书，未能进入复查程序。4月11日，由区^v^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三)认真组织调研，号准全区信访工作脉络。根据苏州开展大调研活动的要求，6月13日，全局召开办公会议，就调研活动进行部署。一是及时成立调研小组。高度重视调研活动，将国家^v^的调研方案和国家^v^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一)信访总量高位运行。存在的主要特点。1.个别群体问题突出，上访活跃。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2.信访老户上访频繁，言行偏激。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3.进京非访有所反弹，串联明显。前几年，我们下大力气化解了一批进京上访信访积案，但xx大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二)重点难点问题分析。1.改制遗留问题。主要是事业单位转企改制中“置换身份、自谋职业”人员不断集访。20_年，我区生产经营型事业单位实施转企改制时，职工按“提前退休、签订协保、自谋职业、置换身份”途径进行分流安置，上述人员的退休费均按“企业办法”执行。其中“协保”人员属我区特有，与苏州大市不同。20_年，苏州市对“提前退休”人员退休费改按事业单位性质执行，鉴于“协保”人员的独特性，经区人社、编办、发改、财政等部门请示苏州市相关部门并报区委、区政府研究同意，“协保”人员的计发调整退休费改按参照“事业办法”执行。20_年以来，部分“置换身份、自谋职业”人员不断集访，攀比“协保”，要求参照享受事业单位退休待遇，通过不断的越级集访向属地政府施压。2.规划建设问题。一是苏州轻轨4号线红庄站施工问题。红庄站施工的基坑(20米深)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3.编制待遇问题。全区在岗乡村医生要求解决事业编制及待遇问题。原因主要是昆山及吴江市在苏州地区率先出台政策，解决了符合条件的乡村医生的编制和待遇问题。根据苏卫科人【20_】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4.房地产投资纠纷问题。主要是木渎镇的由苏州大地置业公司开发的世界绸都项目购买使用权业主的集访问题。“世界绸都”项目位于木渎镇轻轨一号线木渎站东北出口处，约有万平方米的商业用房。20_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_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5.拆迁安置问题。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 “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xx年全区信访工作的指导思想是：以党的xx大和xx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二是把握突出问题，抓好矛盾纠纷排查化解工作。认真贯彻中办 〔20_〕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全局对影响信访秩序的问题予以足够重视，尤其对非访人员，严格依据市^v^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按照上级要求，驻京驻宁进行信访值班仍是一项重要的工作任务。在全面梳理20_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全区信访系统要紧紧围绕党的xx大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信访干部工作总结20_13</w:t>
      </w:r>
    </w:p>
    <w:p>
      <w:pPr>
        <w:ind w:left="0" w:right="0" w:firstLine="560"/>
        <w:spacing w:before="450" w:after="450" w:line="312" w:lineRule="auto"/>
      </w:pPr>
      <w:r>
        <w:rPr>
          <w:rFonts w:ascii="宋体" w:hAnsi="宋体" w:eastAsia="宋体" w:cs="宋体"/>
          <w:color w:val="000"/>
          <w:sz w:val="28"/>
          <w:szCs w:val="28"/>
        </w:rPr>
        <w:t xml:space="preserve">为进一步引导群众依法、有序、文明信访，维护正常信访秩序和信访人的合法权益，全力营造和谐信访氛围，根据文件的统一部署，我行认真贯彻落实，现将开展情况总结如下：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全面推进《信访条例》宣传工作，强有力的组织领导是重要保证。我行领导坚持把信访工作纳入重要议事日程，做到常议常抓，及时研究解决工作中存在的问题。首先，根据《关于开展信访宣传月活动的通知》的通知要求，充分结合我行实际工作，对全年的信访工作进行了统筹安排、认真部署，确保我行全年信访工作有序开展;二是建立完善的信访工作领导机制，调整银行信访工作领导小组，实行主要领导负总责、亲自抓，分管领导负全责、直接抓，其他领导“一岗双责”具体抓，各科室负责人各负其责的组织领导体系。并将信访工作列入今年工作要点和年度工作目标考核，严格落实责任追究。</w:t>
      </w:r>
    </w:p>
    <w:p>
      <w:pPr>
        <w:ind w:left="0" w:right="0" w:firstLine="560"/>
        <w:spacing w:before="450" w:after="450" w:line="312" w:lineRule="auto"/>
      </w:pPr>
      <w:r>
        <w:rPr>
          <w:rFonts w:ascii="宋体" w:hAnsi="宋体" w:eastAsia="宋体" w:cs="宋体"/>
          <w:color w:val="000"/>
          <w:sz w:val="28"/>
          <w:szCs w:val="28"/>
        </w:rPr>
        <w:t xml:space="preserve">二、完善银行领导接访下访，畅通群众信访渠道</w:t>
      </w:r>
    </w:p>
    <w:p>
      <w:pPr>
        <w:ind w:left="0" w:right="0" w:firstLine="560"/>
        <w:spacing w:before="450" w:after="450" w:line="312" w:lineRule="auto"/>
      </w:pPr>
      <w:r>
        <w:rPr>
          <w:rFonts w:ascii="宋体" w:hAnsi="宋体" w:eastAsia="宋体" w:cs="宋体"/>
          <w:color w:val="000"/>
          <w:sz w:val="28"/>
          <w:szCs w:val="28"/>
        </w:rPr>
        <w:t xml:space="preserve">三、加强制度建设，规范信访工作流程</w:t>
      </w:r>
    </w:p>
    <w:p>
      <w:pPr>
        <w:ind w:left="0" w:right="0" w:firstLine="560"/>
        <w:spacing w:before="450" w:after="450" w:line="312" w:lineRule="auto"/>
      </w:pPr>
      <w:r>
        <w:rPr>
          <w:rFonts w:ascii="宋体" w:hAnsi="宋体" w:eastAsia="宋体" w:cs="宋体"/>
          <w:color w:val="000"/>
          <w:sz w:val="28"/>
          <w:szCs w:val="28"/>
        </w:rPr>
        <w:t xml:space="preserve">一是健全和完善矛盾纠纷排查化解工作机制。按照市委、市政府的要求，每月进行一次全方位摸排。对排查出的各类矛盾纠纷隐患，都要逐事、逐人建立明细台账，实行动态管理。对重点人、重点事，要落实责任，明确领导和责任人，分析问题症结，研究有效的化解方法，制定化解措施，落实稳控责任。加大对矛盾纠纷的调解力度，切实解决上访群众的实际问题和困难。二是进行科学分级，实行动态预警，妥善处置群体性信访事件。针对群体性信访事件，以“发现得早、控制得住、处置得好”为目标，对信访件根据信访风险程度，科学界定信访件等级，不同等级采取不同对策，调动有限力量做好信访评估预警工作。三是规范信访工作办理和转办机制。为保证群众信访反映的问题能够“事事有着落，件件有回音”，确保信访工作落到实处，办公室为总牵头部门，对群众信访件统一填写来信来访处理登记表，由领导作出批示后，办公室按科室职责负责信访件的转办和信访件处理结果落实反馈。机关各科室对群众的来访，严格执行首问责任制，将信访人及时带到银行信访接待室，做到热情接待，并做好信访登记。属于本科室职责范围内的，能现场答复办理的就立即答复办理;不能现场回复办理的，向分管领导汇报，研究答复办理意见;不属于本科室职责范围内的，将信访登记表交给银行办公室，由银行办公室转交办理。</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一是召开《信访条例》学习动员会，组织银行机关全体人员学习领会《信访条例》的基本原则、主要内容、接访技巧等精神实质。二是宣传月活动期间，我行根据市委、市政府的要求，广泛开展社会宣传活动，积极宣传信访接待三级平台，正确引导群众合法合理诉求。</w:t>
      </w:r>
    </w:p>
    <w:p>
      <w:pPr>
        <w:ind w:left="0" w:right="0" w:firstLine="560"/>
        <w:spacing w:before="450" w:after="450" w:line="312" w:lineRule="auto"/>
      </w:pPr>
      <w:r>
        <w:rPr>
          <w:rFonts w:ascii="宋体" w:hAnsi="宋体" w:eastAsia="宋体" w:cs="宋体"/>
          <w:color w:val="000"/>
          <w:sz w:val="28"/>
          <w:szCs w:val="28"/>
        </w:rPr>
        <w:t xml:space="preserve">20xx年是全面深化改革的第一年，是临海实现千年古城新崛起的承上启下之年，敏感时期多，信访工作压力较大。我行将以学习实践科学发展观为动力，以“保障民生、改善民生、服务民生”为目标，进一步明确工作重点，强化工作措施，妥善处理各类信访矛盾，全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信访干部工作总结20_14</w:t>
      </w:r>
    </w:p>
    <w:p>
      <w:pPr>
        <w:ind w:left="0" w:right="0" w:firstLine="560"/>
        <w:spacing w:before="450" w:after="450" w:line="312" w:lineRule="auto"/>
      </w:pPr>
      <w:r>
        <w:rPr>
          <w:rFonts w:ascii="宋体" w:hAnsi="宋体" w:eastAsia="宋体" w:cs="宋体"/>
          <w:color w:val="000"/>
          <w:sz w:val="28"/>
          <w:szCs w:val="28"/>
        </w:rPr>
        <w:t xml:space="preserve">x街道xx年信访工作，在街道党工委和区^v^的领导 下，以党的“xx大”精神为指导，认真贯彻市、区信访工作会议精 神，按照《新浦区xx年度信访工作目标责任书》的要求，以抓好 辖区社会稳定为前提，扎实有效地做好新时期人民内容矛盾的处理工 作、群众来信来访工作，为密切党和政府与人民群众的关系，维护辖 区社会稳定， 促进街道经济繁荣发展发挥了重要作用。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 按街道党工委 “将矛盾排查工作做在前期，消化在萌芽状态” 的要求。街道信访办采取抓早、抓小、抓苗头，做到防患于未然。今 年 6 月，街道信访办经排查，到目前为止，街道辖区未发现有集体上 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 一是积极制作图版参加区纪念《信访条例》条例实施 10 周年活 动，向居民群众宣传依法信访、文明信访知识，引导广大群众依法上1 访能力;二是以会代训举办社区专干培训班;三是通过开展各种文娱 活动向社区居民宣传和《江苏省信访条例》等法规，宣传依法上访的 相关政策，今年共举办宣传活动 5 次，受教育达 800 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 一是将重点信访案件采取领导包案制度，与年终考核挂钩;二是 坚持每周小排查，每月大排查信访隐患制度，对排查出的苗头及时召 开案情分析会，作出预案，妥善处理;三是落实季度督查制度，切实 做到主要领导亲自抓，分管领导具体抓，做到来信来访及时处理，不 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 继续坚持街道领导信访接待日制度和包案制度， 确保将矛盾消化 在基层，化解在内部，解决在萌芽状态。坚决杜绝因工作不力而发生 的越级上访或集体上访事件发生。对群众反映的问题，能为群众办的 立即办理，不能及时办理的，要耐心细致地做好说服解释工作，努力 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 一是以创先争优活动为契机， 注意在工作中维护人民群众的切身 利益，在行政行为上减少矛盾纠纷;二是要建立完善阳光信访工作机 制：三是要充分保障矛盾纠纷调处所需的经费和必要的基础设施建 设。</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信访干部工作总结20_15</w:t>
      </w:r>
    </w:p>
    <w:p>
      <w:pPr>
        <w:ind w:left="0" w:right="0" w:firstLine="560"/>
        <w:spacing w:before="450" w:after="450" w:line="312" w:lineRule="auto"/>
      </w:pPr>
      <w:r>
        <w:rPr>
          <w:rFonts w:ascii="宋体" w:hAnsi="宋体" w:eastAsia="宋体" w:cs="宋体"/>
          <w:color w:val="000"/>
          <w:sz w:val="28"/>
          <w:szCs w:val="28"/>
        </w:rPr>
        <w:t xml:space="preserve">20xx年上半年度即将过去，回顾这半年以来的点点滴滴，本人在伴随着公司的发展而不断进步最新20xx年信访工作个人总结工作总结半年的时间不长也不短，在这半年里，我几经 周折 ，工作历程可谓是 丰富多彩 ，用一句话概括，这半年的时间主要是我学习加实践的日子，这些对我以后的工作受益无穷。现在将此段时间的学习、工作、思想生活等方面作一个简单的小结，以此来勉励、鞭策自己。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 所作所为 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 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 感受 ，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最新20xx年信访工作个人总结最新20xx年信访工作个人总结。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 战友 。</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最新</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 潇洒 的，可以在不同的地方待，其实不然，所谓旁观者迷，当局者清。因为每到一个部门你要开始接触 新人 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最新20xx年信访工作个人总结工作总结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v^的决心一直未动摇，入党申请书已递交一年多了，今年将继续向党组织递交入党申请书。学习研究党的《xx大报告》、关注奥运年社会动态、了解民生热点话题、关注时事等等已经成为我生活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信访干部工作总结20_16</w:t>
      </w:r>
    </w:p>
    <w:p>
      <w:pPr>
        <w:ind w:left="0" w:right="0" w:firstLine="560"/>
        <w:spacing w:before="450" w:after="450" w:line="312" w:lineRule="auto"/>
      </w:pPr>
      <w:r>
        <w:rPr>
          <w:rFonts w:ascii="宋体" w:hAnsi="宋体" w:eastAsia="宋体" w:cs="宋体"/>
          <w:color w:val="000"/>
          <w:sz w:val="28"/>
          <w:szCs w:val="28"/>
        </w:rPr>
        <w:t xml:space="preserve">20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一、健全组织，组织加强领导，加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2025-05-02T03:58:26+08:00</dcterms:created>
  <dcterms:modified xsi:type="dcterms:W3CDTF">2025-05-02T03:58:26+08:00</dcterms:modified>
</cp:coreProperties>
</file>

<file path=docProps/custom.xml><?xml version="1.0" encoding="utf-8"?>
<Properties xmlns="http://schemas.openxmlformats.org/officeDocument/2006/custom-properties" xmlns:vt="http://schemas.openxmlformats.org/officeDocument/2006/docPropsVTypes"/>
</file>