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202_年党建月度工作总结|市民政局202_党建工作总结报告16篇</w:t>
      </w:r>
      <w:bookmarkEnd w:id="1"/>
    </w:p>
    <w:p>
      <w:pPr>
        <w:jc w:val="center"/>
        <w:spacing w:before="0" w:after="450"/>
      </w:pPr>
      <w:r>
        <w:rPr>
          <w:rFonts w:ascii="Arial" w:hAnsi="Arial" w:eastAsia="Arial" w:cs="Arial"/>
          <w:color w:val="999999"/>
          <w:sz w:val="20"/>
          <w:szCs w:val="20"/>
        </w:rPr>
        <w:t xml:space="preserve">来源：网络  作者：落花成痕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党的建设关系重大、牵动全局。党和人民事业发展到什么阶段，党的建设就要推进到什么阶段。这是加强党的建设必须把握的基本规律。以下是为大家整理的关于市民政局202_党建工作总结报告16篇范文，供大家参考选择。市民政局202_党建工作总结报告篇1　...</w:t>
      </w:r>
    </w:p>
    <w:p>
      <w:pPr>
        <w:ind w:left="0" w:right="0" w:firstLine="560"/>
        <w:spacing w:before="450" w:after="450" w:line="312" w:lineRule="auto"/>
      </w:pPr>
      <w:r>
        <w:rPr>
          <w:rFonts w:ascii="宋体" w:hAnsi="宋体" w:eastAsia="宋体" w:cs="宋体"/>
          <w:color w:val="000"/>
          <w:sz w:val="28"/>
          <w:szCs w:val="28"/>
        </w:rPr>
        <w:t xml:space="preserve">党的建设关系重大、牵动全局。党和人民事业发展到什么阶段，党的建设就要推进到什么阶段。这是加强党的建设必须把握的基本规律。以下是为大家整理的关于市民政局202_党建工作总结报告16篇范文，供大家参考选择。[_TAG_h2]市民政局202_党建工作总结报告篇1</w:t>
      </w:r>
    </w:p>
    <w:p>
      <w:pPr>
        <w:ind w:left="0" w:right="0" w:firstLine="560"/>
        <w:spacing w:before="450" w:after="450" w:line="312" w:lineRule="auto"/>
      </w:pPr>
      <w:r>
        <w:rPr>
          <w:rFonts w:ascii="宋体" w:hAnsi="宋体" w:eastAsia="宋体" w:cs="宋体"/>
          <w:color w:val="000"/>
          <w:sz w:val="28"/>
          <w:szCs w:val="28"/>
        </w:rPr>
        <w:t xml:space="preserve">　　严格对照区委组织部门要求，切实加强组织生活方面的制度建设。</w:t>
      </w:r>
    </w:p>
    <w:p>
      <w:pPr>
        <w:ind w:left="0" w:right="0" w:firstLine="560"/>
        <w:spacing w:before="450" w:after="450" w:line="312" w:lineRule="auto"/>
      </w:pPr>
      <w:r>
        <w:rPr>
          <w:rFonts w:ascii="宋体" w:hAnsi="宋体" w:eastAsia="宋体" w:cs="宋体"/>
          <w:color w:val="000"/>
          <w:sz w:val="28"/>
          <w:szCs w:val="28"/>
        </w:rPr>
        <w:t xml:space="preserve">　　一是民主集中制。专门出台《区旅游局党组关于全面贯彻执行民主集中制的意见》，明确规定凡是涉及旅游政策出台、内部人事任免、x万元以上资金安排和旅游工作中的重要决策、党的建设工作中的重要事项，一律由领导班子集体讨论决定。每月召开科室中层干部参加的局务会议，共同研究确定月度重点业务工作。</w:t>
      </w:r>
    </w:p>
    <w:p>
      <w:pPr>
        <w:ind w:left="0" w:right="0" w:firstLine="560"/>
        <w:spacing w:before="450" w:after="450" w:line="312" w:lineRule="auto"/>
      </w:pPr>
      <w:r>
        <w:rPr>
          <w:rFonts w:ascii="宋体" w:hAnsi="宋体" w:eastAsia="宋体" w:cs="宋体"/>
          <w:color w:val="000"/>
          <w:sz w:val="28"/>
          <w:szCs w:val="28"/>
        </w:rPr>
        <w:t xml:space="preserve">　　二是支委议事制度。结合机关党支部改选，配齐支部组织委员、纪检委员、宣传委员，建立支部委员集体议事制度。支委每季召开一次全体成员会议，分析工作中存在的薄弱环节，研究探讨下一步工作的着力点，寻求党建工作更富有针对性、创造性和实效性。</w:t>
      </w:r>
    </w:p>
    <w:p>
      <w:pPr>
        <w:ind w:left="0" w:right="0" w:firstLine="560"/>
        <w:spacing w:before="450" w:after="450" w:line="312" w:lineRule="auto"/>
      </w:pPr>
      <w:r>
        <w:rPr>
          <w:rFonts w:ascii="宋体" w:hAnsi="宋体" w:eastAsia="宋体" w:cs="宋体"/>
          <w:color w:val="000"/>
          <w:sz w:val="28"/>
          <w:szCs w:val="28"/>
        </w:rPr>
        <w:t xml:space="preserve">　　三是民主生活会制度。在认真开展谈心谈话基础上，明确每年至少召开一次党员干部民主生活会，认真开展批评与自我批评，对照检查思想作风、党建工作开展情况。近期全体党员又召开组织生活会，围绕“践行‘三严三实’，做与时俱进的旅游人”主题，谈思想、谈认识、谈不足，并明确下一步的努力方向。</w:t>
      </w:r>
    </w:p>
    <w:p>
      <w:pPr>
        <w:ind w:left="0" w:right="0" w:firstLine="560"/>
        <w:spacing w:before="450" w:after="450" w:line="312" w:lineRule="auto"/>
      </w:pPr>
      <w:r>
        <w:rPr>
          <w:rFonts w:ascii="宋体" w:hAnsi="宋体" w:eastAsia="宋体" w:cs="宋体"/>
          <w:color w:val="000"/>
          <w:sz w:val="28"/>
          <w:szCs w:val="28"/>
        </w:rPr>
        <w:t xml:space="preserve">　　机关党建工作取得成效的同时，我们也清醒认识到，面对新形势新任务，我局党建工作还存在一些问题和薄弱环节，与上级的要求还有一定差距，主要表现为：一是创新意识还不够到位。还存在贯彻上级要求按部就班的情况，在促进党建与业务工作的深度融合，加强创新方面还有空间。</w:t>
      </w:r>
    </w:p>
    <w:p>
      <w:pPr>
        <w:ind w:left="0" w:right="0" w:firstLine="560"/>
        <w:spacing w:before="450" w:after="450" w:line="312" w:lineRule="auto"/>
      </w:pPr>
      <w:r>
        <w:rPr>
          <w:rFonts w:ascii="宋体" w:hAnsi="宋体" w:eastAsia="宋体" w:cs="宋体"/>
          <w:color w:val="000"/>
          <w:sz w:val="28"/>
          <w:szCs w:val="28"/>
        </w:rPr>
        <w:t xml:space="preserve">　　二是制度机制还不够健全。主要是党建工作目标设置上，任务量化指标相对笼统，结果运用缺乏刚性。</w:t>
      </w:r>
    </w:p>
    <w:p>
      <w:pPr>
        <w:ind w:left="0" w:right="0" w:firstLine="560"/>
        <w:spacing w:before="450" w:after="450" w:line="312" w:lineRule="auto"/>
      </w:pPr>
      <w:r>
        <w:rPr>
          <w:rFonts w:ascii="宋体" w:hAnsi="宋体" w:eastAsia="宋体" w:cs="宋体"/>
          <w:color w:val="000"/>
          <w:sz w:val="28"/>
          <w:szCs w:val="28"/>
        </w:rPr>
        <w:t xml:space="preserve">　　三是党员群众参与还不广泛，尽管多次动员机关干部对党建工作提意见，但能主动出谋划策、能提出新举措的人不多。下一步，我们将以本次专题督查活动为新的起点，严格按照督查组的要求，进一步加强领导，解放思想、勇于创新，突出重点、狠抓落实，深入开展机关党建工作，为推进全区旅游发展提供坚强的组织保证。</w:t>
      </w:r>
    </w:p>
    <w:p>
      <w:pPr>
        <w:ind w:left="0" w:right="0" w:firstLine="560"/>
        <w:spacing w:before="450" w:after="450" w:line="312" w:lineRule="auto"/>
      </w:pPr>
      <w:r>
        <w:rPr>
          <w:rFonts w:ascii="宋体" w:hAnsi="宋体" w:eastAsia="宋体" w:cs="宋体"/>
          <w:color w:val="000"/>
          <w:sz w:val="28"/>
          <w:szCs w:val="28"/>
        </w:rPr>
        <w:t xml:space="preserve">　　一是全面落实党建工作责任制。认真落实领导班子成员党建工作责任制情况报告和述职制度，努力制定党建考核评价指标体系和具体考核办法，建立健全述职、督导、考核、追究“四位一体”的机关党建工作责任体系。</w:t>
      </w:r>
    </w:p>
    <w:p>
      <w:pPr>
        <w:ind w:left="0" w:right="0" w:firstLine="560"/>
        <w:spacing w:before="450" w:after="450" w:line="312" w:lineRule="auto"/>
      </w:pPr>
      <w:r>
        <w:rPr>
          <w:rFonts w:ascii="宋体" w:hAnsi="宋体" w:eastAsia="宋体" w:cs="宋体"/>
          <w:color w:val="000"/>
          <w:sz w:val="28"/>
          <w:szCs w:val="28"/>
        </w:rPr>
        <w:t xml:space="preserve">　　二是进一步加强组织建设。要发挥党支部的作用，重点把加强支部委员队伍建设摆上重要议事日程，提高破解难题、追求创新、跟踪问效的能力。三</w:t>
      </w:r>
    </w:p>
    <w:p>
      <w:pPr>
        <w:ind w:left="0" w:right="0" w:firstLine="560"/>
        <w:spacing w:before="450" w:after="450" w:line="312" w:lineRule="auto"/>
      </w:pPr>
      <w:r>
        <w:rPr>
          <w:rFonts w:ascii="宋体" w:hAnsi="宋体" w:eastAsia="宋体" w:cs="宋体"/>
          <w:color w:val="000"/>
          <w:sz w:val="28"/>
          <w:szCs w:val="28"/>
        </w:rPr>
        <w:t xml:space="preserve">　　是积极创新党组织活动的内容和方式。落实组织运行各项保障措施，广泛开展争先创优活动，进一步推进党组织设置、活动内容和方式、党员教育管理等方面的创新，扩大群众参与面，增强党建工作效果。</w:t>
      </w:r>
    </w:p>
    <w:p>
      <w:pPr>
        <w:ind w:left="0" w:right="0" w:firstLine="560"/>
        <w:spacing w:before="450" w:after="450" w:line="312" w:lineRule="auto"/>
      </w:pPr>
      <w:r>
        <w:rPr>
          <w:rFonts w:ascii="黑体" w:hAnsi="黑体" w:eastAsia="黑体" w:cs="黑体"/>
          <w:color w:val="000000"/>
          <w:sz w:val="36"/>
          <w:szCs w:val="36"/>
          <w:b w:val="1"/>
          <w:bCs w:val="1"/>
        </w:rPr>
        <w:t xml:space="preserve">市民政局202_党建工作总结报告篇2</w:t>
      </w:r>
    </w:p>
    <w:p>
      <w:pPr>
        <w:ind w:left="0" w:right="0" w:firstLine="560"/>
        <w:spacing w:before="450" w:after="450" w:line="312" w:lineRule="auto"/>
      </w:pPr>
      <w:r>
        <w:rPr>
          <w:rFonts w:ascii="宋体" w:hAnsi="宋体" w:eastAsia="宋体" w:cs="宋体"/>
          <w:color w:val="000"/>
          <w:sz w:val="28"/>
          <w:szCs w:val="28"/>
        </w:rPr>
        <w:t xml:space="preserve">　　不断创新活动形式，找准党组织开展活动、发挥作用的有效载体。</w:t>
      </w:r>
    </w:p>
    <w:p>
      <w:pPr>
        <w:ind w:left="0" w:right="0" w:firstLine="560"/>
        <w:spacing w:before="450" w:after="450" w:line="312" w:lineRule="auto"/>
      </w:pPr>
      <w:r>
        <w:rPr>
          <w:rFonts w:ascii="宋体" w:hAnsi="宋体" w:eastAsia="宋体" w:cs="宋体"/>
          <w:color w:val="000"/>
          <w:sz w:val="28"/>
          <w:szCs w:val="28"/>
        </w:rPr>
        <w:t xml:space="preserve">　　一是开展“金点子”创新竞赛活动。结合每年春节后上班第一天召开的“头脑风暴会”，组织全体机关干部围绕“美丽中国—xxxx丝绸之路中国旅游年”主题和xx区委党代会报告中提出的旅游工作新要求，采取逐一发言、全员打分的形式，共征集创新举措xx个，从中评出“推出丝绸研学之旅线路”、“xx请你游xx”、“推出xx旅游EMS特快”等“金点子”x个，并由班子成员、责任科室抓好项目落地，取得明显成效，xx在今年全省公布的x条丝绸旅游精品线路中独占一席，xx旅游官方微信成为xx县区中唯一入选全省十强的旅游微信。</w:t>
      </w:r>
    </w:p>
    <w:p>
      <w:pPr>
        <w:ind w:left="0" w:right="0" w:firstLine="560"/>
        <w:spacing w:before="450" w:after="450" w:line="312" w:lineRule="auto"/>
      </w:pPr>
      <w:r>
        <w:rPr>
          <w:rFonts w:ascii="宋体" w:hAnsi="宋体" w:eastAsia="宋体" w:cs="宋体"/>
          <w:color w:val="000"/>
          <w:sz w:val="28"/>
          <w:szCs w:val="28"/>
        </w:rPr>
        <w:t xml:space="preserve">　　二是实施融入式党建创新工程。将机关党建与为民服务紧密结合，积极实施志愿者队伍建设、旅游服务进社区、惠民政策优化、党员关爱行动“四项工程”，先后组建xx旅游服务志愿者、xx旅游宣传志愿者x支队伍，开展了旅游服务进同里、xx及xx市区高校等活动，推动行风建设的深入开展。</w:t>
      </w:r>
    </w:p>
    <w:p>
      <w:pPr>
        <w:ind w:left="0" w:right="0" w:firstLine="560"/>
        <w:spacing w:before="450" w:after="450" w:line="312" w:lineRule="auto"/>
      </w:pPr>
      <w:r>
        <w:rPr>
          <w:rFonts w:ascii="宋体" w:hAnsi="宋体" w:eastAsia="宋体" w:cs="宋体"/>
          <w:color w:val="000"/>
          <w:sz w:val="28"/>
          <w:szCs w:val="28"/>
        </w:rPr>
        <w:t xml:space="preserve">　　三是推出“五廉”教育长效机制。积极推进以开“廉会”，领导班子成员“一岗双责”定期研究党风廉政建设工作;上“廉课”，由“一把手”每年主讲廉政党课;吹“廉风”，促进机关廉政文化建设;承“廉诺”，印发《xx区旅游局机关干部职工廉洁从政承诺书》;敲“廉钟”，开展警示教育活动为主要内容的“五廉”教育长效机制，增强党员干部拒腐防变的免疫功能。努力引导各景区景点挖掘廉政文化内涵，全力推动xx、xx申报创建全省廉政文化旅游专线工作。</w:t>
      </w:r>
    </w:p>
    <w:p>
      <w:pPr>
        <w:ind w:left="0" w:right="0" w:firstLine="560"/>
        <w:spacing w:before="450" w:after="450" w:line="312" w:lineRule="auto"/>
      </w:pPr>
      <w:r>
        <w:rPr>
          <w:rFonts w:ascii="黑体" w:hAnsi="黑体" w:eastAsia="黑体" w:cs="黑体"/>
          <w:color w:val="000000"/>
          <w:sz w:val="36"/>
          <w:szCs w:val="36"/>
          <w:b w:val="1"/>
          <w:bCs w:val="1"/>
        </w:rPr>
        <w:t xml:space="preserve">市民政局202_党建工作总结报告篇3</w:t>
      </w:r>
    </w:p>
    <w:p>
      <w:pPr>
        <w:ind w:left="0" w:right="0" w:firstLine="560"/>
        <w:spacing w:before="450" w:after="450" w:line="312" w:lineRule="auto"/>
      </w:pPr>
      <w:r>
        <w:rPr>
          <w:rFonts w:ascii="宋体" w:hAnsi="宋体" w:eastAsia="宋体" w:cs="宋体"/>
          <w:color w:val="000"/>
          <w:sz w:val="28"/>
          <w:szCs w:val="28"/>
        </w:rPr>
        <w:t xml:space="preserve">　　半年来，__镇党委紧紧围绕党委换届和“两学一做”学习教育开展党建工作，认真落实“三会一课”制度，认真落实村干部值班和例会制度，以党建工作为统揽，开展全镇各项工作，并取得了较好成效，现总结如下：</w:t>
      </w:r>
    </w:p>
    <w:p>
      <w:pPr>
        <w:ind w:left="0" w:right="0" w:firstLine="560"/>
        <w:spacing w:before="450" w:after="450" w:line="312" w:lineRule="auto"/>
      </w:pPr>
      <w:r>
        <w:rPr>
          <w:rFonts w:ascii="宋体" w:hAnsi="宋体" w:eastAsia="宋体" w:cs="宋体"/>
          <w:color w:val="000"/>
          <w:sz w:val="28"/>
          <w:szCs w:val="28"/>
        </w:rPr>
        <w:t xml:space="preserve">　&gt;　一、严格换届纪律，_成党委换届</w:t>
      </w:r>
    </w:p>
    <w:p>
      <w:pPr>
        <w:ind w:left="0" w:right="0" w:firstLine="560"/>
        <w:spacing w:before="450" w:after="450" w:line="312" w:lineRule="auto"/>
      </w:pPr>
      <w:r>
        <w:rPr>
          <w:rFonts w:ascii="宋体" w:hAnsi="宋体" w:eastAsia="宋体" w:cs="宋体"/>
          <w:color w:val="000"/>
          <w:sz w:val="28"/>
          <w:szCs w:val="28"/>
        </w:rPr>
        <w:t xml:space="preserve">　　在县委召开乡镇党委换届动员会之后，__镇党委于_月_日召开党政联席会，对党委换届工作进行安排部署，成立换届领导小组，党委书记亲自任组长，对整个选举过程亲自督导。_月_日召开全镇党委换届动员会，所有村主干参加会议，会上学习了__镇选举案警示录，党委书记亲自对换届进行业务培训并提出换届要求。机关干部按班子成员包片，驻村干部包村的要求向各党支部派驻换届督导组分成7个督导组分趁21个选举单位进行党委换届的业务指导和纪律督查。</w:t>
      </w:r>
    </w:p>
    <w:p>
      <w:pPr>
        <w:ind w:left="0" w:right="0" w:firstLine="560"/>
        <w:spacing w:before="450" w:after="450" w:line="312" w:lineRule="auto"/>
      </w:pPr>
      <w:r>
        <w:rPr>
          <w:rFonts w:ascii="宋体" w:hAnsi="宋体" w:eastAsia="宋体" w:cs="宋体"/>
          <w:color w:val="000"/>
          <w:sz w:val="28"/>
          <w:szCs w:val="28"/>
        </w:rPr>
        <w:t xml:space="preserve">　　在整个换届选举过程中我镇发放换届纪律“提醒卡”总计1800张，发放到每个参会党员手中共计1043张(有746个党员流动外出)，剩余卡片发放给非党组长和部分群众代表手中。层层签订承诺书，支部书记向镇党委签订承诺书，党员向党支部签订换届承诺书。整个选举过程中所有支部没有发放会议工资，没有下馆子安排生活，没有请客喝酒发烟等不良现象。镇党代会期间没有发放任何纪念品。在整个换届选举期间，所有党代表都是通过“两推一选”的方式选举产生，并严格按照时间要求进行了公示，从而是保证了换届的程序合法、到位和风清气正。</w:t>
      </w:r>
    </w:p>
    <w:p>
      <w:pPr>
        <w:ind w:left="0" w:right="0" w:firstLine="560"/>
        <w:spacing w:before="450" w:after="450" w:line="312" w:lineRule="auto"/>
      </w:pPr>
      <w:r>
        <w:rPr>
          <w:rFonts w:ascii="宋体" w:hAnsi="宋体" w:eastAsia="宋体" w:cs="宋体"/>
          <w:color w:val="000"/>
          <w:sz w:val="28"/>
          <w:szCs w:val="28"/>
        </w:rPr>
        <w:t xml:space="preserve">　　&gt;二、全员动员，认真搞好“两学一做”学习教育</w:t>
      </w:r>
    </w:p>
    <w:p>
      <w:pPr>
        <w:ind w:left="0" w:right="0" w:firstLine="560"/>
        <w:spacing w:before="450" w:after="450" w:line="312" w:lineRule="auto"/>
      </w:pPr>
      <w:r>
        <w:rPr>
          <w:rFonts w:ascii="宋体" w:hAnsi="宋体" w:eastAsia="宋体" w:cs="宋体"/>
          <w:color w:val="000"/>
          <w:sz w:val="28"/>
          <w:szCs w:val="28"/>
        </w:rPr>
        <w:t xml:space="preserve">　　为了使“两学一做”学习教育从关键少数向全体党员延伸，镇党委在“两学一做”动员会上要求各个支部要想尽一切办法让每个党员都知晓并参与到“两学一做”学习教育中来，对于行动不便党员，采取送学上门;对于流动党员通过建立党建微信群并及时在群内上传学习内容等方式让每一个党员都积极参与到学习教育中来。通过爱心慰问、党员志愿服务等活动，发挥党员的先锋模范作用，体现党员的先进性，凝聚力量，传递社会正能量，特别是在_特大洪灾中，广大党员冲锋在前，积极投入到抗洪救灾中，涌现了一大批先进典型事例，并得到了各界的广泛好评。</w:t>
      </w:r>
    </w:p>
    <w:p>
      <w:pPr>
        <w:ind w:left="0" w:right="0" w:firstLine="560"/>
        <w:spacing w:before="450" w:after="450" w:line="312" w:lineRule="auto"/>
      </w:pPr>
      <w:r>
        <w:rPr>
          <w:rFonts w:ascii="宋体" w:hAnsi="宋体" w:eastAsia="宋体" w:cs="宋体"/>
          <w:color w:val="000"/>
          <w:sz w:val="28"/>
          <w:szCs w:val="28"/>
        </w:rPr>
        <w:t xml:space="preserve">　&gt;　三、日常工作常抓不懈</w:t>
      </w:r>
    </w:p>
    <w:p>
      <w:pPr>
        <w:ind w:left="0" w:right="0" w:firstLine="560"/>
        <w:spacing w:before="450" w:after="450" w:line="312" w:lineRule="auto"/>
      </w:pPr>
      <w:r>
        <w:rPr>
          <w:rFonts w:ascii="宋体" w:hAnsi="宋体" w:eastAsia="宋体" w:cs="宋体"/>
          <w:color w:val="000"/>
          <w:sz w:val="28"/>
          <w:szCs w:val="28"/>
        </w:rPr>
        <w:t xml:space="preserve">　　在搞好党委换届和“两学一做”学习教育工作的同时，不忘对党建日常工作的调度和管理，成立专门党建工作组，分片负责对各个党支部的工作进行督促指导，并通过督查及时下发督查通报来促进工作的推动，使党建工作常态化，在全镇党员中形成“党要管党、从严治党”的党建工作格局。</w:t>
      </w:r>
    </w:p>
    <w:p>
      <w:pPr>
        <w:ind w:left="0" w:right="0" w:firstLine="560"/>
        <w:spacing w:before="450" w:after="450" w:line="312" w:lineRule="auto"/>
      </w:pPr>
      <w:r>
        <w:rPr>
          <w:rFonts w:ascii="宋体" w:hAnsi="宋体" w:eastAsia="宋体" w:cs="宋体"/>
          <w:color w:val="000"/>
          <w:sz w:val="28"/>
          <w:szCs w:val="28"/>
        </w:rPr>
        <w:t xml:space="preserve">　　下阶段，将继续以“两学一做”学习教育为抓手，完善“三会一课”“一会五评”“四议两公开”等党内生活制度，让广大党员进一步明白自己的党员身份，用行动体现与普通群众差别。</w:t>
      </w:r>
    </w:p>
    <w:p>
      <w:pPr>
        <w:ind w:left="0" w:right="0" w:firstLine="560"/>
        <w:spacing w:before="450" w:after="450" w:line="312" w:lineRule="auto"/>
      </w:pPr>
      <w:r>
        <w:rPr>
          <w:rFonts w:ascii="黑体" w:hAnsi="黑体" w:eastAsia="黑体" w:cs="黑体"/>
          <w:color w:val="000000"/>
          <w:sz w:val="36"/>
          <w:szCs w:val="36"/>
          <w:b w:val="1"/>
          <w:bCs w:val="1"/>
        </w:rPr>
        <w:t xml:space="preserve">市民政局202_党建工作总结报告篇4</w:t>
      </w:r>
    </w:p>
    <w:p>
      <w:pPr>
        <w:ind w:left="0" w:right="0" w:firstLine="560"/>
        <w:spacing w:before="450" w:after="450" w:line="312" w:lineRule="auto"/>
      </w:pPr>
      <w:r>
        <w:rPr>
          <w:rFonts w:ascii="宋体" w:hAnsi="宋体" w:eastAsia="宋体" w:cs="宋体"/>
          <w:color w:val="000"/>
          <w:sz w:val="28"/>
          <w:szCs w:val="28"/>
        </w:rPr>
        <w:t xml:space="preserve">　　20__年是__的收官之年，又是__大精神的落实之年，村将基层党建工作作为做好全年工作的“牛鼻子”，切实让每名党员成为村民群众中的一面旗帜，让党支部成为村民群众中的坚强堡垒。</w:t>
      </w:r>
    </w:p>
    <w:p>
      <w:pPr>
        <w:ind w:left="0" w:right="0" w:firstLine="560"/>
        <w:spacing w:before="450" w:after="450" w:line="312" w:lineRule="auto"/>
      </w:pPr>
      <w:r>
        <w:rPr>
          <w:rFonts w:ascii="宋体" w:hAnsi="宋体" w:eastAsia="宋体" w:cs="宋体"/>
          <w:color w:val="000"/>
          <w:sz w:val="28"/>
          <w:szCs w:val="28"/>
        </w:rPr>
        <w:t xml:space="preserve">　&gt;　一、履职工作情况</w:t>
      </w:r>
    </w:p>
    <w:p>
      <w:pPr>
        <w:ind w:left="0" w:right="0" w:firstLine="560"/>
        <w:spacing w:before="450" w:after="450" w:line="312" w:lineRule="auto"/>
      </w:pPr>
      <w:r>
        <w:rPr>
          <w:rFonts w:ascii="宋体" w:hAnsi="宋体" w:eastAsia="宋体" w:cs="宋体"/>
          <w:color w:val="000"/>
          <w:sz w:val="28"/>
          <w:szCs w:val="28"/>
        </w:rPr>
        <w:t xml:space="preserve">　　一是坚持党要管党，夯实基层基础。加强党员学习教育培训。严格落实党的组织生活制度，认真开展“三会一课”等活动。严格党员发展。按照把好第一关口、注重质量的原则，切实做好发展党员工作，全年吸收预备党员1名，培养入党积极分子1名。加强流动党员管理。与外出务工不能参加组织生活的流动党员及时联系，传达精神，听取意见加强困难党员帮扶。定期走访困难党员家庭，建立了困难党员帮扶机制。</w:t>
      </w:r>
    </w:p>
    <w:p>
      <w:pPr>
        <w:ind w:left="0" w:right="0" w:firstLine="560"/>
        <w:spacing w:before="450" w:after="450" w:line="312" w:lineRule="auto"/>
      </w:pPr>
      <w:r>
        <w:rPr>
          <w:rFonts w:ascii="宋体" w:hAnsi="宋体" w:eastAsia="宋体" w:cs="宋体"/>
          <w:color w:val="000"/>
          <w:sz w:val="28"/>
          <w:szCs w:val="28"/>
        </w:rPr>
        <w:t xml:space="preserve">　　二是创新工作思路，发挥党员作用。按“三办”工作法的要求，开展以骨干党员为核心的网格管理，全村将农户10—20户作为一个网格，做到农户家庭全覆盖。党员们在网格中发挥先锋模范作用，率先垂范，积极带头，以保证村组工作的正常开展。20__年在秸杆禁烧工作中，网格中的骨干党员包湾、包户、包田，全村未来出现一起焚烧秸杆现象。</w:t>
      </w:r>
    </w:p>
    <w:p>
      <w:pPr>
        <w:ind w:left="0" w:right="0" w:firstLine="560"/>
        <w:spacing w:before="450" w:after="450" w:line="312" w:lineRule="auto"/>
      </w:pPr>
      <w:r>
        <w:rPr>
          <w:rFonts w:ascii="宋体" w:hAnsi="宋体" w:eastAsia="宋体" w:cs="宋体"/>
          <w:color w:val="000"/>
          <w:sz w:val="28"/>
          <w:szCs w:val="28"/>
        </w:rPr>
        <w:t xml:space="preserve">　　三是干部身先士卒，强化督办力度。20__年度事情繁多。自来水的安装、低压电改造、一事一议项目、土地确权、秸杆禁烧、沮漳河改造、新农合、新农保、农村低保评定等千头万绪，村组干部静下心来想事，沉下身去干事，一步一个脚印，一事一个了结，认真责任兑现，各项工作没有拖后腿。</w:t>
      </w:r>
    </w:p>
    <w:p>
      <w:pPr>
        <w:ind w:left="0" w:right="0" w:firstLine="560"/>
        <w:spacing w:before="450" w:after="450" w:line="312" w:lineRule="auto"/>
      </w:pPr>
      <w:r>
        <w:rPr>
          <w:rFonts w:ascii="宋体" w:hAnsi="宋体" w:eastAsia="宋体" w:cs="宋体"/>
          <w:color w:val="000"/>
          <w:sz w:val="28"/>
          <w:szCs w:val="28"/>
        </w:rPr>
        <w:t xml:space="preserve">　　四是加强阵地建设，改善活动环境。20__年村投资一万余元在活动室安装了空调，不断改善工作环境。对村务、党委公开栏按季度进行公开公示，给群众一个明白，还干部一个清白。在全村各组制作社会主义核心价值观宣传牌，营造良好的村风、民风。</w:t>
      </w:r>
    </w:p>
    <w:p>
      <w:pPr>
        <w:ind w:left="0" w:right="0" w:firstLine="560"/>
        <w:spacing w:before="450" w:after="450" w:line="312" w:lineRule="auto"/>
      </w:pPr>
      <w:r>
        <w:rPr>
          <w:rFonts w:ascii="宋体" w:hAnsi="宋体" w:eastAsia="宋体" w:cs="宋体"/>
          <w:color w:val="000"/>
          <w:sz w:val="28"/>
          <w:szCs w:val="28"/>
        </w:rPr>
        <w:t xml:space="preserve">　　&gt;二、存在的主要问题及原因分析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1、现状及问题：党组织后备力量少，年轻同志大部分外出，留在家中的老弱病残，无力发挥作用;用于党建的活动经费少，很多活动又难以开展。</w:t>
      </w:r>
    </w:p>
    <w:p>
      <w:pPr>
        <w:ind w:left="0" w:right="0" w:firstLine="560"/>
        <w:spacing w:before="450" w:after="450" w:line="312" w:lineRule="auto"/>
      </w:pPr>
      <w:r>
        <w:rPr>
          <w:rFonts w:ascii="宋体" w:hAnsi="宋体" w:eastAsia="宋体" w:cs="宋体"/>
          <w:color w:val="000"/>
          <w:sz w:val="28"/>
          <w:szCs w:val="28"/>
        </w:rPr>
        <w:t xml:space="preserve">　　2、原因分析：首先在思想深处没有真正把党建工作放在首位，认为很难看到效果。再者由于经费不足，活动开展的少，致使部分党员宗旨观念日益淡薄。继续革命的觉悟削弱，党建工作缺乏创意，组织活动没有新鲜感。</w:t>
      </w:r>
    </w:p>
    <w:p>
      <w:pPr>
        <w:ind w:left="0" w:right="0" w:firstLine="560"/>
        <w:spacing w:before="450" w:after="450" w:line="312" w:lineRule="auto"/>
      </w:pPr>
      <w:r>
        <w:rPr>
          <w:rFonts w:ascii="宋体" w:hAnsi="宋体" w:eastAsia="宋体" w:cs="宋体"/>
          <w:color w:val="000"/>
          <w:sz w:val="28"/>
          <w:szCs w:val="28"/>
        </w:rPr>
        <w:t xml:space="preserve">&gt;　　三、下步工作思路和主要措施</w:t>
      </w:r>
    </w:p>
    <w:p>
      <w:pPr>
        <w:ind w:left="0" w:right="0" w:firstLine="560"/>
        <w:spacing w:before="450" w:after="450" w:line="312" w:lineRule="auto"/>
      </w:pPr>
      <w:r>
        <w:rPr>
          <w:rFonts w:ascii="宋体" w:hAnsi="宋体" w:eastAsia="宋体" w:cs="宋体"/>
          <w:color w:val="000"/>
          <w:sz w:val="28"/>
          <w:szCs w:val="28"/>
        </w:rPr>
        <w:t xml:space="preserve">　　党的建设事关国家的生死存亡，是一切工作之首。党建工作事关重大，刻不容缓。</w:t>
      </w:r>
    </w:p>
    <w:p>
      <w:pPr>
        <w:ind w:left="0" w:right="0" w:firstLine="560"/>
        <w:spacing w:before="450" w:after="450" w:line="312" w:lineRule="auto"/>
      </w:pPr>
      <w:r>
        <w:rPr>
          <w:rFonts w:ascii="宋体" w:hAnsi="宋体" w:eastAsia="宋体" w:cs="宋体"/>
          <w:color w:val="000"/>
          <w:sz w:val="28"/>
          <w:szCs w:val="28"/>
        </w:rPr>
        <w:t xml:space="preserve">　　一是创新党建管理,夯实阵地基础。切实开展“三讲四评”、“三办工作法”等工作。认真开展基层党建工作，让其真正发挥作用，产生效果。不留于形式，不突于表面。让活动凝聚党员，用管理激励组织，用创新鼓舞士气。</w:t>
      </w:r>
    </w:p>
    <w:p>
      <w:pPr>
        <w:ind w:left="0" w:right="0" w:firstLine="560"/>
        <w:spacing w:before="450" w:after="450" w:line="312" w:lineRule="auto"/>
      </w:pPr>
      <w:r>
        <w:rPr>
          <w:rFonts w:ascii="宋体" w:hAnsi="宋体" w:eastAsia="宋体" w:cs="宋体"/>
          <w:color w:val="000"/>
          <w:sz w:val="28"/>
          <w:szCs w:val="28"/>
        </w:rPr>
        <w:t xml:space="preserve">　　二是创新竞争机制，发挥党员作用。真正发挥每名党员的作用，让他们有一份热发一份光，力所能及地做一些工作，完成一些任务，为他们提供平台，创造环境，让他们的工作得到村民群众的认可，评党员示范田、示范院、示范场、示范户，让党员的形象、身影，在村民中看得见，让党员魅力得到彰显。</w:t>
      </w:r>
    </w:p>
    <w:p>
      <w:pPr>
        <w:ind w:left="0" w:right="0" w:firstLine="560"/>
        <w:spacing w:before="450" w:after="450" w:line="312" w:lineRule="auto"/>
      </w:pPr>
      <w:r>
        <w:rPr>
          <w:rFonts w:ascii="宋体" w:hAnsi="宋体" w:eastAsia="宋体" w:cs="宋体"/>
          <w:color w:val="000"/>
          <w:sz w:val="28"/>
          <w:szCs w:val="28"/>
        </w:rPr>
        <w:t xml:space="preserve">　　三是创新工作方法，提升村民素质。利用各种途径和办法在村民中倡导：做文明人、行文明事、建文明村。在各组树立“文明促和谐”的宣传广告，在显眼的地方刷制树新风、讲文明的标语。实施“法制进农家”工程，倡导村规民约，做到依法治村，达到村内和谐稳定。</w:t>
      </w:r>
    </w:p>
    <w:p>
      <w:pPr>
        <w:ind w:left="0" w:right="0" w:firstLine="560"/>
        <w:spacing w:before="450" w:after="450" w:line="312" w:lineRule="auto"/>
      </w:pPr>
      <w:r>
        <w:rPr>
          <w:rFonts w:ascii="宋体" w:hAnsi="宋体" w:eastAsia="宋体" w:cs="宋体"/>
          <w:color w:val="000"/>
          <w:sz w:val="28"/>
          <w:szCs w:val="28"/>
        </w:rPr>
        <w:t xml:space="preserve">　　四是创新发展理念，建成小康社会。咬定蔬菜生产，建成小康社会，搞集约经营，做定单农业。规范经营市场，畅通经营渠道，改善生产条件，优化产业结构。力争通过艰辛的努力，将村打造成：生产发展的蔬菜专业村，生活富裕的小康文明村;乡风文明的和谐平安村;村容整洁的卫生环保村;管理民主的“五好“先进村。</w:t>
      </w:r>
    </w:p>
    <w:p>
      <w:pPr>
        <w:ind w:left="0" w:right="0" w:firstLine="560"/>
        <w:spacing w:before="450" w:after="450" w:line="312" w:lineRule="auto"/>
      </w:pPr>
      <w:r>
        <w:rPr>
          <w:rFonts w:ascii="黑体" w:hAnsi="黑体" w:eastAsia="黑体" w:cs="黑体"/>
          <w:color w:val="000000"/>
          <w:sz w:val="36"/>
          <w:szCs w:val="36"/>
          <w:b w:val="1"/>
          <w:bCs w:val="1"/>
        </w:rPr>
        <w:t xml:space="preserve">市民政局202_党建工作总结报告篇5</w:t>
      </w:r>
    </w:p>
    <w:p>
      <w:pPr>
        <w:ind w:left="0" w:right="0" w:firstLine="560"/>
        <w:spacing w:before="450" w:after="450" w:line="312" w:lineRule="auto"/>
      </w:pPr>
      <w:r>
        <w:rPr>
          <w:rFonts w:ascii="宋体" w:hAnsi="宋体" w:eastAsia="宋体" w:cs="宋体"/>
          <w:color w:val="000"/>
          <w:sz w:val="28"/>
          <w:szCs w:val="28"/>
        </w:rPr>
        <w:t xml:space="preserve">　　区旅游局现有在职机关干部xx人，其中党员xx人。今年以来，区旅游局党组严格按照区委提出的“一心一意谋发展，聚精会神抓党建”工作要求和区委组织部、区级机关党工委的具体部署，始终把机关党建工作摆上突出位置，认真抓好“四个落实”，强化工作推进，不断提高党建工作水平，使党组织和党员干部队伍始终充满激情与活力，实现抓党建与促发展的良性互动。今年，区旅游局连续第八年被评为xx市旅游工作先进集体，连续第四年争取省旅游项目引导资金总额位居xx大市首位，最近xx旅游度假区项目建设排名居全省第一。</w:t>
      </w:r>
    </w:p>
    <w:p>
      <w:pPr>
        <w:ind w:left="0" w:right="0" w:firstLine="560"/>
        <w:spacing w:before="450" w:after="450" w:line="312" w:lineRule="auto"/>
      </w:pPr>
      <w:r>
        <w:rPr>
          <w:rFonts w:ascii="黑体" w:hAnsi="黑体" w:eastAsia="黑体" w:cs="黑体"/>
          <w:color w:val="000000"/>
          <w:sz w:val="36"/>
          <w:szCs w:val="36"/>
          <w:b w:val="1"/>
          <w:bCs w:val="1"/>
        </w:rPr>
        <w:t xml:space="preserve">市民政局202_党建工作总结报告篇6</w:t>
      </w:r>
    </w:p>
    <w:p>
      <w:pPr>
        <w:ind w:left="0" w:right="0" w:firstLine="560"/>
        <w:spacing w:before="450" w:after="450" w:line="312" w:lineRule="auto"/>
      </w:pPr>
      <w:r>
        <w:rPr>
          <w:rFonts w:ascii="宋体" w:hAnsi="宋体" w:eastAsia="宋体" w:cs="宋体"/>
          <w:color w:val="000"/>
          <w:sz w:val="28"/>
          <w:szCs w:val="28"/>
        </w:rPr>
        <w:t xml:space="preserve">　　以落实党建工作责任主体为目标，着力解决三个问题，形成党建工作领导班子成员齐抓共管、“一岗双责”的运行机制。</w:t>
      </w:r>
    </w:p>
    <w:p>
      <w:pPr>
        <w:ind w:left="0" w:right="0" w:firstLine="560"/>
        <w:spacing w:before="450" w:after="450" w:line="312" w:lineRule="auto"/>
      </w:pPr>
      <w:r>
        <w:rPr>
          <w:rFonts w:ascii="宋体" w:hAnsi="宋体" w:eastAsia="宋体" w:cs="宋体"/>
          <w:color w:val="000"/>
          <w:sz w:val="28"/>
          <w:szCs w:val="28"/>
        </w:rPr>
        <w:t xml:space="preserve">　　一是解决“谁来管”的问题。切实履行机关党建工作领导小组职责，明确了党组书记第一责任人、分管领导直接责任人、其他班子成员“一岗双责”的党建工作职责。落实“三级联述联评联考”机制，将领导班子成员执行党建工作责任制的情况，作为民主生活会和年度述职报告的一项重要内容，接受党员的监督和评议。</w:t>
      </w:r>
    </w:p>
    <w:p>
      <w:pPr>
        <w:ind w:left="0" w:right="0" w:firstLine="560"/>
        <w:spacing w:before="450" w:after="450" w:line="312" w:lineRule="auto"/>
      </w:pPr>
      <w:r>
        <w:rPr>
          <w:rFonts w:ascii="宋体" w:hAnsi="宋体" w:eastAsia="宋体" w:cs="宋体"/>
          <w:color w:val="000"/>
          <w:sz w:val="28"/>
          <w:szCs w:val="28"/>
        </w:rPr>
        <w:t xml:space="preserve">　　二是解决“怎么管”的问题。局党组建立专题研究机关党建工作制度，年初专门召开班子成员会议，研究全年的党建工作任务，进一步明确了调查研究和联系点、联系户制度，要求每个党员，特别是班子成员要挂点联系区镇及“一联双管”单位、经济薄弱村的党员群众，加强走访调研，并每年至少提交x篇有质量的调查研究材料。</w:t>
      </w:r>
    </w:p>
    <w:p>
      <w:pPr>
        <w:ind w:left="0" w:right="0" w:firstLine="560"/>
        <w:spacing w:before="450" w:after="450" w:line="312" w:lineRule="auto"/>
      </w:pPr>
      <w:r>
        <w:rPr>
          <w:rFonts w:ascii="宋体" w:hAnsi="宋体" w:eastAsia="宋体" w:cs="宋体"/>
          <w:color w:val="000"/>
          <w:sz w:val="28"/>
          <w:szCs w:val="28"/>
        </w:rPr>
        <w:t xml:space="preserve">　　三是解决“管什么”的问题。出台《区旅游局机关党建工作责任制实施办法》，细化领导班子党建工作内容，明确党组书记全面把握机关党建工作情况，谋划党建工作思路、目标任务、工作重点;分管的班子成员重点抓好支部组织建设、思想政治建设、干部作风建设、党建工作制度建设等x项工作;其他班子成员重点抓好密切联系群众、深入调查研究和分管科室的干部作风、效能建设等x项工作，形成分工负责共抓党建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市民政局202_党建工作总结报告篇7</w:t>
      </w:r>
    </w:p>
    <w:p>
      <w:pPr>
        <w:ind w:left="0" w:right="0" w:firstLine="560"/>
        <w:spacing w:before="450" w:after="450" w:line="312" w:lineRule="auto"/>
      </w:pPr>
      <w:r>
        <w:rPr>
          <w:rFonts w:ascii="宋体" w:hAnsi="宋体" w:eastAsia="宋体" w:cs="宋体"/>
          <w:color w:val="000"/>
          <w:sz w:val="28"/>
          <w:szCs w:val="28"/>
        </w:rPr>
        <w:t xml:space="preserve">　　党支部在公司党委的领导下，以邓小平理论和“三个代表”重要思想为指导，认真贯彻党的_届三中全会精神，按照公司党委的各项部署要求，圆满完成了支部的各项工作。</w:t>
      </w:r>
    </w:p>
    <w:p>
      <w:pPr>
        <w:ind w:left="0" w:right="0" w:firstLine="560"/>
        <w:spacing w:before="450" w:after="450" w:line="312" w:lineRule="auto"/>
      </w:pPr>
      <w:r>
        <w:rPr>
          <w:rFonts w:ascii="宋体" w:hAnsi="宋体" w:eastAsia="宋体" w:cs="宋体"/>
          <w:color w:val="000"/>
          <w:sz w:val="28"/>
          <w:szCs w:val="28"/>
        </w:rPr>
        <w:t xml:space="preserve">　　一、组织支部党员认真学习党的_届三中全会精神。党的_届三中全会精神是新世纪新阶段指导我们构建社会主义和谐社会的纲领性文件，是全党全国各族人民的共同愿望。支部把学习党的_届三中全会精神当作一项重要的政治任务抓紧抓好，支部在认真做好学习动员的基础上，集中组织党员学习了《中共中央关于构建社会主义和谐社会若干重大问题的决定》，并结合实际，进行了学习辅导，统一了党员的思想，提高了党员对新时期新阶段构建社会主义和谐社会的重要性和紧迫性的认识，使党员的思想始终和党中央保持高度一致。</w:t>
      </w:r>
    </w:p>
    <w:p>
      <w:pPr>
        <w:ind w:left="0" w:right="0" w:firstLine="560"/>
        <w:spacing w:before="450" w:after="450" w:line="312" w:lineRule="auto"/>
      </w:pPr>
      <w:r>
        <w:rPr>
          <w:rFonts w:ascii="宋体" w:hAnsi="宋体" w:eastAsia="宋体" w:cs="宋体"/>
          <w:color w:val="000"/>
          <w:sz w:val="28"/>
          <w:szCs w:val="28"/>
        </w:rPr>
        <w:t xml:space="preserve">　　二、开展了党员纪念日活动。支部按照党委的要求，在党员入党纪念日时为他们过组织生日，请他们谈入党时的感受，重温入党誓词，激励党员牢记宗旨永葆政治青春。同时，为每个党员赠送入党纪念书籍。</w:t>
      </w:r>
    </w:p>
    <w:p>
      <w:pPr>
        <w:ind w:left="0" w:right="0" w:firstLine="560"/>
        <w:spacing w:before="450" w:after="450" w:line="312" w:lineRule="auto"/>
      </w:pPr>
      <w:r>
        <w:rPr>
          <w:rFonts w:ascii="宋体" w:hAnsi="宋体" w:eastAsia="宋体" w:cs="宋体"/>
          <w:color w:val="000"/>
          <w:sz w:val="28"/>
          <w:szCs w:val="28"/>
        </w:rPr>
        <w:t xml:space="preserve">　　三、组织党员学《党章》。支部根据党委《关于在全体党员中开展进一步学习贯彻党章活动的意见》，制定了学《党章》的计划，并按计划认真组织学习。采取了由每个党员在组织活动时轮流通读原文的方法，创新形式，使学习达到应有的效果。同时要求党员写学习心得，不断增强党员的党性意识。</w:t>
      </w:r>
    </w:p>
    <w:p>
      <w:pPr>
        <w:ind w:left="0" w:right="0" w:firstLine="560"/>
        <w:spacing w:before="450" w:after="450" w:line="312" w:lineRule="auto"/>
      </w:pPr>
      <w:r>
        <w:rPr>
          <w:rFonts w:ascii="宋体" w:hAnsi="宋体" w:eastAsia="宋体" w:cs="宋体"/>
          <w:color w:val="000"/>
          <w:sz w:val="28"/>
          <w:szCs w:val="28"/>
        </w:rPr>
        <w:t xml:space="preserve">　　四、抓实组织发展工作，发展新党员一名。支部对入党积极分子逐一落实了培养人。支部按照组织程序，小组推荐，支委会讨论，组织考察，支部大会通过，报党委批准，发展了高军同志为预备党员。</w:t>
      </w:r>
    </w:p>
    <w:p>
      <w:pPr>
        <w:ind w:left="0" w:right="0" w:firstLine="560"/>
        <w:spacing w:before="450" w:after="450" w:line="312" w:lineRule="auto"/>
      </w:pPr>
      <w:r>
        <w:rPr>
          <w:rFonts w:ascii="宋体" w:hAnsi="宋体" w:eastAsia="宋体" w:cs="宋体"/>
          <w:color w:val="000"/>
          <w:sz w:val="28"/>
          <w:szCs w:val="28"/>
        </w:rPr>
        <w:t xml:space="preserve">　　五、开展党员日常性教育。支部认真传达学习了《_年党委工作要点》、《关于_年元旦、春节期间加强党风建设的通知》、《苏龙公司党委争创党员示范岗的考核评比细则》及公司党委的有关文件精神，通过日常性的学习推动了党员日常工作实践的踏实开展。</w:t>
      </w:r>
    </w:p>
    <w:p>
      <w:pPr>
        <w:ind w:left="0" w:right="0" w:firstLine="560"/>
        <w:spacing w:before="450" w:after="450" w:line="312" w:lineRule="auto"/>
      </w:pPr>
      <w:r>
        <w:rPr>
          <w:rFonts w:ascii="宋体" w:hAnsi="宋体" w:eastAsia="宋体" w:cs="宋体"/>
          <w:color w:val="000"/>
          <w:sz w:val="28"/>
          <w:szCs w:val="28"/>
        </w:rPr>
        <w:t xml:space="preserve">　　六、开展了争创党员示范岗活动。今年初，我支部根据党委争创党员示范岗活动的要求，进行了传达和部署。支部党员在工作中、生活中积极响应，结合构建和谐企业，以实际行动推动了这一工作的开展。工会在工会主席邹斌同志的领导下，积极推行工资集体协商改革试点，取得圆满成功，先后为企业争得市劳动关系和谐企业和省模范和谐企业两块先进的牌子。政工部在党委委员、纪委书记谢忠霞同志的分管领导下，全体同志任劳任怨做事，认认真真做人，在全面完成本部门工作的基础上，不折不扣地完成公司交办的比较棘手的改水任务和其它交办任务。企划部胡天榆同志在做好本部门工作的同时，充分发挥自己的特长，公司需撰写上报的文字材料，总是顾全大局，勇挑重担，毫无怨言，当作自己的事情来完成。保卫科的党员工作上处处以身作则，吃苦耐劳，积极完成各种急难险重任务。生活上，关心别人比关心自己更重要，陈国鉴生病期间他们日夜照料，组织募捐，给病人家属送去了无微不至的关怀。困难职工黄大艮、吴建忠都得到他们无私的帮助。</w:t>
      </w:r>
    </w:p>
    <w:p>
      <w:pPr>
        <w:ind w:left="0" w:right="0" w:firstLine="560"/>
        <w:spacing w:before="450" w:after="450" w:line="312" w:lineRule="auto"/>
      </w:pPr>
      <w:r>
        <w:rPr>
          <w:rFonts w:ascii="宋体" w:hAnsi="宋体" w:eastAsia="宋体" w:cs="宋体"/>
          <w:color w:val="000"/>
          <w:sz w:val="28"/>
          <w:szCs w:val="28"/>
        </w:rPr>
        <w:t xml:space="preserve">　　总之，_年支部工作有成绩，也存在差距和不足。主要表现在对理论学习的要求不严，活动的形式创新不够等等，有待于在党委的指导下进一步改善。_年支部工作要在党委的领导下，进一步发扬成绩，改进不足，团结带领党员紧紧围绕企业新的经济工作目标，勤奋努力，奋勇当先，出成绩、出成果，为构建和谐企业作出我们支部党员应有的贡献。_年机关第二党支部在公司党委的领导下，以邓小平理论和“三个代表”重要思想为指导，认真贯彻党的_届三中全会精神，按照公司党委的各项部署要求，圆满完成了支部的各项工作。</w:t>
      </w:r>
    </w:p>
    <w:p>
      <w:pPr>
        <w:ind w:left="0" w:right="0" w:firstLine="560"/>
        <w:spacing w:before="450" w:after="450" w:line="312" w:lineRule="auto"/>
      </w:pPr>
      <w:r>
        <w:rPr>
          <w:rFonts w:ascii="黑体" w:hAnsi="黑体" w:eastAsia="黑体" w:cs="黑体"/>
          <w:color w:val="000000"/>
          <w:sz w:val="36"/>
          <w:szCs w:val="36"/>
          <w:b w:val="1"/>
          <w:bCs w:val="1"/>
        </w:rPr>
        <w:t xml:space="preserve">市民政局202_党建工作总结报告篇8</w:t>
      </w:r>
    </w:p>
    <w:p>
      <w:pPr>
        <w:ind w:left="0" w:right="0" w:firstLine="560"/>
        <w:spacing w:before="450" w:after="450" w:line="312" w:lineRule="auto"/>
      </w:pPr>
      <w:r>
        <w:rPr>
          <w:rFonts w:ascii="宋体" w:hAnsi="宋体" w:eastAsia="宋体" w:cs="宋体"/>
          <w:color w:val="000"/>
          <w:sz w:val="28"/>
          <w:szCs w:val="28"/>
        </w:rPr>
        <w:t xml:space="preserve">　　20_年，汝南县审计局机关支部在县直工委和局党组的正确领导下，团结一心、奋发向上，以深入学习实践科学发展观活动为契机，紧紧抓住“围绕中心抓党建、服务大局促发展”这个主题，积极开展创先争优活动，全面提高了党支部的凝聚力、战斗力，有力地促进了审计事业的全面健康发展。</w:t>
      </w:r>
    </w:p>
    <w:p>
      <w:pPr>
        <w:ind w:left="0" w:right="0" w:firstLine="560"/>
        <w:spacing w:before="450" w:after="450" w:line="312" w:lineRule="auto"/>
      </w:pPr>
      <w:r>
        <w:rPr>
          <w:rFonts w:ascii="宋体" w:hAnsi="宋体" w:eastAsia="宋体" w:cs="宋体"/>
          <w:color w:val="000"/>
          <w:sz w:val="28"/>
          <w:szCs w:val="28"/>
        </w:rPr>
        <w:t xml:space="preserve">&gt;　　一、坚持政治学习，不断提高党员思想政治素质</w:t>
      </w:r>
    </w:p>
    <w:p>
      <w:pPr>
        <w:ind w:left="0" w:right="0" w:firstLine="560"/>
        <w:spacing w:before="450" w:after="450" w:line="312" w:lineRule="auto"/>
      </w:pPr>
      <w:r>
        <w:rPr>
          <w:rFonts w:ascii="宋体" w:hAnsi="宋体" w:eastAsia="宋体" w:cs="宋体"/>
          <w:color w:val="000"/>
          <w:sz w:val="28"/>
          <w:szCs w:val="28"/>
        </w:rPr>
        <w:t xml:space="preserve">　　为抓好党的思想建设和党员、干部学习教育，我局机关党支部制定《20_年汝南县审计局机关党支部学习教育、活动计划》，认真组织党员干部学习《党员行为规范学习读本》、《党章》和局《关于推进学习型党组织建设的意见》等。通过学习教育，增强了全体党员干部责任意识，较好地发挥党员干部的表率作用，为开展审计工作提供了强有力的思想保证。同时，党员干部能够从实际出发，注重政治理论研究，党员干部的知识面得到不断拓展。</w:t>
      </w:r>
    </w:p>
    <w:p>
      <w:pPr>
        <w:ind w:left="0" w:right="0" w:firstLine="560"/>
        <w:spacing w:before="450" w:after="450" w:line="312" w:lineRule="auto"/>
      </w:pPr>
      <w:r>
        <w:rPr>
          <w:rFonts w:ascii="宋体" w:hAnsi="宋体" w:eastAsia="宋体" w:cs="宋体"/>
          <w:color w:val="000"/>
          <w:sz w:val="28"/>
          <w:szCs w:val="28"/>
        </w:rPr>
        <w:t xml:space="preserve">&gt;　　二、增强创先争优意识，园满完成全年审计任务</w:t>
      </w:r>
    </w:p>
    <w:p>
      <w:pPr>
        <w:ind w:left="0" w:right="0" w:firstLine="560"/>
        <w:spacing w:before="450" w:after="450" w:line="312" w:lineRule="auto"/>
      </w:pPr>
      <w:r>
        <w:rPr>
          <w:rFonts w:ascii="宋体" w:hAnsi="宋体" w:eastAsia="宋体" w:cs="宋体"/>
          <w:color w:val="000"/>
          <w:sz w:val="28"/>
          <w:szCs w:val="28"/>
        </w:rPr>
        <w:t xml:space="preserve">　　根据县委创先争优活动办公室的要求，结合审计工作的实际，我们制定了《汝南县审计局关于开展创先争优活动的实施方案》，为了确保《方案》得到贯彻实施，专门成立以局党组书记为组长、副局长为副组长和股室长组成的创先争优领导小组。着重围绕服务中心、改进作风、建设队伍，以“争当排头兵，创建服务型机关”为载体，同“讲党性、重品行、作表率”活动、加强机关作风建设和效能建设结合起来。并以活动为契机，推动“争当优秀共产党员”、“评选优秀审计项目”、“开展计算机审计业务竞赛”等活动的开展，通过各项活动的深入开展，有力地增强了全体党员干部的创先、争优、服务、奉献意识。20_年，局共完成审计项目89项，查出各类违纪违规资金9901万元，归还原渠道资金1186万元，调整处理资金3809万元。全局上下呈现出了团结奋进、务实创新的良好局面，精神文明建设进一步提升，审计执法监督能力进一步强化，审计队伍建设进一步加强。第三次荣获了“省级文明单位”;继续保持了“省级卫生先进单位”;被市委宣传部命名为“全市思想道德先进单位”;被市局授予“审计工作优秀单位”、“全市审计机关精神文明创建先进单位”;及“信息宣传工作先进单位”;被县委授予为“五好基层党组织”荣誉称号，受到县政府“通令嘉奖”。</w:t>
      </w:r>
    </w:p>
    <w:p>
      <w:pPr>
        <w:ind w:left="0" w:right="0" w:firstLine="560"/>
        <w:spacing w:before="450" w:after="450" w:line="312" w:lineRule="auto"/>
      </w:pPr>
      <w:r>
        <w:rPr>
          <w:rFonts w:ascii="宋体" w:hAnsi="宋体" w:eastAsia="宋体" w:cs="宋体"/>
          <w:color w:val="000"/>
          <w:sz w:val="28"/>
          <w:szCs w:val="28"/>
        </w:rPr>
        <w:t xml:space="preserve">&gt;　　三、加强党员作风建设，增强廉洁从政和拒腐防变能力</w:t>
      </w:r>
    </w:p>
    <w:p>
      <w:pPr>
        <w:ind w:left="0" w:right="0" w:firstLine="560"/>
        <w:spacing w:before="450" w:after="450" w:line="312" w:lineRule="auto"/>
      </w:pPr>
      <w:r>
        <w:rPr>
          <w:rFonts w:ascii="宋体" w:hAnsi="宋体" w:eastAsia="宋体" w:cs="宋体"/>
          <w:color w:val="000"/>
          <w:sz w:val="28"/>
          <w:szCs w:val="28"/>
        </w:rPr>
        <w:t xml:space="preserve">　　今年，局每个党组成员还给全局干部职工上了一堂廉政党课，通过听廉政党课，观看媒体教育片、写心得体会、党小组讨论等形式，多角度、多方位地开展廉政教育活动，实现了学习制度化、教育经常化，增强了全体党员干部廉洁自律、依法行政意识的能力。开展理想信念和宗旨教育，增强党员干部“权为民所用，情为民所系，利为民所谋”的意识;开展条规教育，提高党员干部的法制意识和自身免疫力;开展示范教育，使党员干部学有榜样;开展警示教育，使党员干部行有警戒，做到警钟长鸣;开展荣辱观和作风纪律教育，使广大党员干部明是非、辩善恶、知美丑，努力把社会主义荣辱观落实到工作和生活中，切实做到为民、务实、清廉。</w:t>
      </w:r>
    </w:p>
    <w:p>
      <w:pPr>
        <w:ind w:left="0" w:right="0" w:firstLine="560"/>
        <w:spacing w:before="450" w:after="450" w:line="312" w:lineRule="auto"/>
      </w:pPr>
      <w:r>
        <w:rPr>
          <w:rFonts w:ascii="宋体" w:hAnsi="宋体" w:eastAsia="宋体" w:cs="宋体"/>
          <w:color w:val="000"/>
          <w:sz w:val="28"/>
          <w:szCs w:val="28"/>
        </w:rPr>
        <w:t xml:space="preserve">&gt;　　四、以各种活动为载体，丰富干部职工业余文化生活</w:t>
      </w:r>
    </w:p>
    <w:p>
      <w:pPr>
        <w:ind w:left="0" w:right="0" w:firstLine="560"/>
        <w:spacing w:before="450" w:after="450" w:line="312" w:lineRule="auto"/>
      </w:pPr>
      <w:r>
        <w:rPr>
          <w:rFonts w:ascii="宋体" w:hAnsi="宋体" w:eastAsia="宋体" w:cs="宋体"/>
          <w:color w:val="000"/>
          <w:sz w:val="28"/>
          <w:szCs w:val="28"/>
        </w:rPr>
        <w:t xml:space="preserve">　　组织开展丰富文化体育活动。组织全局“庆五一、增活力”乒乓球、羽毛球比赛，组织全局在“十一”前夕，举办游世博、看祖国新变化活动，由于今年党建工作成效显著，我局党支部今年“七一”被县委授予“五好基层党组织”的殊荣，_x、_、_x等三位同志分别被县直工委授予优秀共产党员、优秀党务工作者的荣誉称号。</w:t>
      </w:r>
    </w:p>
    <w:p>
      <w:pPr>
        <w:ind w:left="0" w:right="0" w:firstLine="560"/>
        <w:spacing w:before="450" w:after="450" w:line="312" w:lineRule="auto"/>
      </w:pPr>
      <w:r>
        <w:rPr>
          <w:rFonts w:ascii="宋体" w:hAnsi="宋体" w:eastAsia="宋体" w:cs="宋体"/>
          <w:color w:val="000"/>
          <w:sz w:val="28"/>
          <w:szCs w:val="28"/>
        </w:rPr>
        <w:t xml:space="preserve">　　20_年，机关支部将在党的_大和_届四中、五中全会精神指引下，按照县直工委和局党组的部署，把审计工作的热点、难点作为机关党建工作的重点，以求实、求新、求进的态度，扎实工作，与时俱进，努力开创机关党建工作的新局面。一是加强党员学习，不断提高党员的思路觉悟和知识水平。二是加强党风、党纪教育，增强遵纪守法、廉洁自律的自觉性。三是加强支部组织建设。健全支部的组织生活制度，认真做好党员的统计和党费的收缴工作。四是大力开展健康有益文体活动，陶冶党员和全体干部职工的情操。</w:t>
      </w:r>
    </w:p>
    <w:p>
      <w:pPr>
        <w:ind w:left="0" w:right="0" w:firstLine="560"/>
        <w:spacing w:before="450" w:after="450" w:line="312" w:lineRule="auto"/>
      </w:pPr>
      <w:r>
        <w:rPr>
          <w:rFonts w:ascii="黑体" w:hAnsi="黑体" w:eastAsia="黑体" w:cs="黑体"/>
          <w:color w:val="000000"/>
          <w:sz w:val="36"/>
          <w:szCs w:val="36"/>
          <w:b w:val="1"/>
          <w:bCs w:val="1"/>
        </w:rPr>
        <w:t xml:space="preserve">市民政局202_党建工作总结报告篇9</w:t>
      </w:r>
    </w:p>
    <w:p>
      <w:pPr>
        <w:ind w:left="0" w:right="0" w:firstLine="560"/>
        <w:spacing w:before="450" w:after="450" w:line="312" w:lineRule="auto"/>
      </w:pPr>
      <w:r>
        <w:rPr>
          <w:rFonts w:ascii="宋体" w:hAnsi="宋体" w:eastAsia="宋体" w:cs="宋体"/>
          <w:color w:val="000"/>
          <w:sz w:val="28"/>
          <w:szCs w:val="28"/>
        </w:rPr>
        <w:t xml:space="preserve">　　为完成县委和县人大会提出的各项任务提供了强有力的政治、思想和组织保证。现将有关汇报如下：</w:t>
      </w:r>
    </w:p>
    <w:p>
      <w:pPr>
        <w:ind w:left="0" w:right="0" w:firstLine="560"/>
        <w:spacing w:before="450" w:after="450" w:line="312" w:lineRule="auto"/>
      </w:pPr>
      <w:r>
        <w:rPr>
          <w:rFonts w:ascii="宋体" w:hAnsi="宋体" w:eastAsia="宋体" w:cs="宋体"/>
          <w:color w:val="000"/>
          <w:sz w:val="28"/>
          <w:szCs w:val="28"/>
        </w:rPr>
        <w:t xml:space="preserve">　&gt;　一、加强学习教育，切实增强机关党员的整体素质。</w:t>
      </w:r>
    </w:p>
    <w:p>
      <w:pPr>
        <w:ind w:left="0" w:right="0" w:firstLine="560"/>
        <w:spacing w:before="450" w:after="450" w:line="312" w:lineRule="auto"/>
      </w:pPr>
      <w:r>
        <w:rPr>
          <w:rFonts w:ascii="宋体" w:hAnsi="宋体" w:eastAsia="宋体" w:cs="宋体"/>
          <w:color w:val="000"/>
          <w:sz w:val="28"/>
          <w:szCs w:val="28"/>
        </w:rPr>
        <w:t xml:space="preserve">　　今年以来，我们继续按照创建“学习型”机关的要求，认真组织广大党员学理论、学业务、学法律，并做到经常化、制度化。坚持年初订计划，月度有安排，并根据会议题安排和不同时期的重点适时调整学习内容。不断创新学习方法，逐步规范组织专题学习、邀请专家讲课、开展法制讲座、组织参观考察等多种形式，切实增强学习实效。通过开展扎实的学习教育活动，有效地提高了党组织和党员队伍的整体素质。</w:t>
      </w:r>
    </w:p>
    <w:p>
      <w:pPr>
        <w:ind w:left="0" w:right="0" w:firstLine="560"/>
        <w:spacing w:before="450" w:after="450" w:line="312" w:lineRule="auto"/>
      </w:pPr>
      <w:r>
        <w:rPr>
          <w:rFonts w:ascii="宋体" w:hAnsi="宋体" w:eastAsia="宋体" w:cs="宋体"/>
          <w:color w:val="000"/>
          <w:sz w:val="28"/>
          <w:szCs w:val="28"/>
        </w:rPr>
        <w:t xml:space="preserve">　　一是突出《党章》和党内条规的学习，有效地增强了广大党员的党性意识。我们组织全体党员认真学习党的xx届四中、五中全会精神和《党章》，为了深化学习效果，邀请县委党校的老师为党员作了题为《学习党章、贯彻党章》的辅导。在学好《党章》的同时，还组织组织学习了《中国共产党纪律处分条例》、《党内监督条例(试行)》、《党员权利保障条例》和《党政领导干部选拔任用条例》。通过学习，使大家对党员的权利和义务有了更为清楚的认识，为更好地贯彻执行《党章》，切实加强党的思想、作风建设，提高党员干部拒腐防变和抵御风险的能力，起到了较好的推动作用。</w:t>
      </w:r>
    </w:p>
    <w:p>
      <w:pPr>
        <w:ind w:left="0" w:right="0" w:firstLine="560"/>
        <w:spacing w:before="450" w:after="450" w:line="312" w:lineRule="auto"/>
      </w:pPr>
      <w:r>
        <w:rPr>
          <w:rFonts w:ascii="宋体" w:hAnsi="宋体" w:eastAsia="宋体" w:cs="宋体"/>
          <w:color w:val="000"/>
          <w:sz w:val="28"/>
          <w:szCs w:val="28"/>
        </w:rPr>
        <w:t xml:space="preserve">　　二是突出人民代表大会制度知识的学习，有效地增强了广大党员的法律意识。今年是县乡两级人大同步换届选举年，为了使换届选举依法有序推进，我们在人大机关开展了“人民代表大会制度学习月”活动。重点学习了《宪a法》、《代表法》、《选举法》、《地方各级人民代表大会和地方各级人民政府组织法》和人大制度知识，使广大党员更加深刻的认识了人民代表大会制度的性质和特点，更加坚定了依法维护和落实人民代表大会制度的责任意识，自觉做到依法办事，依法履行职责。</w:t>
      </w:r>
    </w:p>
    <w:p>
      <w:pPr>
        <w:ind w:left="0" w:right="0" w:firstLine="560"/>
        <w:spacing w:before="450" w:after="450" w:line="312" w:lineRule="auto"/>
      </w:pPr>
      <w:r>
        <w:rPr>
          <w:rFonts w:ascii="宋体" w:hAnsi="宋体" w:eastAsia="宋体" w:cs="宋体"/>
          <w:color w:val="000"/>
          <w:sz w:val="28"/>
          <w:szCs w:val="28"/>
        </w:rPr>
        <w:t xml:space="preserve">　　三是突出相关法律法规的学习，有效地增强了人大监督的针对性和实效性。监督“一府两院”的，监督宪法和法律在本行政区域内得到有效贯彻落实是人大会的重要职责，人大机关党建要为县委中心和人大会的服务。我们结合会议题安排，突出监督重点，组织专题讲座和相关法律研读，使法律学习与执法检查、视察活动有机结合，提高了学习实效。如年初会安排听取政府关于农村剩余劳动力和殡葬改革的报告，根据会党组的要求，我们组织学习了《劳动法》、《殡葬管理条例》和中央、省委关于建设社会主义新农村的有关文件。5月份人大会听取城区饮用水资源保护利用情况的报告，我们及时组织学习了《水法》、《水污染防治法》、《环境保护法》等法律法规。7月份，根据人大会议题安排，组织学习了《中小企业促进法》。通过组织有针对性的法律法规学习，提高了人大会的审议质量，增强了人大监督的实效，树立了人大的形象。</w:t>
      </w:r>
    </w:p>
    <w:p>
      <w:pPr>
        <w:ind w:left="0" w:right="0" w:firstLine="560"/>
        <w:spacing w:before="450" w:after="450" w:line="312" w:lineRule="auto"/>
      </w:pPr>
      <w:r>
        <w:rPr>
          <w:rFonts w:ascii="宋体" w:hAnsi="宋体" w:eastAsia="宋体" w:cs="宋体"/>
          <w:color w:val="000"/>
          <w:sz w:val="28"/>
          <w:szCs w:val="28"/>
        </w:rPr>
        <w:t xml:space="preserve">　　四是深入开展廉政教育和树立正确的荣辱观教育，有效地增强了党员的廉洁自律意识。我们组织党员观看反腐倡廉教育专题片，认真学习蒋志刚等廉洁从政典型的先进事迹，深入开展树立正确的社会主义荣辱观教育和世界观、人生观、价值观教育。时时提醒党员干部要知荣明耻，“慎欲、慎权、慎独、慎微”，做到“自律、自省、自警、自励”，识大体、顾大局、讲正气、比贡献。使全体党员不断强化廉政意识和自律意识，自觉加强自我约束，防微杜渐，自觉抵制各种腐朽思想的侵蚀，树立良好的风范。</w:t>
      </w:r>
    </w:p>
    <w:p>
      <w:pPr>
        <w:ind w:left="0" w:right="0" w:firstLine="560"/>
        <w:spacing w:before="450" w:after="450" w:line="312" w:lineRule="auto"/>
      </w:pPr>
      <w:r>
        <w:rPr>
          <w:rFonts w:ascii="宋体" w:hAnsi="宋体" w:eastAsia="宋体" w:cs="宋体"/>
          <w:color w:val="000"/>
          <w:sz w:val="28"/>
          <w:szCs w:val="28"/>
        </w:rPr>
        <w:t xml:space="preserve">　　&gt;二、加强制度建设，推动党建上新台阶</w:t>
      </w:r>
    </w:p>
    <w:p>
      <w:pPr>
        <w:ind w:left="0" w:right="0" w:firstLine="560"/>
        <w:spacing w:before="450" w:after="450" w:line="312" w:lineRule="auto"/>
      </w:pPr>
      <w:r>
        <w:rPr>
          <w:rFonts w:ascii="宋体" w:hAnsi="宋体" w:eastAsia="宋体" w:cs="宋体"/>
          <w:color w:val="000"/>
          <w:sz w:val="28"/>
          <w:szCs w:val="28"/>
        </w:rPr>
        <w:t xml:space="preserve">　　我们根据创“五好”党组织的要求，全面加强党的组织、思想、作风建设，调动总支、支部两个积极性，推动党建上新台阶。</w:t>
      </w:r>
    </w:p>
    <w:p>
      <w:pPr>
        <w:ind w:left="0" w:right="0" w:firstLine="560"/>
        <w:spacing w:before="450" w:after="450" w:line="312" w:lineRule="auto"/>
      </w:pPr>
      <w:r>
        <w:rPr>
          <w:rFonts w:ascii="宋体" w:hAnsi="宋体" w:eastAsia="宋体" w:cs="宋体"/>
          <w:color w:val="000"/>
          <w:sz w:val="28"/>
          <w:szCs w:val="28"/>
        </w:rPr>
        <w:t xml:space="preserve">　　一是坚持组织生活制度，加强党的组织建设。做到三个坚持：坚持组织生活制度，坚持民主评议党员制度，坚持做好组织发展。对党员思想上、作风上、上出现的苗头性、倾向性问题及时批评教育，与此同时，十分关心爱护党员的健康成长，在感情上贴近，事业上帮助，政治上关心。党总支和各支部的负责同志经常与党员开展谈心活动，准确把握党员的思想脉搏，尊重每一个党员，充分发扬民主，保障党员权利，做了许多凝聚人心、鼓舞人心、振奋人心的。注意对先进分子的培养教育和考察，对要求入党的积极分子，加强有计划和针对性的培养。</w:t>
      </w:r>
    </w:p>
    <w:p>
      <w:pPr>
        <w:ind w:left="0" w:right="0" w:firstLine="560"/>
        <w:spacing w:before="450" w:after="450" w:line="312" w:lineRule="auto"/>
      </w:pPr>
      <w:r>
        <w:rPr>
          <w:rFonts w:ascii="宋体" w:hAnsi="宋体" w:eastAsia="宋体" w:cs="宋体"/>
          <w:color w:val="000"/>
          <w:sz w:val="28"/>
          <w:szCs w:val="28"/>
        </w:rPr>
        <w:t xml:space="preserve">　　二是坚持“三会一课”制度，全面建设“五好”党组织。我们在去年全面启动争创先进党组织活动的基础上，对照县直机关工委创建“五好”党组织的要求</w:t>
      </w:r>
    </w:p>
    <w:p>
      <w:pPr>
        <w:ind w:left="0" w:right="0" w:firstLine="560"/>
        <w:spacing w:before="450" w:after="450" w:line="312" w:lineRule="auto"/>
      </w:pPr>
      <w:r>
        <w:rPr>
          <w:rFonts w:ascii="宋体" w:hAnsi="宋体" w:eastAsia="宋体" w:cs="宋体"/>
          <w:color w:val="000"/>
          <w:sz w:val="28"/>
          <w:szCs w:val="28"/>
        </w:rPr>
        <w:t xml:space="preserve">　　，及时作出部署。采用集中调阅支部活动记录和党员学习笔记的形式，检查“三会一课”落实情况，完善规范活动记录，推动开展，使创建“五好”党组织有序展开。按时足额上缴党费，不延时、不拖欠。广大党员纷纷走出机关，深入基层、深入群众，为县委和政府出谋献策，为群众排忧解难，促进依法行政和公正司法。出资5000余元，帮助对口扶贫村季店乡大二村修建村级公路，救助特困户，改善村民生产生活条件和环境。</w:t>
      </w:r>
    </w:p>
    <w:p>
      <w:pPr>
        <w:ind w:left="0" w:right="0" w:firstLine="560"/>
        <w:spacing w:before="450" w:after="450" w:line="312" w:lineRule="auto"/>
      </w:pPr>
      <w:r>
        <w:rPr>
          <w:rFonts w:ascii="宋体" w:hAnsi="宋体" w:eastAsia="宋体" w:cs="宋体"/>
          <w:color w:val="000"/>
          <w:sz w:val="28"/>
          <w:szCs w:val="28"/>
        </w:rPr>
        <w:t xml:space="preserve">　　三是充分发挥支部在机关党建中的作用。我们在制定年度党建活动安排时，注意根据人大机关的特点，分工主次有序，活动安排有分有合。学习组织采取集中辅导、支部讨论和总支大会交流，或布置学习内容由各支部自行选择学习方式、自主选择学习时间，从而较好地调动了各支部在人大党建中的主动性、积极性、创造性，保证了党建时间、人员和效果的“三落实”。我们还根据机关党员干部队伍状况，积极开展了素质教育，提高党员的政治理论水平和业务能力，使每个党员都成为本职岗位上的业务骨干，提高了人大机关水平。</w:t>
      </w:r>
    </w:p>
    <w:p>
      <w:pPr>
        <w:ind w:left="0" w:right="0" w:firstLine="560"/>
        <w:spacing w:before="450" w:after="450" w:line="312" w:lineRule="auto"/>
      </w:pPr>
      <w:r>
        <w:rPr>
          <w:rFonts w:ascii="宋体" w:hAnsi="宋体" w:eastAsia="宋体" w:cs="宋体"/>
          <w:color w:val="000"/>
          <w:sz w:val="28"/>
          <w:szCs w:val="28"/>
        </w:rPr>
        <w:t xml:space="preserve">　　此外，我们还狠抓了机关精神文明建设、社会治安综合治理、计划生育等各项，并且都取得了良好的成绩。</w:t>
      </w:r>
    </w:p>
    <w:p>
      <w:pPr>
        <w:ind w:left="0" w:right="0" w:firstLine="560"/>
        <w:spacing w:before="450" w:after="450" w:line="312" w:lineRule="auto"/>
      </w:pPr>
      <w:r>
        <w:rPr>
          <w:rFonts w:ascii="宋体" w:hAnsi="宋体" w:eastAsia="宋体" w:cs="宋体"/>
          <w:color w:val="000"/>
          <w:sz w:val="28"/>
          <w:szCs w:val="28"/>
        </w:rPr>
        <w:t xml:space="preserve">　　&gt;三、拓宽思路，务实求新，使机关党建创特色</w:t>
      </w:r>
    </w:p>
    <w:p>
      <w:pPr>
        <w:ind w:left="0" w:right="0" w:firstLine="560"/>
        <w:spacing w:before="450" w:after="450" w:line="312" w:lineRule="auto"/>
      </w:pPr>
      <w:r>
        <w:rPr>
          <w:rFonts w:ascii="宋体" w:hAnsi="宋体" w:eastAsia="宋体" w:cs="宋体"/>
          <w:color w:val="000"/>
          <w:sz w:val="28"/>
          <w:szCs w:val="28"/>
        </w:rPr>
        <w:t xml:space="preserve">　　我们在广泛听取各支部和党员意见的基础上，拓宽思路，求新求变，让党建、党建活动主动服从、服务和融入人大之中，努力做到“三个结合”，收效很好。</w:t>
      </w:r>
    </w:p>
    <w:p>
      <w:pPr>
        <w:ind w:left="0" w:right="0" w:firstLine="560"/>
        <w:spacing w:before="450" w:after="450" w:line="312" w:lineRule="auto"/>
      </w:pPr>
      <w:r>
        <w:rPr>
          <w:rFonts w:ascii="宋体" w:hAnsi="宋体" w:eastAsia="宋体" w:cs="宋体"/>
          <w:color w:val="000"/>
          <w:sz w:val="28"/>
          <w:szCs w:val="28"/>
        </w:rPr>
        <w:t xml:space="preserve">　　一是把党内学习与人大学习有机结合，互相促进，相得益彰。我们逐步改变过去政治学习与业务学习分别开展的习惯做法，把两者有机结合起来，避免出现极个别同志学习业务知识时热情有加，学习政治理论知识时心不在焉，影响政治学习的效果。经常邀请党建方面的专家给党员上辅导课，通过他们深入浅出、生动活泼、内容丰富的讲解，提高党员的学习兴趣，保证学习效果。</w:t>
      </w:r>
    </w:p>
    <w:p>
      <w:pPr>
        <w:ind w:left="0" w:right="0" w:firstLine="560"/>
        <w:spacing w:before="450" w:after="450" w:line="312" w:lineRule="auto"/>
      </w:pPr>
      <w:r>
        <w:rPr>
          <w:rFonts w:ascii="宋体" w:hAnsi="宋体" w:eastAsia="宋体" w:cs="宋体"/>
          <w:color w:val="000"/>
          <w:sz w:val="28"/>
          <w:szCs w:val="28"/>
        </w:rPr>
        <w:t xml:space="preserve">　　二是把党内活动与考察相结合，互为补充，扩大收益。党内活动方式相对单一，是党建中一个普遍存在的问题。今年，我们拓宽思路，借助组织外出考察活动结合安排党员活动，如老干支部在赴外地考察学习的同时，安排党员参观伟人故里，瞻仰革命圣地，使大家在完成考察的同时受到了更为生动的革命传统教育。</w:t>
      </w:r>
    </w:p>
    <w:p>
      <w:pPr>
        <w:ind w:left="0" w:right="0" w:firstLine="560"/>
        <w:spacing w:before="450" w:after="450" w:line="312" w:lineRule="auto"/>
      </w:pPr>
      <w:r>
        <w:rPr>
          <w:rFonts w:ascii="宋体" w:hAnsi="宋体" w:eastAsia="宋体" w:cs="宋体"/>
          <w:color w:val="000"/>
          <w:sz w:val="28"/>
          <w:szCs w:val="28"/>
        </w:rPr>
        <w:t xml:space="preserve">　　三是把党的与人大相结合，互为推动，共谋双版权所有赢。我们从制定计划到月度安排，从部署机关到考核党建，都积极思考相互结合的问题。对于中心，我们强调加强党的领导，加强思想政治，党组织和党员要发挥先锋模范作用;考核党建，不仅注意考核“三会一课”落实情况，更注意各项任务的完成情况。</w:t>
      </w:r>
    </w:p>
    <w:p>
      <w:pPr>
        <w:ind w:left="0" w:right="0" w:firstLine="560"/>
        <w:spacing w:before="450" w:after="450" w:line="312" w:lineRule="auto"/>
      </w:pPr>
      <w:r>
        <w:rPr>
          <w:rFonts w:ascii="宋体" w:hAnsi="宋体" w:eastAsia="宋体" w:cs="宋体"/>
          <w:color w:val="000"/>
          <w:sz w:val="28"/>
          <w:szCs w:val="28"/>
        </w:rPr>
        <w:t xml:space="preserve">　　回顾上半年的人大机关党建，我们虽然取得了一定成绩，但是与先进党组织的要求相比，还存在着一定差距和不足。主要是在思路、方法、作风和机制等方面，还存在与新形势新任务要求不相适应的地方;党员队伍在加强自身学习，提高综合素质方面还存在一定差距;总支及支部在加强协调，提供服务等方面还需要进一步改进等。以上这些问题，都有待于我们在今后的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市民政局202_党建工作总结报告篇10</w:t>
      </w:r>
    </w:p>
    <w:p>
      <w:pPr>
        <w:ind w:left="0" w:right="0" w:firstLine="560"/>
        <w:spacing w:before="450" w:after="450" w:line="312" w:lineRule="auto"/>
      </w:pPr>
      <w:r>
        <w:rPr>
          <w:rFonts w:ascii="宋体" w:hAnsi="宋体" w:eastAsia="宋体" w:cs="宋体"/>
          <w:color w:val="000"/>
          <w:sz w:val="28"/>
          <w:szCs w:val="28"/>
        </w:rPr>
        <w:t xml:space="preserve">　　20_年，机关党委紧紧围绕局党组“一网三平台”建设的中心任务，以打造全国一流公共资源交易平台为目标，以全面从严治党为核心，以推进“两学一做”学习教育常态化制度化为载体，以“一建二树三结合”为抓手，全力创建公共资源交易党建品牌。现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(一)在夯实机关党建基础上下功夫</w:t>
      </w:r>
    </w:p>
    <w:p>
      <w:pPr>
        <w:ind w:left="0" w:right="0" w:firstLine="560"/>
        <w:spacing w:before="450" w:after="450" w:line="312" w:lineRule="auto"/>
      </w:pPr>
      <w:r>
        <w:rPr>
          <w:rFonts w:ascii="宋体" w:hAnsi="宋体" w:eastAsia="宋体" w:cs="宋体"/>
          <w:color w:val="000"/>
          <w:sz w:val="28"/>
          <w:szCs w:val="28"/>
        </w:rPr>
        <w:t xml:space="preserve">　　一是明确目标统一规范。以问题导向、责任导向为出发点，明确了机关党委当前目标，即“以党建抓思想提素质、抓党建促业务创品牌”，确立“一建二树三结合”作为全局机关党建抓手，制定全年党建工作要点，为各党支部开展党建工作理清思路;层层签订《党建目标责任书》，紧抓支部书记这一“关键少数”;制定基层党组织管理考核办法，规范考核标准。二是紧抓党员政治和思想建设。紧密围绕学习宣传贯彻党的十九大精神、自治区第十二次党代会精神，将推进“两学一做”学习教育常态化制度化、“我的初心我的成长——做合格共产党员”活动作为载体，通过增加学习培训渠道(开展井冈山红色教育实地培训;利用区党校干部网络培训平台，今年将学习范围扩大到科级以上干部，全局共67人参加学习，其中，处级干部26人，科级干部41人，参学人数同比增加279%)、灵活学习手段(创新“海绵式”学习法，在党支部内根据学习兴趣建立多个学习小组，引导党员干部职工将零碎的学习时间充分利用起来，互促互学)、丰富学习内容(注重在集体学习、支部学习中纳入《将改革进行到底》《大国外交》《榜样》等电视专题片、央视微视频《习总书记的初心》、《我的初心走好新的长征路——区直机关纪念建党96周年主题党日活动》录像、《习近平的七年知青岁月》《知之深爱之切》等书籍的学习)，今年，党员在学习的主动性、积极性上显著提高，政治站位和思想水平明显增强，在全局掀起了学习宣传贯彻党的十九大精神、自治区第十二次党代会精神的热潮。三是紧抓“三会一课”、党组织建设，提高支部建设规范化、制度化水平、正规化的组织建设水平。目前9个党支部，被评定为三党支部1个，二党支部4个，一党支部4个。四是积极配合做好自治区党委巡视组对我局的巡视工作。五是完成出席自治区第十二次党代会代表和“两委”委员候选人的推选工作，我局党组书记、局长张举同志当选为自治区第十二次党代会代表。</w:t>
      </w:r>
    </w:p>
    <w:p>
      <w:pPr>
        <w:ind w:left="0" w:right="0" w:firstLine="560"/>
        <w:spacing w:before="450" w:after="450" w:line="312" w:lineRule="auto"/>
      </w:pPr>
      <w:r>
        <w:rPr>
          <w:rFonts w:ascii="宋体" w:hAnsi="宋体" w:eastAsia="宋体" w:cs="宋体"/>
          <w:color w:val="000"/>
          <w:sz w:val="28"/>
          <w:szCs w:val="28"/>
        </w:rPr>
        <w:t xml:space="preserve">　　(二)在创建全局党建品牌上下功夫</w:t>
      </w:r>
    </w:p>
    <w:p>
      <w:pPr>
        <w:ind w:left="0" w:right="0" w:firstLine="560"/>
        <w:spacing w:before="450" w:after="450" w:line="312" w:lineRule="auto"/>
      </w:pPr>
      <w:r>
        <w:rPr>
          <w:rFonts w:ascii="宋体" w:hAnsi="宋体" w:eastAsia="宋体" w:cs="宋体"/>
          <w:color w:val="000"/>
          <w:sz w:val="28"/>
          <w:szCs w:val="28"/>
        </w:rPr>
        <w:t xml:space="preserve">　　注重培育“六零”工作法作为全局党建品牌，在全局进行推广运用，引导各支部在强化服务意识、规范服务标准、创新服务方式上进行创新，力争_党建工作与业务工作“两张皮”难题。</w:t>
      </w:r>
    </w:p>
    <w:p>
      <w:pPr>
        <w:ind w:left="0" w:right="0" w:firstLine="560"/>
        <w:spacing w:before="450" w:after="450" w:line="312" w:lineRule="auto"/>
      </w:pPr>
      <w:r>
        <w:rPr>
          <w:rFonts w:ascii="宋体" w:hAnsi="宋体" w:eastAsia="宋体" w:cs="宋体"/>
          <w:color w:val="000"/>
          <w:sz w:val="28"/>
          <w:szCs w:val="28"/>
        </w:rPr>
        <w:t xml:space="preserve">　　(三)在宣传和营造舆论氛围上下功夫</w:t>
      </w:r>
    </w:p>
    <w:p>
      <w:pPr>
        <w:ind w:left="0" w:right="0" w:firstLine="560"/>
        <w:spacing w:before="450" w:after="450" w:line="312" w:lineRule="auto"/>
      </w:pPr>
      <w:r>
        <w:rPr>
          <w:rFonts w:ascii="宋体" w:hAnsi="宋体" w:eastAsia="宋体" w:cs="宋体"/>
          <w:color w:val="000"/>
          <w:sz w:val="28"/>
          <w:szCs w:val="28"/>
        </w:rPr>
        <w:t xml:space="preserve">　　一是注重营造全局“树先学先争先”的良好氛围。积极总结去年以来学习教育中涌现的先进集体和优秀个人：20_年综合管理处被评为区直机关巾帼文明岗;李蓉家庭荣获区直机关“最美家庭”称号;耿杰、杨晓武、丁玉忠3名同志荣获区直机关“向上向善好青年”称号。围绕纪念建党96周年，全局表彰先进党支部3个、优秀共产党员12名、优秀党务工作者3名。通过紧抓这些先进典型示范作用，组织召开先进典型事迹报告会，利用展板、道德讲堂展示墙、《宁夏公共资源交易》杂志进行先进典型宣传，用身边的优秀党员、先进个人、道德模范进行带动引导，推动广大党员干部职工创先争优、奋发向上。二是注重培养全局“倡导社会主义文明新风、传递正能量”的风气。慰问帮扶在职困难党员3名、看望慰问退休老党员5名;推选党员干部积极参与区直机关工委组织的“好家风好家训”、“我的初心”征文活动、团工委演讲比赛，组织党支部进行“爱卫日”志愿服务活动，推动全局形成生动活跃、和谐融洽、温暖友爱的工作氛围。三是注重宣传工作。今年，区直机关党建网发布我局党建工作相关信息共19篇;积极引导各党支部用好业务窗口的宣传阵地作用，开辟“一网三平台”、开评标厅电子门牌、交易服务大厅电子屏作为十九大精神宣传载体，扩大我局的宣传影响力。</w:t>
      </w:r>
    </w:p>
    <w:p>
      <w:pPr>
        <w:ind w:left="0" w:right="0" w:firstLine="560"/>
        <w:spacing w:before="450" w:after="450" w:line="312" w:lineRule="auto"/>
      </w:pPr>
      <w:r>
        <w:rPr>
          <w:rFonts w:ascii="宋体" w:hAnsi="宋体" w:eastAsia="宋体" w:cs="宋体"/>
          <w:color w:val="000"/>
          <w:sz w:val="28"/>
          <w:szCs w:val="28"/>
        </w:rPr>
        <w:t xml:space="preserve">　　(四)在加强党员管理上下功夫</w:t>
      </w:r>
    </w:p>
    <w:p>
      <w:pPr>
        <w:ind w:left="0" w:right="0" w:firstLine="560"/>
        <w:spacing w:before="450" w:after="450" w:line="312" w:lineRule="auto"/>
      </w:pPr>
      <w:r>
        <w:rPr>
          <w:rFonts w:ascii="宋体" w:hAnsi="宋体" w:eastAsia="宋体" w:cs="宋体"/>
          <w:color w:val="000"/>
          <w:sz w:val="28"/>
          <w:szCs w:val="28"/>
        </w:rPr>
        <w:t xml:space="preserve">　　一是把好党员“入口关”。今年，发展新党员1名，预备党员转正1名，培养入党积极分子2名。二是做好党内统计和党员信息采集工作。今年清理不合格党员1人，保持了党员干部队伍的纯洁性和先进性。截止目前，我局在册党员90名(其中在职正式党员79名，预备党员1名，离退休党员10名)。三是加强党务干部培养。坚持轮训交流机制。今年药品采购交易处选派人员到机关党委进行了锻炼培养。</w:t>
      </w:r>
    </w:p>
    <w:p>
      <w:pPr>
        <w:ind w:left="0" w:right="0" w:firstLine="560"/>
        <w:spacing w:before="450" w:after="450" w:line="312" w:lineRule="auto"/>
      </w:pPr>
      <w:r>
        <w:rPr>
          <w:rFonts w:ascii="宋体" w:hAnsi="宋体" w:eastAsia="宋体" w:cs="宋体"/>
          <w:color w:val="000"/>
          <w:sz w:val="28"/>
          <w:szCs w:val="28"/>
        </w:rPr>
        <w:t xml:space="preserve">　　(五)在强化党风廉政上下功夫</w:t>
      </w:r>
    </w:p>
    <w:p>
      <w:pPr>
        <w:ind w:left="0" w:right="0" w:firstLine="560"/>
        <w:spacing w:before="450" w:after="450" w:line="312" w:lineRule="auto"/>
      </w:pPr>
      <w:r>
        <w:rPr>
          <w:rFonts w:ascii="宋体" w:hAnsi="宋体" w:eastAsia="宋体" w:cs="宋体"/>
          <w:color w:val="000"/>
          <w:sz w:val="28"/>
          <w:szCs w:val="28"/>
        </w:rPr>
        <w:t xml:space="preserve">　　一是切实落实党风廉政责任制。制定《20_年党风廉政建设和反腐败工作要点》、《全面从严治党“三个清单”》，签订《党风廉政建设责任书》，明确责任，传导压力，把“一岗双责”落到实处。制定《20_年党风廉政建设责任制检查存在问题整改方案》，按季度向自治区党委督查室、纪委党风政风监察室和第三纪检监察室报送整改进展情况书面报告。二是加强干部职工廉政教育。局党组成员传阅了自治区纪委、监察厅编制的内部资料《忏悔与剖析》;组织全局党员观看廉政教育警示片《权力之殇》、电影《知心法官》、电视专题片《巡视利剑》、发放学习材料《坚守纪律底线—基层干部违纪违法典型案件警示录》，通过案例教育，把压力传导到每一个处室、每一名职工，实现警示教育全覆盖;制作反腐倡廉宣传展板，加强宣传引导，强化纪律规矩意识。三是加强日常检查，强化监督执纪问责。通过发送节日廉政短信形式进行日常警示提醒;局工作督查组对职工的出勤、工作纪律、着装、在岗情况等进行不定期督查，及时纠正各种不良行为;督促各处室安排第二次“下基层”，开展自治区党代会精神的宣讲活动。对一名职工长期不在岗问题，进行调查，并出具了报告。四是建立科级及以下干部廉政档案。实行一人一档、统一编号、规范管理，共计建档43盒。</w:t>
      </w:r>
    </w:p>
    <w:p>
      <w:pPr>
        <w:ind w:left="0" w:right="0" w:firstLine="560"/>
        <w:spacing w:before="450" w:after="450" w:line="312" w:lineRule="auto"/>
      </w:pPr>
      <w:r>
        <w:rPr>
          <w:rFonts w:ascii="宋体" w:hAnsi="宋体" w:eastAsia="宋体" w:cs="宋体"/>
          <w:color w:val="000"/>
          <w:sz w:val="28"/>
          <w:szCs w:val="28"/>
        </w:rPr>
        <w:t xml:space="preserve">&gt;　　二、亮点工作</w:t>
      </w:r>
    </w:p>
    <w:p>
      <w:pPr>
        <w:ind w:left="0" w:right="0" w:firstLine="560"/>
        <w:spacing w:before="450" w:after="450" w:line="312" w:lineRule="auto"/>
      </w:pPr>
      <w:r>
        <w:rPr>
          <w:rFonts w:ascii="宋体" w:hAnsi="宋体" w:eastAsia="宋体" w:cs="宋体"/>
          <w:color w:val="000"/>
          <w:sz w:val="28"/>
          <w:szCs w:val="28"/>
        </w:rPr>
        <w:t xml:space="preserve">　　(一)在创建全局党建品牌过程中，将土地和矿业权交易处党支部总结探索的“六零”工作法作为党建工作创新案例向区直机关工委报送，于今年10月入选由中央国家机关工委《紫光阁》杂志社举办的全国党建创新成果展示“百优案例”。</w:t>
      </w:r>
    </w:p>
    <w:p>
      <w:pPr>
        <w:ind w:left="0" w:right="0" w:firstLine="560"/>
        <w:spacing w:before="450" w:after="450" w:line="312" w:lineRule="auto"/>
      </w:pPr>
      <w:r>
        <w:rPr>
          <w:rFonts w:ascii="宋体" w:hAnsi="宋体" w:eastAsia="宋体" w:cs="宋体"/>
          <w:color w:val="000"/>
          <w:sz w:val="28"/>
          <w:szCs w:val="28"/>
        </w:rPr>
        <w:t xml:space="preserve">　　(二)在纪念建党_周年之际，举办了“榜样凝聚力量不忘初心前行”先进典型事迹报告会，在全局党员干部职工中引发强烈反响，营造了全局树先学先争先的良好氛围。</w:t>
      </w:r>
    </w:p>
    <w:p>
      <w:pPr>
        <w:ind w:left="0" w:right="0" w:firstLine="560"/>
        <w:spacing w:before="450" w:after="450" w:line="312" w:lineRule="auto"/>
      </w:pPr>
      <w:r>
        <w:rPr>
          <w:rFonts w:ascii="宋体" w:hAnsi="宋体" w:eastAsia="宋体" w:cs="宋体"/>
          <w:color w:val="000"/>
          <w:sz w:val="28"/>
          <w:szCs w:val="28"/>
        </w:rPr>
        <w:t xml:space="preserve">　　(三)开展了“与支部书记面对面”活动。通过深入支部，与支部书记、党员座谈，了解各支部书记的党建工作思路、支部党建目标和党风廉政建设落实情况以及组织的特色活动，及时掌握问题和难点，积极指导协助支部推进党建工作、创建党建品牌。</w:t>
      </w:r>
    </w:p>
    <w:p>
      <w:pPr>
        <w:ind w:left="0" w:right="0" w:firstLine="560"/>
        <w:spacing w:before="450" w:after="450" w:line="312" w:lineRule="auto"/>
      </w:pPr>
      <w:r>
        <w:rPr>
          <w:rFonts w:ascii="宋体" w:hAnsi="宋体" w:eastAsia="宋体" w:cs="宋体"/>
          <w:color w:val="000"/>
          <w:sz w:val="28"/>
          <w:szCs w:val="28"/>
        </w:rPr>
        <w:t xml:space="preserve">&gt;　　三、20_年工作打算</w:t>
      </w:r>
    </w:p>
    <w:p>
      <w:pPr>
        <w:ind w:left="0" w:right="0" w:firstLine="560"/>
        <w:spacing w:before="450" w:after="450" w:line="312" w:lineRule="auto"/>
      </w:pPr>
      <w:r>
        <w:rPr>
          <w:rFonts w:ascii="宋体" w:hAnsi="宋体" w:eastAsia="宋体" w:cs="宋体"/>
          <w:color w:val="000"/>
          <w:sz w:val="28"/>
          <w:szCs w:val="28"/>
        </w:rPr>
        <w:t xml:space="preserve">　　(一)在全局掀起学习宣传贯彻党的十九大精神热潮，推动机关党建工作上新台阶。</w:t>
      </w:r>
    </w:p>
    <w:p>
      <w:pPr>
        <w:ind w:left="0" w:right="0" w:firstLine="560"/>
        <w:spacing w:before="450" w:after="450" w:line="312" w:lineRule="auto"/>
      </w:pPr>
      <w:r>
        <w:rPr>
          <w:rFonts w:ascii="宋体" w:hAnsi="宋体" w:eastAsia="宋体" w:cs="宋体"/>
          <w:color w:val="000"/>
          <w:sz w:val="28"/>
          <w:szCs w:val="28"/>
        </w:rPr>
        <w:t xml:space="preserve">　　(二)坚持“三会一课”制度，推进“两学一做”学习教育常态化制度化，开展好“不忘初心、牢记使命”主题教育。</w:t>
      </w:r>
    </w:p>
    <w:p>
      <w:pPr>
        <w:ind w:left="0" w:right="0" w:firstLine="560"/>
        <w:spacing w:before="450" w:after="450" w:line="312" w:lineRule="auto"/>
      </w:pPr>
      <w:r>
        <w:rPr>
          <w:rFonts w:ascii="宋体" w:hAnsi="宋体" w:eastAsia="宋体" w:cs="宋体"/>
          <w:color w:val="000"/>
          <w:sz w:val="28"/>
          <w:szCs w:val="28"/>
        </w:rPr>
        <w:t xml:space="preserve">　　(三)继续打造我局党建品牌，深入推进“六零”工作法。</w:t>
      </w:r>
    </w:p>
    <w:p>
      <w:pPr>
        <w:ind w:left="0" w:right="0" w:firstLine="560"/>
        <w:spacing w:before="450" w:after="450" w:line="312" w:lineRule="auto"/>
      </w:pPr>
      <w:r>
        <w:rPr>
          <w:rFonts w:ascii="黑体" w:hAnsi="黑体" w:eastAsia="黑体" w:cs="黑体"/>
          <w:color w:val="000000"/>
          <w:sz w:val="36"/>
          <w:szCs w:val="36"/>
          <w:b w:val="1"/>
          <w:bCs w:val="1"/>
        </w:rPr>
        <w:t xml:space="preserve">市民政局202_党建工作总结报告篇11</w:t>
      </w:r>
    </w:p>
    <w:p>
      <w:pPr>
        <w:ind w:left="0" w:right="0" w:firstLine="560"/>
        <w:spacing w:before="450" w:after="450" w:line="312" w:lineRule="auto"/>
      </w:pPr>
      <w:r>
        <w:rPr>
          <w:rFonts w:ascii="宋体" w:hAnsi="宋体" w:eastAsia="宋体" w:cs="宋体"/>
          <w:color w:val="000"/>
          <w:sz w:val="28"/>
          <w:szCs w:val="28"/>
        </w:rPr>
        <w:t xml:space="preserve">　　20_年，机关党委紧紧围绕局党组“一网三平台”建设的中心任务，以打造全国一流公共资源交易平台为目标，以全面从严治党为核心，以推进“两学一做”学习教育常态化制度化为载体，以“一建二树三结合”为抓手，全力创建公共资源交易党建品牌。现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(一)在夯实机关党建基础上下功夫</w:t>
      </w:r>
    </w:p>
    <w:p>
      <w:pPr>
        <w:ind w:left="0" w:right="0" w:firstLine="560"/>
        <w:spacing w:before="450" w:after="450" w:line="312" w:lineRule="auto"/>
      </w:pPr>
      <w:r>
        <w:rPr>
          <w:rFonts w:ascii="宋体" w:hAnsi="宋体" w:eastAsia="宋体" w:cs="宋体"/>
          <w:color w:val="000"/>
          <w:sz w:val="28"/>
          <w:szCs w:val="28"/>
        </w:rPr>
        <w:t xml:space="preserve">　　一是明确目标统一规范。以问题导向、责任导向为出发点，明确了机关党委当前目标，即“以党建抓思想提素质、抓党建促业务创品牌”，确立“一建二树三结合”作为全局机关党建抓手，制定全年党建工作要点，为各党支部开展党建工作理清思路;层层签订《党建目标责任书》，紧抓支部书记这一“关键少数”;制定基层党组织管理考核办法，规范考核标准。二是紧抓党员政治和思想建设。紧密围绕学习宣传贯彻党的十九大精神、自治区第十二次党代会精神，将推进“两学一做”学习教育常态化制度化、“我的初心我的成长——做合格共产党员”活动作为载体，通过增加学习培训渠道(开展井冈山红色教育实地培训;利用区党校干部网络培训平台，今年将学习范围扩大到科级以上干部，全局共67人参加学习，其中，处级干部26人，科级干部41人，参学人数同比增加279%)、灵活学习手段(创新“海绵式”学习法，在党支部内根据学习兴趣建立多个学习小组，引导党员干部职工将零碎的学习时间充分利用起来，互促互学)、丰富学习内容(注重在集体学习、支部学习中纳入《将改革进行到底》《大国外交》《榜样》等电视专题片、央视微视频《习总书记的初心》、《我的初心走好新的长征路——区直机关纪念建党96周年主题党日活动》录像、《习近平的七年知青岁月》《知之深爱之切》等书籍的学习)，今年，党员在学习的主动性、积极性上显著提高，政治站位和思想水平明显增强，在全局掀起了学习宣传贯彻党的十九大精神、自治区第十二次党代会精神的热潮。三是紧抓“三会一课”、党组织建设，提高支部建设规范化、制度化水平、正规化的组织建设水平。目前9个党支部，被评定为三党支部1个，二党支部4个，一党支部4个。四是积极配合做好自治区党委巡视组对我局的巡视工作。五是完成出席自治区第十二次党代会代表和“两委”委员候选人的推选工作，我局党组书记、局长张举同志当选为自治区第十二次党代会代表。</w:t>
      </w:r>
    </w:p>
    <w:p>
      <w:pPr>
        <w:ind w:left="0" w:right="0" w:firstLine="560"/>
        <w:spacing w:before="450" w:after="450" w:line="312" w:lineRule="auto"/>
      </w:pPr>
      <w:r>
        <w:rPr>
          <w:rFonts w:ascii="宋体" w:hAnsi="宋体" w:eastAsia="宋体" w:cs="宋体"/>
          <w:color w:val="000"/>
          <w:sz w:val="28"/>
          <w:szCs w:val="28"/>
        </w:rPr>
        <w:t xml:space="preserve">　　(二)在创建全局党建品牌上下功夫</w:t>
      </w:r>
    </w:p>
    <w:p>
      <w:pPr>
        <w:ind w:left="0" w:right="0" w:firstLine="560"/>
        <w:spacing w:before="450" w:after="450" w:line="312" w:lineRule="auto"/>
      </w:pPr>
      <w:r>
        <w:rPr>
          <w:rFonts w:ascii="宋体" w:hAnsi="宋体" w:eastAsia="宋体" w:cs="宋体"/>
          <w:color w:val="000"/>
          <w:sz w:val="28"/>
          <w:szCs w:val="28"/>
        </w:rPr>
        <w:t xml:space="preserve">　　注重培育“六零”工作法作为全局党建品牌，在全局进行推广运用，引导各支部在强化服务意识、规范服务标准、创新服务方式上进行创新，力争_党建工作与业务工作“两张皮”难题。</w:t>
      </w:r>
    </w:p>
    <w:p>
      <w:pPr>
        <w:ind w:left="0" w:right="0" w:firstLine="560"/>
        <w:spacing w:before="450" w:after="450" w:line="312" w:lineRule="auto"/>
      </w:pPr>
      <w:r>
        <w:rPr>
          <w:rFonts w:ascii="宋体" w:hAnsi="宋体" w:eastAsia="宋体" w:cs="宋体"/>
          <w:color w:val="000"/>
          <w:sz w:val="28"/>
          <w:szCs w:val="28"/>
        </w:rPr>
        <w:t xml:space="preserve">　　(三)在宣传和营造舆论氛围上下功夫</w:t>
      </w:r>
    </w:p>
    <w:p>
      <w:pPr>
        <w:ind w:left="0" w:right="0" w:firstLine="560"/>
        <w:spacing w:before="450" w:after="450" w:line="312" w:lineRule="auto"/>
      </w:pPr>
      <w:r>
        <w:rPr>
          <w:rFonts w:ascii="宋体" w:hAnsi="宋体" w:eastAsia="宋体" w:cs="宋体"/>
          <w:color w:val="000"/>
          <w:sz w:val="28"/>
          <w:szCs w:val="28"/>
        </w:rPr>
        <w:t xml:space="preserve">　　一是注重营造全局“树先学先争先”的良好氛围。积极总结去年以来学习教育中涌现的先进集体和优秀个人：20_年综合管理处被评为区直机关巾帼文明岗;李蓉家庭荣获区直机关“最美家庭”称号;耿杰、杨晓武、丁玉忠3名同志荣获区直机关“向上向善好青年”称号。围绕纪念建党96周年，全局表彰先进党支部3个、优秀共产党员12名、优秀党务工作者3名。通过紧抓这些先进典型示范作用，组织召开先进典型事迹报告会，利用展板、道德讲堂展示墙、《宁夏公共资源交易》杂志进行先进典型宣传，用身边的优秀党员、先进个人、道德模范进行带动引导，推动广大党员干部职工创先争优、奋发向上。二是注重培养全局“倡导社会主义文明新风、传递正能量”的风气。慰问帮扶在职困难党员3名、看望慰问退休老党员5名;推选党员干部积极参与区直机关工委组织的“好家风好家训”、“我的初心”征文活动、团工委演讲比赛，组织党支部进行“爱卫日”志愿服务活动，推动全局形成生动活跃、和谐融洽、温暖友爱的工作氛围。三是注重宣传工作。今年，区直机关党建网发布我局党建工作相关信息共19篇;积极引导各党支部用好业务窗口的宣传阵地作用，开辟“一网三平台”、开评标厅电子门牌、交易服务大厅电子屏作为十九大精神宣传载体，扩大我局的宣传影响力。</w:t>
      </w:r>
    </w:p>
    <w:p>
      <w:pPr>
        <w:ind w:left="0" w:right="0" w:firstLine="560"/>
        <w:spacing w:before="450" w:after="450" w:line="312" w:lineRule="auto"/>
      </w:pPr>
      <w:r>
        <w:rPr>
          <w:rFonts w:ascii="宋体" w:hAnsi="宋体" w:eastAsia="宋体" w:cs="宋体"/>
          <w:color w:val="000"/>
          <w:sz w:val="28"/>
          <w:szCs w:val="28"/>
        </w:rPr>
        <w:t xml:space="preserve">　　(四)在加强党员管理上下功夫</w:t>
      </w:r>
    </w:p>
    <w:p>
      <w:pPr>
        <w:ind w:left="0" w:right="0" w:firstLine="560"/>
        <w:spacing w:before="450" w:after="450" w:line="312" w:lineRule="auto"/>
      </w:pPr>
      <w:r>
        <w:rPr>
          <w:rFonts w:ascii="宋体" w:hAnsi="宋体" w:eastAsia="宋体" w:cs="宋体"/>
          <w:color w:val="000"/>
          <w:sz w:val="28"/>
          <w:szCs w:val="28"/>
        </w:rPr>
        <w:t xml:space="preserve">　　一是把好党员“入口关”。今年，发展新党员1名，预备党员转正1名，培养入党积极分子2名。二是做好党内统计和党员信息采集工作。今年清理不合格党员1人，保持了党员干部队伍的纯洁性和先进性。截止目前，我局在册党员90名(其中在职正式党员79名，预备党员1名，离退休党员10名)。三是加强党务干部培养。坚持轮训交流机制。今年药品采购交易处选派人员到机关党委进行了锻炼培养。</w:t>
      </w:r>
    </w:p>
    <w:p>
      <w:pPr>
        <w:ind w:left="0" w:right="0" w:firstLine="560"/>
        <w:spacing w:before="450" w:after="450" w:line="312" w:lineRule="auto"/>
      </w:pPr>
      <w:r>
        <w:rPr>
          <w:rFonts w:ascii="宋体" w:hAnsi="宋体" w:eastAsia="宋体" w:cs="宋体"/>
          <w:color w:val="000"/>
          <w:sz w:val="28"/>
          <w:szCs w:val="28"/>
        </w:rPr>
        <w:t xml:space="preserve">　　(五)在强化党风廉政上下功夫</w:t>
      </w:r>
    </w:p>
    <w:p>
      <w:pPr>
        <w:ind w:left="0" w:right="0" w:firstLine="560"/>
        <w:spacing w:before="450" w:after="450" w:line="312" w:lineRule="auto"/>
      </w:pPr>
      <w:r>
        <w:rPr>
          <w:rFonts w:ascii="宋体" w:hAnsi="宋体" w:eastAsia="宋体" w:cs="宋体"/>
          <w:color w:val="000"/>
          <w:sz w:val="28"/>
          <w:szCs w:val="28"/>
        </w:rPr>
        <w:t xml:space="preserve">　　一是切实落实党风廉政责任制。制定《20_年党风廉政建设和反腐败工作要点》、《全面从严治党“三个清单”》，签订《党风廉政建设责任书》，明确责任，传导压力，把“一岗双责”落到实处。制定《20_年党风廉政建设责任制检查存在问题整改方案》，按季度向自治区党委督查室、纪委党风政风监察室和第三纪检监察室报送整改进展情况书面报告。二是加强干部职工廉政教育。局党组成员传阅了自治区纪委、监察厅编制的内部资料《忏悔与剖析》;组织全局党员观看廉政教育警示片《权力之殇》、电影《知心法官》、电视专题片《巡视利剑》、发放学习材料《坚守纪律底线—基层干部违纪违法典型案件警示录》，通过案例教育，把压力传导到每一个处室、每一名职工，实现警示教育全覆盖;制作反腐倡廉宣传展板，加强宣传引导，强化纪律规矩意识。三是加强日常检查，强化监督执纪问责。通过发送节日廉政短信形式进行日常警示提醒;局工作督查组对职工的出勤、工作纪律、着装、在岗情况等进行不定期督查，及时纠正各种不良行为;督促各处室安排第二次“下基层”，开展自治区党代会精神的宣讲活动。对一名职工长期不在岗问题，进行调查，并出具了报告。四是建立科级及以下干部廉政档案。实行一人一档、统一编号、规范管理，共计建档43盒。</w:t>
      </w:r>
    </w:p>
    <w:p>
      <w:pPr>
        <w:ind w:left="0" w:right="0" w:firstLine="560"/>
        <w:spacing w:before="450" w:after="450" w:line="312" w:lineRule="auto"/>
      </w:pPr>
      <w:r>
        <w:rPr>
          <w:rFonts w:ascii="宋体" w:hAnsi="宋体" w:eastAsia="宋体" w:cs="宋体"/>
          <w:color w:val="000"/>
          <w:sz w:val="28"/>
          <w:szCs w:val="28"/>
        </w:rPr>
        <w:t xml:space="preserve">　&gt;　二、亮点工作</w:t>
      </w:r>
    </w:p>
    <w:p>
      <w:pPr>
        <w:ind w:left="0" w:right="0" w:firstLine="560"/>
        <w:spacing w:before="450" w:after="450" w:line="312" w:lineRule="auto"/>
      </w:pPr>
      <w:r>
        <w:rPr>
          <w:rFonts w:ascii="宋体" w:hAnsi="宋体" w:eastAsia="宋体" w:cs="宋体"/>
          <w:color w:val="000"/>
          <w:sz w:val="28"/>
          <w:szCs w:val="28"/>
        </w:rPr>
        <w:t xml:space="preserve">　　(一)在创建全局党建品牌过程中，将土地和矿业权交易处党支部总结探索的“六零”工作法作为党建工作创新案例向区直机关工委报送，于今年10月入选由中央国家机关工委《紫光阁》杂志社举办的全国党建创新成果展示“百优案例”。</w:t>
      </w:r>
    </w:p>
    <w:p>
      <w:pPr>
        <w:ind w:left="0" w:right="0" w:firstLine="560"/>
        <w:spacing w:before="450" w:after="450" w:line="312" w:lineRule="auto"/>
      </w:pPr>
      <w:r>
        <w:rPr>
          <w:rFonts w:ascii="宋体" w:hAnsi="宋体" w:eastAsia="宋体" w:cs="宋体"/>
          <w:color w:val="000"/>
          <w:sz w:val="28"/>
          <w:szCs w:val="28"/>
        </w:rPr>
        <w:t xml:space="preserve">　　(二)在纪念建党_周年之际，举办了“榜样凝聚力量不忘初心前行”先进典型事迹报告会，在全局党员干部职工中引发强烈反响，营造了全局树先学先争先的良好氛围。</w:t>
      </w:r>
    </w:p>
    <w:p>
      <w:pPr>
        <w:ind w:left="0" w:right="0" w:firstLine="560"/>
        <w:spacing w:before="450" w:after="450" w:line="312" w:lineRule="auto"/>
      </w:pPr>
      <w:r>
        <w:rPr>
          <w:rFonts w:ascii="宋体" w:hAnsi="宋体" w:eastAsia="宋体" w:cs="宋体"/>
          <w:color w:val="000"/>
          <w:sz w:val="28"/>
          <w:szCs w:val="28"/>
        </w:rPr>
        <w:t xml:space="preserve">　　(三)开展了“与支部书记面对面”活动。通过深入支部，与支部书记、党员座谈，了解各支部书记的党建工作思路、支部党建目标和党风廉政建设落实情况以及组织的特色活动，及时掌握问题和难点，积极指导协助支部推进党建工作、创建党建品牌。</w:t>
      </w:r>
    </w:p>
    <w:p>
      <w:pPr>
        <w:ind w:left="0" w:right="0" w:firstLine="560"/>
        <w:spacing w:before="450" w:after="450" w:line="312" w:lineRule="auto"/>
      </w:pPr>
      <w:r>
        <w:rPr>
          <w:rFonts w:ascii="宋体" w:hAnsi="宋体" w:eastAsia="宋体" w:cs="宋体"/>
          <w:color w:val="000"/>
          <w:sz w:val="28"/>
          <w:szCs w:val="28"/>
        </w:rPr>
        <w:t xml:space="preserve">&gt;　　三、20_年工作打算</w:t>
      </w:r>
    </w:p>
    <w:p>
      <w:pPr>
        <w:ind w:left="0" w:right="0" w:firstLine="560"/>
        <w:spacing w:before="450" w:after="450" w:line="312" w:lineRule="auto"/>
      </w:pPr>
      <w:r>
        <w:rPr>
          <w:rFonts w:ascii="宋体" w:hAnsi="宋体" w:eastAsia="宋体" w:cs="宋体"/>
          <w:color w:val="000"/>
          <w:sz w:val="28"/>
          <w:szCs w:val="28"/>
        </w:rPr>
        <w:t xml:space="preserve">　　(一)在全局掀起学习宣传贯彻党的十九大精神热潮，推动机关党建工作上新台阶。</w:t>
      </w:r>
    </w:p>
    <w:p>
      <w:pPr>
        <w:ind w:left="0" w:right="0" w:firstLine="560"/>
        <w:spacing w:before="450" w:after="450" w:line="312" w:lineRule="auto"/>
      </w:pPr>
      <w:r>
        <w:rPr>
          <w:rFonts w:ascii="宋体" w:hAnsi="宋体" w:eastAsia="宋体" w:cs="宋体"/>
          <w:color w:val="000"/>
          <w:sz w:val="28"/>
          <w:szCs w:val="28"/>
        </w:rPr>
        <w:t xml:space="preserve">　　(二)坚持“三会一课”制度，推进“两学一做”学习教育常态化制度化，开展好“不忘初心、牢记使命”主题教育。</w:t>
      </w:r>
    </w:p>
    <w:p>
      <w:pPr>
        <w:ind w:left="0" w:right="0" w:firstLine="560"/>
        <w:spacing w:before="450" w:after="450" w:line="312" w:lineRule="auto"/>
      </w:pPr>
      <w:r>
        <w:rPr>
          <w:rFonts w:ascii="宋体" w:hAnsi="宋体" w:eastAsia="宋体" w:cs="宋体"/>
          <w:color w:val="000"/>
          <w:sz w:val="28"/>
          <w:szCs w:val="28"/>
        </w:rPr>
        <w:t xml:space="preserve">　　(三)继续打造我局党建品牌，深入推进“六零”工作法。</w:t>
      </w:r>
    </w:p>
    <w:p>
      <w:pPr>
        <w:ind w:left="0" w:right="0" w:firstLine="560"/>
        <w:spacing w:before="450" w:after="450" w:line="312" w:lineRule="auto"/>
      </w:pPr>
      <w:r>
        <w:rPr>
          <w:rFonts w:ascii="黑体" w:hAnsi="黑体" w:eastAsia="黑体" w:cs="黑体"/>
          <w:color w:val="000000"/>
          <w:sz w:val="36"/>
          <w:szCs w:val="36"/>
          <w:b w:val="1"/>
          <w:bCs w:val="1"/>
        </w:rPr>
        <w:t xml:space="preserve">市民政局202_党建工作总结报告篇12</w:t>
      </w:r>
    </w:p>
    <w:p>
      <w:pPr>
        <w:ind w:left="0" w:right="0" w:firstLine="560"/>
        <w:spacing w:before="450" w:after="450" w:line="312" w:lineRule="auto"/>
      </w:pPr>
      <w:r>
        <w:rPr>
          <w:rFonts w:ascii="宋体" w:hAnsi="宋体" w:eastAsia="宋体" w:cs="宋体"/>
          <w:color w:val="000"/>
          <w:sz w:val="28"/>
          <w:szCs w:val="28"/>
        </w:rPr>
        <w:t xml:space="preserve">&gt;　　一、202_年主要工作</w:t>
      </w:r>
    </w:p>
    <w:p>
      <w:pPr>
        <w:ind w:left="0" w:right="0" w:firstLine="560"/>
        <w:spacing w:before="450" w:after="450" w:line="312" w:lineRule="auto"/>
      </w:pPr>
      <w:r>
        <w:rPr>
          <w:rFonts w:ascii="宋体" w:hAnsi="宋体" w:eastAsia="宋体" w:cs="宋体"/>
          <w:color w:val="000"/>
          <w:sz w:val="28"/>
          <w:szCs w:val="28"/>
        </w:rPr>
        <w:t xml:space="preserve">　　（一）坚持以党的政治建设为统领，带头做到“两个维护”。一是坚定“两个维护”的政治自觉。强化省直机关首先是政治机关的定位，深入分析省直机关党的建设领域的重大风险，明确责任，细化分工，切实把“两个维护”体现在坚决贯彻党中央决策部署的行动上，体现在履职尽责、做好本职工作的实效上，体现在党员、干部的日常言行上。二是强化贯彻落实的政治担当。围绕贯彻中央和国家机关党的建设工作会议精神，工委及时向省委常委会汇报，省委召开省直机关党的建设工作会议，对加强和改进机关党建工作作出全面部署。省直各单位采取党组（党委）中心组学习、召开部门机关党建会议，制定贯彻落实措施、开展主题党日活动等多种形式，推动党建工作落到实处。三是压实主体责任的闭环链条。省直机关各单位通过制定下发责任清单、问题清单和整改清单，开展“三级联述联评联考”，层层传导压力，形成明责履责问责的闭环链条。</w:t>
      </w:r>
    </w:p>
    <w:p>
      <w:pPr>
        <w:ind w:left="0" w:right="0" w:firstLine="560"/>
        <w:spacing w:before="450" w:after="450" w:line="312" w:lineRule="auto"/>
      </w:pPr>
      <w:r>
        <w:rPr>
          <w:rFonts w:ascii="宋体" w:hAnsi="宋体" w:eastAsia="宋体" w:cs="宋体"/>
          <w:color w:val="000"/>
          <w:sz w:val="28"/>
          <w:szCs w:val="28"/>
        </w:rPr>
        <w:t xml:space="preserve">　　（二）以开展“不忘初心牢记使命”主题教育为契机，推动xxx新时代中国特色社会主义思想走深走实走心。一是扎实开展主题教育。工委选树表彰xx名“省直机关优秀共产党员”，举办先进事迹报告会，组织支部学习讨论。省直各单位党组织书记带头讲党课，深入开展调查研究，召开领导班子专题民主生活会和支部组织生活会检视问题，解决了一批群众反应强烈的突出问题。二是切实加强理论武装。采取党组（党委）中心组引领学、教育基地实践学、支部集中深入学、运用平台自主学、青年读书会交流学等多种方式，推动学习入脑入心。新增省图书馆、宜昌许家冲村为第三批教育基地，全年共有xxxx个基层党组织近x万名党员到基地开展活动。结合庆祝新中国成立70周年，举办省直机关“为了我的祖国”革命传统教育报告会，制作成专题片下发各支部讨论。三是大力开展文明创建。将意识形态工作责任制落实情况纳入党建工作考核范畴。省直各单位结合部门实际，开展形式多样的文明创建活动，xx个单位获得“省直机关文明单位”称号。四是不断丰富统战群团活动。认真做好省直机关党外知识分子工作。举办第五届省直机关职工运动会，xxx家省直单位xxxx余名运动员参加比赛。做好第七届世界军运会省直机关火炬手选送及开幕式省直机关观众组织工作，开展“崇尚人人体育·共创美好生活”比赛、纪念五四运动100周年“五个一”、女性素质提升公益大讲堂等系列活动，展示了省直机关党员干部的良好精神风貌。</w:t>
      </w:r>
    </w:p>
    <w:p>
      <w:pPr>
        <w:ind w:left="0" w:right="0" w:firstLine="560"/>
        <w:spacing w:before="450" w:after="450" w:line="312" w:lineRule="auto"/>
      </w:pPr>
      <w:r>
        <w:rPr>
          <w:rFonts w:ascii="宋体" w:hAnsi="宋体" w:eastAsia="宋体" w:cs="宋体"/>
          <w:color w:val="000"/>
          <w:sz w:val="28"/>
          <w:szCs w:val="28"/>
        </w:rPr>
        <w:t xml:space="preserve">　　（三）不断提升基层组织力，锻造坚强有力的机关基层党组织。一是基层组织建设全面加强。全面加强省直机关基层组织建设，目前党组织关系归口工委管理的单位共xxx家。加强全省性社会组织党建工作，成立全省性行业协会商会党委，目前隶属于省直单位的社会组织xxxx家，其中与原所属单位脱钩的全省性行业协会商会xxx家已归口由工委直接管理。二是持续深化“红旗党支部”创建。扎实开展第x届“红旗党支部”评选表彰活动，组织召开省直机关纪念建党98周年暨“红旗党支部”经验交流会，通报表扬xxx个“红旗党支部”。充分发挥“红旗党支部”的示范引领作用，编印支部工作法、典型案例选编和《先锋与堡垒》事迹材料，在xx日报、xx电视台开辟专栏广泛宣传，营造了创先争优的浓厚氛围。三是严格党员教育管理。制定发展党员具体措施，发展指标向基层和高知群体集中的单位倾斜。加大党费收缴、管理、使用工作，党费、工会经费进一步向基层倾斜。大力实施党员干部身心健康服务工程和关爱帮扶行动，春节和“七一”前夕，划拨xxx万元走访慰问困难党员、老党员、因公牺牲党员的家属，把组织温暖送到党员干部心坎上。四是大力提升党务干部能力。选优配强党务干部，按要求配齐机关纪委力量。分层分类举办机关党委负责人、机关纪委书记、党支部书记、新党员等培训班x期xxx多人。工委党校组织培训xx个班次，培训学员xxxx人。</w:t>
      </w:r>
    </w:p>
    <w:p>
      <w:pPr>
        <w:ind w:left="0" w:right="0" w:firstLine="560"/>
        <w:spacing w:before="450" w:after="450" w:line="312" w:lineRule="auto"/>
      </w:pPr>
      <w:r>
        <w:rPr>
          <w:rFonts w:ascii="宋体" w:hAnsi="宋体" w:eastAsia="宋体" w:cs="宋体"/>
          <w:color w:val="000"/>
          <w:sz w:val="28"/>
          <w:szCs w:val="28"/>
        </w:rPr>
        <w:t xml:space="preserve">　　（四）持之以恒正风肃纪，着力营造风清气正的政治生态。一是党风廉政教育深入人心。扎实开展第xx个党风廉政建设宣教月活动，举办“清风颂”廉政书画展，组织党内法规知识测试，观看廉政教育专题片，学习中纪委和省纪委通报的典型案例，自觉做到防微杜渐、警钟长鸣。组织对省直单位落实党风廉政建设责任制情况进行考核，督促整改落实。二是有效整治形式主义官僚主义。认真落实“基层减负年”要求，研究制定规范台账、优化考核方式等x条措施，对省直机关QQ、微信工作群进行清理规范。做好机关党建巡察“后半篇”工作，督促被巡察单位抓好整改落实。围绕对受处分党员帮扶、下拨补助基层工会经费使用情况等开展专项督查。三是严格监督执纪问责。大力加强机关纪委建设，强化监督执纪问责。开展脱贫攻坚的政治监督，强化全面从严治党主体责任监督，加强纪律作风的日常监督。省纪委监委派出省直机关纪检监察工委审理处级及以下干部案件xx件xx人。</w:t>
      </w:r>
    </w:p>
    <w:p>
      <w:pPr>
        <w:ind w:left="0" w:right="0" w:firstLine="560"/>
        <w:spacing w:before="450" w:after="450" w:line="312" w:lineRule="auto"/>
      </w:pPr>
      <w:r>
        <w:rPr>
          <w:rFonts w:ascii="宋体" w:hAnsi="宋体" w:eastAsia="宋体" w:cs="宋体"/>
          <w:color w:val="000"/>
          <w:sz w:val="28"/>
          <w:szCs w:val="28"/>
        </w:rPr>
        <w:t xml:space="preserve">　　存在问题：少数党员干部政治意识薄弱；少数机关党组织书记主体责任落实不到位；有的党务干部能力素质还不适应新形势的需要；工委在指导督促党组（党委）落实机关党建主体责任方面办法不多、力度不大等等。今年，我们将针对这些问题认真加以解决。</w:t>
      </w:r>
    </w:p>
    <w:p>
      <w:pPr>
        <w:ind w:left="0" w:right="0" w:firstLine="560"/>
        <w:spacing w:before="450" w:after="450" w:line="312" w:lineRule="auto"/>
      </w:pPr>
      <w:r>
        <w:rPr>
          <w:rFonts w:ascii="宋体" w:hAnsi="宋体" w:eastAsia="宋体" w:cs="宋体"/>
          <w:color w:val="000"/>
          <w:sz w:val="28"/>
          <w:szCs w:val="28"/>
        </w:rPr>
        <w:t xml:space="preserve">&gt;　　二、202_年工作安排</w:t>
      </w:r>
    </w:p>
    <w:p>
      <w:pPr>
        <w:ind w:left="0" w:right="0" w:firstLine="560"/>
        <w:spacing w:before="450" w:after="450" w:line="312" w:lineRule="auto"/>
      </w:pPr>
      <w:r>
        <w:rPr>
          <w:rFonts w:ascii="宋体" w:hAnsi="宋体" w:eastAsia="宋体" w:cs="宋体"/>
          <w:color w:val="000"/>
          <w:sz w:val="28"/>
          <w:szCs w:val="28"/>
        </w:rPr>
        <w:t xml:space="preserve">　　202_年是全面建成小康社会、脱贫攻坚的结账验收年，也是抗击新冠肺炎疫情的大考之年。疫情暴发后，省直机关坚决贯彻落实党中央和省委的决策部署，下沉社区、深入一线，与广大社区基层党员干部并肩战斗，成为社区防控第一道防线的重要生力军。据统计，截至目前，共有x万余名省直机关党员干部下沉社区，全力协助社区做好疫情监测、小区封控、宣传教育、环境整治和困难帮扶等工作，省直机关先后派出两批共xxx支工作队进驻社区，共筹集各类防控物资xxx万件、协调和募集资金xxxx万元，提供各类生活保障xxx万人次，帮扶特殊困难群体xx万人次，x万名党员捐特殊党费xxxx万元，工委还专门拨付党费和工会经费xxx万元。这次疫情检验了省直机关党建工作的成效，提升了省直机关党组织的战斗力，考验了党员干部的政治素质、工作作风和宗旨意识，得到了社区居民的一致好评。根据省防控指挥部要求，省直机关下沉社区的工作队（组）要慎终如始，根据变化了的新情况，因时因势调整工作重心，精准有序调整工作力量，研究探索常态化下的联系社区、服务群众的有效方式，在打好化解疫后综合症和重振民生保卫战、经济发展战中展现担当和作为。</w:t>
      </w:r>
    </w:p>
    <w:p>
      <w:pPr>
        <w:ind w:left="0" w:right="0" w:firstLine="560"/>
        <w:spacing w:before="450" w:after="450" w:line="312" w:lineRule="auto"/>
      </w:pPr>
      <w:r>
        <w:rPr>
          <w:rFonts w:ascii="宋体" w:hAnsi="宋体" w:eastAsia="宋体" w:cs="宋体"/>
          <w:color w:val="000"/>
          <w:sz w:val="28"/>
          <w:szCs w:val="28"/>
        </w:rPr>
        <w:t xml:space="preserve">　　今年的工作任务，概括起来是“xxx”：把握一条主线，瞄准一个目标，聚焦四个重点。</w:t>
      </w:r>
    </w:p>
    <w:p>
      <w:pPr>
        <w:ind w:left="0" w:right="0" w:firstLine="560"/>
        <w:spacing w:before="450" w:after="450" w:line="312" w:lineRule="auto"/>
      </w:pPr>
      <w:r>
        <w:rPr>
          <w:rFonts w:ascii="宋体" w:hAnsi="宋体" w:eastAsia="宋体" w:cs="宋体"/>
          <w:color w:val="000"/>
          <w:sz w:val="28"/>
          <w:szCs w:val="28"/>
        </w:rPr>
        <w:t xml:space="preserve">　　（一）把握一条主线，即贯彻落实《中国共产党党和国家机关基层组织工作条例》。新修订的《中国共产党党和国家机关基层组织工作条例》，是落实全面从严治党要求、做好新时代机关党建工作的最新制度成果。要深入领会《条例》精神，全面掌握内容，严格遵守和执行规定，把《条例》纳入党组（党委）理论学习中心组、支部主题党日活动内容，深学细查，对标检视，改进工作。</w:t>
      </w:r>
    </w:p>
    <w:p>
      <w:pPr>
        <w:ind w:left="0" w:right="0" w:firstLine="560"/>
        <w:spacing w:before="450" w:after="450" w:line="312" w:lineRule="auto"/>
      </w:pPr>
      <w:r>
        <w:rPr>
          <w:rFonts w:ascii="宋体" w:hAnsi="宋体" w:eastAsia="宋体" w:cs="宋体"/>
          <w:color w:val="000"/>
          <w:sz w:val="28"/>
          <w:szCs w:val="28"/>
        </w:rPr>
        <w:t xml:space="preserve">　　（二）瞄准一个目标，即做好“三个表率”，建设模范机关，全面提高省直机关党的建设质量。20xx年，xxxxx对中央和国家机关提出“争做‘三个表率’，建设模范机关”的要求。在深入学习贯彻xxx新时代中国特色社会主义思想上作表率，是思想上的要求；在始终同以xxx为核心的党中央保持高度一致上作表率，是政治上的要求；在坚决贯彻落实党中央各项决策部署上作表率，是行动上的要求；要把三者有机结合。“让党中央放心”就是要坚持一切行动听指挥，永远听党话，跟党走；“让人民群众满意”，就是要站稳群众立场，强化宗旨意识。建设“模范机关”就是要保持奋发有为的精神状态，在推进机关党的建设和各项事业发展中始终走在前，作表率。</w:t>
      </w:r>
    </w:p>
    <w:p>
      <w:pPr>
        <w:ind w:left="0" w:right="0" w:firstLine="560"/>
        <w:spacing w:before="450" w:after="450" w:line="312" w:lineRule="auto"/>
      </w:pPr>
      <w:r>
        <w:rPr>
          <w:rFonts w:ascii="宋体" w:hAnsi="宋体" w:eastAsia="宋体" w:cs="宋体"/>
          <w:color w:val="000"/>
          <w:sz w:val="28"/>
          <w:szCs w:val="28"/>
        </w:rPr>
        <w:t xml:space="preserve">　　（三）聚焦四项重点</w:t>
      </w:r>
    </w:p>
    <w:p>
      <w:pPr>
        <w:ind w:left="0" w:right="0" w:firstLine="560"/>
        <w:spacing w:before="450" w:after="450" w:line="312" w:lineRule="auto"/>
      </w:pPr>
      <w:r>
        <w:rPr>
          <w:rFonts w:ascii="宋体" w:hAnsi="宋体" w:eastAsia="宋体" w:cs="宋体"/>
          <w:color w:val="000"/>
          <w:sz w:val="28"/>
          <w:szCs w:val="28"/>
        </w:rPr>
        <w:t xml:space="preserve">　　一是突出政治领导力，坚决做到“两个维护”。强化政治机关意识。各单位要建立省直部门领导定期为党员干部作形势政策报告制度，“七一”前后，机关各支部要普遍开展“强化政治机关意识、做到三个体现”主题党日活动。今年，根据省委安排，将对省直各单位开展巡视工作，机关党委要主动承担巡视发现的机关党建问题整改落实责任。二要严明政治纪律和规矩。重点加强讲政治，转作风，守纪律教育和监督，把严明政治纪律和政治规矩贯穿到党员教育管理监督的全过程各方面，严肃查处违反政治纪律和政治规矩问题并通报典型案例。三要严肃党内政治生活。严格执行《关于新形势下党内政治生活的若干准则》，提高“三会一课”、支部主题党日活动质量，落实民主评议党员、组织生活会、请示报告、个人重大事项报告制度。机关各级党组织书记全年至少讲1次党课。机关党委要派党委委员参与督促指导支部组织生活会，通过积极健康的党内政治生活，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强化思想引领力，推动理论学习入脑入心。一要持续加强理论武装。学通弄懂xxx新时代中国特色社会主义思想，特别是要深入学xxxxxx视察xx重要讲话精神，对机关党建和本系统本领域工作的重要论述和指示批示精神，探索运用“三微一端”和学习强国等平台，不断增强学习的实效性。继续举办省直机关党员干部教育基地规范化建设培训班，提升教育基地教学、管理和服务水平。坚持和完善党组（党委）“思想引领、学习在先”机制，全年集中学习不少于x次，其中集中讨论不少于x次，每半年向工委报告x次学习情况。二要扎实做好精神文明创建工作。要继续深化文明单位创建活动，做好20xx—20xx年度省级文明单位考核推荐工作。严格落实意识形态工作责任制，积极稳妥做好舆论引导，特别是要总结宣传好伟大的抗疫精神，激发爱党爱国爱社会主义的持久力量。三要加强思想政治工作。机关党委要定期向党的机关工作委员会和本单位党组（党委）汇报机关思想政治工作情况，提出改进工作的意见和建议。要积极开展党内激励关怀帮扶活动。认真落实xxxxx关于关心关爱疫情防控一线人员的重要指示，扎实抓好省委《关于进一步激励关爱疫情防控一线工作人员的若干措施》的贯彻落实，体现组织的温暖。</w:t>
      </w:r>
    </w:p>
    <w:p>
      <w:pPr>
        <w:ind w:left="0" w:right="0" w:firstLine="560"/>
        <w:spacing w:before="450" w:after="450" w:line="312" w:lineRule="auto"/>
      </w:pPr>
      <w:r>
        <w:rPr>
          <w:rFonts w:ascii="宋体" w:hAnsi="宋体" w:eastAsia="宋体" w:cs="宋体"/>
          <w:color w:val="000"/>
          <w:sz w:val="28"/>
          <w:szCs w:val="28"/>
        </w:rPr>
        <w:t xml:space="preserve">　　三是提升基层组织力，锻造坚强有力的基层党组织。一要建强基层党组织。健全组织体系，优化组织设置，继续深化“红旗党支部”创建活动。加大对全省性行业协会商会党建工作的领导指导，实现党的组织和党的工作全覆盖。今年是第八届“党建工作先进单位”考核表彰年，工委将综合运用两年的考核结果报考核领导小组审定，“七一”前夕，提请省委召开省直机关庆祝建党99周年暨“党建工作先进单位”表彰大会。二要严格党员日常管理。认真落实《中国共产党党员教育管理工作条例》，突出“从严”要求，做好党员管理。严把党员发展关，注重在基层一线和业务骨干中发展党员，特别是做好在疫情防控一线发展党员工作，稳妥有序处置不合格党员。坚持分类管理，特别是有针对性加强青年党员、流动党员、离退休党员的教育管理服务工作。三要健全干部下沉联系服务群众机制。全省组织部长会议提出，要建立机关干部下沉社区和联系点机制，省委正在研究制定机关党员干部下沉村（社区）的指导意见，推动党员志愿服务、干部下沉社区工作常态化、制度化，希望大家按照要求抓好落实。四要扎实做好群团和统战工作。坚持完善党建带群建，积极倡导全民健身，持续深化“春送政策、夏送清凉、金秋助学、冬送温暖”活动。组织开展青年读书会、志愿服务系列活动，推动“五四”青年座谈会常态化、制度化。持续开展恒爱行动、最美家庭、“巾帼建功”等活动。认真落全省统战部长会议精神，做好省直机关统战工作。</w:t>
      </w:r>
    </w:p>
    <w:p>
      <w:pPr>
        <w:ind w:left="0" w:right="0" w:firstLine="560"/>
        <w:spacing w:before="450" w:after="450" w:line="312" w:lineRule="auto"/>
      </w:pPr>
      <w:r>
        <w:rPr>
          <w:rFonts w:ascii="宋体" w:hAnsi="宋体" w:eastAsia="宋体" w:cs="宋体"/>
          <w:color w:val="000"/>
          <w:sz w:val="28"/>
          <w:szCs w:val="28"/>
        </w:rPr>
        <w:t xml:space="preserve">　　四是增强作风纪律约束力，营造良好政治生态。一要大力纠治形式主义官僚主义。深化拓展“基层减负年”工作，聚焦“三不”（不担当、不作为、不负责），紧盯“三假”（假作为、假落实、假政绩），巩固“三减”（减文、减会、减过度检查），进一步巩固专项整治成果，全力保障疫情防控、脱贫攻坚等工作，集中整治群众反映强烈的突出问题，对顶风违纪从严查处、通报曝光。二要坚持把纪律挺在前面。扎实开展省直机关第xx个党风廉政建设宣教月活动。紧盯关键少数、关键岗位，严格日常监督，尤其是要发挥好机关纪委的作用，抓早抓小、防微杜渐。认真处理信访举报，开展谈话提醒、约谈函询，加强违纪违法案件审理和回访教育，一体推进不敢腐、不能腐、不想腐。三要加强党内民主监督。要大力推进党务公开，健全党内情况通报制度、情况反映制度，畅通党员参与讨论党内事务的途径，落实机关党员的知情权、参与权、选举权和监督权。各单位全年至少召开一次机关党员干部大会，听取本单位主要负责人通报工作情况。</w:t>
      </w:r>
    </w:p>
    <w:p>
      <w:pPr>
        <w:ind w:left="0" w:right="0" w:firstLine="560"/>
        <w:spacing w:before="450" w:after="450" w:line="312" w:lineRule="auto"/>
      </w:pPr>
      <w:r>
        <w:rPr>
          <w:rFonts w:ascii="宋体" w:hAnsi="宋体" w:eastAsia="宋体" w:cs="宋体"/>
          <w:color w:val="000"/>
          <w:sz w:val="28"/>
          <w:szCs w:val="28"/>
        </w:rPr>
        <w:t xml:space="preserve">&gt;　　三、加强领导，强化工作落实</w:t>
      </w:r>
    </w:p>
    <w:p>
      <w:pPr>
        <w:ind w:left="0" w:right="0" w:firstLine="560"/>
        <w:spacing w:before="450" w:after="450" w:line="312" w:lineRule="auto"/>
      </w:pPr>
      <w:r>
        <w:rPr>
          <w:rFonts w:ascii="宋体" w:hAnsi="宋体" w:eastAsia="宋体" w:cs="宋体"/>
          <w:color w:val="000"/>
          <w:sz w:val="28"/>
          <w:szCs w:val="28"/>
        </w:rPr>
        <w:t xml:space="preserve">　　（一）牵紧主体责任这个“牛鼻子”。省委书记xx同志在省委党建工作领导小组会议上强调“各级党委（党组）要强化责任担当，层层传导压力，推动工作落实落地”。党组（党委）要承担抓机关党建的主体责任，党组（党委）书记要切实履行第一责任人的职责，班子成员落实好“一岗双责”，认真履行分管领域管党治党责任，机关党委书记要聚焦主责主业，做到有思路，抓落实，敢担当。党支部书记要守“主阵地”，种好“责任田”，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抓住党务干部队伍这个“关键人”。按照《条例》规定的x%的比例选优配强机关党务干部，凡是设立机关党委的，必须设立机关纪委，落实机关纪委书记由机关党委副书记担任规定。分层分类举办机关党委书记、专职副书记、支部书记、纪检干部、行业协会商会党组织书记、中心组学习秘书等各类培训班，做到支部书记培训全覆盖，支部书记培训不少于两天。加强机关专职党务干部与业务干部的双向交流，把兼职党务工作人员开展党务工作情况作为干部年度考核和评先评优的重要参考，及时发现、表彰和宣传机关党务工作人员中的先进典型。</w:t>
      </w:r>
    </w:p>
    <w:p>
      <w:pPr>
        <w:ind w:left="0" w:right="0" w:firstLine="560"/>
        <w:spacing w:before="450" w:after="450" w:line="312" w:lineRule="auto"/>
      </w:pPr>
      <w:r>
        <w:rPr>
          <w:rFonts w:ascii="宋体" w:hAnsi="宋体" w:eastAsia="宋体" w:cs="宋体"/>
          <w:color w:val="000"/>
          <w:sz w:val="28"/>
          <w:szCs w:val="28"/>
        </w:rPr>
        <w:t xml:space="preserve">　　（三）用好督查考核这个“指挥棒”。督查考核是推动工作落实的重要手段，工委现在全覆盖的检查考核全年只有一次，平时以督查为主。今年将开展对党的重要制度执行情况、全面从严治党责任落实情况等方面督查，从重过程向重结果转变，从以明查为主向明察暗访相结合转变，从单纯找问题向调研指导工作转变，推动机关党建工作责任落实到位。</w:t>
      </w:r>
    </w:p>
    <w:p>
      <w:pPr>
        <w:ind w:left="0" w:right="0" w:firstLine="560"/>
        <w:spacing w:before="450" w:after="450" w:line="312" w:lineRule="auto"/>
      </w:pPr>
      <w:r>
        <w:rPr>
          <w:rFonts w:ascii="宋体" w:hAnsi="宋体" w:eastAsia="宋体" w:cs="宋体"/>
          <w:color w:val="000"/>
          <w:sz w:val="28"/>
          <w:szCs w:val="28"/>
        </w:rPr>
        <w:t xml:space="preserve">　　（四）激活改革创新这个“动力源”。深入分析和准确把握机关党建工作的规律和特点，加强调查研究，把握党建规律，形成具有部门特色的党建工作品牌。今年全国党建研究会机关专委会决定，由xx牵头“推动落实机关党建责任制研究”课题，希望大家多做探索、多出成果。要分层分类选树一批典型，特别是选树宣传一批在疫情防控工作中做出突出贡献的先进基层党组织和优秀党员，形成创先争优的浓厚氛围。</w:t>
      </w:r>
    </w:p>
    <w:p>
      <w:pPr>
        <w:ind w:left="0" w:right="0" w:firstLine="560"/>
        <w:spacing w:before="450" w:after="450" w:line="312" w:lineRule="auto"/>
      </w:pPr>
      <w:r>
        <w:rPr>
          <w:rFonts w:ascii="黑体" w:hAnsi="黑体" w:eastAsia="黑体" w:cs="黑体"/>
          <w:color w:val="000000"/>
          <w:sz w:val="36"/>
          <w:szCs w:val="36"/>
          <w:b w:val="1"/>
          <w:bCs w:val="1"/>
        </w:rPr>
        <w:t xml:space="preserve">市民政局202_党建工作总结报告篇13</w:t>
      </w:r>
    </w:p>
    <w:p>
      <w:pPr>
        <w:ind w:left="0" w:right="0" w:firstLine="560"/>
        <w:spacing w:before="450" w:after="450" w:line="312" w:lineRule="auto"/>
      </w:pPr>
      <w:r>
        <w:rPr>
          <w:rFonts w:ascii="宋体" w:hAnsi="宋体" w:eastAsia="宋体" w:cs="宋体"/>
          <w:color w:val="000"/>
          <w:sz w:val="28"/>
          <w:szCs w:val="28"/>
        </w:rPr>
        <w:t xml:space="preserve">　　今年，在区委的领导下，区商务局党委坚持“围绕商务抓党建，抓好党建促发展”的工作思路，牢固树立和认真落实科学发展观，以加强党的执政能力建设为重点，以开展机关效能建设为契机，以“创先争优”活动和争创“共产党员示范城”活动为载体，全面推进商务系统党的思想、组织、作风和制度建设，在提高党员素质、加强基层组织、服务人民群众、促进各项工作等方面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&gt;　　一、抓学习教育，提高党员队伍的思想政治素质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按照创建学习型要求，以“支部大创建、党员大练兵”为主题，以学习科学理论、学习政策法规、学习商务业务为主要内容，一是制定了《推进学习型党组织建设实施方案》，规定了学习主要内容，明确了学习方式和学习要求。二是坚持集中学习和自学为主，统一下发了笔记本。今年，开展集中学习12次，干部自学时间每天不少于1个小时，领导干部撰写学习心得8篇。三是多形式开展学习活动。先后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&gt;　　二、抓组织建设，增强基层党组织的凝聚力战斗力创造力。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为进一步探索党建机制创新工作，局党委一是制定印发《深入开展创建“共产党员示范城”活动的实施意见》，发动全体干部职工和下属企业支部深入开展和推进该项活动。二是抓好班子建设。建立了党建工作责任制，实行党员领导干部“一岗双责”制度，进一步明确了党委委员的职责分工和任务要求，同时，将属于本部门职能范围的目标任务、重点工作、重点项目分解到党员干部，把组织协调推进的责任落实到党员干部，定期督促检查，及时分析情况，协调解决问题，落实推进措施，充分发挥了党员干部的先锋模范和业务骨干作用，增强了基层党组织的战斗力。二是各支部积极开展党组织学习讨论活动，共新发展了2名中共党员，并组织参加培训。五是加强经常性的党务管理工作。注重做好党员发展、党费收缴和流动党员管理等工作。</w:t>
      </w:r>
    </w:p>
    <w:p>
      <w:pPr>
        <w:ind w:left="0" w:right="0" w:firstLine="560"/>
        <w:spacing w:before="450" w:after="450" w:line="312" w:lineRule="auto"/>
      </w:pPr>
      <w:r>
        <w:rPr>
          <w:rFonts w:ascii="宋体" w:hAnsi="宋体" w:eastAsia="宋体" w:cs="宋体"/>
          <w:color w:val="000"/>
          <w:sz w:val="28"/>
          <w:szCs w:val="28"/>
        </w:rPr>
        <w:t xml:space="preserve">&gt;　　三、抓作风建设，有效提高反腐倡廉能力</w:t>
      </w:r>
    </w:p>
    <w:p>
      <w:pPr>
        <w:ind w:left="0" w:right="0" w:firstLine="560"/>
        <w:spacing w:before="450" w:after="450" w:line="312" w:lineRule="auto"/>
      </w:pPr>
      <w:r>
        <w:rPr>
          <w:rFonts w:ascii="宋体" w:hAnsi="宋体" w:eastAsia="宋体" w:cs="宋体"/>
          <w:color w:val="000"/>
          <w:sz w:val="28"/>
          <w:szCs w:val="28"/>
        </w:rPr>
        <w:t xml:space="preserve">　　一是制定印发了《20__年党风廉政建设和反腐败工作要点》，坚持标本兼治、综合治理、惩防并举、注重预防的方针，以加强监督和廉洁自律、切实纠正损害群众利益的不正之风、提高机关作风建设水平为主要内容，进一步拓展源头治腐工作领域，加大反腐倡廉工作力度。二是进一步加强防范教育。认真开展警示教育活动，组织学习推荐廉政学习文章和自选文章2篇，观看了廉政警示教育片4部。三是积极推进《廉政准则》的学习，对反腐倡廉工作任务进行分解，并纳入全局以及各股室目标管理，局党委书记和班子成员在认真学习把握《廉政准则》相关规定的基础上，作出了书面庄严承诺：严格遵守党员领导干部廉洁从政各项规定，切实做到“五个保证”。四是健全党内民主生活制度，开展谈心活动，广泛征求意见。上半年组织召开了班子民主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&gt;　　四、抓效能建设，提升商务形象</w:t>
      </w:r>
    </w:p>
    <w:p>
      <w:pPr>
        <w:ind w:left="0" w:right="0" w:firstLine="560"/>
        <w:spacing w:before="450" w:after="450" w:line="312" w:lineRule="auto"/>
      </w:pPr>
      <w:r>
        <w:rPr>
          <w:rFonts w:ascii="宋体" w:hAnsi="宋体" w:eastAsia="宋体" w:cs="宋体"/>
          <w:color w:val="000"/>
          <w:sz w:val="28"/>
          <w:szCs w:val="28"/>
        </w:rPr>
        <w:t xml:space="preserve">　　今年来，局党委坚持把加强机关效能建设作为提升商务形象的重要抓手，创新工作机制，实现提速提效。一是全面推行了办结制、首问负责制和责任追究制。在此基础上，进一步细化任务，明确责任，落实奖惩;修订完善了《局机关内部管理制度》、《局领导分工方案》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商务形象。突出抓好行政审批事项进中心工作，在对商务行政审批事项进行清理的基础上，把所有的行政审批项目都纳入了政务中心窗口进行办理，并明确专人办理，做到“一窗受理，抄告相关，内部运作，办结”，接受服务对象的监督。目前，我局3项审批事项在中心运转良好。三是坚持把加强效能建设与重点工作相结合，促进了工作开展。扎实推进商贸、招商重点工作、重点项目的实施，突出抓好蓝雁食品冷链物流项目、乐山大佛R26;嘉州水乡国际度假区等重点项目建设，高标准制作《乐山城市综合体概念性规划》;着力实施“放心酒工程”，强化屠宰定点管理，确保喝上放心酒、吃上放心肉;加强市场监测，做好市场供应，确保不断档不脱销;进一步完善更新了我区招商引资网站;加大原区商业系统企业职工集访事件的维稳力度，确保社会稳定。</w:t>
      </w:r>
    </w:p>
    <w:p>
      <w:pPr>
        <w:ind w:left="0" w:right="0" w:firstLine="560"/>
        <w:spacing w:before="450" w:after="450" w:line="312" w:lineRule="auto"/>
      </w:pPr>
      <w:r>
        <w:rPr>
          <w:rFonts w:ascii="宋体" w:hAnsi="宋体" w:eastAsia="宋体" w:cs="宋体"/>
          <w:color w:val="000"/>
          <w:sz w:val="28"/>
          <w:szCs w:val="28"/>
        </w:rPr>
        <w:t xml:space="preserve">&gt;　　五、抓载体，确保党建工作取得实效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群众生活月”主题实践活动。在工作中，局党委从群众关注的热点和难点问题入手，局领导带头搞好服务，组织机关党员为基层为群众办实事、好事，今年，走访慰问困难群众10户，接待、办理来信来访30件(次)。</w:t>
      </w:r>
    </w:p>
    <w:p>
      <w:pPr>
        <w:ind w:left="0" w:right="0" w:firstLine="560"/>
        <w:spacing w:before="450" w:after="450" w:line="312" w:lineRule="auto"/>
      </w:pPr>
      <w:r>
        <w:rPr>
          <w:rFonts w:ascii="宋体" w:hAnsi="宋体" w:eastAsia="宋体" w:cs="宋体"/>
          <w:color w:val="000"/>
          <w:sz w:val="28"/>
          <w:szCs w:val="28"/>
        </w:rPr>
        <w:t xml:space="preserve">　　二是继续开展“领导挂点、部门包村、干部帮户”结对帮扶活动。制定实施方案，继续抓好青平的帮扶联系工作，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积极开展社区互助联建工作。深入鹜嫣街社区开展调研，建立联系会议制度，与鹜嫣街社区在工作中密切配合，加强协调，按照优势互补的原则，商定互助有关事项，制定共建活动计划。帮助解决社区工作中存在的困难和问题1个，清除环境卫生死角。</w:t>
      </w:r>
    </w:p>
    <w:p>
      <w:pPr>
        <w:ind w:left="0" w:right="0" w:firstLine="560"/>
        <w:spacing w:before="450" w:after="450" w:line="312" w:lineRule="auto"/>
      </w:pPr>
      <w:r>
        <w:rPr>
          <w:rFonts w:ascii="宋体" w:hAnsi="宋体" w:eastAsia="宋体" w:cs="宋体"/>
          <w:color w:val="000"/>
          <w:sz w:val="28"/>
          <w:szCs w:val="28"/>
        </w:rPr>
        <w:t xml:space="preserve">　　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20__年，我们将进一步深化机关作风建设，夯实思想能力基础;进一步开展争创“共产党员示范城“活动，进一步夯实组织基础;狠抓党风廉政建设，进一步夯实作风基础;加强精神文明建设，进一步夯实群众基础;提高党务干部素质，加强党的自身建设，为开创商务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市民政局202_党建工作总结报告篇14</w:t>
      </w:r>
    </w:p>
    <w:p>
      <w:pPr>
        <w:ind w:left="0" w:right="0" w:firstLine="560"/>
        <w:spacing w:before="450" w:after="450" w:line="312" w:lineRule="auto"/>
      </w:pPr>
      <w:r>
        <w:rPr>
          <w:rFonts w:ascii="宋体" w:hAnsi="宋体" w:eastAsia="宋体" w:cs="宋体"/>
          <w:color w:val="000"/>
          <w:sz w:val="28"/>
          <w:szCs w:val="28"/>
        </w:rPr>
        <w:t xml:space="preserve">　　突出干部教育与管理这个重点，明确“激情、创新、奉献”为xx旅游人的基本要求，一方面严格按照区有关部门要求抓好规定动作，另一方面结合自身特点积极抓好自选动作。</w:t>
      </w:r>
    </w:p>
    <w:p>
      <w:pPr>
        <w:ind w:left="0" w:right="0" w:firstLine="560"/>
        <w:spacing w:before="450" w:after="450" w:line="312" w:lineRule="auto"/>
      </w:pPr>
      <w:r>
        <w:rPr>
          <w:rFonts w:ascii="宋体" w:hAnsi="宋体" w:eastAsia="宋体" w:cs="宋体"/>
          <w:color w:val="000"/>
          <w:sz w:val="28"/>
          <w:szCs w:val="28"/>
        </w:rPr>
        <w:t xml:space="preserve">　　一是加强政治理论学习。坚持党组中心组、“三会一课”等制度，并采取开辟网上学习专栏、举办“一把手”党课、发放政治理论书籍、开展学习征文评比活动等形式，深入学习xxx精神，让党员干部做政治上的“明白人”。积极探索“二式一制”党员冬训新模式，通过采取菜单式选学、融入式推进、积分制考评，增强学习效果，得到区委宣传部的肯定。</w:t>
      </w:r>
    </w:p>
    <w:p>
      <w:pPr>
        <w:ind w:left="0" w:right="0" w:firstLine="560"/>
        <w:spacing w:before="450" w:after="450" w:line="312" w:lineRule="auto"/>
      </w:pPr>
      <w:r>
        <w:rPr>
          <w:rFonts w:ascii="宋体" w:hAnsi="宋体" w:eastAsia="宋体" w:cs="宋体"/>
          <w:color w:val="000"/>
          <w:sz w:val="28"/>
          <w:szCs w:val="28"/>
        </w:rPr>
        <w:t xml:space="preserve">　　二是抓好业务能力提升。首次开设旅游讲堂，先后邀请xx大学、xx师范大学教授及xx旅游行业业务骨干，举办各类主题讲座x期，参训人员xxx人次。近期还将与xx中心合作举办为期三天的“xx旅游的创新与应用高级研修班”，届时邀请xx大学、xx大学、xx大学的知名专家教授进行讲课。</w:t>
      </w:r>
    </w:p>
    <w:p>
      <w:pPr>
        <w:ind w:left="0" w:right="0" w:firstLine="560"/>
        <w:spacing w:before="450" w:after="450" w:line="312" w:lineRule="auto"/>
      </w:pPr>
      <w:r>
        <w:rPr>
          <w:rFonts w:ascii="宋体" w:hAnsi="宋体" w:eastAsia="宋体" w:cs="宋体"/>
          <w:color w:val="000"/>
          <w:sz w:val="28"/>
          <w:szCs w:val="28"/>
        </w:rPr>
        <w:t xml:space="preserve">　　三是持续抓好作风建设。贯彻落实XX和省、市、区委关于深化“四风”整治，巩固和拓展党的群众路线教育实践活动成果的意见，严格执行反“四风”的各项规定。积极推行“马上就办”，杜绝干部队伍廉而不勤、缺乏担当的情况发生。</w:t>
      </w:r>
    </w:p>
    <w:p>
      <w:pPr>
        <w:ind w:left="0" w:right="0" w:firstLine="560"/>
        <w:spacing w:before="450" w:after="450" w:line="312" w:lineRule="auto"/>
      </w:pPr>
      <w:r>
        <w:rPr>
          <w:rFonts w:ascii="宋体" w:hAnsi="宋体" w:eastAsia="宋体" w:cs="宋体"/>
          <w:color w:val="000"/>
          <w:sz w:val="28"/>
          <w:szCs w:val="28"/>
        </w:rPr>
        <w:t xml:space="preserve">　　结合环太湖旅游开发，认真抓好经济薄弱村扶持工作，通过项目包装支持七都爃烂村太湖驿站建设。持续抓好教育实践活动、人大评议后续整改中承诺的xx条整改措施的兑现，按期出台《xx区旅游发展专项资金管理办法》、《xx区旅游民宿奖励实施办法》、《xx旅游团队奖励办法》，增设xx多块景点指示牌及x个旅游年卡办理点，目前共完成整改事项xx条，取得较好的社会反响。</w:t>
      </w:r>
    </w:p>
    <w:p>
      <w:pPr>
        <w:ind w:left="0" w:right="0" w:firstLine="560"/>
        <w:spacing w:before="450" w:after="450" w:line="312" w:lineRule="auto"/>
      </w:pPr>
      <w:r>
        <w:rPr>
          <w:rFonts w:ascii="黑体" w:hAnsi="黑体" w:eastAsia="黑体" w:cs="黑体"/>
          <w:color w:val="000000"/>
          <w:sz w:val="36"/>
          <w:szCs w:val="36"/>
          <w:b w:val="1"/>
          <w:bCs w:val="1"/>
        </w:rPr>
        <w:t xml:space="preserve">市民政局202_党建工作总结报告篇15</w:t>
      </w:r>
    </w:p>
    <w:p>
      <w:pPr>
        <w:ind w:left="0" w:right="0" w:firstLine="560"/>
        <w:spacing w:before="450" w:after="450" w:line="312" w:lineRule="auto"/>
      </w:pPr>
      <w:r>
        <w:rPr>
          <w:rFonts w:ascii="宋体" w:hAnsi="宋体" w:eastAsia="宋体" w:cs="宋体"/>
          <w:color w:val="000"/>
          <w:sz w:val="28"/>
          <w:szCs w:val="28"/>
        </w:rPr>
        <w:t xml:space="preserve">　　党支部在公司党委的领导下，以邓小平理论和“三个代表”重要思想为指导，认真贯彻党的_届三中全会精神，按照公司党委的各项部署要求，圆满完成了支部的各项工作。</w:t>
      </w:r>
    </w:p>
    <w:p>
      <w:pPr>
        <w:ind w:left="0" w:right="0" w:firstLine="560"/>
        <w:spacing w:before="450" w:after="450" w:line="312" w:lineRule="auto"/>
      </w:pPr>
      <w:r>
        <w:rPr>
          <w:rFonts w:ascii="宋体" w:hAnsi="宋体" w:eastAsia="宋体" w:cs="宋体"/>
          <w:color w:val="000"/>
          <w:sz w:val="28"/>
          <w:szCs w:val="28"/>
        </w:rPr>
        <w:t xml:space="preserve">　　一、组织支部党员认真学习党的_届三中全会精神。党的_届三中全会精神是新世纪新阶段指导我们构建社会主义和谐社会的纲领性文件，是全党全国各族人民的共同愿望。支部把学习党的_届三中全会精神当作一项重要的政治任务抓紧抓好，支部在认真做好学习动员的基础上，集中组织党员学习了《中共中央关于构建社会主义和谐社会若干重大问题的决定》，并结合实际，进行了学习辅导，统一了党员的思想，提高了党员对新时期新阶段构建社会主义和谐社会的重要性和紧迫性的认识，使党员的思想始终和党中央保持高度一致。</w:t>
      </w:r>
    </w:p>
    <w:p>
      <w:pPr>
        <w:ind w:left="0" w:right="0" w:firstLine="560"/>
        <w:spacing w:before="450" w:after="450" w:line="312" w:lineRule="auto"/>
      </w:pPr>
      <w:r>
        <w:rPr>
          <w:rFonts w:ascii="宋体" w:hAnsi="宋体" w:eastAsia="宋体" w:cs="宋体"/>
          <w:color w:val="000"/>
          <w:sz w:val="28"/>
          <w:szCs w:val="28"/>
        </w:rPr>
        <w:t xml:space="preserve">　　二、开展了党员纪念日活动。支部按照党委的要求，在党员入党纪念日时为他们过组织生日，请他们谈入党时的感受，重温入党誓词，激励党员牢记宗旨永葆政治青春。同时，为每个党员赠送入党纪念书籍。</w:t>
      </w:r>
    </w:p>
    <w:p>
      <w:pPr>
        <w:ind w:left="0" w:right="0" w:firstLine="560"/>
        <w:spacing w:before="450" w:after="450" w:line="312" w:lineRule="auto"/>
      </w:pPr>
      <w:r>
        <w:rPr>
          <w:rFonts w:ascii="宋体" w:hAnsi="宋体" w:eastAsia="宋体" w:cs="宋体"/>
          <w:color w:val="000"/>
          <w:sz w:val="28"/>
          <w:szCs w:val="28"/>
        </w:rPr>
        <w:t xml:space="preserve">　　三、组织党员学《党章》。支部根据党委《关于在全体党员中开展进一步学习贯彻党章活动的意见》，制定了学《党章》的计划，并按计划认真组织学习。采取了由每个党员在组织活动时轮流通读原文的方法，创新形式，使学习达到应有的效果。同时要求党员写学习心得，不断增强党员的党性意识。</w:t>
      </w:r>
    </w:p>
    <w:p>
      <w:pPr>
        <w:ind w:left="0" w:right="0" w:firstLine="560"/>
        <w:spacing w:before="450" w:after="450" w:line="312" w:lineRule="auto"/>
      </w:pPr>
      <w:r>
        <w:rPr>
          <w:rFonts w:ascii="宋体" w:hAnsi="宋体" w:eastAsia="宋体" w:cs="宋体"/>
          <w:color w:val="000"/>
          <w:sz w:val="28"/>
          <w:szCs w:val="28"/>
        </w:rPr>
        <w:t xml:space="preserve">　　四、抓实组织发展工作，发展新党员一名。支部对入党积极分子逐一落实了培养人。支部按照组织程序，小组推荐，支委会讨论，组织考察，支部大会通过，报党委批准，发展了高军同志为预备党员。</w:t>
      </w:r>
    </w:p>
    <w:p>
      <w:pPr>
        <w:ind w:left="0" w:right="0" w:firstLine="560"/>
        <w:spacing w:before="450" w:after="450" w:line="312" w:lineRule="auto"/>
      </w:pPr>
      <w:r>
        <w:rPr>
          <w:rFonts w:ascii="宋体" w:hAnsi="宋体" w:eastAsia="宋体" w:cs="宋体"/>
          <w:color w:val="000"/>
          <w:sz w:val="28"/>
          <w:szCs w:val="28"/>
        </w:rPr>
        <w:t xml:space="preserve">　　五、开展党员日常性教育。支部认真传达学习了《_年党委工作要点》、《关于_年元旦、春节期间加强党风建设的通知》、《苏龙公司党委争创党员示范岗的考核评比细则》及公司党委的有关文件精神，通过日常性的学习推动了党员日常工作实践的踏实开展。</w:t>
      </w:r>
    </w:p>
    <w:p>
      <w:pPr>
        <w:ind w:left="0" w:right="0" w:firstLine="560"/>
        <w:spacing w:before="450" w:after="450" w:line="312" w:lineRule="auto"/>
      </w:pPr>
      <w:r>
        <w:rPr>
          <w:rFonts w:ascii="宋体" w:hAnsi="宋体" w:eastAsia="宋体" w:cs="宋体"/>
          <w:color w:val="000"/>
          <w:sz w:val="28"/>
          <w:szCs w:val="28"/>
        </w:rPr>
        <w:t xml:space="preserve">　　六、开展了争创党员示范岗活动。今年初，我支部根据党委争创党员示范岗活动的要求，进行了传达和部署。支部党员在工作中、生活中积极响应，结合构建和谐企业，以实际行动推动了这一工作的开展。工会在工会主席邹斌同志的领导下，积极推行工资集体协商改革试点，取得圆满成功，先后为企业争得市劳动关系和谐企业和省模范和谐企业两块先进的牌子。政工部在党委委员、纪委书记谢忠霞同志的分管领导下，全体同志任劳任怨做事，认认真真做人，在全面完成本部门工作的基础上，不折不扣地完成公司交办的比较棘手的改水任务和其它交办任务。企划部胡天榆同志在做好本部门工作的同时，充分发挥自己的特长，公司需撰写上报的文字材料，总是顾全大局，勇挑重担，毫无怨言，当作自己的事情来完成。保卫科的党员工作上处处以身作则，吃苦耐劳，积极完成各种急难险重任务。生活上，关心别人比关心自己更重要，陈国鉴生病期间他们日夜照料，组织募捐，给病人家属送去了无微不至的关怀。困难职工黄大艮、吴建忠都得到他们无私的帮助。</w:t>
      </w:r>
    </w:p>
    <w:p>
      <w:pPr>
        <w:ind w:left="0" w:right="0" w:firstLine="560"/>
        <w:spacing w:before="450" w:after="450" w:line="312" w:lineRule="auto"/>
      </w:pPr>
      <w:r>
        <w:rPr>
          <w:rFonts w:ascii="宋体" w:hAnsi="宋体" w:eastAsia="宋体" w:cs="宋体"/>
          <w:color w:val="000"/>
          <w:sz w:val="28"/>
          <w:szCs w:val="28"/>
        </w:rPr>
        <w:t xml:space="preserve">　　总之，_年支部工作有成绩，也存在差距和不足。主要表现在对理论学习的要求不严，活动的形式创新不够等等，有待于在党委的指导下进一步改善。_年支部工作要在党委的领导下，进一步发扬成绩，改进不足，团结带领党员紧紧围绕企业新的经济工作目标，勤奋努力，奋勇当先，出成绩、出成果，为构建和谐企业作出我们支部党员应有的贡献。_年机关第二党支部在公司党委的领导下，以邓小平理论和“三个代表”重要思想为指导，认真贯彻党的_届三中全会精神，按照公司党委的各项部署要求，圆满完成了支部的各项工作。</w:t>
      </w:r>
    </w:p>
    <w:p>
      <w:pPr>
        <w:ind w:left="0" w:right="0" w:firstLine="560"/>
        <w:spacing w:before="450" w:after="450" w:line="312" w:lineRule="auto"/>
      </w:pPr>
      <w:r>
        <w:rPr>
          <w:rFonts w:ascii="黑体" w:hAnsi="黑体" w:eastAsia="黑体" w:cs="黑体"/>
          <w:color w:val="000000"/>
          <w:sz w:val="36"/>
          <w:szCs w:val="36"/>
          <w:b w:val="1"/>
          <w:bCs w:val="1"/>
        </w:rPr>
        <w:t xml:space="preserve">市民政局202_党建工作总结报告篇16</w:t>
      </w:r>
    </w:p>
    <w:p>
      <w:pPr>
        <w:ind w:left="0" w:right="0" w:firstLine="560"/>
        <w:spacing w:before="450" w:after="450" w:line="312" w:lineRule="auto"/>
      </w:pPr>
      <w:r>
        <w:rPr>
          <w:rFonts w:ascii="宋体" w:hAnsi="宋体" w:eastAsia="宋体" w:cs="宋体"/>
          <w:color w:val="000"/>
          <w:sz w:val="28"/>
          <w:szCs w:val="28"/>
        </w:rPr>
        <w:t xml:space="preserve">　　20_年，机关党委紧紧围绕局党组“一网三平台”建设的中心任务，以打造全国一流公共资源交易平台为目标，以全面从严治党为核心，以推进“两学一做”学习教育常态化制度化为载体，以“一建二树三结合”为抓手，全力创建公共资源交易党建品牌。现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(一)在夯实机关党建基础上下功夫</w:t>
      </w:r>
    </w:p>
    <w:p>
      <w:pPr>
        <w:ind w:left="0" w:right="0" w:firstLine="560"/>
        <w:spacing w:before="450" w:after="450" w:line="312" w:lineRule="auto"/>
      </w:pPr>
      <w:r>
        <w:rPr>
          <w:rFonts w:ascii="宋体" w:hAnsi="宋体" w:eastAsia="宋体" w:cs="宋体"/>
          <w:color w:val="000"/>
          <w:sz w:val="28"/>
          <w:szCs w:val="28"/>
        </w:rPr>
        <w:t xml:space="preserve">　　一是明确目标统一规范。以问题导向、责任导向为出发点，明确了机关党委当前目标，即“以党建抓思想提素质、抓党建促业务创品牌”，确立“一建二树三结合”作为全局机关党建抓手，制定全年党建工作要点，为各党支部开展党建工作理清思路;层层签订《党建目标责任书》，紧抓支部书记这一“关键少数”;制定基层党组织管理考核办法，规范考核标准。二是紧抓党员政治和思想建设。紧密围绕学习宣传贯彻党的十九大精神、自治区第十二次党代会精神，将推进“两学一做”学习教育常态化制度化、“我的初心我的成长——做合格共产党员”活动作为载体，通过增加学习培训渠道(开展井冈山红色教育实地培训;利用区党校干部网络培训平台，今年将学习范围扩大到科级以上干部，全局共67人参加学习，其中，处级干部26人，科级干部41人，参学人数同比增加279%)、灵活学习手段(创新“海绵式”学习法，在党支部内根据学习兴趣建立多个学习小组，引导党员干部职工将零碎的学习时间充分利用起来，互促互学)、丰富学习内容(注重在集体学习、支部学习中纳入《将改革进行到底》《大国外交》《榜样》等电视专题片、央视微视频《习总书记的初心》、《我的初心走好新的长征路——区直机关纪念建党96周年主题党日活动》录像、《习近平的七年知青岁月》《知之深爱之切》等书籍的学习)，今年，党员在学习的主动性、积极性上显著提高，政治站位和思想水平明显增强，在全局掀起了学习宣传贯彻党的十九大精神、自治区第十二次党代会精神的热潮。三是紧抓“三会一课”、党组织建设，提高支部建设规范化、制度化水平、正规化的组织建设水平。目前9个党支部，被评定为三党支部1个，二党支部4个，一党支部4个。四是积极配合做好自治区党委巡视组对我局的巡视工作。五是完成出席自治区第十二次党代会代表和“两委”委员候选人的推选工作，我局党组书记、局长张举同志当选为自治区第十二次党代会代表。</w:t>
      </w:r>
    </w:p>
    <w:p>
      <w:pPr>
        <w:ind w:left="0" w:right="0" w:firstLine="560"/>
        <w:spacing w:before="450" w:after="450" w:line="312" w:lineRule="auto"/>
      </w:pPr>
      <w:r>
        <w:rPr>
          <w:rFonts w:ascii="宋体" w:hAnsi="宋体" w:eastAsia="宋体" w:cs="宋体"/>
          <w:color w:val="000"/>
          <w:sz w:val="28"/>
          <w:szCs w:val="28"/>
        </w:rPr>
        <w:t xml:space="preserve">　　(二)在创建全局党建品牌上下功夫</w:t>
      </w:r>
    </w:p>
    <w:p>
      <w:pPr>
        <w:ind w:left="0" w:right="0" w:firstLine="560"/>
        <w:spacing w:before="450" w:after="450" w:line="312" w:lineRule="auto"/>
      </w:pPr>
      <w:r>
        <w:rPr>
          <w:rFonts w:ascii="宋体" w:hAnsi="宋体" w:eastAsia="宋体" w:cs="宋体"/>
          <w:color w:val="000"/>
          <w:sz w:val="28"/>
          <w:szCs w:val="28"/>
        </w:rPr>
        <w:t xml:space="preserve">　　注重培育“六零”工作法作为全局党建品牌，在全局进行推广运用，引导各支部在强化服务意识、规范服务标准、创新服务方式上进行创新，力争_党建工作与业务工作“两张皮”难题。</w:t>
      </w:r>
    </w:p>
    <w:p>
      <w:pPr>
        <w:ind w:left="0" w:right="0" w:firstLine="560"/>
        <w:spacing w:before="450" w:after="450" w:line="312" w:lineRule="auto"/>
      </w:pPr>
      <w:r>
        <w:rPr>
          <w:rFonts w:ascii="宋体" w:hAnsi="宋体" w:eastAsia="宋体" w:cs="宋体"/>
          <w:color w:val="000"/>
          <w:sz w:val="28"/>
          <w:szCs w:val="28"/>
        </w:rPr>
        <w:t xml:space="preserve">　　(三)在宣传和营造舆论氛围上下功夫</w:t>
      </w:r>
    </w:p>
    <w:p>
      <w:pPr>
        <w:ind w:left="0" w:right="0" w:firstLine="560"/>
        <w:spacing w:before="450" w:after="450" w:line="312" w:lineRule="auto"/>
      </w:pPr>
      <w:r>
        <w:rPr>
          <w:rFonts w:ascii="宋体" w:hAnsi="宋体" w:eastAsia="宋体" w:cs="宋体"/>
          <w:color w:val="000"/>
          <w:sz w:val="28"/>
          <w:szCs w:val="28"/>
        </w:rPr>
        <w:t xml:space="preserve">　　一是注重营造全局“树先学先争先”的良好氛围。积极总结去年以来学习教育中涌现的先进集体和优秀个人：20_年综合管理处被评为区直机关巾帼文明岗;李蓉家庭荣获区直机关“最美家庭”称号;耿杰、杨晓武、丁玉忠3名同志荣获区直机关“向上向善好青年”称号。围绕纪念建党96周年，全局表彰先进党支部3个、优秀共产党员12名、优秀党务工作者3名。通过紧抓这些先进典型示范作用，组织召开先进典型事迹报告会，利用展板、道德讲堂展示墙、《宁夏公共资源交易》杂志进行先进典型宣传，用身边的优秀党员、先进个人、道德模范进行带动引导，推动广大党员干部职工创先争优、奋发向上。二是注重培养全局“倡导社会主义文明新风、传递正能量”的风气。慰问帮扶在职困难党员3名、看望慰问退休老党员5名;推选党员干部积极参与区直机关工委组织的“好家风好家训”、“我的初心”征文活动、团工委演讲比赛，组织党支部进行“爱卫日”志愿服务活动，推动全局形成生动活跃、和谐融洽、温暖友爱的工作氛围。三是注重宣传工作。今年，区直机关党建网发布我局党建工作相关信息共19篇;积极引导各党支部用好业务窗口的宣传阵地作用，开辟“一网三平台”、开评标厅电子门牌、交易服务大厅电子屏作为十九大精神宣传载体，扩大我局的宣传影响力。</w:t>
      </w:r>
    </w:p>
    <w:p>
      <w:pPr>
        <w:ind w:left="0" w:right="0" w:firstLine="560"/>
        <w:spacing w:before="450" w:after="450" w:line="312" w:lineRule="auto"/>
      </w:pPr>
      <w:r>
        <w:rPr>
          <w:rFonts w:ascii="宋体" w:hAnsi="宋体" w:eastAsia="宋体" w:cs="宋体"/>
          <w:color w:val="000"/>
          <w:sz w:val="28"/>
          <w:szCs w:val="28"/>
        </w:rPr>
        <w:t xml:space="preserve">　　(四)在加强党员管理上下功夫</w:t>
      </w:r>
    </w:p>
    <w:p>
      <w:pPr>
        <w:ind w:left="0" w:right="0" w:firstLine="560"/>
        <w:spacing w:before="450" w:after="450" w:line="312" w:lineRule="auto"/>
      </w:pPr>
      <w:r>
        <w:rPr>
          <w:rFonts w:ascii="宋体" w:hAnsi="宋体" w:eastAsia="宋体" w:cs="宋体"/>
          <w:color w:val="000"/>
          <w:sz w:val="28"/>
          <w:szCs w:val="28"/>
        </w:rPr>
        <w:t xml:space="preserve">　　一是把好党员“入口关”。今年，发展新党员1名，预备党员转正1名，培养入党积极分子2名。二是做好党内统计和党员信息采集工作。今年清理不合格党员1人，保持了党员干部队伍的纯洁性和先进性。截止目前，我局在册党员90名(其中在职正式党员79名，预备党员1名，离退休党员10名)。三是加强党务干部培养。坚持轮训交流机制。今年药品采购交易处选派人员到机关党委进行了锻炼培养。</w:t>
      </w:r>
    </w:p>
    <w:p>
      <w:pPr>
        <w:ind w:left="0" w:right="0" w:firstLine="560"/>
        <w:spacing w:before="450" w:after="450" w:line="312" w:lineRule="auto"/>
      </w:pPr>
      <w:r>
        <w:rPr>
          <w:rFonts w:ascii="宋体" w:hAnsi="宋体" w:eastAsia="宋体" w:cs="宋体"/>
          <w:color w:val="000"/>
          <w:sz w:val="28"/>
          <w:szCs w:val="28"/>
        </w:rPr>
        <w:t xml:space="preserve">　　(五)在强化党风廉政上下功夫</w:t>
      </w:r>
    </w:p>
    <w:p>
      <w:pPr>
        <w:ind w:left="0" w:right="0" w:firstLine="560"/>
        <w:spacing w:before="450" w:after="450" w:line="312" w:lineRule="auto"/>
      </w:pPr>
      <w:r>
        <w:rPr>
          <w:rFonts w:ascii="宋体" w:hAnsi="宋体" w:eastAsia="宋体" w:cs="宋体"/>
          <w:color w:val="000"/>
          <w:sz w:val="28"/>
          <w:szCs w:val="28"/>
        </w:rPr>
        <w:t xml:space="preserve">　　一是切实落实党风廉政责任制。制定《20_年党风廉政建设和反腐败工作要点》、《全面从严治党“三个清单”》，签订《党风廉政建设责任书》，明确责任，传导压力，把“一岗双责”落到实处。制定《20_年党风廉政建设责任制检查存在问题整改方案》，按季度向自治区党委督查室、纪委党风政风监察室和第三纪检监察室报送整改进展情况书面报告。二是加强干部职工廉政教育。局党组成员传阅了自治区纪委、监察厅编制的内部资料《忏悔与剖析》;组织全局党员观看廉政教育警示片《权力之殇》、电影《知心法官》、电视专题片《巡视利剑》、发放学习材料《坚守纪律底线—基层干部违纪违法典型案件警示录》，通过案例教育，把压力传导到每一个处室、每一名职工，实现警示教育全覆盖;制作反腐倡廉宣传展板，加强宣传引导，强化纪律规矩意识。三是加强日常检查，强化监督执纪问责。通过发送节日廉政短信形式进行日常警示提醒;局工作督查组对职工的出勤、工作纪律、着装、在岗情况等进行不定期督查，及时纠正各种不良行为;督促各处室安排第二次“下基层”，开展自治区党代会精神的宣讲活动。对一名职工长期不在岗问题，进行调查，并出具了报告。四是建立科级及以下干部廉政档案。实行一人一档、统一编号、规范管理，共计建档43盒。</w:t>
      </w:r>
    </w:p>
    <w:p>
      <w:pPr>
        <w:ind w:left="0" w:right="0" w:firstLine="560"/>
        <w:spacing w:before="450" w:after="450" w:line="312" w:lineRule="auto"/>
      </w:pPr>
      <w:r>
        <w:rPr>
          <w:rFonts w:ascii="宋体" w:hAnsi="宋体" w:eastAsia="宋体" w:cs="宋体"/>
          <w:color w:val="000"/>
          <w:sz w:val="28"/>
          <w:szCs w:val="28"/>
        </w:rPr>
        <w:t xml:space="preserve">&gt;　　二、亮点工作</w:t>
      </w:r>
    </w:p>
    <w:p>
      <w:pPr>
        <w:ind w:left="0" w:right="0" w:firstLine="560"/>
        <w:spacing w:before="450" w:after="450" w:line="312" w:lineRule="auto"/>
      </w:pPr>
      <w:r>
        <w:rPr>
          <w:rFonts w:ascii="宋体" w:hAnsi="宋体" w:eastAsia="宋体" w:cs="宋体"/>
          <w:color w:val="000"/>
          <w:sz w:val="28"/>
          <w:szCs w:val="28"/>
        </w:rPr>
        <w:t xml:space="preserve">　　(一)在创建全局党建品牌过程中，将土地和矿业权交易处党支部总结探索的“六零”工作法作为党建工作创新案例向区直机关工委报送，于今年10月入选由中央国家机关工委《紫光阁》杂志社举办的全国党建创新成果展示“百优案例”。</w:t>
      </w:r>
    </w:p>
    <w:p>
      <w:pPr>
        <w:ind w:left="0" w:right="0" w:firstLine="560"/>
        <w:spacing w:before="450" w:after="450" w:line="312" w:lineRule="auto"/>
      </w:pPr>
      <w:r>
        <w:rPr>
          <w:rFonts w:ascii="宋体" w:hAnsi="宋体" w:eastAsia="宋体" w:cs="宋体"/>
          <w:color w:val="000"/>
          <w:sz w:val="28"/>
          <w:szCs w:val="28"/>
        </w:rPr>
        <w:t xml:space="preserve">　　(二)在纪念建党_周年之际，举办了“榜样凝聚力量不忘初心前行”先进典型事迹报告会，在全局党员干部职工中引发强烈反响，营造了全局树先学先争先的良好氛围。</w:t>
      </w:r>
    </w:p>
    <w:p>
      <w:pPr>
        <w:ind w:left="0" w:right="0" w:firstLine="560"/>
        <w:spacing w:before="450" w:after="450" w:line="312" w:lineRule="auto"/>
      </w:pPr>
      <w:r>
        <w:rPr>
          <w:rFonts w:ascii="宋体" w:hAnsi="宋体" w:eastAsia="宋体" w:cs="宋体"/>
          <w:color w:val="000"/>
          <w:sz w:val="28"/>
          <w:szCs w:val="28"/>
        </w:rPr>
        <w:t xml:space="preserve">　　(三)开展了“与支部书记面对面”活动。通过深入支部，与支部书记、党员座谈，了解各支部书记的党建工作思路、支部党建目标和党风廉政建设落实情况以及组织的特色活动，及时掌握问题和难点，积极指导协助支部推进党建工作、创建党建品牌。</w:t>
      </w:r>
    </w:p>
    <w:p>
      <w:pPr>
        <w:ind w:left="0" w:right="0" w:firstLine="560"/>
        <w:spacing w:before="450" w:after="450" w:line="312" w:lineRule="auto"/>
      </w:pPr>
      <w:r>
        <w:rPr>
          <w:rFonts w:ascii="宋体" w:hAnsi="宋体" w:eastAsia="宋体" w:cs="宋体"/>
          <w:color w:val="000"/>
          <w:sz w:val="28"/>
          <w:szCs w:val="28"/>
        </w:rPr>
        <w:t xml:space="preserve">&gt;　　三、20_年工作打算</w:t>
      </w:r>
    </w:p>
    <w:p>
      <w:pPr>
        <w:ind w:left="0" w:right="0" w:firstLine="560"/>
        <w:spacing w:before="450" w:after="450" w:line="312" w:lineRule="auto"/>
      </w:pPr>
      <w:r>
        <w:rPr>
          <w:rFonts w:ascii="宋体" w:hAnsi="宋体" w:eastAsia="宋体" w:cs="宋体"/>
          <w:color w:val="000"/>
          <w:sz w:val="28"/>
          <w:szCs w:val="28"/>
        </w:rPr>
        <w:t xml:space="preserve">　　(一)在全局掀起学习宣传贯彻党的十九大精神热潮，推动机关党建工作上新台阶。</w:t>
      </w:r>
    </w:p>
    <w:p>
      <w:pPr>
        <w:ind w:left="0" w:right="0" w:firstLine="560"/>
        <w:spacing w:before="450" w:after="450" w:line="312" w:lineRule="auto"/>
      </w:pPr>
      <w:r>
        <w:rPr>
          <w:rFonts w:ascii="宋体" w:hAnsi="宋体" w:eastAsia="宋体" w:cs="宋体"/>
          <w:color w:val="000"/>
          <w:sz w:val="28"/>
          <w:szCs w:val="28"/>
        </w:rPr>
        <w:t xml:space="preserve">　　(二)坚持“三会一课”制度，推进“两学一做”学习教育常态化制度化，开展好“不忘初心、牢记使命”主题教育。</w:t>
      </w:r>
    </w:p>
    <w:p>
      <w:pPr>
        <w:ind w:left="0" w:right="0" w:firstLine="560"/>
        <w:spacing w:before="450" w:after="450" w:line="312" w:lineRule="auto"/>
      </w:pPr>
      <w:r>
        <w:rPr>
          <w:rFonts w:ascii="宋体" w:hAnsi="宋体" w:eastAsia="宋体" w:cs="宋体"/>
          <w:color w:val="000"/>
          <w:sz w:val="28"/>
          <w:szCs w:val="28"/>
        </w:rPr>
        <w:t xml:space="preserve">　　(三)继续打造我局党建品牌，深入推进“六零”工作法。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2025-07-08T05:25:07+08:00</dcterms:created>
  <dcterms:modified xsi:type="dcterms:W3CDTF">2025-07-08T05:25:07+08:00</dcterms:modified>
</cp:coreProperties>
</file>

<file path=docProps/custom.xml><?xml version="1.0" encoding="utf-8"?>
<Properties xmlns="http://schemas.openxmlformats.org/officeDocument/2006/custom-properties" xmlns:vt="http://schemas.openxmlformats.org/officeDocument/2006/docPropsVTypes"/>
</file>