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五一气象保障工作总结(共23篇)</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五一气象保障工作总结1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&gt;一、春运工作早部署，为做好春运气象服务提供领导保障。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唐河县气象局春运气象服务工作方案”、“唐河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&gt;二、准确预报、严密监测，为各级领导科学决策提供依据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办年货、春运返程的繁忙时期，大家十分关心天气变化情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截止2月16日，春运期间我们通过多种途径共发布春运专题预报6期，重要天气报3期；通过手机短信平台发布预报、预警信息10次，共计万人次；并通过电视天气预报、广播、网络等将最新、最准确的天气信息及时传送给各级领导和广大人民群众。</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w:t>
      </w:r>
    </w:p>
    <w:p>
      <w:pPr>
        <w:ind w:left="0" w:right="0" w:firstLine="560"/>
        <w:spacing w:before="450" w:after="450" w:line="312" w:lineRule="auto"/>
      </w:pPr>
      <w:r>
        <w:rPr>
          <w:rFonts w:ascii="宋体" w:hAnsi="宋体" w:eastAsia="宋体" w:cs="宋体"/>
          <w:color w:val="000"/>
          <w:sz w:val="28"/>
          <w:szCs w:val="28"/>
        </w:rPr>
        <w:t xml:space="preserve">为了全面贯彻落实我县应急管理工作目标任务和上级关于加强应急管理工作精神，我局全体干部职工根据应急预案制订的工作任务狠抓工作落实，积极配合县应急办做好突发公共事件特别是气象灾害事件的应急处置，取得了明显的成效，现将我局气象服务应急管理工作情况汇报如下：</w:t>
      </w:r>
    </w:p>
    <w:p>
      <w:pPr>
        <w:ind w:left="0" w:right="0" w:firstLine="560"/>
        <w:spacing w:before="450" w:after="450" w:line="312" w:lineRule="auto"/>
      </w:pPr>
      <w:r>
        <w:rPr>
          <w:rFonts w:ascii="宋体" w:hAnsi="宋体" w:eastAsia="宋体" w:cs="宋体"/>
          <w:color w:val="000"/>
          <w:sz w:val="28"/>
          <w:szCs w:val="28"/>
        </w:rPr>
        <w:t xml:space="preserve">&gt;一、明确领导分工，严格值守班制度</w:t>
      </w:r>
    </w:p>
    <w:p>
      <w:pPr>
        <w:ind w:left="0" w:right="0" w:firstLine="560"/>
        <w:spacing w:before="450" w:after="450" w:line="312" w:lineRule="auto"/>
      </w:pPr>
      <w:r>
        <w:rPr>
          <w:rFonts w:ascii="宋体" w:hAnsi="宋体" w:eastAsia="宋体" w:cs="宋体"/>
          <w:color w:val="000"/>
          <w:sz w:val="28"/>
          <w:szCs w:val="28"/>
        </w:rPr>
        <w:t xml:space="preserve">为了做好衡南县气象服务应急工作，建立反应迅速、处置高效的应对机制，全面提高应对因气象灾害及次生灾害引发的突发事件的应急能力和管理水平，我局专门成立了气象服务应急管理工作领导小组，成立了应急小组办公室（简称应急办）并制订了应急服务方案，对小组成员分工与职责进行了明确的规定，具体见衡南县气象局应急预案。为确保各项应急指令能得到有效的贯彻和执行，确保各种突发事件能得到妥善处理，我局应急办实行24小时值守班制度，应急办成员要保证手机24小时畅通，遇县内重大活动、汛期和重大灾害性天气期间，实行领导带班、值班员值班的一岗双责制度。</w:t>
      </w:r>
    </w:p>
    <w:p>
      <w:pPr>
        <w:ind w:left="0" w:right="0" w:firstLine="560"/>
        <w:spacing w:before="450" w:after="450" w:line="312" w:lineRule="auto"/>
      </w:pPr>
      <w:r>
        <w:rPr>
          <w:rFonts w:ascii="宋体" w:hAnsi="宋体" w:eastAsia="宋体" w:cs="宋体"/>
          <w:color w:val="000"/>
          <w:sz w:val="28"/>
          <w:szCs w:val="28"/>
        </w:rPr>
        <w:t xml:space="preserve">&gt;二、气象信息发布准确及时</w:t>
      </w:r>
    </w:p>
    <w:p>
      <w:pPr>
        <w:ind w:left="0" w:right="0" w:firstLine="560"/>
        <w:spacing w:before="450" w:after="450" w:line="312" w:lineRule="auto"/>
      </w:pPr>
      <w:r>
        <w:rPr>
          <w:rFonts w:ascii="宋体" w:hAnsi="宋体" w:eastAsia="宋体" w:cs="宋体"/>
          <w:color w:val="000"/>
          <w:sz w:val="28"/>
          <w:szCs w:val="28"/>
        </w:rPr>
        <w:t xml:space="preserve">气象信息发布主要由气象预警中心负责，每月月初通过QQ气象服务群给全县相关单位和乡镇发布《衡南气象》专刊，遇有重要性、灾害性、转折性天气及时通过预警平台发送天气预警预报短信，制作专题气象服务专刊。今年共发布短信3万余条，制作服务专刊50多期，同时通过电话、传真向县委、县政府、县安委会成员单位、各个乡镇领导发布气象预警信息，并通过气象预警发布机（DAB）向广大群众及时广播天气实况，提醒公众做好防范措施，特别是今年5月份与电视台合作开通了天气预报节目，每天都能将24小时及趋势预报制作好，并约定灾重转天气来临前进行飞字播报。</w:t>
      </w:r>
    </w:p>
    <w:p>
      <w:pPr>
        <w:ind w:left="0" w:right="0" w:firstLine="560"/>
        <w:spacing w:before="450" w:after="450" w:line="312" w:lineRule="auto"/>
      </w:pPr>
      <w:r>
        <w:rPr>
          <w:rFonts w:ascii="宋体" w:hAnsi="宋体" w:eastAsia="宋体" w:cs="宋体"/>
          <w:color w:val="000"/>
          <w:sz w:val="28"/>
          <w:szCs w:val="28"/>
        </w:rPr>
        <w:t xml:space="preserve">&gt;三、气象宣传与培训得到加强</w:t>
      </w:r>
    </w:p>
    <w:p>
      <w:pPr>
        <w:ind w:left="0" w:right="0" w:firstLine="560"/>
        <w:spacing w:before="450" w:after="450" w:line="312" w:lineRule="auto"/>
      </w:pPr>
      <w:r>
        <w:rPr>
          <w:rFonts w:ascii="宋体" w:hAnsi="宋体" w:eastAsia="宋体" w:cs="宋体"/>
          <w:color w:val="000"/>
          <w:sz w:val="28"/>
          <w:szCs w:val="28"/>
        </w:rPr>
        <w:t xml:space="preserve">在今年的气象灾害科普宣传工作中，我局充分利用世界气象日、科技活动周、防灾减灾日和安全生产宣传日等活动为载体举行宣传活动，通过展示板报，挂横幅标语，发放气象科普资料，播放宣传片，设专家咨询台等多种形式，宣传如何对暴雨、洪涝、雷电、冰雹等气象灾害的防御，同时也对气象法规、气象信息服务等进行了广泛宣传。天气预报栏目，气象服务QQ群，都是从今年元月份我局开始开通的\'，各种载体为我们的气象服务和科普宣传提供了更好的服务平台。</w:t>
      </w:r>
    </w:p>
    <w:p>
      <w:pPr>
        <w:ind w:left="0" w:right="0" w:firstLine="560"/>
        <w:spacing w:before="450" w:after="450" w:line="312" w:lineRule="auto"/>
      </w:pPr>
      <w:r>
        <w:rPr>
          <w:rFonts w:ascii="宋体" w:hAnsi="宋体" w:eastAsia="宋体" w:cs="宋体"/>
          <w:color w:val="000"/>
          <w:sz w:val="28"/>
          <w:szCs w:val="28"/>
        </w:rPr>
        <w:t xml:space="preserve">在宣传的同时我局特别注重对应急工作人员的培训工作，除每年全市气象局组织的应急管理人员培训工作外，我们组织大家在中国气象局远程培训网站进行不定期的培训。</w:t>
      </w:r>
    </w:p>
    <w:p>
      <w:pPr>
        <w:ind w:left="0" w:right="0" w:firstLine="560"/>
        <w:spacing w:before="450" w:after="450" w:line="312" w:lineRule="auto"/>
      </w:pPr>
      <w:r>
        <w:rPr>
          <w:rFonts w:ascii="宋体" w:hAnsi="宋体" w:eastAsia="宋体" w:cs="宋体"/>
          <w:color w:val="000"/>
          <w:sz w:val="28"/>
          <w:szCs w:val="28"/>
        </w:rPr>
        <w:t xml:space="preserve">&gt;四、加强应急演练，完善应急服务流程</w:t>
      </w:r>
    </w:p>
    <w:p>
      <w:pPr>
        <w:ind w:left="0" w:right="0" w:firstLine="560"/>
        <w:spacing w:before="450" w:after="450" w:line="312" w:lineRule="auto"/>
      </w:pPr>
      <w:r>
        <w:rPr>
          <w:rFonts w:ascii="宋体" w:hAnsi="宋体" w:eastAsia="宋体" w:cs="宋体"/>
          <w:color w:val="000"/>
          <w:sz w:val="28"/>
          <w:szCs w:val="28"/>
        </w:rPr>
        <w:t xml:space="preserve">为了确保各类突发事件应急气象服务万无一失，我局高度重视应急预案的修订完善和应急演练工作。年内我局共进行过应急演练2次，主要是包括天气加密观测、制作重大气象服务专报和各种短时临近预报、灾害性天气预警信息发布、信息网络传输、应急值班和灾情上报等。在我县发生的重大气象灾害天气服务工作中，我局都进行认真的分析总结，并针对服务过程中出现的薄弱环节和问题，对有关应急预案和服务流程及时进行修订和完善，从而进一步增强了科学应对各类突发事件应急气象服务能力。</w:t>
      </w:r>
    </w:p>
    <w:p>
      <w:pPr>
        <w:ind w:left="0" w:right="0" w:firstLine="560"/>
        <w:spacing w:before="450" w:after="450" w:line="312" w:lineRule="auto"/>
      </w:pPr>
      <w:r>
        <w:rPr>
          <w:rFonts w:ascii="宋体" w:hAnsi="宋体" w:eastAsia="宋体" w:cs="宋体"/>
          <w:color w:val="000"/>
          <w:sz w:val="28"/>
          <w:szCs w:val="28"/>
        </w:rPr>
        <w:t xml:space="preserve">应急预案启动之前，由局领导及时向县委、县政府、防汛抗旱指挥部主要领导和分管领导做书面和口头汇报，并向有关部门（或单位）及新闻媒体通报，书面和口头汇报每天不少于两次。应急预案启动期间，当班预报员认真分析，作好灾害性天气持续时间、影响程度等的预报，同时密切注视天气变化，随时向局领导汇报，在降水集中时段逐小时收集雨量并及时将实况上报县防汛抗旱指挥部；局领导随时向县委、县政府和县防汛抗旱指挥部汇报灾害性天气最新动态；灾情调查人员及时深入受灾地区，收集上报气象灾情。应急响应结束后，气象局积极配合做好灾害评估、应急服务总结和灾后重建气象服务等工作。</w:t>
      </w:r>
    </w:p>
    <w:p>
      <w:pPr>
        <w:ind w:left="0" w:right="0" w:firstLine="560"/>
        <w:spacing w:before="450" w:after="450" w:line="312" w:lineRule="auto"/>
      </w:pPr>
      <w:r>
        <w:rPr>
          <w:rFonts w:ascii="宋体" w:hAnsi="宋体" w:eastAsia="宋体" w:cs="宋体"/>
          <w:color w:val="000"/>
          <w:sz w:val="28"/>
          <w:szCs w:val="28"/>
        </w:rPr>
        <w:t xml:space="preserve">&gt;五、部门联动得到了加强</w:t>
      </w:r>
    </w:p>
    <w:p>
      <w:pPr>
        <w:ind w:left="0" w:right="0" w:firstLine="560"/>
        <w:spacing w:before="450" w:after="450" w:line="312" w:lineRule="auto"/>
      </w:pPr>
      <w:r>
        <w:rPr>
          <w:rFonts w:ascii="宋体" w:hAnsi="宋体" w:eastAsia="宋体" w:cs="宋体"/>
          <w:color w:val="000"/>
          <w:sz w:val="28"/>
          <w:szCs w:val="28"/>
        </w:rPr>
        <w:t xml:space="preserve">在重大灾害天气过程中，我局除了向各级党委政府提供服务，还加强与水利、农业、烟草、电力、交通、国土、水库民政等部门和单位的应急联动，建立部门间的沟通制度，互通信息，通过本局的预警系统发布平台向全县各单位的主要负责人和相关人员及时发布最新气象信息，为各部门提供决策服务。</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五一气象保障工作总结3</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&gt;一、 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唐河县气象局春运气象服务工作方案”、“唐河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&gt;二、准确预报、严密监测，为各级领导科学决策提供依</w:t>
      </w:r>
    </w:p>
    <w:p>
      <w:pPr>
        <w:ind w:left="0" w:right="0" w:firstLine="560"/>
        <w:spacing w:before="450" w:after="450" w:line="312" w:lineRule="auto"/>
      </w:pPr>
      <w:r>
        <w:rPr>
          <w:rFonts w:ascii="宋体" w:hAnsi="宋体" w:eastAsia="宋体" w:cs="宋体"/>
          <w:color w:val="000"/>
          <w:sz w:val="28"/>
          <w:szCs w:val="28"/>
        </w:rPr>
        <w:t xml:space="preserve">据 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今年春运前期，我县冷空气活动频繁，虽然雨雪量较少，但雨雪连绵，天气寒冷，自1月17日开始到22日连续六天雨雪天气，正值大家臵办年货、春运返程的繁忙时期，大家十分关心天气变化情</w:t>
      </w:r>
    </w:p>
    <w:p>
      <w:pPr>
        <w:ind w:left="0" w:right="0" w:firstLine="560"/>
        <w:spacing w:before="450" w:after="450" w:line="312" w:lineRule="auto"/>
      </w:pPr>
      <w:r>
        <w:rPr>
          <w:rFonts w:ascii="宋体" w:hAnsi="宋体" w:eastAsia="宋体" w:cs="宋体"/>
          <w:color w:val="000"/>
          <w:sz w:val="28"/>
          <w:szCs w:val="28"/>
        </w:rPr>
        <w:t xml:space="preserve">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w:t>
      </w:r>
    </w:p>
    <w:p>
      <w:pPr>
        <w:ind w:left="0" w:right="0" w:firstLine="560"/>
        <w:spacing w:before="450" w:after="450" w:line="312" w:lineRule="auto"/>
      </w:pPr>
      <w:r>
        <w:rPr>
          <w:rFonts w:ascii="宋体" w:hAnsi="宋体" w:eastAsia="宋体" w:cs="宋体"/>
          <w:color w:val="000"/>
          <w:sz w:val="28"/>
          <w:szCs w:val="28"/>
        </w:rPr>
        <w:t xml:space="preserve">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截止2月16日，春运期间我们通过多种途径共发布春运专题预报6期，重要天气报3期；通过手机短信平台发布预报、预警信息10次，共计万人次； 并通过电视天气预报、广播、网络等将最新、最准确的天气信息及时传送给各级领导和广大人民群众。</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五一气象保障工作总结4</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局领导高度重视“安全生产月”活动，为确保活动收到实效，制定了活动设施方案，成立了以局长为组长的县气象局20_年“安全生产月”工作领导小组，领导小组办公室设在办公室，负责各项安全生产工作的具体落实。</w:t>
      </w:r>
    </w:p>
    <w:p>
      <w:pPr>
        <w:ind w:left="0" w:right="0" w:firstLine="560"/>
        <w:spacing w:before="450" w:after="450" w:line="312" w:lineRule="auto"/>
      </w:pPr>
      <w:r>
        <w:rPr>
          <w:rFonts w:ascii="宋体" w:hAnsi="宋体" w:eastAsia="宋体" w:cs="宋体"/>
          <w:color w:val="000"/>
          <w:sz w:val="28"/>
          <w:szCs w:val="28"/>
        </w:rPr>
        <w:t xml:space="preserve">二、采取行动，认真落实</w:t>
      </w:r>
    </w:p>
    <w:p>
      <w:pPr>
        <w:ind w:left="0" w:right="0" w:firstLine="560"/>
        <w:spacing w:before="450" w:after="450" w:line="312" w:lineRule="auto"/>
      </w:pPr>
      <w:r>
        <w:rPr>
          <w:rFonts w:ascii="宋体" w:hAnsi="宋体" w:eastAsia="宋体" w:cs="宋体"/>
          <w:color w:val="000"/>
          <w:sz w:val="28"/>
          <w:szCs w:val="28"/>
        </w:rPr>
        <w:t xml:space="preserve">1、多种形式进行安全生产宣传。</w:t>
      </w:r>
    </w:p>
    <w:p>
      <w:pPr>
        <w:ind w:left="0" w:right="0" w:firstLine="560"/>
        <w:spacing w:before="450" w:after="450" w:line="312" w:lineRule="auto"/>
      </w:pPr>
      <w:r>
        <w:rPr>
          <w:rFonts w:ascii="宋体" w:hAnsi="宋体" w:eastAsia="宋体" w:cs="宋体"/>
          <w:color w:val="000"/>
          <w:sz w:val="28"/>
          <w:szCs w:val="28"/>
        </w:rPr>
        <w:t xml:space="preserve">（1）利用安全生产宣传咨询日，通过展牌、现场解答、发放宣传单、组织进校园、进社区、进工地等多中形式开展宣传咨询活动，营造安全宣传氛围。</w:t>
      </w:r>
    </w:p>
    <w:p>
      <w:pPr>
        <w:ind w:left="0" w:right="0" w:firstLine="560"/>
        <w:spacing w:before="450" w:after="450" w:line="312" w:lineRule="auto"/>
      </w:pPr>
      <w:r>
        <w:rPr>
          <w:rFonts w:ascii="宋体" w:hAnsi="宋体" w:eastAsia="宋体" w:cs="宋体"/>
          <w:color w:val="000"/>
          <w:sz w:val="28"/>
          <w:szCs w:val="28"/>
        </w:rPr>
        <w:t xml:space="preserve">（2）通过报刊、网络、电视、相关书籍等形式，采取集中和分散学习的方法，对职工进行安全生产法律法规和安全知识的宣传教育；组织干部职工收看“安全生产”主题宣传片《安全生产、预防为主》和安全生产警示教育片《血的代价—重大事故案例剖析》、《泪的呼唤—讲述身边的安全故事》，使职工们深受教育。</w:t>
      </w:r>
    </w:p>
    <w:p>
      <w:pPr>
        <w:ind w:left="0" w:right="0" w:firstLine="560"/>
        <w:spacing w:before="450" w:after="450" w:line="312" w:lineRule="auto"/>
      </w:pPr>
      <w:r>
        <w:rPr>
          <w:rFonts w:ascii="宋体" w:hAnsi="宋体" w:eastAsia="宋体" w:cs="宋体"/>
          <w:color w:val="000"/>
          <w:sz w:val="28"/>
          <w:szCs w:val="28"/>
        </w:rPr>
        <w:t xml:space="preserve">2、认真开展专项执法检查活动。</w:t>
      </w:r>
    </w:p>
    <w:p>
      <w:pPr>
        <w:ind w:left="0" w:right="0" w:firstLine="560"/>
        <w:spacing w:before="450" w:after="450" w:line="312" w:lineRule="auto"/>
      </w:pPr>
      <w:r>
        <w:rPr>
          <w:rFonts w:ascii="宋体" w:hAnsi="宋体" w:eastAsia="宋体" w:cs="宋体"/>
          <w:color w:val="000"/>
          <w:sz w:val="28"/>
          <w:szCs w:val="28"/>
        </w:rPr>
        <w:t xml:space="preserve">利用一个月的时间对全县危化品场所、建筑施工场所、公共设施场所、部分机关、学校等行业（领域）开展了防雷专项执法联查，对发现的隐患下达了整改通知书，并积极督促整改。</w:t>
      </w:r>
    </w:p>
    <w:p>
      <w:pPr>
        <w:ind w:left="0" w:right="0" w:firstLine="560"/>
        <w:spacing w:before="450" w:after="450" w:line="312" w:lineRule="auto"/>
      </w:pPr>
      <w:r>
        <w:rPr>
          <w:rFonts w:ascii="宋体" w:hAnsi="宋体" w:eastAsia="宋体" w:cs="宋体"/>
          <w:color w:val="000"/>
          <w:sz w:val="28"/>
          <w:szCs w:val="28"/>
        </w:rPr>
        <w:t xml:space="preserve">3、结合本次活动，对本单位的安全生产工作进行了一次全面检查。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五一气象保障工作总结5</w:t>
      </w:r>
    </w:p>
    <w:p>
      <w:pPr>
        <w:ind w:left="0" w:right="0" w:firstLine="560"/>
        <w:spacing w:before="450" w:after="450" w:line="312" w:lineRule="auto"/>
      </w:pPr>
      <w:r>
        <w:rPr>
          <w:rFonts w:ascii="宋体" w:hAnsi="宋体" w:eastAsia="宋体" w:cs="宋体"/>
          <w:color w:val="000"/>
          <w:sz w:val="28"/>
          <w:szCs w:val="28"/>
        </w:rPr>
        <w:t xml:space="preserve">&gt;尊敬的观众朋友们：</w:t>
      </w:r>
    </w:p>
    <w:p>
      <w:pPr>
        <w:ind w:left="0" w:right="0" w:firstLine="560"/>
        <w:spacing w:before="450" w:after="450" w:line="312" w:lineRule="auto"/>
      </w:pPr>
      <w:r>
        <w:rPr>
          <w:rFonts w:ascii="宋体" w:hAnsi="宋体" w:eastAsia="宋体" w:cs="宋体"/>
          <w:color w:val="000"/>
          <w:sz w:val="28"/>
          <w:szCs w:val="28"/>
        </w:rPr>
        <w:t xml:space="preserve">&gt;北方地区：</w:t>
      </w:r>
    </w:p>
    <w:p>
      <w:pPr>
        <w:ind w:left="0" w:right="0" w:firstLine="560"/>
        <w:spacing w:before="450" w:after="450" w:line="312" w:lineRule="auto"/>
      </w:pPr>
      <w:r>
        <w:rPr>
          <w:rFonts w:ascii="宋体" w:hAnsi="宋体" w:eastAsia="宋体" w:cs="宋体"/>
          <w:color w:val="000"/>
          <w:sz w:val="28"/>
          <w:szCs w:val="28"/>
        </w:rPr>
        <w:t xml:space="preserve">&gt;南方地区：</w:t>
      </w:r>
    </w:p>
    <w:p>
      <w:pPr>
        <w:ind w:left="0" w:right="0" w:firstLine="560"/>
        <w:spacing w:before="450" w:after="450" w:line="312" w:lineRule="auto"/>
      </w:pPr>
      <w:r>
        <w:rPr>
          <w:rFonts w:ascii="宋体" w:hAnsi="宋体" w:eastAsia="宋体" w:cs="宋体"/>
          <w:color w:val="000"/>
          <w:sz w:val="28"/>
          <w:szCs w:val="28"/>
        </w:rPr>
        <w:t xml:space="preserve">&gt;西部地区：</w:t>
      </w:r>
    </w:p>
    <w:p>
      <w:pPr>
        <w:ind w:left="0" w:right="0" w:firstLine="560"/>
        <w:spacing w:before="450" w:after="450" w:line="312" w:lineRule="auto"/>
      </w:pPr>
      <w:r>
        <w:rPr>
          <w:rFonts w:ascii="宋体" w:hAnsi="宋体" w:eastAsia="宋体" w:cs="宋体"/>
          <w:color w:val="000"/>
          <w:sz w:val="28"/>
          <w:szCs w:val="28"/>
        </w:rPr>
        <w:t xml:space="preserve">&gt;东部地区：</w:t>
      </w:r>
    </w:p>
    <w:p>
      <w:pPr>
        <w:ind w:left="0" w:right="0" w:firstLine="560"/>
        <w:spacing w:before="450" w:after="450" w:line="312" w:lineRule="auto"/>
      </w:pPr>
      <w:r>
        <w:rPr>
          <w:rFonts w:ascii="宋体" w:hAnsi="宋体" w:eastAsia="宋体" w:cs="宋体"/>
          <w:color w:val="000"/>
          <w:sz w:val="28"/>
          <w:szCs w:val="28"/>
        </w:rPr>
        <w:t xml:space="preserve">在天气变化多端的季节，希望大家不管面对怎样的天气，都能够保持积极向上的心态，保持身体健康，享受美好生活。</w:t>
      </w:r>
    </w:p>
    <w:p>
      <w:pPr>
        <w:ind w:left="0" w:right="0" w:firstLine="560"/>
        <w:spacing w:before="450" w:after="450" w:line="312" w:lineRule="auto"/>
      </w:pPr>
      <w:r>
        <w:rPr>
          <w:rFonts w:ascii="宋体" w:hAnsi="宋体" w:eastAsia="宋体" w:cs="宋体"/>
          <w:color w:val="000"/>
          <w:sz w:val="28"/>
          <w:szCs w:val="28"/>
        </w:rPr>
        <w:t xml:space="preserve">&gt;感谢您收看本台的天气预报节目，希望您在今天度过美好的一天！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五一气象保障工作总结6</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&gt;一、预报、预警及服务情况</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万人次，预警短信发给政府及各部门决策人员人数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万人次，预警短信发给政府及各部门决策人员人数万人次。</w:t>
      </w:r>
    </w:p>
    <w:p>
      <w:pPr>
        <w:ind w:left="0" w:right="0" w:firstLine="560"/>
        <w:spacing w:before="450" w:after="450" w:line="312" w:lineRule="auto"/>
      </w:pPr>
      <w:r>
        <w:rPr>
          <w:rFonts w:ascii="宋体" w:hAnsi="宋体" w:eastAsia="宋体" w:cs="宋体"/>
          <w:color w:val="000"/>
          <w:sz w:val="28"/>
          <w:szCs w:val="28"/>
        </w:rPr>
        <w:t xml:space="preserve">&gt;二、严密监测，准确预报，确保农业工作顺利开展</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一是气象服务小组面对面向农民朋友服务，发放防雷常识和气象科普知识宣传材料，使气象服务真正深入到基层、服务到基层;二是提高气象信息预警服务平台发送频率，由原来的每日一次，增加到每日两次，及时更新天气预报，通过手机向县、乡、村以及部门相关人员送发天气信息；三是向涉农单位及部门和各大农场提供定制服务，通过微信群随时提供天气信息；四是通过微博、电视台、电台、网站、报纸、“96121”气象语音信箱发布滚动天气信息；五是针对今年汛期可能出现的复杂天气，我局每天进行2次市县大会商，重点加强对突发强对流天气、旱涝、病虫害的监测预报工作。</w:t>
      </w:r>
    </w:p>
    <w:p>
      <w:pPr>
        <w:ind w:left="0" w:right="0" w:firstLine="560"/>
        <w:spacing w:before="450" w:after="450" w:line="312" w:lineRule="auto"/>
      </w:pPr>
      <w:r>
        <w:rPr>
          <w:rFonts w:ascii="宋体" w:hAnsi="宋体" w:eastAsia="宋体" w:cs="宋体"/>
          <w:color w:val="000"/>
          <w:sz w:val="28"/>
          <w:szCs w:val="28"/>
        </w:rPr>
        <w:t xml:space="preserve">&gt;三、优势互补，合作共赢，提升农业气象服务水平</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我局积极与文化广电部门沟通衔接，推动实现了突发事件预警信息发布平台与全市应急广播系统的无缝对接，有效提升了我市基层气象灾害防范应对能力，有效打通预警信息传播“最后一公里”,实现预警应急信息进村入户到人。在1月5日强寒潮天气影响期间，我局通过突发事件预警信息发布平台将预警短信推送至应急广播系统，市应急广播系统利用远程短信转语音播报功能，分两次向全市基层9518个终端点位全网播发了寒潮预警紧急通知，在社会上起到了很好的传播和预警效果，这也是我市应急广播体系建成以来首次面向全市基层播报灾害预警信息。</w:t>
      </w:r>
    </w:p>
    <w:p>
      <w:pPr>
        <w:ind w:left="0" w:right="0" w:firstLine="560"/>
        <w:spacing w:before="450" w:after="450" w:line="312" w:lineRule="auto"/>
      </w:pPr>
      <w:r>
        <w:rPr>
          <w:rFonts w:ascii="宋体" w:hAnsi="宋体" w:eastAsia="宋体" w:cs="宋体"/>
          <w:color w:val="000"/>
          <w:sz w:val="28"/>
          <w:szCs w:val="28"/>
        </w:rPr>
        <w:t xml:space="preserve">&gt;四、利用自身信息服务平台，积极做好气象服务宣传工作</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&gt;五、抓住有利时机，开展人工增雨作业</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五一气象保障工作总结7</w:t>
      </w:r>
    </w:p>
    <w:p>
      <w:pPr>
        <w:ind w:left="0" w:right="0" w:firstLine="560"/>
        <w:spacing w:before="450" w:after="450" w:line="312" w:lineRule="auto"/>
      </w:pPr>
      <w:r>
        <w:rPr>
          <w:rFonts w:ascii="宋体" w:hAnsi="宋体" w:eastAsia="宋体" w:cs="宋体"/>
          <w:color w:val="000"/>
          <w:sz w:val="28"/>
          <w:szCs w:val="28"/>
        </w:rPr>
        <w:t xml:space="preserve">“五一”小长假期间，也是莫旗春播正当时，为保障气象观测预报业务的正常运行，保障农民春播生产，莫旗气象局业务人员坚守在工作岗位，用精准的预报、及时的服务，为百姓出行、春耕备耕，提供优质气象保障。</w:t>
      </w:r>
    </w:p>
    <w:p>
      <w:pPr>
        <w:ind w:left="0" w:right="0" w:firstLine="560"/>
        <w:spacing w:before="450" w:after="450" w:line="312" w:lineRule="auto"/>
      </w:pPr>
      <w:r>
        <w:rPr>
          <w:rFonts w:ascii="宋体" w:hAnsi="宋体" w:eastAsia="宋体" w:cs="宋体"/>
          <w:color w:val="000"/>
          <w:sz w:val="28"/>
          <w:szCs w:val="28"/>
        </w:rPr>
        <w:t xml:space="preserve">&gt;内蒙古自治区呼伦贝尔气象部门</w:t>
      </w:r>
    </w:p>
    <w:p>
      <w:pPr>
        <w:ind w:left="0" w:right="0" w:firstLine="560"/>
        <w:spacing w:before="450" w:after="450" w:line="312" w:lineRule="auto"/>
      </w:pPr>
      <w:r>
        <w:rPr>
          <w:rFonts w:ascii="宋体" w:hAnsi="宋体" w:eastAsia="宋体" w:cs="宋体"/>
          <w:color w:val="000"/>
          <w:sz w:val="28"/>
          <w:szCs w:val="28"/>
        </w:rPr>
        <w:t xml:space="preserve">4月30日，根河市气象局业务人员观测冻土、雨量校准。（图文/王富宇）</w:t>
      </w:r>
    </w:p>
    <w:p>
      <w:pPr>
        <w:ind w:left="0" w:right="0" w:firstLine="560"/>
        <w:spacing w:before="450" w:after="450" w:line="312" w:lineRule="auto"/>
      </w:pPr>
      <w:r>
        <w:rPr>
          <w:rFonts w:ascii="宋体" w:hAnsi="宋体" w:eastAsia="宋体" w:cs="宋体"/>
          <w:color w:val="000"/>
          <w:sz w:val="28"/>
          <w:szCs w:val="28"/>
        </w:rPr>
        <w:t xml:space="preserve">4月30日，海拉尔区气象局业务人员准时施放探空气球。（图文/刘静）</w:t>
      </w:r>
    </w:p>
    <w:p>
      <w:pPr>
        <w:ind w:left="0" w:right="0" w:firstLine="560"/>
        <w:spacing w:before="450" w:after="450" w:line="312" w:lineRule="auto"/>
      </w:pPr>
      <w:r>
        <w:rPr>
          <w:rFonts w:ascii="宋体" w:hAnsi="宋体" w:eastAsia="宋体" w:cs="宋体"/>
          <w:color w:val="000"/>
          <w:sz w:val="28"/>
          <w:szCs w:val="28"/>
        </w:rPr>
        <w:t xml:space="preserve">4月29日，牙克石市气象局组织业务人员安装微型自动气象站。（文图：李哲）</w:t>
      </w:r>
    </w:p>
    <w:p>
      <w:pPr>
        <w:ind w:left="0" w:right="0" w:firstLine="560"/>
        <w:spacing w:before="450" w:after="450" w:line="312" w:lineRule="auto"/>
      </w:pPr>
      <w:r>
        <w:rPr>
          <w:rFonts w:ascii="宋体" w:hAnsi="宋体" w:eastAsia="宋体" w:cs="宋体"/>
          <w:color w:val="000"/>
          <w:sz w:val="28"/>
          <w:szCs w:val="28"/>
        </w:rPr>
        <w:t xml:space="preserve">策划：余亚庆 李岩涛</w:t>
      </w:r>
    </w:p>
    <w:p>
      <w:pPr>
        <w:ind w:left="0" w:right="0" w:firstLine="560"/>
        <w:spacing w:before="450" w:after="450" w:line="312" w:lineRule="auto"/>
      </w:pPr>
      <w:r>
        <w:rPr>
          <w:rFonts w:ascii="宋体" w:hAnsi="宋体" w:eastAsia="宋体" w:cs="宋体"/>
          <w:color w:val="000"/>
          <w:sz w:val="28"/>
          <w:szCs w:val="28"/>
        </w:rPr>
        <w:t xml:space="preserve">统筹：高 菲</w:t>
      </w:r>
    </w:p>
    <w:p>
      <w:pPr>
        <w:ind w:left="0" w:right="0" w:firstLine="560"/>
        <w:spacing w:before="450" w:after="450" w:line="312" w:lineRule="auto"/>
      </w:pPr>
      <w:r>
        <w:rPr>
          <w:rFonts w:ascii="宋体" w:hAnsi="宋体" w:eastAsia="宋体" w:cs="宋体"/>
          <w:color w:val="000"/>
          <w:sz w:val="28"/>
          <w:szCs w:val="28"/>
        </w:rPr>
        <w:t xml:space="preserve">（王雪严、王超、谷新波、贾晓燕、韩冬梅、_、程有英、徐玉强对本文有贡献）返回搜狐，查看更多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五一气象保障工作总结8</w:t>
      </w:r>
    </w:p>
    <w:p>
      <w:pPr>
        <w:ind w:left="0" w:right="0" w:firstLine="560"/>
        <w:spacing w:before="450" w:after="450" w:line="312" w:lineRule="auto"/>
      </w:pPr>
      <w:r>
        <w:rPr>
          <w:rFonts w:ascii="宋体" w:hAnsi="宋体" w:eastAsia="宋体" w:cs="宋体"/>
          <w:color w:val="000"/>
          <w:sz w:val="28"/>
          <w:szCs w:val="28"/>
        </w:rPr>
        <w:t xml:space="preserve">入春以来，我局根据上级气象服务工作指导精神和安排，召开专门会议，学习了有关文件精神，研究和部署了今年春季气象服务工作的重点，充分领会中国气象事业发展战略中“公共气象、安全气象、资源气象”理念，认真贯彻业务体制改革的精神，充分利用气象部门的高科技优势，努力做准做好各项天气预报和气象情报，搞好今年春季的`气象服务工作。现总结如下：</w:t>
      </w:r>
    </w:p>
    <w:p>
      <w:pPr>
        <w:ind w:left="0" w:right="0" w:firstLine="560"/>
        <w:spacing w:before="450" w:after="450" w:line="312" w:lineRule="auto"/>
      </w:pPr>
      <w:r>
        <w:rPr>
          <w:rFonts w:ascii="宋体" w:hAnsi="宋体" w:eastAsia="宋体" w:cs="宋体"/>
          <w:color w:val="000"/>
          <w:sz w:val="28"/>
          <w:szCs w:val="28"/>
        </w:rPr>
        <w:t xml:space="preserve">从3月份开始,我局召开专题会议积极安排部署春季气象服务工作，根据当前农田土壤墒情、近期气候概况，结合春季易发生的多种灾害性天气，屯留局加强布署，周密安排：。</w:t>
      </w:r>
    </w:p>
    <w:p>
      <w:pPr>
        <w:ind w:left="0" w:right="0" w:firstLine="560"/>
        <w:spacing w:before="450" w:after="450" w:line="312" w:lineRule="auto"/>
      </w:pPr>
      <w:r>
        <w:rPr>
          <w:rFonts w:ascii="宋体" w:hAnsi="宋体" w:eastAsia="宋体" w:cs="宋体"/>
          <w:color w:val="000"/>
          <w:sz w:val="28"/>
          <w:szCs w:val="28"/>
        </w:rPr>
        <w:t xml:space="preserve">一是落实岗位责任制，做好重大气象服务、突发性事件气象保障服务准备工作；</w:t>
      </w:r>
    </w:p>
    <w:p>
      <w:pPr>
        <w:ind w:left="0" w:right="0" w:firstLine="560"/>
        <w:spacing w:before="450" w:after="450" w:line="312" w:lineRule="auto"/>
      </w:pPr>
      <w:r>
        <w:rPr>
          <w:rFonts w:ascii="宋体" w:hAnsi="宋体" w:eastAsia="宋体" w:cs="宋体"/>
          <w:color w:val="000"/>
          <w:sz w:val="28"/>
          <w:szCs w:val="28"/>
        </w:rPr>
        <w:t xml:space="preserve">二是把决策气象服务工作放在首位，提高预报预测准确率和气象服务水平，及时制作发布春播期气候趋势；</w:t>
      </w:r>
    </w:p>
    <w:p>
      <w:pPr>
        <w:ind w:left="0" w:right="0" w:firstLine="560"/>
        <w:spacing w:before="450" w:after="450" w:line="312" w:lineRule="auto"/>
      </w:pPr>
      <w:r>
        <w:rPr>
          <w:rFonts w:ascii="宋体" w:hAnsi="宋体" w:eastAsia="宋体" w:cs="宋体"/>
          <w:color w:val="000"/>
          <w:sz w:val="28"/>
          <w:szCs w:val="28"/>
        </w:rPr>
        <w:t xml:space="preserve">三是认真做好春季低温冷冻灾害性天气服务工作，积极向县委、县政府等有关的部门提供专题气象服务预报；</w:t>
      </w:r>
    </w:p>
    <w:p>
      <w:pPr>
        <w:ind w:left="0" w:right="0" w:firstLine="560"/>
        <w:spacing w:before="450" w:after="450" w:line="312" w:lineRule="auto"/>
      </w:pPr>
      <w:r>
        <w:rPr>
          <w:rFonts w:ascii="宋体" w:hAnsi="宋体" w:eastAsia="宋体" w:cs="宋体"/>
          <w:color w:val="000"/>
          <w:sz w:val="28"/>
          <w:szCs w:val="28"/>
        </w:rPr>
        <w:t xml:space="preserve">四是进一步加强森林防火气象服务工作。</w:t>
      </w:r>
    </w:p>
    <w:p>
      <w:pPr>
        <w:ind w:left="0" w:right="0" w:firstLine="560"/>
        <w:spacing w:before="450" w:after="450" w:line="312" w:lineRule="auto"/>
      </w:pPr>
      <w:r>
        <w:rPr>
          <w:rFonts w:ascii="宋体" w:hAnsi="宋体" w:eastAsia="宋体" w:cs="宋体"/>
          <w:color w:val="000"/>
          <w:sz w:val="28"/>
          <w:szCs w:val="28"/>
        </w:rPr>
        <w:t xml:space="preserve">在春播期，屯留气象局积极采取措施加强春播期气象服务。</w:t>
      </w:r>
    </w:p>
    <w:p>
      <w:pPr>
        <w:ind w:left="0" w:right="0" w:firstLine="560"/>
        <w:spacing w:before="450" w:after="450" w:line="312" w:lineRule="auto"/>
      </w:pPr>
      <w:r>
        <w:rPr>
          <w:rFonts w:ascii="宋体" w:hAnsi="宋体" w:eastAsia="宋体" w:cs="宋体"/>
          <w:color w:val="000"/>
          <w:sz w:val="28"/>
          <w:szCs w:val="28"/>
        </w:rPr>
        <w:t xml:space="preserve">一是密切关注天气变化，加强天气会商，对春播期天气演变趋势做出及时、准确的预报；</w:t>
      </w:r>
    </w:p>
    <w:p>
      <w:pPr>
        <w:ind w:left="0" w:right="0" w:firstLine="560"/>
        <w:spacing w:before="450" w:after="450" w:line="312" w:lineRule="auto"/>
      </w:pPr>
      <w:r>
        <w:rPr>
          <w:rFonts w:ascii="宋体" w:hAnsi="宋体" w:eastAsia="宋体" w:cs="宋体"/>
          <w:color w:val="000"/>
          <w:sz w:val="28"/>
          <w:szCs w:val="28"/>
        </w:rPr>
        <w:t xml:space="preserve">二是加强春耕期间土壤墒情监测，密切监视旱情的发生和发展趋势；</w:t>
      </w:r>
    </w:p>
    <w:p>
      <w:pPr>
        <w:ind w:left="0" w:right="0" w:firstLine="560"/>
        <w:spacing w:before="450" w:after="450" w:line="312" w:lineRule="auto"/>
      </w:pPr>
      <w:r>
        <w:rPr>
          <w:rFonts w:ascii="宋体" w:hAnsi="宋体" w:eastAsia="宋体" w:cs="宋体"/>
          <w:color w:val="000"/>
          <w:sz w:val="28"/>
          <w:szCs w:val="28"/>
        </w:rPr>
        <w:t xml:space="preserve">三是对春季可能出现的旱情，提前做好人工增雨的各项准备工作；</w:t>
      </w:r>
    </w:p>
    <w:p>
      <w:pPr>
        <w:ind w:left="0" w:right="0" w:firstLine="560"/>
        <w:spacing w:before="450" w:after="450" w:line="312" w:lineRule="auto"/>
      </w:pPr>
      <w:r>
        <w:rPr>
          <w:rFonts w:ascii="宋体" w:hAnsi="宋体" w:eastAsia="宋体" w:cs="宋体"/>
          <w:color w:val="000"/>
          <w:sz w:val="28"/>
          <w:szCs w:val="28"/>
        </w:rPr>
        <w:t xml:space="preserve">四是加强各种设备维修维护，确保监测和预报工作正常运转；</w:t>
      </w:r>
    </w:p>
    <w:p>
      <w:pPr>
        <w:ind w:left="0" w:right="0" w:firstLine="560"/>
        <w:spacing w:before="450" w:after="450" w:line="312" w:lineRule="auto"/>
      </w:pPr>
      <w:r>
        <w:rPr>
          <w:rFonts w:ascii="宋体" w:hAnsi="宋体" w:eastAsia="宋体" w:cs="宋体"/>
          <w:color w:val="000"/>
          <w:sz w:val="28"/>
          <w:szCs w:val="28"/>
        </w:rPr>
        <w:t xml:space="preserve">五是努力提高服务质量，切实加强决策服务和专题预报的针对性、及时性，全力以赴地做好春季农业生产的气象服务工作。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五一气象保障工作总结9</w:t>
      </w:r>
    </w:p>
    <w:p>
      <w:pPr>
        <w:ind w:left="0" w:right="0" w:firstLine="560"/>
        <w:spacing w:before="450" w:after="450" w:line="312" w:lineRule="auto"/>
      </w:pPr>
      <w:r>
        <w:rPr>
          <w:rFonts w:ascii="宋体" w:hAnsi="宋体" w:eastAsia="宋体" w:cs="宋体"/>
          <w:color w:val="000"/>
          <w:sz w:val="28"/>
          <w:szCs w:val="28"/>
        </w:rPr>
        <w:t xml:space="preserve">&gt;一、主要天气气候特征和气象灾害主要特点</w:t>
      </w:r>
    </w:p>
    <w:p>
      <w:pPr>
        <w:ind w:left="0" w:right="0" w:firstLine="560"/>
        <w:spacing w:before="450" w:after="450" w:line="312" w:lineRule="auto"/>
      </w:pPr>
      <w:r>
        <w:rPr>
          <w:rFonts w:ascii="宋体" w:hAnsi="宋体" w:eastAsia="宋体" w:cs="宋体"/>
          <w:color w:val="000"/>
          <w:sz w:val="28"/>
          <w:szCs w:val="28"/>
        </w:rPr>
        <w:t xml:space="preserve">我县地处亚热带季风气候区，气候温和湿润，雨量充沛，四季分明，多年平均气温℃，最冷月(1月)平均气温℃，最热月(7月)平均气温℃;极端最高气温为℃(20xx年8月13日)，极端最低气温为℃(1977年1月30日)。多年平均降雨量。降雨量具有连续集中的特点，一日最大降雨量达262mm。降雨时段主要集中在4～10月，月平均降雨量150～，日降雨量50～100mm的暴雨4～10月均有发生，100mm以上的暴雨主要发生在6～7月，150mm以上的特大暴雨频次较少。由于地势原因，洪水多为山洪，洪水历时短，暴涨暴落，涨幅大，洪峰高，洪水过程线呈多峰尖瘦峰型，易发生山洪、泥石流、滑坡等次生灾害。其中主要的气象灾害有暴雨洪涝、干旱、大风、冰雹、雷电、高温热害、低温冻害等。自治县地处山区、中小河流多，山洪、泥石流、山体滑坡等气象衍生灾害发生频繁。</w:t>
      </w:r>
    </w:p>
    <w:p>
      <w:pPr>
        <w:ind w:left="0" w:right="0" w:firstLine="560"/>
        <w:spacing w:before="450" w:after="450" w:line="312" w:lineRule="auto"/>
      </w:pPr>
      <w:r>
        <w:rPr>
          <w:rFonts w:ascii="宋体" w:hAnsi="宋体" w:eastAsia="宋体" w:cs="宋体"/>
          <w:color w:val="000"/>
          <w:sz w:val="28"/>
          <w:szCs w:val="28"/>
        </w:rPr>
        <w:t xml:space="preserve">20xx年汛期天气特征较平缓，我县出现了8强降水天气过程，汛期(5-9月)总降水量为，较历史同期偏少3成，其中主汛期(6-8月)总降水量为，较历史同期偏少2成。汛期内降水时空分布不均，旱重于涝。汛期以来，我县出现28天大于35℃的高温天气，其中8月16日出现了℃为汛期最高气温。平均气温为℃，比同期历史平均气温高℃。</w:t>
      </w:r>
    </w:p>
    <w:p>
      <w:pPr>
        <w:ind w:left="0" w:right="0" w:firstLine="560"/>
        <w:spacing w:before="450" w:after="450" w:line="312" w:lineRule="auto"/>
      </w:pPr>
      <w:r>
        <w:rPr>
          <w:rFonts w:ascii="宋体" w:hAnsi="宋体" w:eastAsia="宋体" w:cs="宋体"/>
          <w:color w:val="000"/>
          <w:sz w:val="28"/>
          <w:szCs w:val="28"/>
        </w:rPr>
        <w:t xml:space="preserve">&gt;二、汛期气象服务工作</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为了确保安全渡汛，立足于防大汛、抗大灾，我局从软、硬件两方面入手，认真部署了今年的汛期气象服务工作。一是做好组织准备。从4月开始，我局就提早进入汛期服务工作的各项，我局组织全体干部、职工召开汛前动员会，认真学习了《防汛条例》、省市气象局有关文件、各种岗位责任制等，并对今年的汛期气象服务工作进行动员、安排和部署，成立了以局长为组长、各股室负责人参加的汛期气象服务领导小组和业务骨干组成的汛期气象服务专班，加强对汛期气象服务的领导和服务质量的把关。二是开展汛前业务检查。我局对各项业务制度建设和执行、业务软件应用、仪器设备运行、计算机网络及防雷等情况进行了全面检查，对我县区域自动站的各种设备进行了全面的维护和维修，对出现的问题，及时修订整改，消除了隐患。三是完善各项规章制度。重新制定预报业务流程、重大气象灾害预警防御预案、突发性气象灾害应急方案;建立了重大事件信息报送制度等。四是严肃防汛纪律，落实岗位责任制，明确岗位职责，把责任划分到岗、到人，要求在主汛期全体气象人员不休假，无特殊情况不请假，实行责任追究制。五是人员配备、后勤保障等方面得到充分保障。全局所有业务人员到岗到位，后勤人员保障汛期各项设备的正常运行。</w:t>
      </w:r>
    </w:p>
    <w:p>
      <w:pPr>
        <w:ind w:left="0" w:right="0" w:firstLine="560"/>
        <w:spacing w:before="450" w:after="450" w:line="312" w:lineRule="auto"/>
      </w:pPr>
      <w:r>
        <w:rPr>
          <w:rFonts w:ascii="宋体" w:hAnsi="宋体" w:eastAsia="宋体" w:cs="宋体"/>
          <w:color w:val="000"/>
          <w:sz w:val="28"/>
          <w:szCs w:val="28"/>
        </w:rPr>
        <w:t xml:space="preserve">今年汛期，我局继续按照多年执行的两套班子(业务、行政)、四项制度(会商制、汇报制、通报制、24小时守班制)的措施来开展气象服务工作。从4月30日起，每天由防汛带班领导和一名业务骨干参加24小时汛期值守班，坚持天气预报会商制度，遇有重大性、灾害性、转折性天气，做到领导小组成员和业务骨干参加天气会商，并实行领导签发。真正做到了领导到位、人员到位、措施到位。</w:t>
      </w:r>
    </w:p>
    <w:p>
      <w:pPr>
        <w:ind w:left="0" w:right="0" w:firstLine="560"/>
        <w:spacing w:before="450" w:after="450" w:line="312" w:lineRule="auto"/>
      </w:pPr>
      <w:r>
        <w:rPr>
          <w:rFonts w:ascii="宋体" w:hAnsi="宋体" w:eastAsia="宋体" w:cs="宋体"/>
          <w:color w:val="000"/>
          <w:sz w:val="28"/>
          <w:szCs w:val="28"/>
        </w:rPr>
        <w:t xml:space="preserve">(二)、气象服务情况</w:t>
      </w:r>
    </w:p>
    <w:p>
      <w:pPr>
        <w:ind w:left="0" w:right="0" w:firstLine="560"/>
        <w:spacing w:before="450" w:after="450" w:line="312" w:lineRule="auto"/>
      </w:pPr>
      <w:r>
        <w:rPr>
          <w:rFonts w:ascii="宋体" w:hAnsi="宋体" w:eastAsia="宋体" w:cs="宋体"/>
          <w:color w:val="000"/>
          <w:sz w:val="28"/>
          <w:szCs w:val="28"/>
        </w:rPr>
        <w:t xml:space="preserve">1、决策气象服务情况</w:t>
      </w:r>
    </w:p>
    <w:p>
      <w:pPr>
        <w:ind w:left="0" w:right="0" w:firstLine="560"/>
        <w:spacing w:before="450" w:after="450" w:line="312" w:lineRule="auto"/>
      </w:pPr>
      <w:r>
        <w:rPr>
          <w:rFonts w:ascii="宋体" w:hAnsi="宋体" w:eastAsia="宋体" w:cs="宋体"/>
          <w:color w:val="000"/>
          <w:sz w:val="28"/>
          <w:szCs w:val="28"/>
        </w:rPr>
        <w:t xml:space="preserve">我局始终把提高预报准确率作为预测预报工作的基础。通过强化责任意识、规范业务流程、重大天气会商、运用等效雷达等手段来加强预测预报工作。把关键性、转折性、重大灾害性天气服务作为汛期气象服务的重点，把为领导的决策服务放在首位，遇重大天气过程，坚持一把手在第一时间当面向地方主要领导汇报。今年汛期，我局共发布重大气象信息专报7期、气象服务快报11期(其_计两次重大气象服务专报经县长万红同志签批)，为地方党政领导决策提供科学依据。</w:t>
      </w:r>
    </w:p>
    <w:p>
      <w:pPr>
        <w:ind w:left="0" w:right="0" w:firstLine="560"/>
        <w:spacing w:before="450" w:after="450" w:line="312" w:lineRule="auto"/>
      </w:pPr>
      <w:r>
        <w:rPr>
          <w:rFonts w:ascii="宋体" w:hAnsi="宋体" w:eastAsia="宋体" w:cs="宋体"/>
          <w:color w:val="000"/>
          <w:sz w:val="28"/>
          <w:szCs w:val="28"/>
        </w:rPr>
        <w:t xml:space="preserve">2、公众气象服务情况</w:t>
      </w:r>
    </w:p>
    <w:p>
      <w:pPr>
        <w:ind w:left="0" w:right="0" w:firstLine="560"/>
        <w:spacing w:before="450" w:after="450" w:line="312" w:lineRule="auto"/>
      </w:pPr>
      <w:r>
        <w:rPr>
          <w:rFonts w:ascii="宋体" w:hAnsi="宋体" w:eastAsia="宋体" w:cs="宋体"/>
          <w:color w:val="000"/>
          <w:sz w:val="28"/>
          <w:szCs w:val="28"/>
        </w:rPr>
        <w:t xml:space="preserve">狠抓“三性”天气预报，强化公众气象服务。每日向广播电视台发送未来三天天气预报视频及短信，确保其能够第一时间掌握天气实况信息，密切监视灾害性天气的动向，做好防范，力争在最短时间、以最快速度向社会公众、服务单位传递最新的气象信息，并做好值班记录。</w:t>
      </w:r>
    </w:p>
    <w:p>
      <w:pPr>
        <w:ind w:left="0" w:right="0" w:firstLine="560"/>
        <w:spacing w:before="450" w:after="450" w:line="312" w:lineRule="auto"/>
      </w:pPr>
      <w:r>
        <w:rPr>
          <w:rFonts w:ascii="宋体" w:hAnsi="宋体" w:eastAsia="宋体" w:cs="宋体"/>
          <w:color w:val="000"/>
          <w:sz w:val="28"/>
          <w:szCs w:val="28"/>
        </w:rPr>
        <w:t xml:space="preserve">3、重大气象灾害及相关突发事件应急服务情况</w:t>
      </w:r>
    </w:p>
    <w:p>
      <w:pPr>
        <w:ind w:left="0" w:right="0" w:firstLine="560"/>
        <w:spacing w:before="450" w:after="450" w:line="312" w:lineRule="auto"/>
      </w:pPr>
      <w:r>
        <w:rPr>
          <w:rFonts w:ascii="宋体" w:hAnsi="宋体" w:eastAsia="宋体" w:cs="宋体"/>
          <w:color w:val="000"/>
          <w:sz w:val="28"/>
          <w:szCs w:val="28"/>
        </w:rPr>
        <w:t xml:space="preserve">今年汛期我局分别于8月6日启动《山洪地质灾害气象服务保障IV级应急响应》和8月13日《气象灾害(高温)IV级应急响应》，应急响应启动后，各责任科室按照规定严格值守班，及时向上级及地方政府报送服务情况。</w:t>
      </w:r>
    </w:p>
    <w:p>
      <w:pPr>
        <w:ind w:left="0" w:right="0" w:firstLine="560"/>
        <w:spacing w:before="450" w:after="450" w:line="312" w:lineRule="auto"/>
      </w:pPr>
      <w:r>
        <w:rPr>
          <w:rFonts w:ascii="宋体" w:hAnsi="宋体" w:eastAsia="宋体" w:cs="宋体"/>
          <w:color w:val="000"/>
          <w:sz w:val="28"/>
          <w:szCs w:val="28"/>
        </w:rPr>
        <w:t xml:space="preserve">4、专业专项气象服务情况</w:t>
      </w:r>
    </w:p>
    <w:p>
      <w:pPr>
        <w:ind w:left="0" w:right="0" w:firstLine="560"/>
        <w:spacing w:before="450" w:after="450" w:line="312" w:lineRule="auto"/>
      </w:pPr>
      <w:r>
        <w:rPr>
          <w:rFonts w:ascii="宋体" w:hAnsi="宋体" w:eastAsia="宋体" w:cs="宋体"/>
          <w:color w:val="000"/>
          <w:sz w:val="28"/>
          <w:szCs w:val="28"/>
        </w:rPr>
        <w:t xml:space="preserve">为农服务方面，我局每周两次(一、五)制作三农气象服务周报，并通过微信公众号向社会推送，通过QQ群向乡镇三农工作人员发送相关产品;</w:t>
      </w:r>
    </w:p>
    <w:p>
      <w:pPr>
        <w:ind w:left="0" w:right="0" w:firstLine="560"/>
        <w:spacing w:before="450" w:after="450" w:line="312" w:lineRule="auto"/>
      </w:pPr>
      <w:r>
        <w:rPr>
          <w:rFonts w:ascii="宋体" w:hAnsi="宋体" w:eastAsia="宋体" w:cs="宋体"/>
          <w:color w:val="000"/>
          <w:sz w:val="28"/>
          <w:szCs w:val="28"/>
        </w:rPr>
        <w:t xml:space="preserve">人影方面：3月组织本局管理员和各作业点人员赴秭归学习培训人工作业相关技术以及安全生产相关规定。及时开展防雹和增雨作业，为农业生产和群众生活提供保障。</w:t>
      </w:r>
    </w:p>
    <w:p>
      <w:pPr>
        <w:ind w:left="0" w:right="0" w:firstLine="560"/>
        <w:spacing w:before="450" w:after="450" w:line="312" w:lineRule="auto"/>
      </w:pPr>
      <w:r>
        <w:rPr>
          <w:rFonts w:ascii="宋体" w:hAnsi="宋体" w:eastAsia="宋体" w:cs="宋体"/>
          <w:color w:val="000"/>
          <w:sz w:val="28"/>
          <w:szCs w:val="28"/>
        </w:rPr>
        <w:t xml:space="preserve">重大活动保障：今年汛期我局对地方重大活动积极参与，内容涵盖地质灾害，茶旅大会、茶乡女儿会，中高考，节假日等各类专题共11期，获组委会一致好评。</w:t>
      </w:r>
    </w:p>
    <w:p>
      <w:pPr>
        <w:ind w:left="0" w:right="0" w:firstLine="560"/>
        <w:spacing w:before="450" w:after="450" w:line="312" w:lineRule="auto"/>
      </w:pPr>
      <w:r>
        <w:rPr>
          <w:rFonts w:ascii="宋体" w:hAnsi="宋体" w:eastAsia="宋体" w:cs="宋体"/>
          <w:color w:val="000"/>
          <w:sz w:val="28"/>
          <w:szCs w:val="28"/>
        </w:rPr>
        <w:t xml:space="preserve">5、预报预警信息发布情况</w:t>
      </w:r>
    </w:p>
    <w:p>
      <w:pPr>
        <w:ind w:left="0" w:right="0" w:firstLine="560"/>
        <w:spacing w:before="450" w:after="450" w:line="312" w:lineRule="auto"/>
      </w:pPr>
      <w:r>
        <w:rPr>
          <w:rFonts w:ascii="宋体" w:hAnsi="宋体" w:eastAsia="宋体" w:cs="宋体"/>
          <w:color w:val="000"/>
          <w:sz w:val="28"/>
          <w:szCs w:val="28"/>
        </w:rPr>
        <w:t xml:space="preserve">今年汛期我局主要采用气象预报服务业务一体化平台、国家突发公共事件预警发布平台来发送天气预警信息，如遇重大天气过程及短时强对流天气将会发送预警短信给各个领导、防汛办、各个乡镇，在天气过程发生时，随时和县领导、防汛办、各乡镇领导、各乡镇气象信息员保持沟通，确保其能够第一时间掌握天气实况信息，并进行天气会商，密切监视灾害性天气的动向，做好防范。今年汛期我局共计发布预警信号74期(其中暴雨红色2期，暴雨橙色13期，雷电38期，高温预警12期—高温橙色8期) ，各类预警短信424143条。</w:t>
      </w:r>
    </w:p>
    <w:p>
      <w:pPr>
        <w:ind w:left="0" w:right="0" w:firstLine="560"/>
        <w:spacing w:before="450" w:after="450" w:line="312" w:lineRule="auto"/>
      </w:pPr>
      <w:r>
        <w:rPr>
          <w:rFonts w:ascii="宋体" w:hAnsi="宋体" w:eastAsia="宋体" w:cs="宋体"/>
          <w:color w:val="000"/>
          <w:sz w:val="28"/>
          <w:szCs w:val="28"/>
        </w:rPr>
        <w:t xml:space="preserve">6、防灾减灾体系建设情况</w:t>
      </w:r>
    </w:p>
    <w:p>
      <w:pPr>
        <w:ind w:left="0" w:right="0" w:firstLine="560"/>
        <w:spacing w:before="450" w:after="450" w:line="312" w:lineRule="auto"/>
      </w:pPr>
      <w:r>
        <w:rPr>
          <w:rFonts w:ascii="宋体" w:hAnsi="宋体" w:eastAsia="宋体" w:cs="宋体"/>
          <w:color w:val="000"/>
          <w:sz w:val="28"/>
          <w:szCs w:val="28"/>
        </w:rPr>
        <w:t xml:space="preserve">5月10日，我局充分利用“防灾减灾日”同安委会成员单位围绕“提高灾害防治能力，构筑生命安全防线”宣传主题联合开展气象法治宣传教育活动; 6月14日同应急管理局、水利、国土等部门参加了龚家坪水库防洪泄洪应急演练;9月11日，我局同应急管理局等多部门到仁和坪镇开展旱情联合调查;同时多次同旅游委成员单位开展防雷安全行政执法检查工作，有效地提升了气象执法能力。</w:t>
      </w:r>
    </w:p>
    <w:p>
      <w:pPr>
        <w:ind w:left="0" w:right="0" w:firstLine="560"/>
        <w:spacing w:before="450" w:after="450" w:line="312" w:lineRule="auto"/>
      </w:pPr>
      <w:r>
        <w:rPr>
          <w:rFonts w:ascii="宋体" w:hAnsi="宋体" w:eastAsia="宋体" w:cs="宋体"/>
          <w:color w:val="000"/>
          <w:sz w:val="28"/>
          <w:szCs w:val="28"/>
        </w:rPr>
        <w:t xml:space="preserve">今年汛期以来，我局同各部门密切合作，同应急、水利、国土、农业、交通、林业、环保等多个部门开展气象服务合作，有效提升了气象灾害防御能力。另外依托智慧农业发布平台、气象信息网格化平台，实现了气象服务信息第一时间传送到农户手中。</w:t>
      </w:r>
    </w:p>
    <w:p>
      <w:pPr>
        <w:ind w:left="0" w:right="0" w:firstLine="560"/>
        <w:spacing w:before="450" w:after="450" w:line="312" w:lineRule="auto"/>
      </w:pPr>
      <w:r>
        <w:rPr>
          <w:rFonts w:ascii="宋体" w:hAnsi="宋体" w:eastAsia="宋体" w:cs="宋体"/>
          <w:color w:val="000"/>
          <w:sz w:val="28"/>
          <w:szCs w:val="28"/>
        </w:rPr>
        <w:t xml:space="preserve">7、服务典型案例</w:t>
      </w:r>
    </w:p>
    <w:p>
      <w:pPr>
        <w:ind w:left="0" w:right="0" w:firstLine="560"/>
        <w:spacing w:before="450" w:after="450" w:line="312" w:lineRule="auto"/>
      </w:pPr>
      <w:r>
        <w:rPr>
          <w:rFonts w:ascii="宋体" w:hAnsi="宋体" w:eastAsia="宋体" w:cs="宋体"/>
          <w:color w:val="000"/>
          <w:sz w:val="28"/>
          <w:szCs w:val="28"/>
        </w:rPr>
        <w:t xml:space="preserve">8月6日午后至7日清晨8时，我县多个乡镇出现强降水，渔洋关镇南部大暴雨，并伴有雷电、大风等强对流天气。全县降雨超过50毫米以上的\'站点6个，渔洋关镇石柱山雨量达毫米，涨水坪站小时雨量达毫米。</w:t>
      </w:r>
    </w:p>
    <w:p>
      <w:pPr>
        <w:ind w:left="0" w:right="0" w:firstLine="560"/>
        <w:spacing w:before="450" w:after="450" w:line="312" w:lineRule="auto"/>
      </w:pPr>
      <w:r>
        <w:rPr>
          <w:rFonts w:ascii="宋体" w:hAnsi="宋体" w:eastAsia="宋体" w:cs="宋体"/>
          <w:color w:val="000"/>
          <w:sz w:val="28"/>
          <w:szCs w:val="28"/>
        </w:rPr>
        <w:t xml:space="preserve">针对此次重大天气过程，我局多次与上级气象台会商，得出了我县有一次降雨过程，6日下午14时39分发布了雷电黄色预警信号，局部可能加强，并通过电视画面、广播、网络、手机短信、微信、微博等平台广泛向社会公众发布气象信息，为地方各级政府争取了充足的准备时间。6日下午16时，在天气预报中发布，给出我县将有一次明显的降雨过程，6日夜间降水可能加强，并与五峰县国土资源局联合发布了地质灾害气象等级预报：地质灾害气象风险预警等级为2-3级，局地山区气象因素致地质灾害发生风险较高，并电话告知防汛办等相关单位做好防范工作。17是28分发布了暴雨橙色预警短信，指出我县中西部乡镇有强对流天气并将持续。20时，向县防汛办通报了当前实时雨情信息。6日19时后，强降水天气过程开始影响我县中东部乡镇，我局值班人员密切监视天气变化，根据卫星云图、雷达资料及自动站实时雨量数据，分析未来强对流天气的发展变化，并与市气象台多次会商，于20时06分再次发布了暴雨橙色预警信号，并电话通知了防汛办和相关乡镇政府办公室人员。</w:t>
      </w:r>
    </w:p>
    <w:p>
      <w:pPr>
        <w:ind w:left="0" w:right="0" w:firstLine="560"/>
        <w:spacing w:before="450" w:after="450" w:line="312" w:lineRule="auto"/>
      </w:pPr>
      <w:r>
        <w:rPr>
          <w:rFonts w:ascii="宋体" w:hAnsi="宋体" w:eastAsia="宋体" w:cs="宋体"/>
          <w:color w:val="000"/>
          <w:sz w:val="28"/>
          <w:szCs w:val="28"/>
        </w:rPr>
        <w:t xml:space="preserve">7日凌晨4时以后，新一轮短时强降水开始影响我县长乐坪、渔洋关镇，我局于5时01分发布暴雨橙色预警信号，随着雨量的累计，又于7时35分升级为暴雨红色预警信号。伴随着强降水的开始，我局于7日6时开始每小时发布雨量实况，并同步县委县政府、防汛办、各乡镇等。值班人员实时对气象信息进行监测，所有预报产品均有领导把关、签发。各应急指挥人员，应急备勤人员全员到岗待命。全部局领导和各应急小组24小时坚守岗位，确保救灾工作有序开展。</w:t>
      </w:r>
    </w:p>
    <w:p>
      <w:pPr>
        <w:ind w:left="0" w:right="0" w:firstLine="560"/>
        <w:spacing w:before="450" w:after="450" w:line="312" w:lineRule="auto"/>
      </w:pPr>
      <w:r>
        <w:rPr>
          <w:rFonts w:ascii="宋体" w:hAnsi="宋体" w:eastAsia="宋体" w:cs="宋体"/>
          <w:color w:val="000"/>
          <w:sz w:val="28"/>
          <w:szCs w:val="28"/>
        </w:rPr>
        <w:t xml:space="preserve">此次暴雨天气过程，我局累计发送天气预警短信近2万条，雷电黄色预警信号2期，暴雨橙色预警信号3期，暴雨红色预警信号1期，雨情信息共4期，并向各个乡镇政府办公室人员通报实时雨量及未来天气趋势。此次预报服务准确及时、应急响应积极主动、切实有效联防，实时通报雨情和未来天气趋势，为五峰县防灾减灾工作提供了有力的气象保障，为县委县政府及相关防汛部门提供了决策依据，得到了上级领导的肯定和重视。</w:t>
      </w:r>
    </w:p>
    <w:p>
      <w:pPr>
        <w:ind w:left="0" w:right="0" w:firstLine="560"/>
        <w:spacing w:before="450" w:after="450" w:line="312" w:lineRule="auto"/>
      </w:pPr>
      <w:r>
        <w:rPr>
          <w:rFonts w:ascii="宋体" w:hAnsi="宋体" w:eastAsia="宋体" w:cs="宋体"/>
          <w:color w:val="000"/>
          <w:sz w:val="28"/>
          <w:szCs w:val="28"/>
        </w:rPr>
        <w:t xml:space="preserve">20xx年我县汛期气象服务工作取得了不少成绩，服务工作也做得主动、细致、扎实，受到了地方领导及服务单位的好评，为地方经济社会健康发展做出了突出贡献。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县汛期天气复杂、天气气候形势异常。针对我县的地形特点、主要发生的气象灾害，我局开展了有针对性的特色气象服务。我县地质灾害隐患点较多，在这些区域我局做了定量降水实时估测业务和精细化预报业务，充分利用卫星、自动气象站等获得的实时探测资料，加强天气实时监视，针对暴雨、雷雨大风及冰雹等局地性、灾害性天气进行气象风险预警评估。通过汛期工作的总结，主要存在气象服务工作中个别制度制定执行没有细化，气象服务人员紧张等问题。</w:t>
      </w:r>
    </w:p>
    <w:p>
      <w:pPr>
        <w:ind w:left="0" w:right="0" w:firstLine="560"/>
        <w:spacing w:before="450" w:after="450" w:line="312" w:lineRule="auto"/>
      </w:pPr>
      <w:r>
        <w:rPr>
          <w:rFonts w:ascii="宋体" w:hAnsi="宋体" w:eastAsia="宋体" w:cs="宋体"/>
          <w:color w:val="000"/>
          <w:sz w:val="28"/>
          <w:szCs w:val="28"/>
        </w:rPr>
        <w:t xml:space="preserve">&gt;四、进一步加强气象服务工作的措施</w:t>
      </w:r>
    </w:p>
    <w:p>
      <w:pPr>
        <w:ind w:left="0" w:right="0" w:firstLine="560"/>
        <w:spacing w:before="450" w:after="450" w:line="312" w:lineRule="auto"/>
      </w:pPr>
      <w:r>
        <w:rPr>
          <w:rFonts w:ascii="宋体" w:hAnsi="宋体" w:eastAsia="宋体" w:cs="宋体"/>
          <w:color w:val="000"/>
          <w:sz w:val="28"/>
          <w:szCs w:val="28"/>
        </w:rPr>
        <w:t xml:space="preserve">在今后的工作中我局将强化决策气象服务业务能力，加强雨情、汛情的实时监测能力，加强预报预测分析会商，遇有重大灾害性、转折性天气，增加专题会商。要加强天气实况滚动监测和极端天气灾害的实时评估，建立标准、规范的业务化流程和制度，准确把握服务节奏，不断提高服务的针对性。注重分区域、分乡镇分析，不断提高决策服务材料的科学性和可用性。加强气象服务探索与研究，多措并举，全方位提升气象服务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五一气象保障工作总结10</w:t>
      </w:r>
    </w:p>
    <w:p>
      <w:pPr>
        <w:ind w:left="0" w:right="0" w:firstLine="560"/>
        <w:spacing w:before="450" w:after="450" w:line="312" w:lineRule="auto"/>
      </w:pPr>
      <w:r>
        <w:rPr>
          <w:rFonts w:ascii="宋体" w:hAnsi="宋体" w:eastAsia="宋体" w:cs="宋体"/>
          <w:color w:val="000"/>
          <w:sz w:val="28"/>
          <w:szCs w:val="28"/>
        </w:rPr>
        <w:t xml:space="preserve">1、决策服务准确及时。我局以春运、森林防火、春耕春播、夏收夏种、梅汛期、秋收秋种、重要节假日及政府重大活动为核心的决策气象服务内容详细，服务及时，成效明显，被市政府授予—年度水利工作先进集体。2、汛期服务成效明显。为做好今年汛期气象服务工作，我局在主汛期到来前做好了充分的准备：一是组织领导到位，成立汛期气象服务工作小组，明确工作职责；二是汛期工作制度到位，完善汛期领导值（带）班制度、值守班、报告制度等；三是业务学习到位，组织业务人员学习业务规范及汛期服务知识，提高复杂天气下监测预报能力；四是仪器维护到位，4月上旬对局通讯网络系统及自动气象站进行全面巡检；五是人影准备到位，4月中旬完成人工增雨火箭发射系统年检，组织作业人员进行了操作培训和演练；六是应急措施到位，制定下发了汛期气象服务应急预案，组织队伍进行应急演练。今年汛期天气形势较为复杂，我市先后遭遇7月13日—14日暴雨及苏拉、达维、海葵、布拉万四个台风的袭击。在以上重大天气过程的预报服务中，我们预报准确、服务及时，第一时间向市委、市政府领导及防指汇报最新天气形势，分管市长夏国浩在《天气公报》上作出重要批示，市防指主要成员单位根据气象局的预报，及时部署防汛抗台工作，把台风、暴雨所造成的损失降到了最低。3、为农气象服务不断推进。一是全面做好春耕春播、夏收夏种、秋收秋种等关键农事季节的气象服务工作，及时制作农业气象服务专题材料，提醒广大农户根据季节和天气合理安排耕种和收获。二是继续推进为农服务体系建设，在各镇和新农村建设先进村、示范村安装气象灾害预警系统，不断提高气象灾害防御的能力。三是创新服务方式，拓展服务领域，增加为农特色服务产品，充分发挥气象部门科技优势，推动为农服务工作不断深入。4、创新开展旅游气象服务。为进一步提升旅游城市品牌，为旅游城市、旅游景区、旅游企业和广大旅游者提供更优质的气象服务，市气象局创新性开展旅游气象服务，每周四及“五一”、“十一”等旅游旺季制作专题服务材料向旅游景点进行服务，同时通过网站、电视、手机等手段向公众旅游天气预报，方便游客安排出行，也为景区合理安排旅游项目提供依据。</w:t>
      </w:r>
    </w:p>
    <w:p>
      <w:pPr>
        <w:ind w:left="0" w:right="0" w:firstLine="560"/>
        <w:spacing w:before="450" w:after="450" w:line="312" w:lineRule="auto"/>
      </w:pPr>
      <w:r>
        <w:rPr>
          <w:rFonts w:ascii="宋体" w:hAnsi="宋体" w:eastAsia="宋体" w:cs="宋体"/>
          <w:color w:val="000"/>
          <w:sz w:val="28"/>
          <w:szCs w:val="28"/>
        </w:rPr>
        <w:t xml:space="preserve">气象科技服务效益凸显</w:t>
      </w:r>
    </w:p>
    <w:p>
      <w:pPr>
        <w:ind w:left="0" w:right="0" w:firstLine="560"/>
        <w:spacing w:before="450" w:after="450" w:line="312" w:lineRule="auto"/>
      </w:pPr>
      <w:r>
        <w:rPr>
          <w:rFonts w:ascii="宋体" w:hAnsi="宋体" w:eastAsia="宋体" w:cs="宋体"/>
          <w:color w:val="000"/>
          <w:sz w:val="28"/>
          <w:szCs w:val="28"/>
        </w:rPr>
        <w:t xml:space="preserve">1、防雷、防静电装置的年度安全检测工作规范、有序开展。2月起对危险化学品场所的防雷装置进行集中隐患排查，3月份组织防雷技术人员对全市20多家采矿企业的防雷工作现状开展系统排查，4月起开展人员密集场所的防雷安全检测，5月起与教育部门联手对全市的所有中小学校进行了集中防雷隐患的排查与检测，对检查中发现的安全隐患要求及时进行整改。9月起再次对危险化学品场所进行集中隐患排查，目前此项工作已基本完成。2、行政服务窗口工作不断提能增效。我局紧扣全市“经济、民生、环境”40项重点工程，进一步优化服务举措，提升服务效能。一方面严格执行行政审批“两集中两到位”，实行一站式办结，避免企业两头跑的问题。积极参与“效率中心创品牌，窗口服务争最优”竞赛活动，在窗口服务中积极推进“气象服务伴你行”品牌创建，并争创全市“五星级”服务品牌，努力提高服务水平。另一方面，认真执行市政府[]53号、[]35号文件精神，对符合文件规定的新建工业项目进行服务费全免，减轻企业经济负担，共对38个项目近90万平方米厂房进行了减免。今年以来，服务窗口共受理承诺件243件，提前办结率100%，发出防雷装置设计审核意见书125份，发出防雷装置设计修改意见书4份，并全部督促改正到位。共受理118家企事业单位防雷装置竣工专项验收申请，发出《建设工程防雷装置验收合格证》117份。</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五一气象保障工作总结11</w:t>
      </w:r>
    </w:p>
    <w:p>
      <w:pPr>
        <w:ind w:left="0" w:right="0" w:firstLine="560"/>
        <w:spacing w:before="450" w:after="450" w:line="312" w:lineRule="auto"/>
      </w:pPr>
      <w:r>
        <w:rPr>
          <w:rFonts w:ascii="宋体" w:hAnsi="宋体" w:eastAsia="宋体" w:cs="宋体"/>
          <w:color w:val="000"/>
          <w:sz w:val="28"/>
          <w:szCs w:val="28"/>
        </w:rPr>
        <w:t xml:space="preserve">“五一”节期间春暖花开、气候温和，是人们外出旅游、探亲的黄金时节，为了做好“五一”黄金周的天气预报服务工作，我台提前对“五一”黄金周的天气预报工作进行了部署。4月27日台长指示决策服务科：作出全省和11个地、市5月1-7日的历史气候概况分析，包括平均气温、平均最高气温、平均最低气温，降雨过程、平均降雨量、降雨总量等要素。同时指示天气预报科：提前通知每位预报员和各地市气象台做好5月1-7日天气预报大会商的准备。4月29日上午针对“五一”旅游黄金周期间的天气状况组织全台大会商，参加人员有台领导，首席预报员、高工以及全体预报人员。通过对各种资料的分析讨论，大家达成共识，认为“五一”黄金周期间有两次降雨天气过程，分别出现在5月1日夜间到2日和7日，且后一次明显偏弱。</w:t>
      </w:r>
    </w:p>
    <w:p>
      <w:pPr>
        <w:ind w:left="0" w:right="0" w:firstLine="560"/>
        <w:spacing w:before="450" w:after="450" w:line="312" w:lineRule="auto"/>
      </w:pPr>
      <w:r>
        <w:rPr>
          <w:rFonts w:ascii="宋体" w:hAnsi="宋体" w:eastAsia="宋体" w:cs="宋体"/>
          <w:color w:val="000"/>
          <w:sz w:val="28"/>
          <w:szCs w:val="28"/>
        </w:rPr>
        <w:t xml:space="preserve">4月29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29日17时及时向省委省政府主要领导及有关部门和各市气象台发布了《专题气象报告》明确指出：我省历年5月1-7日全省平均降水量为毫米，平均气温为℃，平均最高气温为℃，平均最低气温为℃，比较适合外出旅游。预计今年“五一”节期间有两次降雨天气过程。具体天气：5月1日，西北部地区多云转阴，其它地区多云。5月1日夜间到2日，全省多云转阴有阵雨或小雨，中北部的部分地区有小到中雨。5月3日，东部地区阴有小雨或零星小雨转多云，其他地区多云转晴。5月4-5日，全省晴间多云。5月6日，全省晴转多云。5月7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5月1日下午到2日受冷空气、暖湿气流和人工增雨的共同影响，全省大部分地区出现降雨，部分县降了中雨。7日全省转为阴天。预报与实况基本一致。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4月29日及时向省委省政府主要领导及有关部门和各市气象台发布了《专题气象报告》—“五一”黄金周天气预报，同时将有关天气预报信息直接发送到省政府决策气象服务终端、河北气象网站、省局政务网站、电台、电视台及报社等新闻单位，并接待电台、电视台和报社记者采访5次，在省内多家媒体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准确及时的气象服务使省领导和全省人民及时了解了“五一”黄金周期间的天气变化信息，提前采取有效措施，以便安排好假日活动，取得了明显的社会效益。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五一气象保障工作总结12</w:t>
      </w:r>
    </w:p>
    <w:p>
      <w:pPr>
        <w:ind w:left="0" w:right="0" w:firstLine="560"/>
        <w:spacing w:before="450" w:after="450" w:line="312" w:lineRule="auto"/>
      </w:pPr>
      <w:r>
        <w:rPr>
          <w:rFonts w:ascii="宋体" w:hAnsi="宋体" w:eastAsia="宋体" w:cs="宋体"/>
          <w:color w:val="000"/>
          <w:sz w:val="28"/>
          <w:szCs w:val="28"/>
        </w:rPr>
        <w:t xml:space="preserve">市公路局关于做好“五一”黄金周期间安全工作的情况报告市安监局：根据_办公厅《关于切实做好“五一”黄金周期间安全生产工作的通知》（国办发明电[20_]12号）精神，结合公路部门工作实际，我局对做好“五一”黄金周期间安全工作报告如下：一是各单位认真安排好节假日的安全值班工作。领导干部亲自带班查岗，妥善处置各类突发性事件，并急事即报。公路路政管理部门继续做好节日期间的超限运输治理工作，加强公路安全监控，严肃查处危及桥涵安全的“三超”车辆，保障公路路产路权。各养护班站在节日期间留足三份之一以上人员做好公路保洁和巡路查路工作，及时处置好路面病害和各类安全隐患，保障道路安全畅通，防止各类重特大事故的发生。二是做好了施工工地的安全保畅工作。为方便广大人民群众的出行，所有水泥路面重铺施工一律安排在节后进行，并积极做好设置施工告示、警示标志、制定“保畅措施”、安排劳力进场等前期准备工作。三是切实落实好“五整顿、三加强”工作，特别是加强对司乘人员进行了安全教育，严禁驾驶人员酒后驾车、疲劳驾车、超速超限行驶。要求机动车驾驶员加强对车辆的维护保养，确保车辆技术状况完好。四是按照市政府的统一布置，我局各单位认真组织安全、工程、机材、办公室等有关部门人员在“五一”前深入生产一线和养护班站对所辖路段和事故易发部位开展一次安全检查。对危桥险路、滑坡溜方路段设置好安全警示标志，并加强对现金票证、贵重物品、重要资料、锅炉压力容器、火工用品、机动车辆的安全管理，认真落实好防火、防盗、保密工作的人防、物防、技防措施，确保节日期间安全保卫工作万无一失。五是各单位认真贯彻落实“全国集中打击赌博违法犯罪专项治理活动”，严禁公路职工参与“_”等聚众赌博违法犯罪行为。各单位还建立了节假日处理信访和紧急信息报送工作，制定好《重大突发性事件应急处置预案》，认真做好内部职工矛盾纠纷的排查调处工作，把各类矛盾纠纷化解在基层和萌芽状态，防止发生群体性事件和越级上访事件。并对“重大突发事件、安全事故、重大灾情疫情”做到妥善处置急事即报，力争将各类损失控制在最小范围。二OO五年四月三十日主题词：安全五一工作报告抄送：市交通局运安科市公路局20_年4月30日印发</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五一气象保障工作总结13</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气象局深入学习实践科学发展观实施方案》要求，市局党组于5月26日召开了以：落实科学发展观，以服务经济社会发展和人民安全福祉为目标，加强气象业务服务能力建设为主题的民主生活会。事先制定并印发了”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新闻网开办了气象专栏，改版了气象政务内网和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省气象局机关文件材料归档范围和文书档案保管期限规定》，印发了《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六是史志年鉴工作取得新进展。编制了20XX年度全省气象部门大事记;完成了《气象年鉴》、《年鉴》、《经济年鉴》和《统计年鉴》有关气象内容的编写上报。地方气象志修订初稿基本完成。</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五一气象保障工作总结14</w:t>
      </w:r>
    </w:p>
    <w:p>
      <w:pPr>
        <w:ind w:left="0" w:right="0" w:firstLine="560"/>
        <w:spacing w:before="450" w:after="450" w:line="312" w:lineRule="auto"/>
      </w:pPr>
      <w:r>
        <w:rPr>
          <w:rFonts w:ascii="宋体" w:hAnsi="宋体" w:eastAsia="宋体" w:cs="宋体"/>
          <w:color w:val="000"/>
          <w:sz w:val="28"/>
          <w:szCs w:val="28"/>
        </w:rPr>
        <w:t xml:space="preserve">劳动最光荣，奋斗正当时。“五一”劳动节期间，气象数据中心的业务人员24小时运维值班，积极保障天擎、天镜、天元等业务系统的良好运行，切实做好节假日期间信息网络安全和数据服务支撑工作。</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五一气象保障工作总结15</w:t>
      </w:r>
    </w:p>
    <w:p>
      <w:pPr>
        <w:ind w:left="0" w:right="0" w:firstLine="560"/>
        <w:spacing w:before="450" w:after="450" w:line="312" w:lineRule="auto"/>
      </w:pPr>
      <w:r>
        <w:rPr>
          <w:rFonts w:ascii="宋体" w:hAnsi="宋体" w:eastAsia="宋体" w:cs="宋体"/>
          <w:color w:val="000"/>
          <w:sz w:val="28"/>
          <w:szCs w:val="28"/>
        </w:rPr>
        <w:t xml:space="preserve">1、调研部署和时间安排。首先20_年9月20日召开班子会议研究确定调研课题，部署工作任务，对有关工作任务进行了分工。二是利用秋季区域站巡检的时间，20_年9月26-10月10日由局长带队，带领单位维护人员对所有乡镇区域站进行巡查，统计各雨量站汛期运行情况、检查现场雨量站现状、发现存在的问题、找出解决的途径。</w:t>
      </w:r>
    </w:p>
    <w:p>
      <w:pPr>
        <w:ind w:left="0" w:right="0" w:firstLine="560"/>
        <w:spacing w:before="450" w:after="450" w:line="312" w:lineRule="auto"/>
      </w:pPr>
      <w:r>
        <w:rPr>
          <w:rFonts w:ascii="宋体" w:hAnsi="宋体" w:eastAsia="宋体" w:cs="宋体"/>
          <w:color w:val="000"/>
          <w:sz w:val="28"/>
          <w:szCs w:val="28"/>
        </w:rPr>
        <w:t xml:space="preserve">2、我区区域站建设现状：我区的区域自动气象站的建设，始建于20_年，十几年的时间，共经过了四次较大的升级改造，达到现在的建设规模。目前辖区内共建设6个骨干站，分布在联兴、新兴、青岭、兰陵、杏山、万隆，为气压、温度、湿度、风向、风速、降水六要素自动站，其他17个站为四要素自动站，实现了区域自动站乡镇全覆盖。</w:t>
      </w:r>
    </w:p>
    <w:p>
      <w:pPr>
        <w:ind w:left="0" w:right="0" w:firstLine="560"/>
        <w:spacing w:before="450" w:after="450" w:line="312" w:lineRule="auto"/>
      </w:pPr>
      <w:r>
        <w:rPr>
          <w:rFonts w:ascii="宋体" w:hAnsi="宋体" w:eastAsia="宋体" w:cs="宋体"/>
          <w:color w:val="000"/>
          <w:sz w:val="28"/>
          <w:szCs w:val="28"/>
        </w:rPr>
        <w:t xml:space="preserve">随着气象现代化建设进程的加快,区域自动气象站建设规模进一步加大。区域自动气象站具有分布面积广、获取气象资料准确度高、时空分辨率强、传输及时等特点,在防灾减灾中发挥着越来越重要的作用,并且在气象服务工作得到了广泛应用。</w:t>
      </w:r>
    </w:p>
    <w:p>
      <w:pPr>
        <w:ind w:left="0" w:right="0" w:firstLine="560"/>
        <w:spacing w:before="450" w:after="450" w:line="312" w:lineRule="auto"/>
      </w:pPr>
      <w:r>
        <w:rPr>
          <w:rFonts w:ascii="宋体" w:hAnsi="宋体" w:eastAsia="宋体" w:cs="宋体"/>
          <w:color w:val="000"/>
          <w:sz w:val="28"/>
          <w:szCs w:val="28"/>
        </w:rPr>
        <w:t xml:space="preserve">区域自动气象站的形成，实现了气象多要素连续动态实时监测，显著提高了气象监测时空精确度，大大增强了灾害性天气监测预警能力.使天气预报更加精细化决策服务更加科学化，同时提高预报预警准确率。</w:t>
      </w:r>
    </w:p>
    <w:p>
      <w:pPr>
        <w:ind w:left="0" w:right="0" w:firstLine="560"/>
        <w:spacing w:before="450" w:after="450" w:line="312" w:lineRule="auto"/>
      </w:pPr>
      <w:r>
        <w:rPr>
          <w:rFonts w:ascii="宋体" w:hAnsi="宋体" w:eastAsia="宋体" w:cs="宋体"/>
          <w:color w:val="000"/>
          <w:sz w:val="28"/>
          <w:szCs w:val="28"/>
        </w:rPr>
        <w:t xml:space="preserve">区域自动站具有分布面积广、获取气象资料准确度高、时空分辨率强、传输及时等特点，这就为提高气象灾害监测能力奠定了基础，从而提高了抵御农业气象灾害的能力，我区地处平原，十年久春旱，春季透雨、夏季洪涝、秋季初霜等直接关系到农作物的增产增收。举这样一个例子，20_年秋季预报初霜冻偏早，气象局及时制预作发布了秋季初霜、霜冻等防御措施等服务材料，当日我局组织业务人员24小时值班值守，及时读取各乡镇气温值，特别是对地势低洼乡镇，当监测到温度降低可能出现霜冻时，及时为防早霜现场提供服务，保证了全区防早霜工作取得胜利，收到了很好的服务效果，从而增强了广大农户抵御灾害的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五一气象保障工作总结16</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1.今年汛期（6—9月）我市气温偏高，降水偏多</w:t>
      </w:r>
    </w:p>
    <w:p>
      <w:pPr>
        <w:ind w:left="0" w:right="0" w:firstLine="560"/>
        <w:spacing w:before="450" w:after="450" w:line="312" w:lineRule="auto"/>
      </w:pPr>
      <w:r>
        <w:rPr>
          <w:rFonts w:ascii="宋体" w:hAnsi="宋体" w:eastAsia="宋体" w:cs="宋体"/>
          <w:color w:val="000"/>
          <w:sz w:val="28"/>
          <w:szCs w:val="28"/>
        </w:rPr>
        <w:t xml:space="preserve">气温：6—9月平均气温除8月较常年略偏低℃外，6月、7月、9月分别比常年偏高℃、℃、℃。</w:t>
      </w:r>
    </w:p>
    <w:p>
      <w:pPr>
        <w:ind w:left="0" w:right="0" w:firstLine="560"/>
        <w:spacing w:before="450" w:after="450" w:line="312" w:lineRule="auto"/>
      </w:pPr>
      <w:r>
        <w:rPr>
          <w:rFonts w:ascii="宋体" w:hAnsi="宋体" w:eastAsia="宋体" w:cs="宋体"/>
          <w:color w:val="000"/>
          <w:sz w:val="28"/>
          <w:szCs w:val="28"/>
        </w:rPr>
        <w:t xml:space="preserve">降水：6—9月总降水量毫米，比常年同期多毫米，汛期共出现了2次暴雨，出现在7月27日和28日，7月降水量异常偏多（较常年偏多毫米）。</w:t>
      </w:r>
    </w:p>
    <w:p>
      <w:pPr>
        <w:ind w:left="0" w:right="0" w:firstLine="560"/>
        <w:spacing w:before="450" w:after="450" w:line="312" w:lineRule="auto"/>
      </w:pPr>
      <w:r>
        <w:rPr>
          <w:rFonts w:ascii="宋体" w:hAnsi="宋体" w:eastAsia="宋体" w:cs="宋体"/>
          <w:color w:val="000"/>
          <w:sz w:val="28"/>
          <w:szCs w:val="28"/>
        </w:rPr>
        <w:t xml:space="preserve">今年我市6月13日入梅，7月11日出梅，梅雨期持续29天（常年23天），梅雨量毫米。梅雨总的特点是:入梅略偏早，出梅正常，梅期略偏长，梅雨量较常年偏少2成。</w:t>
      </w:r>
    </w:p>
    <w:p>
      <w:pPr>
        <w:ind w:left="0" w:right="0" w:firstLine="560"/>
        <w:spacing w:before="450" w:after="450" w:line="312" w:lineRule="auto"/>
      </w:pPr>
      <w:r>
        <w:rPr>
          <w:rFonts w:ascii="宋体" w:hAnsi="宋体" w:eastAsia="宋体" w:cs="宋体"/>
          <w:color w:val="000"/>
          <w:sz w:val="28"/>
          <w:szCs w:val="28"/>
        </w:rPr>
        <w:t xml:space="preserve">2.灾情及影响</w:t>
      </w:r>
    </w:p>
    <w:p>
      <w:pPr>
        <w:ind w:left="0" w:right="0" w:firstLine="560"/>
        <w:spacing w:before="450" w:after="450" w:line="312" w:lineRule="auto"/>
      </w:pPr>
      <w:r>
        <w:rPr>
          <w:rFonts w:ascii="宋体" w:hAnsi="宋体" w:eastAsia="宋体" w:cs="宋体"/>
          <w:color w:val="000"/>
          <w:sz w:val="28"/>
          <w:szCs w:val="28"/>
        </w:rPr>
        <w:t xml:space="preserve">今年汛期出现灾情的灾害天气有暴雨、雷暴大风。</w:t>
      </w:r>
    </w:p>
    <w:p>
      <w:pPr>
        <w:ind w:left="0" w:right="0" w:firstLine="560"/>
        <w:spacing w:before="450" w:after="450" w:line="312" w:lineRule="auto"/>
      </w:pPr>
      <w:r>
        <w:rPr>
          <w:rFonts w:ascii="宋体" w:hAnsi="宋体" w:eastAsia="宋体" w:cs="宋体"/>
          <w:color w:val="000"/>
          <w:sz w:val="28"/>
          <w:szCs w:val="28"/>
        </w:rPr>
        <w:t xml:space="preserve">暴雨:受今年第6号台风“烟花”影响，7月27日、28日出现暴雨，雨量分别为毫米、毫米，虹桥镇、黄桥镇、珊瑚镇出现8级大风，最大米/秒出现在虹桥镇，未造成明显损失。</w:t>
      </w:r>
    </w:p>
    <w:p>
      <w:pPr>
        <w:ind w:left="0" w:right="0" w:firstLine="560"/>
        <w:spacing w:before="450" w:after="450" w:line="312" w:lineRule="auto"/>
      </w:pPr>
      <w:r>
        <w:rPr>
          <w:rFonts w:ascii="宋体" w:hAnsi="宋体" w:eastAsia="宋体" w:cs="宋体"/>
          <w:color w:val="000"/>
          <w:sz w:val="28"/>
          <w:szCs w:val="28"/>
        </w:rPr>
        <w:t xml:space="preserve">雷暴大风：7月15日14时56分元竹镇出现11级雷暴大风，同日15时37分虹桥镇九圩出现11级雷暴大风。大风造成元竹镇、虹桥镇6户大棚和7户果树受损，受损面积792亩；张桥镇3户房屋受损；共计经济损失约100万元。</w:t>
      </w:r>
    </w:p>
    <w:p>
      <w:pPr>
        <w:ind w:left="0" w:right="0" w:firstLine="560"/>
        <w:spacing w:before="450" w:after="450" w:line="312" w:lineRule="auto"/>
      </w:pPr>
      <w:r>
        <w:rPr>
          <w:rFonts w:ascii="宋体" w:hAnsi="宋体" w:eastAsia="宋体" w:cs="宋体"/>
          <w:color w:val="000"/>
          <w:sz w:val="28"/>
          <w:szCs w:val="28"/>
        </w:rPr>
        <w:t xml:space="preserve">&gt;二、监测联防</w:t>
      </w:r>
    </w:p>
    <w:p>
      <w:pPr>
        <w:ind w:left="0" w:right="0" w:firstLine="560"/>
        <w:spacing w:before="450" w:after="450" w:line="312" w:lineRule="auto"/>
      </w:pPr>
      <w:r>
        <w:rPr>
          <w:rFonts w:ascii="宋体" w:hAnsi="宋体" w:eastAsia="宋体" w:cs="宋体"/>
          <w:color w:val="000"/>
          <w:sz w:val="28"/>
          <w:szCs w:val="28"/>
        </w:rPr>
        <w:t xml:space="preserve">6—9月汛期期间，我局始终密切关注省市台短时临近指导预报信息，加强与周边台站、泰州市气象台的联系和会商，及时了解上游天气实况及预警信息发布情况，随时调看卫星云图及雷达回波资料，及时进行预报预警服务。</w:t>
      </w:r>
    </w:p>
    <w:p>
      <w:pPr>
        <w:ind w:left="0" w:right="0" w:firstLine="560"/>
        <w:spacing w:before="450" w:after="450" w:line="312" w:lineRule="auto"/>
      </w:pPr>
      <w:r>
        <w:rPr>
          <w:rFonts w:ascii="宋体" w:hAnsi="宋体" w:eastAsia="宋体" w:cs="宋体"/>
          <w:color w:val="000"/>
          <w:sz w:val="28"/>
          <w:szCs w:val="28"/>
        </w:rPr>
        <w:t xml:space="preserve">&gt;三、应急响应</w:t>
      </w:r>
    </w:p>
    <w:p>
      <w:pPr>
        <w:ind w:left="0" w:right="0" w:firstLine="560"/>
        <w:spacing w:before="450" w:after="450" w:line="312" w:lineRule="auto"/>
      </w:pPr>
      <w:r>
        <w:rPr>
          <w:rFonts w:ascii="宋体" w:hAnsi="宋体" w:eastAsia="宋体" w:cs="宋体"/>
          <w:color w:val="000"/>
          <w:sz w:val="28"/>
          <w:szCs w:val="28"/>
        </w:rPr>
        <w:t xml:space="preserve">汛期中，启动暴雨应急响应1次；启动台风应急响应2次，升级2次。我局在接到应急响应命令后，立即启动相应级别的应急响应，全体人员进入应急响应状态，严格按照应急响应工作流程，履行各自工作职责，做好应急响应工作。应急响应期间，严格按照气象灾害应急响应工作流程开展工作，及时发布相应预报警报，提醒公众做好防范。</w:t>
      </w:r>
    </w:p>
    <w:p>
      <w:pPr>
        <w:ind w:left="0" w:right="0" w:firstLine="560"/>
        <w:spacing w:before="450" w:after="450" w:line="312" w:lineRule="auto"/>
      </w:pPr>
      <w:r>
        <w:rPr>
          <w:rFonts w:ascii="宋体" w:hAnsi="宋体" w:eastAsia="宋体" w:cs="宋体"/>
          <w:color w:val="000"/>
          <w:sz w:val="28"/>
          <w:szCs w:val="28"/>
        </w:rPr>
        <w:t xml:space="preserve">&gt;四、预报预警</w:t>
      </w:r>
    </w:p>
    <w:p>
      <w:pPr>
        <w:ind w:left="0" w:right="0" w:firstLine="560"/>
        <w:spacing w:before="450" w:after="450" w:line="312" w:lineRule="auto"/>
      </w:pPr>
      <w:r>
        <w:rPr>
          <w:rFonts w:ascii="宋体" w:hAnsi="宋体" w:eastAsia="宋体" w:cs="宋体"/>
          <w:color w:val="000"/>
          <w:sz w:val="28"/>
          <w:szCs w:val="28"/>
        </w:rPr>
        <w:t xml:space="preserve">今年汛期，我局共发布预警信号40次，其中雷暴预警信号17次；暴雨预警信号10次；高温预警信号5次；台风预警信号6次；大风预警2次。</w:t>
      </w:r>
    </w:p>
    <w:p>
      <w:pPr>
        <w:ind w:left="0" w:right="0" w:firstLine="560"/>
        <w:spacing w:before="450" w:after="450" w:line="312" w:lineRule="auto"/>
      </w:pPr>
      <w:r>
        <w:rPr>
          <w:rFonts w:ascii="宋体" w:hAnsi="宋体" w:eastAsia="宋体" w:cs="宋体"/>
          <w:color w:val="000"/>
          <w:sz w:val="28"/>
          <w:szCs w:val="28"/>
        </w:rPr>
        <w:t xml:space="preserve">&gt;五、气象服务</w:t>
      </w:r>
    </w:p>
    <w:p>
      <w:pPr>
        <w:ind w:left="0" w:right="0" w:firstLine="560"/>
        <w:spacing w:before="450" w:after="450" w:line="312" w:lineRule="auto"/>
      </w:pPr>
      <w:r>
        <w:rPr>
          <w:rFonts w:ascii="宋体" w:hAnsi="宋体" w:eastAsia="宋体" w:cs="宋体"/>
          <w:color w:val="000"/>
          <w:sz w:val="28"/>
          <w:szCs w:val="28"/>
        </w:rPr>
        <w:t xml:space="preserve">1.公众气象服务</w:t>
      </w:r>
    </w:p>
    <w:p>
      <w:pPr>
        <w:ind w:left="0" w:right="0" w:firstLine="560"/>
        <w:spacing w:before="450" w:after="450" w:line="312" w:lineRule="auto"/>
      </w:pPr>
      <w:r>
        <w:rPr>
          <w:rFonts w:ascii="宋体" w:hAnsi="宋体" w:eastAsia="宋体" w:cs="宋体"/>
          <w:color w:val="000"/>
          <w:sz w:val="28"/>
          <w:szCs w:val="28"/>
        </w:rPr>
        <w:t xml:space="preserve">汛期除每天三次常规预报短信服务外，还通过微博、微信、短信增加发布各类预警服务短信40次。汛期共接受电台、电视台采访2次。</w:t>
      </w:r>
    </w:p>
    <w:p>
      <w:pPr>
        <w:ind w:left="0" w:right="0" w:firstLine="560"/>
        <w:spacing w:before="450" w:after="450" w:line="312" w:lineRule="auto"/>
      </w:pPr>
      <w:r>
        <w:rPr>
          <w:rFonts w:ascii="宋体" w:hAnsi="宋体" w:eastAsia="宋体" w:cs="宋体"/>
          <w:color w:val="000"/>
          <w:sz w:val="28"/>
          <w:szCs w:val="28"/>
        </w:rPr>
        <w:t xml:space="preserve">2.决策气象服务</w:t>
      </w:r>
    </w:p>
    <w:p>
      <w:pPr>
        <w:ind w:left="0" w:right="0" w:firstLine="560"/>
        <w:spacing w:before="450" w:after="450" w:line="312" w:lineRule="auto"/>
      </w:pPr>
      <w:r>
        <w:rPr>
          <w:rFonts w:ascii="宋体" w:hAnsi="宋体" w:eastAsia="宋体" w:cs="宋体"/>
          <w:color w:val="000"/>
          <w:sz w:val="28"/>
          <w:szCs w:val="28"/>
        </w:rPr>
        <w:t xml:space="preserve">今年汛期，我局共向市委办公室、市人大办公室、市政府办公室、市政协办公室、市防汛指挥部、市应急管理局、市农业农村局、市交运局、市公安局、市民政局、市住建局、市教育局等部门（单位）以及各乡镇（街道），发送“一周天气公报”17期、“重要天气报告”13期、“农气旬报”12份、“天气公报”3期、决策气象服务短信37条，内容包括：中长期预报、灾害性转折性天气预测、雨情通报、入梅（出梅）预报等。</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受近段时间持续强降雨影响，导致我镇部分农田出现不同程度的`积水涝灾。为切实保护粮食安全，太平镇党委政府，迅速行动，周密部署，积极采取有效措施，全力以赴做好农田积水排涝工作。</w:t>
      </w:r>
    </w:p>
    <w:p>
      <w:pPr>
        <w:ind w:left="0" w:right="0" w:firstLine="560"/>
        <w:spacing w:before="450" w:after="450" w:line="312" w:lineRule="auto"/>
      </w:pPr>
      <w:r>
        <w:rPr>
          <w:rFonts w:ascii="宋体" w:hAnsi="宋体" w:eastAsia="宋体" w:cs="宋体"/>
          <w:color w:val="000"/>
          <w:sz w:val="28"/>
          <w:szCs w:val="28"/>
        </w:rPr>
        <w:t xml:space="preserve">一是召开专题会议，启动应急预案。组织防汛应急抢险队伍演练6次，加强防汛抗旱物资储备（在原有储备物资基础上用县应急局拨付的应急资金采购20顶防汛帐篷），强化落实防汛抗旱值班、各类险情的应急处置等具体工作，组织包村干部、村干部实地查看，核实受灾作物、农田面积，制定科学措施，积极疏导农户情绪，帮助农民开展自产自救和恢复生产工作。</w:t>
      </w:r>
    </w:p>
    <w:p>
      <w:pPr>
        <w:ind w:left="0" w:right="0" w:firstLine="560"/>
        <w:spacing w:before="450" w:after="450" w:line="312" w:lineRule="auto"/>
      </w:pPr>
      <w:r>
        <w:rPr>
          <w:rFonts w:ascii="宋体" w:hAnsi="宋体" w:eastAsia="宋体" w:cs="宋体"/>
          <w:color w:val="000"/>
          <w:sz w:val="28"/>
          <w:szCs w:val="28"/>
        </w:rPr>
        <w:t xml:space="preserve">二是做好防汛宣传，压实属地责任。组织防汛抗旱宣传车30余辆，暴雨前对全镇进行防汛宣传。安排各村委及时组织机械和人员，开挖排水沟渠，畅通淤塞桥涵，提高排涝能力；对地势低洼、排水不畅的地块和设施农业，调取水泵帮助群众及时排出农田积水，有效护粮。</w:t>
      </w:r>
    </w:p>
    <w:p>
      <w:pPr>
        <w:ind w:left="0" w:right="0" w:firstLine="560"/>
        <w:spacing w:before="450" w:after="450" w:line="312" w:lineRule="auto"/>
      </w:pPr>
      <w:r>
        <w:rPr>
          <w:rFonts w:ascii="宋体" w:hAnsi="宋体" w:eastAsia="宋体" w:cs="宋体"/>
          <w:color w:val="000"/>
          <w:sz w:val="28"/>
          <w:szCs w:val="28"/>
        </w:rPr>
        <w:t xml:space="preserve">三是开展技术指导，降低秋粮损失。组织农技人员深入田间，普及雨涝灾害天气条件下的田间农业技术知识，指导群众及时开展病虫害防控，科学开展生产自救，并因地制宜提出灾后农作物田间管理意见，建议农民及时采取补救措施，将损失降到最低。</w:t>
      </w:r>
    </w:p>
    <w:p>
      <w:pPr>
        <w:ind w:left="0" w:right="0" w:firstLine="560"/>
        <w:spacing w:before="450" w:after="450" w:line="312" w:lineRule="auto"/>
      </w:pPr>
      <w:r>
        <w:rPr>
          <w:rFonts w:ascii="宋体" w:hAnsi="宋体" w:eastAsia="宋体" w:cs="宋体"/>
          <w:color w:val="000"/>
          <w:sz w:val="28"/>
          <w:szCs w:val="28"/>
        </w:rPr>
        <w:t xml:space="preserve">截至目前，太平镇应对此次涝灾累计出动劳力1000余人次，出动勾机80台次开挖沟4万余米，埋涵管道1000余米，组织排水设备120余套，转移群众14户17人，完成积水排涝万亩。</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五一气象保障工作总结17</w:t>
      </w:r>
    </w:p>
    <w:p>
      <w:pPr>
        <w:ind w:left="0" w:right="0" w:firstLine="560"/>
        <w:spacing w:before="450" w:after="450" w:line="312" w:lineRule="auto"/>
      </w:pPr>
      <w:r>
        <w:rPr>
          <w:rFonts w:ascii="宋体" w:hAnsi="宋体" w:eastAsia="宋体" w:cs="宋体"/>
          <w:color w:val="000"/>
          <w:sz w:val="28"/>
          <w:szCs w:val="28"/>
        </w:rPr>
        <w:t xml:space="preserve">进入春耕春播以来，我局根据上级组织及本局气象服务要求，积极搞好春耕春播气象服务工作，有力地促进了我区农业生产及农民增收。现针对本次服务工作总结如下：</w:t>
      </w:r>
    </w:p>
    <w:p>
      <w:pPr>
        <w:ind w:left="0" w:right="0" w:firstLine="560"/>
        <w:spacing w:before="450" w:after="450" w:line="312" w:lineRule="auto"/>
      </w:pPr>
      <w:r>
        <w:rPr>
          <w:rFonts w:ascii="宋体" w:hAnsi="宋体" w:eastAsia="宋体" w:cs="宋体"/>
          <w:color w:val="000"/>
          <w:sz w:val="28"/>
          <w:szCs w:val="28"/>
        </w:rPr>
        <w:t xml:space="preserve">为搞好春耕春播服务，我局成立了领导小组，张国友局长任组长，朱育红副局长任副组长，成员有业务股长徐进亚，侧重负责农气测报和三农服务工作；预报员牛静、苏琦负责提供及时、准确的预报和预警信息、手机短信等信息的发布。办公室主任朱金才、防雷中心主任姜琦松侧重灾情收集及后勤保障工作。领导小组的成立切实加强了我局对春耕春播服务工作的领导。</w:t>
      </w:r>
    </w:p>
    <w:p>
      <w:pPr>
        <w:ind w:left="0" w:right="0" w:firstLine="560"/>
        <w:spacing w:before="450" w:after="450" w:line="312" w:lineRule="auto"/>
      </w:pPr>
      <w:r>
        <w:rPr>
          <w:rFonts w:ascii="宋体" w:hAnsi="宋体" w:eastAsia="宋体" w:cs="宋体"/>
          <w:color w:val="000"/>
          <w:sz w:val="28"/>
          <w:szCs w:val="28"/>
        </w:rPr>
        <w:t xml:space="preserve">我局春耕春播气象服务时间是从3月21日-4月22日，此段时间是全区小麦拔节、孕穗、抽穗，油菜开花、结荚，棉花营养钵育苗、春玉米的播种出苗期。此段时间全区的气温逐渐回升，期间伴随着零星过程性降水，土壤墒情较好，天气条件总体来说对今年的春耕春播较有利。天气的变化直接影响三麦、油菜生长和春播作物的播种、出苗、生长。针对以上情况，我局对春耕春播的气象服务的重点是天气预报、气温走势、降水过程等。服务产品有短期气候预测、未来天气展望及春耕春播气象专题服务、春耕春播一周天气预报及农事建议、短期预报等等。服务对象是政府部门、农业部门、有关乡镇及农业大户等。我局在区委、区政府的统一部署下，加强与农业部门的沟通和联系，积极开展了春季农业生产联合服务活动，深入推进开展“三解三促”、“三进三帮”活动，为农业大户开展春耕春播气象服务。局领导还带领工作人员深入刘老庄吉美生态园、码头台创园和南陈集镇头堡村开展气象服务及调查研究，帮助农业生产大户和广大农户排忧解难。</w:t>
      </w:r>
    </w:p>
    <w:p>
      <w:pPr>
        <w:ind w:left="0" w:right="0" w:firstLine="560"/>
        <w:spacing w:before="450" w:after="450" w:line="312" w:lineRule="auto"/>
      </w:pPr>
      <w:r>
        <w:rPr>
          <w:rFonts w:ascii="宋体" w:hAnsi="宋体" w:eastAsia="宋体" w:cs="宋体"/>
          <w:color w:val="000"/>
          <w:sz w:val="28"/>
          <w:szCs w:val="28"/>
        </w:rPr>
        <w:t xml:space="preserve">我局在春耕春播气象服务中，切实加强对天气、土壤水分等监测预警，通过短信、气象显示屏、电话、传真、灾害性天气发布平台、新浪微博、中国__网、__电视台等媒介发布。共发布短期气候预测3期，重要天气报告1期，春耕春播气象服务专报5期。</w:t>
      </w:r>
    </w:p>
    <w:p>
      <w:pPr>
        <w:ind w:left="0" w:right="0" w:firstLine="560"/>
        <w:spacing w:before="450" w:after="450" w:line="312" w:lineRule="auto"/>
      </w:pPr>
      <w:r>
        <w:rPr>
          <w:rFonts w:ascii="宋体" w:hAnsi="宋体" w:eastAsia="宋体" w:cs="宋体"/>
          <w:color w:val="000"/>
          <w:sz w:val="28"/>
          <w:szCs w:val="28"/>
        </w:rPr>
        <w:t xml:space="preserve">通过积极申报三农服务国家示范县的创建工作，在我区刘老庄吉美生态园打造为农服务示范点、码头镇打造三农服务示范镇，努力提高我局业务人员综合素质和三农服务工作能力和水平，使得我局气象服务精细化程度越来越高，服务效果越来越明显。</w:t>
      </w:r>
    </w:p>
    <w:p>
      <w:pPr>
        <w:ind w:left="0" w:right="0" w:firstLine="560"/>
        <w:spacing w:before="450" w:after="450" w:line="312" w:lineRule="auto"/>
      </w:pPr>
      <w:r>
        <w:rPr>
          <w:rFonts w:ascii="宋体" w:hAnsi="宋体" w:eastAsia="宋体" w:cs="宋体"/>
          <w:color w:val="000"/>
          <w:sz w:val="28"/>
          <w:szCs w:val="28"/>
        </w:rPr>
        <w:t xml:space="preserve">春耕春播期间，我区出现2次明显降水天气过程，预报都较为准确、及时，达到了预期的`效果。</w:t>
      </w:r>
    </w:p>
    <w:p>
      <w:pPr>
        <w:ind w:left="0" w:right="0" w:firstLine="560"/>
        <w:spacing w:before="450" w:after="450" w:line="312" w:lineRule="auto"/>
      </w:pPr>
      <w:r>
        <w:rPr>
          <w:rFonts w:ascii="宋体" w:hAnsi="宋体" w:eastAsia="宋体" w:cs="宋体"/>
          <w:color w:val="000"/>
          <w:sz w:val="28"/>
          <w:szCs w:val="28"/>
        </w:rPr>
        <w:t xml:space="preserve">整个期间气温条件较好，对种植大户及农户的春耕春播较有利。我局天气预报准确，三农服务及时。同时多次向农业大户服务对象和政府、农业决策部门发送预报服务信息，从而为我区的农业生产及时提供服务产品，受到上级组织及广大农户的好评。</w:t>
      </w:r>
    </w:p>
    <w:p>
      <w:pPr>
        <w:ind w:left="0" w:right="0" w:firstLine="560"/>
        <w:spacing w:before="450" w:after="450" w:line="312" w:lineRule="auto"/>
      </w:pPr>
      <w:r>
        <w:rPr>
          <w:rFonts w:ascii="宋体" w:hAnsi="宋体" w:eastAsia="宋体" w:cs="宋体"/>
          <w:color w:val="000"/>
          <w:sz w:val="28"/>
          <w:szCs w:val="28"/>
        </w:rPr>
        <w:t xml:space="preserve">我局针对进入春耕春播以来的天气预报及天气形势分析，提出了系列农事建议：</w:t>
      </w:r>
    </w:p>
    <w:p>
      <w:pPr>
        <w:ind w:left="0" w:right="0" w:firstLine="560"/>
        <w:spacing w:before="450" w:after="450" w:line="312" w:lineRule="auto"/>
      </w:pPr>
      <w:r>
        <w:rPr>
          <w:rFonts w:ascii="宋体" w:hAnsi="宋体" w:eastAsia="宋体" w:cs="宋体"/>
          <w:color w:val="000"/>
          <w:sz w:val="28"/>
          <w:szCs w:val="28"/>
        </w:rPr>
        <w:t xml:space="preserve">&gt;1、3月21日农事建议</w:t>
      </w:r>
    </w:p>
    <w:p>
      <w:pPr>
        <w:ind w:left="0" w:right="0" w:firstLine="560"/>
        <w:spacing w:before="450" w:after="450" w:line="312" w:lineRule="auto"/>
      </w:pPr>
      <w:r>
        <w:rPr>
          <w:rFonts w:ascii="宋体" w:hAnsi="宋体" w:eastAsia="宋体" w:cs="宋体"/>
          <w:color w:val="000"/>
          <w:sz w:val="28"/>
          <w:szCs w:val="28"/>
        </w:rPr>
        <w:t xml:space="preserve">1、地膜玉米育苗宜在气温回升后于月末或4月初播种。</w:t>
      </w:r>
    </w:p>
    <w:p>
      <w:pPr>
        <w:ind w:left="0" w:right="0" w:firstLine="560"/>
        <w:spacing w:before="450" w:after="450" w:line="312" w:lineRule="auto"/>
      </w:pPr>
      <w:r>
        <w:rPr>
          <w:rFonts w:ascii="宋体" w:hAnsi="宋体" w:eastAsia="宋体" w:cs="宋体"/>
          <w:color w:val="000"/>
          <w:sz w:val="28"/>
          <w:szCs w:val="28"/>
        </w:rPr>
        <w:t xml:space="preserve">2、露地玉米宜在4月上、中旬前后播种。</w:t>
      </w:r>
    </w:p>
    <w:p>
      <w:pPr>
        <w:ind w:left="0" w:right="0" w:firstLine="560"/>
        <w:spacing w:before="450" w:after="450" w:line="312" w:lineRule="auto"/>
      </w:pPr>
      <w:r>
        <w:rPr>
          <w:rFonts w:ascii="宋体" w:hAnsi="宋体" w:eastAsia="宋体" w:cs="宋体"/>
          <w:color w:val="000"/>
          <w:sz w:val="28"/>
          <w:szCs w:val="28"/>
        </w:rPr>
        <w:t xml:space="preserve">3、注意收听当地的天气预报，抓冷尾暖头，趁墒抢晴播种。</w:t>
      </w:r>
    </w:p>
    <w:p>
      <w:pPr>
        <w:ind w:left="0" w:right="0" w:firstLine="560"/>
        <w:spacing w:before="450" w:after="450" w:line="312" w:lineRule="auto"/>
      </w:pPr>
      <w:r>
        <w:rPr>
          <w:rFonts w:ascii="宋体" w:hAnsi="宋体" w:eastAsia="宋体" w:cs="宋体"/>
          <w:color w:val="000"/>
          <w:sz w:val="28"/>
          <w:szCs w:val="28"/>
        </w:rPr>
        <w:t xml:space="preserve">&gt;2、3月28日农事建议</w:t>
      </w:r>
    </w:p>
    <w:p>
      <w:pPr>
        <w:ind w:left="0" w:right="0" w:firstLine="560"/>
        <w:spacing w:before="450" w:after="450" w:line="312" w:lineRule="auto"/>
      </w:pPr>
      <w:r>
        <w:rPr>
          <w:rFonts w:ascii="宋体" w:hAnsi="宋体" w:eastAsia="宋体" w:cs="宋体"/>
          <w:color w:val="000"/>
          <w:sz w:val="28"/>
          <w:szCs w:val="28"/>
        </w:rPr>
        <w:t xml:space="preserve">1、玉米种植区应做好营养钵育苗的准备工作。</w:t>
      </w:r>
    </w:p>
    <w:p>
      <w:pPr>
        <w:ind w:left="0" w:right="0" w:firstLine="560"/>
        <w:spacing w:before="450" w:after="450" w:line="312" w:lineRule="auto"/>
      </w:pPr>
      <w:r>
        <w:rPr>
          <w:rFonts w:ascii="宋体" w:hAnsi="宋体" w:eastAsia="宋体" w:cs="宋体"/>
          <w:color w:val="000"/>
          <w:sz w:val="28"/>
          <w:szCs w:val="28"/>
        </w:rPr>
        <w:t xml:space="preserve">2、整理好苗床、秧地，挖好排水沟，覆膜，增温、防阴雨。做好以保暖、降湿为中心的苗床管理。</w:t>
      </w:r>
    </w:p>
    <w:p>
      <w:pPr>
        <w:ind w:left="0" w:right="0" w:firstLine="560"/>
        <w:spacing w:before="450" w:after="450" w:line="312" w:lineRule="auto"/>
      </w:pPr>
      <w:r>
        <w:rPr>
          <w:rFonts w:ascii="宋体" w:hAnsi="宋体" w:eastAsia="宋体" w:cs="宋体"/>
          <w:color w:val="000"/>
          <w:sz w:val="28"/>
          <w:szCs w:val="28"/>
        </w:rPr>
        <w:t xml:space="preserve">3、加强病虫害防治工作。</w:t>
      </w:r>
    </w:p>
    <w:p>
      <w:pPr>
        <w:ind w:left="0" w:right="0" w:firstLine="560"/>
        <w:spacing w:before="450" w:after="450" w:line="312" w:lineRule="auto"/>
      </w:pPr>
      <w:r>
        <w:rPr>
          <w:rFonts w:ascii="宋体" w:hAnsi="宋体" w:eastAsia="宋体" w:cs="宋体"/>
          <w:color w:val="000"/>
          <w:sz w:val="28"/>
          <w:szCs w:val="28"/>
        </w:rPr>
        <w:t xml:space="preserve">4、及时注意关注天气预报，抢在晴好天气及时播种，力争播种后有2～3天的连续晴好天气，力争全苗、齐苗。</w:t>
      </w:r>
    </w:p>
    <w:p>
      <w:pPr>
        <w:ind w:left="0" w:right="0" w:firstLine="560"/>
        <w:spacing w:before="450" w:after="450" w:line="312" w:lineRule="auto"/>
      </w:pPr>
      <w:r>
        <w:rPr>
          <w:rFonts w:ascii="宋体" w:hAnsi="宋体" w:eastAsia="宋体" w:cs="宋体"/>
          <w:color w:val="000"/>
          <w:sz w:val="28"/>
          <w:szCs w:val="28"/>
        </w:rPr>
        <w:t xml:space="preserve">&gt;3、4月4日农事建议</w:t>
      </w:r>
    </w:p>
    <w:p>
      <w:pPr>
        <w:ind w:left="0" w:right="0" w:firstLine="560"/>
        <w:spacing w:before="450" w:after="450" w:line="312" w:lineRule="auto"/>
      </w:pPr>
      <w:r>
        <w:rPr>
          <w:rFonts w:ascii="宋体" w:hAnsi="宋体" w:eastAsia="宋体" w:cs="宋体"/>
          <w:color w:val="000"/>
          <w:sz w:val="28"/>
          <w:szCs w:val="28"/>
        </w:rPr>
        <w:t xml:space="preserve">1、请广大农户做好玉米、豆类、蔬菜等春播植物的播种、育苗、移栽工作。</w:t>
      </w:r>
    </w:p>
    <w:p>
      <w:pPr>
        <w:ind w:left="0" w:right="0" w:firstLine="560"/>
        <w:spacing w:before="450" w:after="450" w:line="312" w:lineRule="auto"/>
      </w:pPr>
      <w:r>
        <w:rPr>
          <w:rFonts w:ascii="宋体" w:hAnsi="宋体" w:eastAsia="宋体" w:cs="宋体"/>
          <w:color w:val="000"/>
          <w:sz w:val="28"/>
          <w:szCs w:val="28"/>
        </w:rPr>
        <w:t xml:space="preserve">2、抓住有利天气，及时做好小麦、油菜病虫害的预防工作，同时做好设施蔬菜地块管理工作。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3、重施小麦穗肥，促进壮杆大穗（注意田间施肥时要撒施均匀，防止烧伤小麦茎叶）；巧施油菜花肥。</w:t>
      </w:r>
    </w:p>
    <w:p>
      <w:pPr>
        <w:ind w:left="0" w:right="0" w:firstLine="560"/>
        <w:spacing w:before="450" w:after="450" w:line="312" w:lineRule="auto"/>
      </w:pPr>
      <w:r>
        <w:rPr>
          <w:rFonts w:ascii="宋体" w:hAnsi="宋体" w:eastAsia="宋体" w:cs="宋体"/>
          <w:color w:val="000"/>
          <w:sz w:val="28"/>
          <w:szCs w:val="28"/>
        </w:rPr>
        <w:t xml:space="preserve">&gt;4、4月11日农事建议</w:t>
      </w:r>
    </w:p>
    <w:p>
      <w:pPr>
        <w:ind w:left="0" w:right="0" w:firstLine="560"/>
        <w:spacing w:before="450" w:after="450" w:line="312" w:lineRule="auto"/>
      </w:pPr>
      <w:r>
        <w:rPr>
          <w:rFonts w:ascii="宋体" w:hAnsi="宋体" w:eastAsia="宋体" w:cs="宋体"/>
          <w:color w:val="000"/>
          <w:sz w:val="28"/>
          <w:szCs w:val="28"/>
        </w:rPr>
        <w:t xml:space="preserve">1、做好玉米苗期的田间管理。适时进行玉米定苗，蹲苗，防止旺长。</w:t>
      </w:r>
    </w:p>
    <w:p>
      <w:pPr>
        <w:ind w:left="0" w:right="0" w:firstLine="560"/>
        <w:spacing w:before="450" w:after="450" w:line="312" w:lineRule="auto"/>
      </w:pPr>
      <w:r>
        <w:rPr>
          <w:rFonts w:ascii="宋体" w:hAnsi="宋体" w:eastAsia="宋体" w:cs="宋体"/>
          <w:color w:val="000"/>
          <w:sz w:val="28"/>
          <w:szCs w:val="28"/>
        </w:rPr>
        <w:t xml:space="preserve">2、关注天气变化，及时做好小麦、油菜病虫害的预防工作，同时做好设施蔬菜地块管理工作。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3、广大农户避开雨日及时进行后期春耕春播工作，确保我区春耕春播工作进度。</w:t>
      </w:r>
    </w:p>
    <w:p>
      <w:pPr>
        <w:ind w:left="0" w:right="0" w:firstLine="560"/>
        <w:spacing w:before="450" w:after="450" w:line="312" w:lineRule="auto"/>
      </w:pPr>
      <w:r>
        <w:rPr>
          <w:rFonts w:ascii="宋体" w:hAnsi="宋体" w:eastAsia="宋体" w:cs="宋体"/>
          <w:color w:val="000"/>
          <w:sz w:val="28"/>
          <w:szCs w:val="28"/>
        </w:rPr>
        <w:t xml:space="preserve">&gt;5、4月18日农事建议</w:t>
      </w:r>
    </w:p>
    <w:p>
      <w:pPr>
        <w:ind w:left="0" w:right="0" w:firstLine="560"/>
        <w:spacing w:before="450" w:after="450" w:line="312" w:lineRule="auto"/>
      </w:pPr>
      <w:r>
        <w:rPr>
          <w:rFonts w:ascii="宋体" w:hAnsi="宋体" w:eastAsia="宋体" w:cs="宋体"/>
          <w:color w:val="000"/>
          <w:sz w:val="28"/>
          <w:szCs w:val="28"/>
        </w:rPr>
        <w:t xml:space="preserve">1、做好春播作物苗期的田间管理工作。</w:t>
      </w:r>
    </w:p>
    <w:p>
      <w:pPr>
        <w:ind w:left="0" w:right="0" w:firstLine="560"/>
        <w:spacing w:before="450" w:after="450" w:line="312" w:lineRule="auto"/>
      </w:pPr>
      <w:r>
        <w:rPr>
          <w:rFonts w:ascii="宋体" w:hAnsi="宋体" w:eastAsia="宋体" w:cs="宋体"/>
          <w:color w:val="000"/>
          <w:sz w:val="28"/>
          <w:szCs w:val="28"/>
        </w:rPr>
        <w:t xml:space="preserve">2、目前小麦即将进入扬花期，请广大农户时刻关注天气变化，及时做好小麦赤霉病防治工作，同时加强设施蔬菜地块管理工作。</w:t>
      </w:r>
    </w:p>
    <w:p>
      <w:pPr>
        <w:ind w:left="0" w:right="0" w:firstLine="560"/>
        <w:spacing w:before="450" w:after="450" w:line="312" w:lineRule="auto"/>
      </w:pPr>
      <w:r>
        <w:rPr>
          <w:rFonts w:ascii="宋体" w:hAnsi="宋体" w:eastAsia="宋体" w:cs="宋体"/>
          <w:color w:val="000"/>
          <w:sz w:val="28"/>
          <w:szCs w:val="28"/>
        </w:rPr>
        <w:t xml:space="preserve">3、极少部分设施农业春播工作还未进行的要加快春播工作进度，确保我区春耕春播工作的总体进度。</w:t>
      </w:r>
    </w:p>
    <w:p>
      <w:pPr>
        <w:ind w:left="0" w:right="0" w:firstLine="560"/>
        <w:spacing w:before="450" w:after="450" w:line="312" w:lineRule="auto"/>
      </w:pPr>
      <w:r>
        <w:rPr>
          <w:rFonts w:ascii="宋体" w:hAnsi="宋体" w:eastAsia="宋体" w:cs="宋体"/>
          <w:color w:val="000"/>
          <w:sz w:val="28"/>
          <w:szCs w:val="28"/>
        </w:rPr>
        <w:t xml:space="preserve">我局业务工作人员少，承担任务重，每人基本上都是身兼多职，服务渠道和能力还有待进一步提升。今后我局在这方面将进行改善，争取为__区气象服务工作作出更大贡献。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五一气象保障工作总结18</w:t>
      </w:r>
    </w:p>
    <w:p>
      <w:pPr>
        <w:ind w:left="0" w:right="0" w:firstLine="560"/>
        <w:spacing w:before="450" w:after="450" w:line="312" w:lineRule="auto"/>
      </w:pPr>
      <w:r>
        <w:rPr>
          <w:rFonts w:ascii="宋体" w:hAnsi="宋体" w:eastAsia="宋体" w:cs="宋体"/>
          <w:color w:val="000"/>
          <w:sz w:val="28"/>
          <w:szCs w:val="28"/>
        </w:rPr>
        <w:t xml:space="preserve">一、领导充分重视 后勤保障到位</w:t>
      </w:r>
    </w:p>
    <w:p>
      <w:pPr>
        <w:ind w:left="0" w:right="0" w:firstLine="560"/>
        <w:spacing w:before="450" w:after="450" w:line="312" w:lineRule="auto"/>
      </w:pPr>
      <w:r>
        <w:rPr>
          <w:rFonts w:ascii="宋体" w:hAnsi="宋体" w:eastAsia="宋体" w:cs="宋体"/>
          <w:color w:val="000"/>
          <w:sz w:val="28"/>
          <w:szCs w:val="28"/>
        </w:rPr>
        <w:t xml:space="preserve">此次通州区城市志愿者岗亭再次开启，担任国庆期间城市志愿者服务工作，这既是方便群众，展示热情、开放、包容、奋进新通州形象的良好机会，也是一项重要的政治任务。通州团区委根据站点安排情况，及时召开动员会，部署相关工作，并制定了周密可行的安全预案，为每一名上岗服务的志愿者购买了人身保险，发放交通餐饮补助，并要求各站点在上岗前做到“三提前”，即：提前对“蓝立方”进行全面“体检”，装饰；提前对上岗人员进行培训；提前制定各站点安全预案。在运行过程中做到“三到位”，即：后勤保障到位；信息反馈到位；服务质量到位。</w:t>
      </w:r>
    </w:p>
    <w:p>
      <w:pPr>
        <w:ind w:left="0" w:right="0" w:firstLine="560"/>
        <w:spacing w:before="450" w:after="450" w:line="312" w:lineRule="auto"/>
      </w:pPr>
      <w:r>
        <w:rPr>
          <w:rFonts w:ascii="宋体" w:hAnsi="宋体" w:eastAsia="宋体" w:cs="宋体"/>
          <w:color w:val="000"/>
          <w:sz w:val="28"/>
          <w:szCs w:val="28"/>
        </w:rPr>
        <w:t xml:space="preserve">9月29日，在国庆、中秋两节即将到来之际，区委书记王云峰走进“蓝立方”，亲切慰问国庆城市志愿者。区委副书记、区长邓乃平、副书记张文山、组织部长王春元、政法委书记李玉君、公安局通州分局局长尹燕京等陪同慰问。区委书记王云峰详细询问了站点运行、人员配备、服务时间以及服务项目等情况，代表区委感谢志愿者放弃休息，服务国庆，服务百姓的奉献精神，向志愿者代表赠送了节日慰问品，佩戴上了象征喜庆、祥和、平安的中国结并参与了站点的特色活动。区领导的关心和重视，极大的激发了志愿者的服务热情。</w:t>
      </w:r>
    </w:p>
    <w:p>
      <w:pPr>
        <w:ind w:left="0" w:right="0" w:firstLine="560"/>
        <w:spacing w:before="450" w:after="450" w:line="312" w:lineRule="auto"/>
      </w:pPr>
      <w:r>
        <w:rPr>
          <w:rFonts w:ascii="宋体" w:hAnsi="宋体" w:eastAsia="宋体" w:cs="宋体"/>
          <w:color w:val="000"/>
          <w:sz w:val="28"/>
          <w:szCs w:val="28"/>
        </w:rPr>
        <w:t xml:space="preserve">二、志愿者积极主动 各站点异彩纷呈</w:t>
      </w:r>
    </w:p>
    <w:p>
      <w:pPr>
        <w:ind w:left="0" w:right="0" w:firstLine="560"/>
        <w:spacing w:before="450" w:after="450" w:line="312" w:lineRule="auto"/>
      </w:pPr>
      <w:r>
        <w:rPr>
          <w:rFonts w:ascii="宋体" w:hAnsi="宋体" w:eastAsia="宋体" w:cs="宋体"/>
          <w:color w:val="000"/>
          <w:sz w:val="28"/>
          <w:szCs w:val="28"/>
        </w:rPr>
        <w:t xml:space="preserve">为迎接新中国成立60周年，通州区3个城市志愿者站点用火红的灯笼，喜庆的中国结、红鲤鱼和志愿者胸前的心形国旗徽章凸显了中国元素，中国红让“蓝立方”焕然一新，喜迎建国60周年的主题设计映衬出了热烈喜庆的节日氛围。</w:t>
      </w:r>
    </w:p>
    <w:p>
      <w:pPr>
        <w:ind w:left="0" w:right="0" w:firstLine="560"/>
        <w:spacing w:before="450" w:after="450" w:line="312" w:lineRule="auto"/>
      </w:pPr>
      <w:r>
        <w:rPr>
          <w:rFonts w:ascii="宋体" w:hAnsi="宋体" w:eastAsia="宋体" w:cs="宋体"/>
          <w:color w:val="000"/>
          <w:sz w:val="28"/>
          <w:szCs w:val="28"/>
        </w:rPr>
        <w:t xml:space="preserve">三、社会广泛关注 群众反响热烈</w:t>
      </w:r>
    </w:p>
    <w:p>
      <w:pPr>
        <w:ind w:left="0" w:right="0" w:firstLine="560"/>
        <w:spacing w:before="450" w:after="450" w:line="312" w:lineRule="auto"/>
      </w:pPr>
      <w:r>
        <w:rPr>
          <w:rFonts w:ascii="宋体" w:hAnsi="宋体" w:eastAsia="宋体" w:cs="宋体"/>
          <w:color w:val="000"/>
          <w:sz w:val="28"/>
          <w:szCs w:val="28"/>
        </w:rPr>
        <w:t xml:space="preserve">在我区城市志愿者站点开放期间，通州电视台、通州时讯、八通网、通州青年在线等宣传媒体对城市志愿服务活动进行了多次宣传报道，营造了良好的社会氛围，受到了社会各界的广泛关注。朝阳区的一位退休老人特意为我区志愿者写歌，感谢志愿者的热情服务，颂扬他们无私的奉献精神。很多居民和过往群众也反映：现在的“蓝立方”在我们心中就是贴心的服务站，有困难找志愿者，看到他们，我们心里边踏实、放心！</w:t>
      </w:r>
    </w:p>
    <w:p>
      <w:pPr>
        <w:ind w:left="0" w:right="0" w:firstLine="560"/>
        <w:spacing w:before="450" w:after="450" w:line="312" w:lineRule="auto"/>
      </w:pPr>
      <w:r>
        <w:rPr>
          <w:rFonts w:ascii="宋体" w:hAnsi="宋体" w:eastAsia="宋体" w:cs="宋体"/>
          <w:color w:val="000"/>
          <w:sz w:val="28"/>
          <w:szCs w:val="28"/>
        </w:rPr>
        <w:t xml:space="preserve">今后，我区在保留成果，借鉴经验的基础上将继续充分发挥“蓝立方”的作用，在重大节日期间开启，持续提供形式多样、内容丰富、惠民便民的志愿服务活动，使“蓝立方”真正成为方便群众的“贴心站”，让志愿者的微笑成为通州新城最好的名片。</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五一气象保障工作总结19</w:t>
      </w:r>
    </w:p>
    <w:p>
      <w:pPr>
        <w:ind w:left="0" w:right="0" w:firstLine="560"/>
        <w:spacing w:before="450" w:after="450" w:line="312" w:lineRule="auto"/>
      </w:pPr>
      <w:r>
        <w:rPr>
          <w:rFonts w:ascii="宋体" w:hAnsi="宋体" w:eastAsia="宋体" w:cs="宋体"/>
          <w:color w:val="000"/>
          <w:sz w:val="28"/>
          <w:szCs w:val="28"/>
        </w:rPr>
        <w:t xml:space="preserve">&gt;一、黄金周天气概况</w:t>
      </w:r>
    </w:p>
    <w:p>
      <w:pPr>
        <w:ind w:left="0" w:right="0" w:firstLine="560"/>
        <w:spacing w:before="450" w:after="450" w:line="312" w:lineRule="auto"/>
      </w:pPr>
      <w:r>
        <w:rPr>
          <w:rFonts w:ascii="宋体" w:hAnsi="宋体" w:eastAsia="宋体" w:cs="宋体"/>
          <w:color w:val="000"/>
          <w:sz w:val="28"/>
          <w:szCs w:val="28"/>
        </w:rPr>
        <w:t xml:space="preserve">“十一”黄金周期间气温略偏高，降水接近常年。平均气温度，比常年平均偏高度（常年平均为度）；降雨量毫米，和常年基本持平（常年平均为毫米）。黄金周期间总体天气较好，阳光明媚，冷暖适宜，对休闲旅游十分有利。具体天气：9月29日到10月3日天气较好；4—5日受冷空气影响，出现明显降水和降温天气。</w:t>
      </w:r>
    </w:p>
    <w:p>
      <w:pPr>
        <w:ind w:left="0" w:right="0" w:firstLine="560"/>
        <w:spacing w:before="450" w:after="450" w:line="312" w:lineRule="auto"/>
      </w:pPr>
      <w:r>
        <w:rPr>
          <w:rFonts w:ascii="宋体" w:hAnsi="宋体" w:eastAsia="宋体" w:cs="宋体"/>
          <w:color w:val="000"/>
          <w:sz w:val="28"/>
          <w:szCs w:val="28"/>
        </w:rPr>
        <w:t xml:space="preserve">&gt;二、前期准备情况</w:t>
      </w:r>
    </w:p>
    <w:p>
      <w:pPr>
        <w:ind w:left="0" w:right="0" w:firstLine="560"/>
        <w:spacing w:before="450" w:after="450" w:line="312" w:lineRule="auto"/>
      </w:pPr>
      <w:r>
        <w:rPr>
          <w:rFonts w:ascii="宋体" w:hAnsi="宋体" w:eastAsia="宋体" w:cs="宋体"/>
          <w:color w:val="000"/>
          <w:sz w:val="28"/>
          <w:szCs w:val="28"/>
        </w:rPr>
        <w:t xml:space="preserve">为做好今年“十一”黄金周期间的气象服务工作，我局节前早准备、工作抓落实，制订了周密的服务计划。9月25日气象台召开了黄金周气象服务动员会，会上，大家认真分析了今年黄金周天气趋势，同时结合单位放假的实际，决定27日上午提前对外发布20_年十月上旬暨黄金周天气趋势预测；特别强调节日期间由于各种室外休闲和节庆活动多，要结合富春江运动节相关活动加强对运动休闲办公室以及龙门古镇、杭州野生动物世界、富春桃源等重点景区的.服务。而且，针对黄金周期间超强台风“蔷薇”可能产生的严重影响，大家对应急处置方法进行了充分讨论。</w:t>
      </w:r>
    </w:p>
    <w:p>
      <w:pPr>
        <w:ind w:left="0" w:right="0" w:firstLine="560"/>
        <w:spacing w:before="450" w:after="450" w:line="312" w:lineRule="auto"/>
      </w:pPr>
      <w:r>
        <w:rPr>
          <w:rFonts w:ascii="宋体" w:hAnsi="宋体" w:eastAsia="宋体" w:cs="宋体"/>
          <w:color w:val="000"/>
          <w:sz w:val="28"/>
          <w:szCs w:val="28"/>
        </w:rPr>
        <w:t xml:space="preserve">节日期间，全体业务人员全部坚守岗位，不外出、不度假，严格遵守24小时值班制度，密切监视天气变化。</w:t>
      </w:r>
    </w:p>
    <w:p>
      <w:pPr>
        <w:ind w:left="0" w:right="0" w:firstLine="560"/>
        <w:spacing w:before="450" w:after="450" w:line="312" w:lineRule="auto"/>
      </w:pPr>
      <w:r>
        <w:rPr>
          <w:rFonts w:ascii="宋体" w:hAnsi="宋体" w:eastAsia="宋体" w:cs="宋体"/>
          <w:color w:val="000"/>
          <w:sz w:val="28"/>
          <w:szCs w:val="28"/>
        </w:rPr>
        <w:t xml:space="preserve">&gt;三、预报服务情况</w:t>
      </w:r>
    </w:p>
    <w:p>
      <w:pPr>
        <w:ind w:left="0" w:right="0" w:firstLine="560"/>
        <w:spacing w:before="450" w:after="450" w:line="312" w:lineRule="auto"/>
      </w:pPr>
      <w:r>
        <w:rPr>
          <w:rFonts w:ascii="宋体" w:hAnsi="宋体" w:eastAsia="宋体" w:cs="宋体"/>
          <w:color w:val="000"/>
          <w:sz w:val="28"/>
          <w:szCs w:val="28"/>
        </w:rPr>
        <w:t xml:space="preserve">根据省市气象局和当地政府关于做好“十一”黄金周期间各项服务工作的要求，滤布我局积极主动，对今年“十一”黄金周期间的天气趋势作出了前期（9月29-30日）可能受台风外围影响，中间天气较好，后期10月4日到5日有一次降水过程的准确预报。</w:t>
      </w:r>
    </w:p>
    <w:p>
      <w:pPr>
        <w:ind w:left="0" w:right="0" w:firstLine="560"/>
        <w:spacing w:before="450" w:after="450" w:line="312" w:lineRule="auto"/>
      </w:pPr>
      <w:r>
        <w:rPr>
          <w:rFonts w:ascii="宋体" w:hAnsi="宋体" w:eastAsia="宋体" w:cs="宋体"/>
          <w:color w:val="000"/>
          <w:sz w:val="28"/>
          <w:szCs w:val="28"/>
        </w:rPr>
        <w:t xml:space="preserve">在认真做好日常预报工作的同时，主要突出做好以下几方面工作。</w:t>
      </w:r>
    </w:p>
    <w:p>
      <w:pPr>
        <w:ind w:left="0" w:right="0" w:firstLine="560"/>
        <w:spacing w:before="450" w:after="450" w:line="312" w:lineRule="auto"/>
      </w:pPr>
      <w:r>
        <w:rPr>
          <w:rFonts w:ascii="宋体" w:hAnsi="宋体" w:eastAsia="宋体" w:cs="宋体"/>
          <w:color w:val="000"/>
          <w:sz w:val="28"/>
          <w:szCs w:val="28"/>
        </w:rPr>
        <w:t xml:space="preserve">一是在96121、影视天气预报、富阳农网、富阳气象网中增加“十一”期间的天气趋势预测以及7天的滚动预报，通过手机提供气象短信温馨提示。二是利用专题服务形式积极主动向市委、市府、交通、旅游、运休办、防火办、东洲街道等提供预报服务，9月27日的《十月上旬暨黄金周天气预测》、9月28日的台风专题服务材料积极主动做好了“十一”黄金周各项活动的保障服务。压滤机滤布三是通过报纸、电视、电台等新闻媒体加强公众预报服务，在节前、节中多次通过采访或稿件形式对外发布气象信息，极大地方便了广大市民出游，有关部门和旅游景点根据天气预报合理安排各种休闲旅游活动。四是密切监视“蔷薇”台风动向，及时发布台风信息和短信服务。五是由于“蔷薇”台风擦肩而过，黄金周期间天气平稳，未出现灾害性天气，但仍发布专题服务材料和台风信息15期，短信平台临近服务4次2496人次，96121拨打7790人次。</w:t>
      </w:r>
    </w:p>
    <w:p>
      <w:pPr>
        <w:ind w:left="0" w:right="0" w:firstLine="560"/>
        <w:spacing w:before="450" w:after="450" w:line="312" w:lineRule="auto"/>
      </w:pPr>
      <w:r>
        <w:rPr>
          <w:rFonts w:ascii="宋体" w:hAnsi="宋体" w:eastAsia="宋体" w:cs="宋体"/>
          <w:color w:val="000"/>
          <w:sz w:val="28"/>
          <w:szCs w:val="28"/>
        </w:rPr>
        <w:t xml:space="preserve">今年“十一”黄金周期间天气较好，加上准备充分，预报准确、服务到位，最终圆满完成了黄金周期间的气象服务工作，使全市旅游、交通等工作取得很好的经济效益和社会效益，全市接待旅游人数万，与20xx年同比增长；实现旅游总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五一气象保障工作总结20</w:t>
      </w:r>
    </w:p>
    <w:p>
      <w:pPr>
        <w:ind w:left="0" w:right="0" w:firstLine="560"/>
        <w:spacing w:before="450" w:after="450" w:line="312" w:lineRule="auto"/>
      </w:pPr>
      <w:r>
        <w:rPr>
          <w:rFonts w:ascii="宋体" w:hAnsi="宋体" w:eastAsia="宋体" w:cs="宋体"/>
          <w:color w:val="000"/>
          <w:sz w:val="28"/>
          <w:szCs w:val="28"/>
        </w:rPr>
        <w:t xml:space="preserve">“五一”节期间春暖花开、气候温和，是人们外出旅游、探亲的黄金时节，为了做好“五一”黄金周的天气预报服务工作，我台提前对“五一”黄金周的天气预报工作进行了部署。*月**日台长指示决策服务科：作出全省和**个地、市*月*-*日的历史气候概况分析，包括平均气温、平均最高气温、平均最低气温，降雨过程、平均降雨量、降雨总量等要素。同时指示天气预报科：提前通知每位预报员和各地市气象台做好*月*-*日天气预报大会商的准备。 *月**日上午针对“五一”旅游黄金周期间的天气状况组织全台大会商，参加人员有台领导，首席预报员、高工以及全体预报人员。通过对各种资料的分析讨论，大家达成共识，认为“五一”黄金周期间有两次降雨天气过程，分别出现在*月*日夜间到*日和*日，且后一次明显偏弱。</w:t>
      </w:r>
    </w:p>
    <w:p>
      <w:pPr>
        <w:ind w:left="0" w:right="0" w:firstLine="560"/>
        <w:spacing w:before="450" w:after="450" w:line="312" w:lineRule="auto"/>
      </w:pPr>
      <w:r>
        <w:rPr>
          <w:rFonts w:ascii="宋体" w:hAnsi="宋体" w:eastAsia="宋体" w:cs="宋体"/>
          <w:color w:val="000"/>
          <w:sz w:val="28"/>
          <w:szCs w:val="28"/>
        </w:rPr>
        <w:t xml:space="preserve">*月**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日**时及时向省委省政府主要领导及有关部门和各市气象台发布了《专题气象报告》明确指出：我省历年*月*-*日全省平均降水量为***毫米，平均气温为****℃，平均最高气温为****℃，平均最低气温为***℃，比较适合外出旅游。预计今年“五一”节期间有两次降雨天气过程。具体天气：*月*日，西北部地区多云转阴，其它地区多云。*月*日夜间到*日，全省多云转阴有阵雨或小雨，中北部的部分地区有小到中雨。*月*日，东部地区阴有小雨或零星小雨转多云，其他地区多云转晴。*月*-*日，全省晴间多云。*月*日，全省晴转多云。*月*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*月*日下午到*日受冷空气、暖湿气流和人工增雨的共同影响，全省大部分地区出现降雨，部分县降了中雨。*日全省转为阴天。预报与实况基本一致。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月**日及时向省委省政府主要领导及有关部门和各市气象台发布了《专题气象报告》—“五一”黄金周天气预报，同时将有关天气预报信息直接发送到省政府决策气象服务终端、河北气象网站、省局政务网站、电台、电视台及报社等新闻单位，并接待电台、电视台和报社记者采访*次，在省内多家媒体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准确及时的气象服务使省领导和全省人民及时了解了“五一”黄金周期间的天气变化信息，提前采取有效措施，以便安排好假日活动，取得了明显的社会效益。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五一气象保障工作总结21</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五一气象保障工作总结22</w:t>
      </w:r>
    </w:p>
    <w:p>
      <w:pPr>
        <w:ind w:left="0" w:right="0" w:firstLine="560"/>
        <w:spacing w:before="450" w:after="450" w:line="312" w:lineRule="auto"/>
      </w:pPr>
      <w:r>
        <w:rPr>
          <w:rFonts w:ascii="宋体" w:hAnsi="宋体" w:eastAsia="宋体" w:cs="宋体"/>
          <w:color w:val="000"/>
          <w:sz w:val="28"/>
          <w:szCs w:val="28"/>
        </w:rPr>
        <w:t xml:space="preserve">“预计受较强冷空气的持续影响，从19日开始未来一周，我市将维持低温天气，其中海拔1500以上地区有强凌冻天气。并提醒有关部门做好关键路段的交通管制工作，公众做好防寒防冻工作。”通过各种渠道发相关单位和部门、公众等。</w:t>
      </w:r>
    </w:p>
    <w:p>
      <w:pPr>
        <w:ind w:left="0" w:right="0" w:firstLine="560"/>
        <w:spacing w:before="450" w:after="450" w:line="312" w:lineRule="auto"/>
      </w:pPr>
      <w:r>
        <w:rPr>
          <w:rFonts w:ascii="宋体" w:hAnsi="宋体" w:eastAsia="宋体" w:cs="宋体"/>
          <w:color w:val="000"/>
          <w:sz w:val="28"/>
          <w:szCs w:val="28"/>
        </w:rPr>
        <w:t xml:space="preserve">70—100毫米</w:t>
      </w:r>
    </w:p>
    <w:p>
      <w:pPr>
        <w:ind w:left="0" w:right="0" w:firstLine="560"/>
        <w:spacing w:before="450" w:after="450" w:line="312" w:lineRule="auto"/>
      </w:pPr>
      <w:r>
        <w:rPr>
          <w:rFonts w:ascii="宋体" w:hAnsi="宋体" w:eastAsia="宋体" w:cs="宋体"/>
          <w:color w:val="000"/>
          <w:sz w:val="28"/>
          <w:szCs w:val="28"/>
        </w:rPr>
        <w:t xml:space="preserve">1月23日发布持续凌冻天气消息：“受冷空气的持续影响，我市持续了近10天的低温天气，其中海拔1500米以上大部地区出现了凌冻。预计：低温天气将持续到1月31日，全市海拔1500米以上的大部地区还将有凌冻。请有关部门做好关键路段的交通管制及其他防御工作、公众做好防寒防冻工作。”</w:t>
      </w:r>
    </w:p>
    <w:p>
      <w:pPr>
        <w:ind w:left="0" w:right="0" w:firstLine="560"/>
        <w:spacing w:before="450" w:after="450" w:line="312" w:lineRule="auto"/>
      </w:pPr>
      <w:r>
        <w:rPr>
          <w:rFonts w:ascii="宋体" w:hAnsi="宋体" w:eastAsia="宋体" w:cs="宋体"/>
          <w:color w:val="000"/>
          <w:sz w:val="28"/>
          <w:szCs w:val="28"/>
        </w:rPr>
        <w:t xml:space="preserve">1月24日，在省气象局启动气象二级应急预案后，**市气象局紧接着启动了气象三级应急预案。在启动三级应急预案的动员会上，气象台作了重地发言，认为未来天气形势比较严峻，低温凌冻灾害还将持续十天以上，为了拓宽预报发布的渠道，建议召开新闻发布会，邀请各新闻媒体参加，对社会各界通报低温凌冻天气的前期实况及后期的演变趋势，为市委市政府、有关部门和公众提供准确详尽的参考。在当天下午的新闻通报会上，气象台通过收集到的一些资料图片，对各种常规和非常规气象资料认真分析，对媒体发布：低温凌冻天气还将持续十天以上，其中26到27日，受西南暖湿气流的影响，海拔1400米以上区域将出现明显降雪；未来形势比较严峻，将对我市的交通、电力、水力、高海拔地区的群众的日常生活将带来严重影响，请相关部门和公众做好对持续低温凌冻天气的防御。</w:t>
      </w:r>
    </w:p>
    <w:p>
      <w:pPr>
        <w:ind w:left="0" w:right="0" w:firstLine="560"/>
        <w:spacing w:before="450" w:after="450" w:line="312" w:lineRule="auto"/>
      </w:pPr>
      <w:r>
        <w:rPr>
          <w:rFonts w:ascii="宋体" w:hAnsi="宋体" w:eastAsia="宋体" w:cs="宋体"/>
          <w:color w:val="000"/>
          <w:sz w:val="28"/>
          <w:szCs w:val="28"/>
        </w:rPr>
        <w:t xml:space="preserve">为了让市委市政府、电力部门等实时了解全市每天的低温凌冻天气情况，1月26日全市大部区域出现明显降雪后，开始制作重大气象情况反映。气象情况反映结合各县区的应急观测资料、自动站资料，全面反映各站点的最低气温、结冰厚度、积雪深度，过去24小时全市的天气概况，准确预测白天全市的天气趋势。并火速派专人亲送市委市政府及相关部门。截止21日止，共制作发布27期重大气象情况反映。</w:t>
      </w:r>
    </w:p>
    <w:p>
      <w:pPr>
        <w:ind w:left="0" w:right="0" w:firstLine="560"/>
        <w:spacing w:before="450" w:after="450" w:line="312" w:lineRule="auto"/>
      </w:pPr>
      <w:r>
        <w:rPr>
          <w:rFonts w:ascii="宋体" w:hAnsi="宋体" w:eastAsia="宋体" w:cs="宋体"/>
          <w:color w:val="000"/>
          <w:sz w:val="28"/>
          <w:szCs w:val="28"/>
        </w:rPr>
        <w:t xml:space="preserve">1月29日，为了使市委市政府更全面更详尽的了解低温凌冻灾害的.强度和影响程度，通过对历史资料进行比较分析后，在省局专家组指导下，制作了题为“我市北部、东部凌冻灾害严重、预计东部凌冻将演变为50年一遇”的重要天气消息专报。专报分四个方面阐述凌冻灾害。第一方面科学分析了造成我市强凌冻天气主要原因。第二方面对凌冻灾害的时空布局进行了归纳，第二方面此次凌冻灾害对我市社会经济系统可能造成的动态影响，第三方面阐述凌冻灾害将严重影响经济社会运行大动脉工程，如交通运输、电力、通信等，给人民群众基本生活保障造成严重影响；第四方面分析预计：我市东部凌冻天气将演变为50年一遇，1月30日到2月12日的未来半月内，还将有3～4次冷空气影响我市，东部和北部重凌区域气温较常年偏低2度左右，天气以阴冷天气为主，其间有1～2天短暂多云天气，但由于目前凌冻强度大，未来短暂多云天气不足以消缓凌冻，冰凌天气还将持续，2月13日后气温逐步回升。按前期凌冻天气和后期预测情况综合分析，我市东部此次凌冻将有可能会形成50年一遇的强凌冻天气，强度和持续时间将会超过历史上最重的1984年，成为该区域有气象资料记录以来的最强的一次凌冻天气。为此，气象部门特别提示：全市要继续、全力做好防特大冰凌灾害一切准备工作，最大限度确保电力、交通、通信保障同时，采取一切措施确保群众安全过冬，确保群众生活基本需求。</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五一气象保障工作总结23</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在县气象局的业务指导下，着力在提升工作水平、提高服务能力、创新服务方式等方面下功夫，我乡气象工作取得了一定的成绩，为经济社会发展发挥了重要作用。现将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建立了政务综合气象服务站，搭建气象服务平台。在乡办公条件十分紧张的情况下，乡党委、政府高度重视气象服务工作，专门建立了政务综合气象服务站，为全乡农业生产，防灾减灾搭建了气象服务平台。</w:t>
      </w:r>
    </w:p>
    <w:p>
      <w:pPr>
        <w:ind w:left="0" w:right="0" w:firstLine="560"/>
        <w:spacing w:before="450" w:after="450" w:line="312" w:lineRule="auto"/>
      </w:pPr>
      <w:r>
        <w:rPr>
          <w:rFonts w:ascii="宋体" w:hAnsi="宋体" w:eastAsia="宋体" w:cs="宋体"/>
          <w:color w:val="000"/>
          <w:sz w:val="28"/>
          <w:szCs w:val="28"/>
        </w:rPr>
        <w:t xml:space="preserve">（二）明确信息员，及时传播气象信息。我乡于20xx年3月15日召开了党委会，明确了乡综合办负责为气象信息员，各村（社区）主任为农经信息员。主要负责气象信息的传播，为群众的`生产生活及时提供准确的气象信息。</w:t>
      </w:r>
    </w:p>
    <w:p>
      <w:pPr>
        <w:ind w:left="0" w:right="0" w:firstLine="560"/>
        <w:spacing w:before="450" w:after="450" w:line="312" w:lineRule="auto"/>
      </w:pPr>
      <w:r>
        <w:rPr>
          <w:rFonts w:ascii="宋体" w:hAnsi="宋体" w:eastAsia="宋体" w:cs="宋体"/>
          <w:color w:val="000"/>
          <w:sz w:val="28"/>
          <w:szCs w:val="28"/>
        </w:rPr>
        <w:t xml:space="preserve">（三）创新服务内容和方式，着力提升公共气象服务水平。进一步加强和电力、水务、国土、环保等部门合作，深入了解工作流程，找准服务需求，明确服务内容，建立沟通机制。及时发布寒潮、高温、暴雨、大雾等气象灾害预警信息，对供电、供水高峰、主要河道降水量等进行专题气象分析，有针对地提供供电、供水、防洪、地质灾害预警、森林防火、大雾等各种专题气象服务。加强与各村强联系，充分发挥了气象信息员收集灾情、传递气象服务信息的作用，将气象服务延伸到组、户。（四）实事求是制定气象防御规划。一是制定3处地质灾害防御规划（1、河田村原耙都村檬子树、顶上地质灾害隐患点；2、牛毛坝村（原国庆村）花腰墙地质灾害隐患点；3、梧桐村罗家沟地质灾害隐患点）。二是制定三塘、水库防御规划（1、国庆水库：小（二）型，位于国庆村境内，由天桥乡人民政府负责管理。山塘：2、全乡山塘共17口，其中，重要山塘1口）。</w:t>
      </w:r>
    </w:p>
    <w:p>
      <w:pPr>
        <w:ind w:left="0" w:right="0" w:firstLine="560"/>
        <w:spacing w:before="450" w:after="450" w:line="312" w:lineRule="auto"/>
      </w:pPr>
      <w:r>
        <w:rPr>
          <w:rFonts w:ascii="宋体" w:hAnsi="宋体" w:eastAsia="宋体" w:cs="宋体"/>
          <w:color w:val="000"/>
          <w:sz w:val="28"/>
          <w:szCs w:val="28"/>
        </w:rPr>
        <w:t xml:space="preserve">（五）建立了防灾减灾体系，明确了工作职责，组建了防灾减灾突击队。</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一是进一步解放全乡干部职工要思想，把思想统一到率先实现气象现代化。</w:t>
      </w:r>
    </w:p>
    <w:p>
      <w:pPr>
        <w:ind w:left="0" w:right="0" w:firstLine="560"/>
        <w:spacing w:before="450" w:after="450" w:line="312" w:lineRule="auto"/>
      </w:pPr>
      <w:r>
        <w:rPr>
          <w:rFonts w:ascii="宋体" w:hAnsi="宋体" w:eastAsia="宋体" w:cs="宋体"/>
          <w:color w:val="000"/>
          <w:sz w:val="28"/>
          <w:szCs w:val="28"/>
        </w:rPr>
        <w:t xml:space="preserve">二是着力加强科学管理，改进工作作风，营造工作氛围，提高气象工作效率。</w:t>
      </w:r>
    </w:p>
    <w:p>
      <w:pPr>
        <w:ind w:left="0" w:right="0" w:firstLine="560"/>
        <w:spacing w:before="450" w:after="450" w:line="312" w:lineRule="auto"/>
      </w:pPr>
      <w:r>
        <w:rPr>
          <w:rFonts w:ascii="宋体" w:hAnsi="宋体" w:eastAsia="宋体" w:cs="宋体"/>
          <w:color w:val="000"/>
          <w:sz w:val="28"/>
          <w:szCs w:val="28"/>
        </w:rPr>
        <w:t xml:space="preserve">三是实现气象现代化管理目标，落实措施，进一步明确任务。</w:t>
      </w:r>
    </w:p>
    <w:p>
      <w:pPr>
        <w:ind w:left="0" w:right="0" w:firstLine="560"/>
        <w:spacing w:before="450" w:after="450" w:line="312" w:lineRule="auto"/>
      </w:pPr>
      <w:r>
        <w:rPr>
          <w:rFonts w:ascii="宋体" w:hAnsi="宋体" w:eastAsia="宋体" w:cs="宋体"/>
          <w:color w:val="000"/>
          <w:sz w:val="28"/>
          <w:szCs w:val="28"/>
        </w:rPr>
        <w:t xml:space="preserve">四是大力推进气象业务体系建设，提高公共气象服务水平，提升综合观测及预报能力。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2025-05-02T11:16:37+08:00</dcterms:created>
  <dcterms:modified xsi:type="dcterms:W3CDTF">2025-05-02T11:16:37+08:00</dcterms:modified>
</cp:coreProperties>
</file>

<file path=docProps/custom.xml><?xml version="1.0" encoding="utf-8"?>
<Properties xmlns="http://schemas.openxmlformats.org/officeDocument/2006/custom-properties" xmlns:vt="http://schemas.openxmlformats.org/officeDocument/2006/docPropsVTypes"/>
</file>