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版权服务工作总结(共33篇)</w:t>
      </w:r>
      <w:bookmarkEnd w:id="1"/>
    </w:p>
    <w:p>
      <w:pPr>
        <w:jc w:val="center"/>
        <w:spacing w:before="0" w:after="450"/>
      </w:pPr>
      <w:r>
        <w:rPr>
          <w:rFonts w:ascii="Arial" w:hAnsi="Arial" w:eastAsia="Arial" w:cs="Arial"/>
          <w:color w:val="999999"/>
          <w:sz w:val="20"/>
          <w:szCs w:val="20"/>
        </w:rPr>
        <w:t xml:space="preserve">来源：网络  作者：寂静之音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版权服务工作总结1根据潍坊市《关于开展20xx年全市知识产权宣传周活动的通知》要求和《知识产权宣传周活动方案》，昌乐县于4月21日—27日在全县范围内开展了为期一周的知识产权宣传活动，活动以“保护、运用、发展”为主题，结合昌乐县实际，成立了...</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w:t>
      </w:r>
    </w:p>
    <w:p>
      <w:pPr>
        <w:ind w:left="0" w:right="0" w:firstLine="560"/>
        <w:spacing w:before="450" w:after="450" w:line="312" w:lineRule="auto"/>
      </w:pPr>
      <w:r>
        <w:rPr>
          <w:rFonts w:ascii="宋体" w:hAnsi="宋体" w:eastAsia="宋体" w:cs="宋体"/>
          <w:color w:val="000"/>
          <w:sz w:val="28"/>
          <w:szCs w:val="28"/>
        </w:rPr>
        <w:t xml:space="preserve">根据潍坊市《关于开展20xx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宋体" w:hAnsi="宋体" w:eastAsia="宋体" w:cs="宋体"/>
          <w:color w:val="000"/>
          <w:sz w:val="28"/>
          <w:szCs w:val="28"/>
        </w:rPr>
        <w:t xml:space="preserve">&gt;一、开展知识产权进校园活动。</w:t>
      </w:r>
    </w:p>
    <w:p>
      <w:pPr>
        <w:ind w:left="0" w:right="0" w:firstLine="560"/>
        <w:spacing w:before="450" w:after="450" w:line="312" w:lineRule="auto"/>
      </w:pPr>
      <w:r>
        <w:rPr>
          <w:rFonts w:ascii="宋体" w:hAnsi="宋体" w:eastAsia="宋体" w:cs="宋体"/>
          <w:color w:val="000"/>
          <w:sz w:val="28"/>
          <w:szCs w:val="28"/>
        </w:rPr>
        <w:t xml:space="preserve">4月22日，我局在宝石学院内通过悬挂横幅，设立知识产权宣传咨询服务站，对知识产权内容进行了广泛的宣传，向师生们讲解申请专利的重要性，以及如何申请专利等内容。并发放了知识产权50问等创新教育读本1000多册。营造了良好的知识产权创新环境。</w:t>
      </w:r>
    </w:p>
    <w:p>
      <w:pPr>
        <w:ind w:left="0" w:right="0" w:firstLine="560"/>
        <w:spacing w:before="450" w:after="450" w:line="312" w:lineRule="auto"/>
      </w:pPr>
      <w:r>
        <w:rPr>
          <w:rFonts w:ascii="宋体" w:hAnsi="宋体" w:eastAsia="宋体" w:cs="宋体"/>
          <w:color w:val="000"/>
          <w:sz w:val="28"/>
          <w:szCs w:val="28"/>
        </w:rPr>
        <w:t xml:space="preserve">&gt;二、加强企业知识产权工作，努力提高专利申请质量。</w:t>
      </w:r>
    </w:p>
    <w:p>
      <w:pPr>
        <w:ind w:left="0" w:right="0" w:firstLine="560"/>
        <w:spacing w:before="450" w:after="450" w:line="312" w:lineRule="auto"/>
      </w:pPr>
      <w:r>
        <w:rPr>
          <w:rFonts w:ascii="宋体" w:hAnsi="宋体" w:eastAsia="宋体" w:cs="宋体"/>
          <w:color w:val="000"/>
          <w:sz w:val="28"/>
          <w:szCs w:val="28"/>
        </w:rPr>
        <w:t xml:space="preserve">我们给全县200多个规模以上企业发放了《昌乐县关于做好专利申请工作的通知》明确告诉企业申请专利的重要性、昌乐县企业目前知识产权工作存在的问题和如何撰写专利申请书等内容，及时引导企业加大创新投入，及时申请专利保护。</w:t>
      </w:r>
    </w:p>
    <w:p>
      <w:pPr>
        <w:ind w:left="0" w:right="0" w:firstLine="560"/>
        <w:spacing w:before="450" w:after="450" w:line="312" w:lineRule="auto"/>
      </w:pPr>
      <w:r>
        <w:rPr>
          <w:rFonts w:ascii="宋体" w:hAnsi="宋体" w:eastAsia="宋体" w:cs="宋体"/>
          <w:color w:val="000"/>
          <w:sz w:val="28"/>
          <w:szCs w:val="28"/>
        </w:rPr>
        <w:t xml:space="preserve">&gt;三、举办知识产权专题培训班活动。</w:t>
      </w:r>
    </w:p>
    <w:p>
      <w:pPr>
        <w:ind w:left="0" w:right="0" w:firstLine="560"/>
        <w:spacing w:before="450" w:after="450" w:line="312" w:lineRule="auto"/>
      </w:pPr>
      <w:r>
        <w:rPr>
          <w:rFonts w:ascii="宋体" w:hAnsi="宋体" w:eastAsia="宋体" w:cs="宋体"/>
          <w:color w:val="000"/>
          <w:sz w:val="28"/>
          <w:szCs w:val="28"/>
        </w:rPr>
        <w:t xml:space="preserve">4月23日，昌乐县知识^v^在潍坊英轩集团有限公司，举办了知识产权培训班，组织全县的专利明星企业、知识产权试点示范企业和知识产权贯标企业参加了此次培训班。知识^v^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宋体" w:hAnsi="宋体" w:eastAsia="宋体" w:cs="宋体"/>
          <w:color w:val="000"/>
          <w:sz w:val="28"/>
          <w:szCs w:val="28"/>
        </w:rPr>
        <w:t xml:space="preserve">&gt;四、开展联合执法活动。</w:t>
      </w:r>
    </w:p>
    <w:p>
      <w:pPr>
        <w:ind w:left="0" w:right="0" w:firstLine="560"/>
        <w:spacing w:before="450" w:after="450" w:line="312" w:lineRule="auto"/>
      </w:pPr>
      <w:r>
        <w:rPr>
          <w:rFonts w:ascii="宋体" w:hAnsi="宋体" w:eastAsia="宋体" w:cs="宋体"/>
          <w:color w:val="000"/>
          <w:sz w:val="28"/>
          <w:szCs w:val="28"/>
        </w:rPr>
        <w:t xml:space="preserve">4月24日，县知识^v^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版权服务工作总结2</w:t>
      </w:r>
    </w:p>
    <w:p>
      <w:pPr>
        <w:ind w:left="0" w:right="0" w:firstLine="560"/>
        <w:spacing w:before="450" w:after="450" w:line="312" w:lineRule="auto"/>
      </w:pPr>
      <w:r>
        <w:rPr>
          <w:rFonts w:ascii="宋体" w:hAnsi="宋体" w:eastAsia="宋体" w:cs="宋体"/>
          <w:color w:val="000"/>
          <w:sz w:val="28"/>
          <w:szCs w:val="28"/>
        </w:rPr>
        <w:t xml:space="preserve">贯彻自治区第六个“民生建设年”部署和“到人、管用、有效”的要求，以落实中央《关于加快构建现代公共文化服务体系的意见》及《国家基本公共文化服务指导标准》为契机，统筹实施新闻出版重点惠民工程，加快公共服务标准化、均等化进程，进一步建立健全符合新疆特点实际的、惠及全疆各族群众的新闻出版公共服务体系和长效机制。全力做好贯彻落实中央第二次新疆工作座谈会新疆新闻出版实施方案各建设项目的衔接落实工作。</w:t>
      </w:r>
    </w:p>
    <w:p>
      <w:pPr>
        <w:ind w:left="0" w:right="0" w:firstLine="560"/>
        <w:spacing w:before="450" w:after="450" w:line="312" w:lineRule="auto"/>
      </w:pPr>
      <w:r>
        <w:rPr>
          <w:rFonts w:ascii="宋体" w:hAnsi="宋体" w:eastAsia="宋体" w:cs="宋体"/>
          <w:color w:val="000"/>
          <w:sz w:val="28"/>
          <w:szCs w:val="28"/>
        </w:rPr>
        <w:t xml:space="preserve">继续抓好对口援建工作，进一步创新援建工作思路，把争取对口支援的重点调整到内容援疆和人才援疆上来。各受援地县新闻出版要切实发挥主体能动作用，积极做好与对口省市的对接和沟通，建立沟通、联系、汇报机制，扎扎实实做好人才培训和交流、出版物工程建设项目等各项援建工作落实，推进对口援疆工作取得实实在在的效果。</w:t>
      </w:r>
    </w:p>
    <w:p>
      <w:pPr>
        <w:ind w:left="0" w:right="0" w:firstLine="560"/>
        <w:spacing w:before="450" w:after="450" w:line="312" w:lineRule="auto"/>
      </w:pPr>
      <w:r>
        <w:rPr>
          <w:rFonts w:ascii="宋体" w:hAnsi="宋体" w:eastAsia="宋体" w:cs="宋体"/>
          <w:color w:val="000"/>
          <w:sz w:val="28"/>
          <w:szCs w:val="28"/>
        </w:rPr>
        <w:t xml:space="preserve">关于重点惠民工程建设，这里强调一点：今年的重点工程建设既要做好“十二五”规划的“收官”工作，又要抓好“十三五”规划的衔接落实和启动实施工作。今年的重点工程建设任务和“十三五”建设规模已经明确，任务规模空前、异常繁重，各级新闻出版务必要站在讲政治讲大局的高度，站在贯彻落实中央和自治区党委重大决策部署的高度，坚决贯彻区局决策部署，积极争取在本级党委政府和宣传部门的高度重视、坚强领导和有力统筹协调下，凝心聚力、真抓实干，抢抓进度、狠抓落实，按时保持保量完成好新闻出版各项重点惠民工程建设。</w:t>
      </w:r>
    </w:p>
    <w:p>
      <w:pPr>
        <w:ind w:left="0" w:right="0" w:firstLine="560"/>
        <w:spacing w:before="450" w:after="450" w:line="312" w:lineRule="auto"/>
      </w:pPr>
      <w:r>
        <w:rPr>
          <w:rFonts w:ascii="宋体" w:hAnsi="宋体" w:eastAsia="宋体" w:cs="宋体"/>
          <w:color w:val="000"/>
          <w:sz w:val="28"/>
          <w:szCs w:val="28"/>
        </w:rPr>
        <w:t xml:space="preserve">（三）积极稳妥推进体制机制改革，进一步激发新闻出版发展活力</w:t>
      </w:r>
    </w:p>
    <w:p>
      <w:pPr>
        <w:ind w:left="0" w:right="0" w:firstLine="560"/>
        <w:spacing w:before="450" w:after="450" w:line="312" w:lineRule="auto"/>
      </w:pPr>
      <w:r>
        <w:rPr>
          <w:rFonts w:ascii="宋体" w:hAnsi="宋体" w:eastAsia="宋体" w:cs="宋体"/>
          <w:color w:val="000"/>
          <w:sz w:val="28"/>
          <w:szCs w:val="28"/>
        </w:rPr>
        <w:t xml:space="preserve">以全面深化改革为动力，依托新闻出版优势资源，找准创新发展的新突破口、新增长点，进一步改善经营创收结构。</w:t>
      </w:r>
    </w:p>
    <w:p>
      <w:pPr>
        <w:ind w:left="0" w:right="0" w:firstLine="560"/>
        <w:spacing w:before="450" w:after="450" w:line="312" w:lineRule="auto"/>
      </w:pPr>
      <w:r>
        <w:rPr>
          <w:rFonts w:ascii="宋体" w:hAnsi="宋体" w:eastAsia="宋体" w:cs="宋体"/>
          <w:color w:val="000"/>
          <w:sz w:val="28"/>
          <w:szCs w:val="28"/>
        </w:rPr>
        <w:t xml:space="preserve">加快培育市场主体、优化产业结构，进一步探索实施出版单位经营性运作的实践，推动形成我区新闻出版业“两轮驱动”的战略发展新格局。积极调整出版物结构，进一步改变教材教辅比重过大的现状。鼓励支持民营经济以多种形式参与出版活动。</w:t>
      </w:r>
    </w:p>
    <w:p>
      <w:pPr>
        <w:ind w:left="0" w:right="0" w:firstLine="560"/>
        <w:spacing w:before="450" w:after="450" w:line="312" w:lineRule="auto"/>
      </w:pPr>
      <w:r>
        <w:rPr>
          <w:rFonts w:ascii="宋体" w:hAnsi="宋体" w:eastAsia="宋体" w:cs="宋体"/>
          <w:color w:val="000"/>
          <w:sz w:val="28"/>
          <w:szCs w:val="28"/>
        </w:rPr>
        <w:t xml:space="preserve">（四）强化法治思维和法治方式，提升依法管理的能力和水平</w:t>
      </w:r>
    </w:p>
    <w:p>
      <w:pPr>
        <w:ind w:left="0" w:right="0" w:firstLine="560"/>
        <w:spacing w:before="450" w:after="450" w:line="312" w:lineRule="auto"/>
      </w:pPr>
      <w:r>
        <w:rPr>
          <w:rFonts w:ascii="宋体" w:hAnsi="宋体" w:eastAsia="宋体" w:cs="宋体"/>
          <w:color w:val="000"/>
          <w:sz w:val="28"/>
          <w:szCs w:val="28"/>
        </w:rPr>
        <w:t xml:space="preserve">深入贯彻党的十八届四中全会和自治区党委八届八次全委（扩大）会议精神，紧密结合总局推进《全民阅读促进条例》等立法工作进程，做好新闻出版法律法规规章的解释和贯彻执行工作。争取总局在《著作权法》修订中支持允许少数民族地区对国内版权的出版物、广播影视节目，不需要授权即可进行少数民族语言译制并在本地区出版发行、播出播映。</w:t>
      </w:r>
    </w:p>
    <w:p>
      <w:pPr>
        <w:ind w:left="0" w:right="0" w:firstLine="560"/>
        <w:spacing w:before="450" w:after="450" w:line="312" w:lineRule="auto"/>
      </w:pPr>
      <w:r>
        <w:rPr>
          <w:rFonts w:ascii="宋体" w:hAnsi="宋体" w:eastAsia="宋体" w:cs="宋体"/>
          <w:color w:val="000"/>
          <w:sz w:val="28"/>
          <w:szCs w:val="28"/>
        </w:rPr>
        <w:t xml:space="preserve">进一步健全完善加强内容管理的制度机制，严格落实内容和产品备案、审核、审查、审读及日常监测监管等制度，严把导向关、出版关、发行关。对新疆历史、民族、宗教类出版选题严格把关。加强内容产品引进出版管理和中外合作项目管理，坚决防范有害内容进入。</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版权服务工作总结3</w:t>
      </w:r>
    </w:p>
    <w:p>
      <w:pPr>
        <w:ind w:left="0" w:right="0" w:firstLine="560"/>
        <w:spacing w:before="450" w:after="450" w:line="312" w:lineRule="auto"/>
      </w:pPr>
      <w:r>
        <w:rPr>
          <w:rFonts w:ascii="宋体" w:hAnsi="宋体" w:eastAsia="宋体" w:cs="宋体"/>
          <w:color w:val="000"/>
          <w:sz w:val="28"/>
          <w:szCs w:val="28"/>
        </w:rPr>
        <w:t xml:space="preserve">在市知识^v^的精心指导和大力支持下，20xx年xx县知识产权宣传周活动紧紧围绕“培育知识产权文化、促进社会创新发展”主题，在全县范围内开展一系列了知识产权宣传活动，收到了良好的社会效果，主要开展了工作：</w:t>
      </w:r>
    </w:p>
    <w:p>
      <w:pPr>
        <w:ind w:left="0" w:right="0" w:firstLine="560"/>
        <w:spacing w:before="450" w:after="450" w:line="312" w:lineRule="auto"/>
      </w:pPr>
      <w:r>
        <w:rPr>
          <w:rFonts w:ascii="宋体" w:hAnsi="宋体" w:eastAsia="宋体" w:cs="宋体"/>
          <w:color w:val="000"/>
          <w:sz w:val="28"/>
          <w:szCs w:val="28"/>
        </w:rPr>
        <w:t xml:space="preserve">&gt;一、召开知识产权联席会议部分成员单位联络员会议</w:t>
      </w:r>
    </w:p>
    <w:p>
      <w:pPr>
        <w:ind w:left="0" w:right="0" w:firstLine="560"/>
        <w:spacing w:before="450" w:after="450" w:line="312" w:lineRule="auto"/>
      </w:pPr>
      <w:r>
        <w:rPr>
          <w:rFonts w:ascii="宋体" w:hAnsi="宋体" w:eastAsia="宋体" w:cs="宋体"/>
          <w:color w:val="000"/>
          <w:sz w:val="28"/>
          <w:szCs w:val="28"/>
        </w:rPr>
        <w:t xml:space="preserve">xx县知识产权联席会议办公室召开部分成员单位联络员会议，传达学习市知识产权宣传周活动组委会和市知识^v^相关文件，共同研讨开展“”知识产权宣传周活动工作计划，联合开展知识产权宣传周活动。要求部分成员单位结合自己的工作职责，开展各具特色的知识产权宣传活动，共同推进知识产权宣传工作。</w:t>
      </w:r>
    </w:p>
    <w:p>
      <w:pPr>
        <w:ind w:left="0" w:right="0" w:firstLine="560"/>
        <w:spacing w:before="450" w:after="450" w:line="312" w:lineRule="auto"/>
      </w:pPr>
      <w:r>
        <w:rPr>
          <w:rFonts w:ascii="宋体" w:hAnsi="宋体" w:eastAsia="宋体" w:cs="宋体"/>
          <w:color w:val="000"/>
          <w:sz w:val="28"/>
          <w:szCs w:val="28"/>
        </w:rPr>
        <w:t xml:space="preserve">&gt;二、组织开展知识产权联合执法活动</w:t>
      </w:r>
    </w:p>
    <w:p>
      <w:pPr>
        <w:ind w:left="0" w:right="0" w:firstLine="560"/>
        <w:spacing w:before="450" w:after="450" w:line="312" w:lineRule="auto"/>
      </w:pPr>
      <w:r>
        <w:rPr>
          <w:rFonts w:ascii="宋体" w:hAnsi="宋体" w:eastAsia="宋体" w:cs="宋体"/>
          <w:color w:val="000"/>
          <w:sz w:val="28"/>
          <w:szCs w:val="28"/>
        </w:rPr>
        <w:t xml:space="preserve">4月25日，xx县知识^v^联合工商xx分局、xx县文化市场行政执法大队三家单位10名执法人员，在县知识产权领导带领下，开展保护知识产权联合执法活动。此次联合执法是20xx年xx县知识产权宣传周系列活动之一。执法活动集中在城桥镇商业街进行，重点检查了有证音像制品门店和书店，电子类商品的专卖店及轻纺、家居建材、食品、药品、超市等市场，发放知识产权方面宣传资料（专利法、中国知识产权报宣传特刊、知识产权环保袋、世界知识产权宣传画）500余份。</w:t>
      </w:r>
    </w:p>
    <w:p>
      <w:pPr>
        <w:ind w:left="0" w:right="0" w:firstLine="560"/>
        <w:spacing w:before="450" w:after="450" w:line="312" w:lineRule="auto"/>
      </w:pPr>
      <w:r>
        <w:rPr>
          <w:rFonts w:ascii="宋体" w:hAnsi="宋体" w:eastAsia="宋体" w:cs="宋体"/>
          <w:color w:val="000"/>
          <w:sz w:val="28"/>
          <w:szCs w:val="28"/>
        </w:rPr>
        <w:t xml:space="preserve">&gt;三、组织开展知识产权宣传活动</w:t>
      </w:r>
    </w:p>
    <w:p>
      <w:pPr>
        <w:ind w:left="0" w:right="0" w:firstLine="560"/>
        <w:spacing w:before="450" w:after="450" w:line="312" w:lineRule="auto"/>
      </w:pPr>
      <w:r>
        <w:rPr>
          <w:rFonts w:ascii="宋体" w:hAnsi="宋体" w:eastAsia="宋体" w:cs="宋体"/>
          <w:color w:val="000"/>
          <w:sz w:val="28"/>
          <w:szCs w:val="28"/>
        </w:rPr>
        <w:t xml:space="preserve">2、开展科普早市活动，科普早市是xx县针对农村科普工作的特点开展的特色活动，持续十多年，得到xx百姓的广泛认同和喜爱，已经成为xx科普工作的品牌活动。在4月上旬，县知识^v^把多种知识产权宣传资料递送各乡镇，20xx年xx县知识产权宣传周，充分借助科普早市平台，开展广泛的\'知识产权宣传活动。在知识产权宣传周期间，多数乡镇开展了宣传知识产权的科普早市活动。</w:t>
      </w:r>
    </w:p>
    <w:p>
      <w:pPr>
        <w:ind w:left="0" w:right="0" w:firstLine="560"/>
        <w:spacing w:before="450" w:after="450" w:line="312" w:lineRule="auto"/>
      </w:pPr>
      <w:r>
        <w:rPr>
          <w:rFonts w:ascii="宋体" w:hAnsi="宋体" w:eastAsia="宋体" w:cs="宋体"/>
          <w:color w:val="000"/>
          <w:sz w:val="28"/>
          <w:szCs w:val="28"/>
        </w:rPr>
        <w:t xml:space="preserve">4月26日早晨，xx县知识^v^联合xx县科协、堡镇科协等，在堡镇开展科普早市活动。科普早市活动持续二个多小时，共发放中国知识产权报“”特刊200多份，资料202_多份。</w:t>
      </w:r>
    </w:p>
    <w:p>
      <w:pPr>
        <w:ind w:left="0" w:right="0" w:firstLine="560"/>
        <w:spacing w:before="450" w:after="450" w:line="312" w:lineRule="auto"/>
      </w:pPr>
      <w:r>
        <w:rPr>
          <w:rFonts w:ascii="宋体" w:hAnsi="宋体" w:eastAsia="宋体" w:cs="宋体"/>
          <w:color w:val="000"/>
          <w:sz w:val="28"/>
          <w:szCs w:val="28"/>
        </w:rPr>
        <w:t xml:space="preserve">3、开展现场咨询活动，4月26日，是世界知识产权日。在城桥镇人民路八一路口，悬挂了“庆祝世界知识产权日”的横幅；路口的一侧整齐摆放着知识产权宣传展板，专利方面的基本知识及保护知识产权的典型案例激起城乡居民浓厚兴趣，不断有行人驻足观看；宣传展板的斜对面，xx县知识^v^、工商xx分局、xx文化市场行政执法大队联合开展知识产权现场咨询活动，现场咨询活动持续三个多小时，公众参与的热情很高，共发放中国知识产权报“”特刊300多份，其它宣传资料2500多份，接待知识产权咨询130多人次。</w:t>
      </w:r>
    </w:p>
    <w:p>
      <w:pPr>
        <w:ind w:left="0" w:right="0" w:firstLine="560"/>
        <w:spacing w:before="450" w:after="450" w:line="312" w:lineRule="auto"/>
      </w:pPr>
      <w:r>
        <w:rPr>
          <w:rFonts w:ascii="宋体" w:hAnsi="宋体" w:eastAsia="宋体" w:cs="宋体"/>
          <w:color w:val="000"/>
          <w:sz w:val="28"/>
          <w:szCs w:val="28"/>
        </w:rPr>
        <w:t xml:space="preserve">通过此次宣传周活动，推进“尊重知识、崇尚创新、诚信守法”的知识产权文化建设，努力培育知识产权文化、促进社会创新发展，使全县广大市民进一步增强知识产权保护意识，更好地在全县形成尊重知识产权和保护知识产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版权服务工作总结4</w:t>
      </w:r>
    </w:p>
    <w:p>
      <w:pPr>
        <w:ind w:left="0" w:right="0" w:firstLine="560"/>
        <w:spacing w:before="450" w:after="450" w:line="312" w:lineRule="auto"/>
      </w:pPr>
      <w:r>
        <w:rPr>
          <w:rFonts w:ascii="宋体" w:hAnsi="宋体" w:eastAsia="宋体" w:cs="宋体"/>
          <w:color w:val="000"/>
          <w:sz w:val="28"/>
          <w:szCs w:val="28"/>
        </w:rPr>
        <w:t xml:space="preserve">为进一步加大哈密地区知识产权宣传教育工作力度，增强全社会知识产权的意识，推动地区知识产权创造、运用、保护和管理水平不度提高，根据自治区人民政府办公厅《关于开展20xx年自治区知识产权宣传周活动的通知》(新政办发〔201X〕42号)的统一部署，哈密地区认真组织开展20xx年知识产权宣传周活动，取得一定成效。主要工作如下：</w:t>
      </w:r>
    </w:p>
    <w:p>
      <w:pPr>
        <w:ind w:left="0" w:right="0" w:firstLine="560"/>
        <w:spacing w:before="450" w:after="450" w:line="312" w:lineRule="auto"/>
      </w:pPr>
      <w:r>
        <w:rPr>
          <w:rFonts w:ascii="宋体" w:hAnsi="宋体" w:eastAsia="宋体" w:cs="宋体"/>
          <w:color w:val="000"/>
          <w:sz w:val="28"/>
          <w:szCs w:val="28"/>
        </w:rPr>
        <w:t xml:space="preserve">&gt;一、领导重视，周密安排</w:t>
      </w:r>
    </w:p>
    <w:p>
      <w:pPr>
        <w:ind w:left="0" w:right="0" w:firstLine="560"/>
        <w:spacing w:before="450" w:after="450" w:line="312" w:lineRule="auto"/>
      </w:pPr>
      <w:r>
        <w:rPr>
          <w:rFonts w:ascii="宋体" w:hAnsi="宋体" w:eastAsia="宋体" w:cs="宋体"/>
          <w:color w:val="000"/>
          <w:sz w:val="28"/>
          <w:szCs w:val="28"/>
        </w:rPr>
        <w:t xml:space="preserve">地区领导非常重视“知识产权宣传周”活动，成立20xx年哈密地区知识产权宣传周领导小组，领导小组办公室下设于哈密地区知识^v^，加强与各部门的联系和沟通。制定下发《哈密地区20xx年知识产权宣传周活动实施方案》对哈密地区“知识产权宣传周”做了具体的部署。要求地区各部门(单位)、各县(市)结合实际举办相应的宣传咨询活动。地区各部门、各县(市)密切配合，周密安排，形成联动效应，确保了活动实效。</w:t>
      </w:r>
    </w:p>
    <w:p>
      <w:pPr>
        <w:ind w:left="0" w:right="0" w:firstLine="560"/>
        <w:spacing w:before="450" w:after="450" w:line="312" w:lineRule="auto"/>
      </w:pPr>
      <w:r>
        <w:rPr>
          <w:rFonts w:ascii="宋体" w:hAnsi="宋体" w:eastAsia="宋体" w:cs="宋体"/>
          <w:color w:val="000"/>
          <w:sz w:val="28"/>
          <w:szCs w:val="28"/>
        </w:rPr>
        <w:t xml:space="preserve">&gt;二、围绕主题，开展形式多样的活动</w:t>
      </w:r>
    </w:p>
    <w:p>
      <w:pPr>
        <w:ind w:left="0" w:right="0" w:firstLine="560"/>
        <w:spacing w:before="450" w:after="450" w:line="312" w:lineRule="auto"/>
      </w:pPr>
      <w:r>
        <w:rPr>
          <w:rFonts w:ascii="宋体" w:hAnsi="宋体" w:eastAsia="宋体" w:cs="宋体"/>
          <w:color w:val="000"/>
          <w:sz w:val="28"/>
          <w:szCs w:val="28"/>
        </w:rPr>
        <w:t xml:space="preserve">1、围绕“培育知识产权文化，促进社会创新发展”这一主题，组织地区各相关单位，在全地区范围内开展了内容丰富、形式多样的“知识产权宣传周”活动。</w:t>
      </w:r>
    </w:p>
    <w:p>
      <w:pPr>
        <w:ind w:left="0" w:right="0" w:firstLine="560"/>
        <w:spacing w:before="450" w:after="450" w:line="312" w:lineRule="auto"/>
      </w:pPr>
      <w:r>
        <w:rPr>
          <w:rFonts w:ascii="宋体" w:hAnsi="宋体" w:eastAsia="宋体" w:cs="宋体"/>
          <w:color w:val="000"/>
          <w:sz w:val="28"/>
          <w:szCs w:val="28"/>
        </w:rPr>
        <w:t xml:space="preserve">开展知识产权联合执法检查。4月24日，哈密地区知识^v^、工商局、文化体育广播影视局、公安局、质量技术监督局、食品药品监督管理局及哈密市知识^v^七部门组成联合检查组开展知识产权执法行动。联合检查组以食品、药品、音像制品、图书、出版物、家电等为重点，进入新华书店、唐人书店、领先商场、爱家超市、汇泰药品连锁超市、康泰东方药品连锁超市、丰茂市场、苏宁电器等经营场所进行检查。检查发现，各经营主体尊重、保护知识产权及自我维权的意识显著提升，但鉴别假冒专利产品、正确认识商标标识等自我防范能力仍需提高，个别市场中发现销售盗版光盘现象，572套(盘)疑似盗版影像制品，被暂扣。</w:t>
      </w:r>
    </w:p>
    <w:p>
      <w:pPr>
        <w:ind w:left="0" w:right="0" w:firstLine="560"/>
        <w:spacing w:before="450" w:after="450" w:line="312" w:lineRule="auto"/>
      </w:pPr>
      <w:r>
        <w:rPr>
          <w:rFonts w:ascii="宋体" w:hAnsi="宋体" w:eastAsia="宋体" w:cs="宋体"/>
          <w:color w:val="000"/>
          <w:sz w:val="28"/>
          <w:szCs w:val="28"/>
        </w:rPr>
        <w:t xml:space="preserve">2、启动中小学知识产权教育推广工作。4月26日上午，在时代广场进行全地区中小学知识产权教育动画课程《中小学发明创造与知识产权》(光盘)发放仪式，启动地区中小学知识产权教育推广工作。哈密地区知识^v^局长卢东明主持发放仪式，国家知识^v^邓一凡处长、副主任科员潘威、自治区知识^v^副局长孙东方、哈密行署副专员艾赛提？扎克尔等领导参加发放仪式。《中小学发明创造与知识产权》(光盘)是中国知识产权培训中心历时三年完成。光盘中设计30个小故事，将发明创造和知识产权的相关知识融入到故事中情景中，使学生们能够在看动画中学习知识产权知识。此次中国知识产权培训中心为哈密地区城镇87所中小学，每所学校赠送10套光盘。</w:t>
      </w:r>
    </w:p>
    <w:p>
      <w:pPr>
        <w:ind w:left="0" w:right="0" w:firstLine="560"/>
        <w:spacing w:before="450" w:after="450" w:line="312" w:lineRule="auto"/>
      </w:pPr>
      <w:r>
        <w:rPr>
          <w:rFonts w:ascii="宋体" w:hAnsi="宋体" w:eastAsia="宋体" w:cs="宋体"/>
          <w:color w:val="000"/>
          <w:sz w:val="28"/>
          <w:szCs w:val="28"/>
        </w:rPr>
        <w:t xml:space="preserve">3、组织开展知识产权现场宣传咨询活动。4月26日上午，哈密地、市知识产权协调指导小组38家成员单位在哈密市时代广场前开展以“培育知识产权文化，促进社会创新发展”为主题的20xx年第12个“世界知识产权日”宣传咨询活动。哈密地区知识^v^局长卢东明主持知识产权宣传咨询活动开幕式，国家知识^v^邓一凡处长、副主任科员潘威、自治区知识^v^副局长孙东方、哈密行署副专员艾赛提？扎克尔、哈密地区第四纪工委监察分局书记朱茂学等领导出席宣传咨询活动。本次活动通过现场咨询、发放宣传资料、展板等形式，向公众宣传知识产权法律法规知识、党和国家关于知识产权工作的决策部署，全面展示地区知识产权事业发展的显著成就，为广大人民群众解决知识产权方面的困难和问题。此次活动接受咨询130多人次，发放宣传资料3000多份，制作展板38张。在宣传活动中，哈密电视台、哈密报社记者进行了跟踪报道。此次宣传活动，为加快哈密经济发展方式转变，建设创新型哈密和加快知识产权文化大繁荣大发展营造了良好的氛围。</w:t>
      </w:r>
    </w:p>
    <w:p>
      <w:pPr>
        <w:ind w:left="0" w:right="0" w:firstLine="560"/>
        <w:spacing w:before="450" w:after="450" w:line="312" w:lineRule="auto"/>
      </w:pPr>
      <w:r>
        <w:rPr>
          <w:rFonts w:ascii="宋体" w:hAnsi="宋体" w:eastAsia="宋体" w:cs="宋体"/>
          <w:color w:val="000"/>
          <w:sz w:val="28"/>
          <w:szCs w:val="28"/>
        </w:rPr>
        <w:t xml:space="preserve">4、发放20_年专利申请资助资金。4月26日，在哈密时代广场前为哈密地区16个专利权人的29项专利发放专利资助资金15880元。通过活动，进一步提高专利权人发明创造的信心，极好地宣传了自治区、地区专利申请资助政策。</w:t>
      </w:r>
    </w:p>
    <w:p>
      <w:pPr>
        <w:ind w:left="0" w:right="0" w:firstLine="560"/>
        <w:spacing w:before="450" w:after="450" w:line="312" w:lineRule="auto"/>
      </w:pPr>
      <w:r>
        <w:rPr>
          <w:rFonts w:ascii="宋体" w:hAnsi="宋体" w:eastAsia="宋体" w:cs="宋体"/>
          <w:color w:val="000"/>
          <w:sz w:val="28"/>
          <w:szCs w:val="28"/>
        </w:rPr>
        <w:t xml:space="preserve">6、县(市)宣传活动内容丰富。巴里坤县知识^v^在县城步行街悬挂宣传横幅、科普宣传栏张贴知识产权宣传图片，发放知识产权宣传资料500份(册)，宣传《国家知识产权战略纲要》、《专利法》、《专利实施细则》、《申请专利的程序》等知识产权相关的法律法规知识，工作人员还现场就专利申请、维权、假冒伪劣产品的辨认等问题进行咨询。伊吾县积极组织举办20xx年知识产权专题讲座。为了进一步提高伊吾县中小学有关教师的知识产权教学水平，培养中小学生创新精神及实践能力，推动中小学知识产权素质教育活动的深入开展，伊吾县知识^v^于4月23日上午，在知识产权教育试点学校—县中心小学举办了知识产权专题讲座，主要内容包括专利的分类、申请、使用、维护等方面的知识，近100名师生参加了本次活动。哈密市组织相关部门参加地区知识产权现场宣传咨询活动。</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以“尊重知识、崇尚创新、诚信守法”为核心的知识产权文化建设，为加快经济发展方式转变，建设创新型哈密和加快知识产权文化大繁荣大发展，我们必须动员全社会的力量，将知识产权融入人民群众生活中去、融入到企业生产经营中去，坚持知识产权知识普及、知识产权人才培养、知识产权保护三位一体，常抓不懈、持之以恒，为哈密地区经济跨越式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版权服务工作总结5</w:t>
      </w:r>
    </w:p>
    <w:p>
      <w:pPr>
        <w:ind w:left="0" w:right="0" w:firstLine="560"/>
        <w:spacing w:before="450" w:after="450" w:line="312" w:lineRule="auto"/>
      </w:pPr>
      <w:r>
        <w:rPr>
          <w:rFonts w:ascii="宋体" w:hAnsi="宋体" w:eastAsia="宋体" w:cs="宋体"/>
          <w:color w:val="000"/>
          <w:sz w:val="28"/>
          <w:szCs w:val="28"/>
        </w:rPr>
        <w:t xml:space="preserve">落实《关于强化知识产权保护的意见》(中办发〔20xx〕56号)，加强版权宣传普及，庆祝第xx个“4·26”世界知识产权日，按照省委宣传部《关于做好知识产权宣传周版权宣传活动的通知》和市委宣传部《关于做好20xx年知识产权宣传周版权宣传活动的通知》有关工作要求，县委宣传部于4月20日至26日，精心组织，开展了一系列知识产权宣传活动，现将开展知识产权宣传活动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为开展好知识产权宣传周版权宣传活动，我部高度重视，制定了阳曲县《关于做好20xx年知识产权宣传周版权宣传活动的方案》，明确了活动要求，布置了具体工作，为宣传周的顺利开展奠定了坚实的基础。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&gt;二、突出主题，形式多样，注重实效</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4月23日，在广场设置展台、悬挂宣传条幅，向过往行人和群众发放版权宣传材料1000余份，接受群众答疑咨询150余人次，让社区居民了解版权保护就在身边，引导他们学习知识版权知识、树立创新理念。</w:t>
      </w:r>
    </w:p>
    <w:p>
      <w:pPr>
        <w:ind w:left="0" w:right="0" w:firstLine="560"/>
        <w:spacing w:before="450" w:after="450" w:line="312" w:lineRule="auto"/>
      </w:pPr>
      <w:r>
        <w:rPr>
          <w:rFonts w:ascii="宋体" w:hAnsi="宋体" w:eastAsia="宋体" w:cs="宋体"/>
          <w:color w:val="000"/>
          <w:sz w:val="28"/>
          <w:szCs w:val="28"/>
        </w:rPr>
        <w:t xml:space="preserve">(二)送版权知识进书店、印刷店。深入新华书店等县城范围内大型书店张贴版权宣传海报，在打字复印等印刷业门店发放《印刷业管理条例》宣传手册，使企业领导和员工真正认识到版权保护的重要性和必要性，从而增强企业的版权保护意识，加强企业员工对版权知识的认知度，加强企业自身的版权保护意识，进而增强企业竞争力。</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版权服务工作总结6</w:t>
      </w:r>
    </w:p>
    <w:p>
      <w:pPr>
        <w:ind w:left="0" w:right="0" w:firstLine="560"/>
        <w:spacing w:before="450" w:after="450" w:line="312" w:lineRule="auto"/>
      </w:pPr>
      <w:r>
        <w:rPr>
          <w:rFonts w:ascii="宋体" w:hAnsi="宋体" w:eastAsia="宋体" w:cs="宋体"/>
          <w:color w:val="000"/>
          <w:sz w:val="28"/>
          <w:szCs w:val="28"/>
        </w:rPr>
        <w:t xml:space="preserve">根据地区知识^v^《20xx年阿勒泰地区知识产权宣传周活动实施方案》精神，富蕴县知识^v^结合本县实际，紧紧围绕“实施知识产权战略、鼓励自主创新、保护知识产权、促进创新发展。”这一主题，于宣传周期间精心制定宣传方案，认真落实活动内容,采取有力措施，开展了内容丰富、形式多样的宣传活动，营造了良好的社会氛围，取得了较好的宣传效果。</w:t>
      </w:r>
    </w:p>
    <w:p>
      <w:pPr>
        <w:ind w:left="0" w:right="0" w:firstLine="560"/>
        <w:spacing w:before="450" w:after="450" w:line="312" w:lineRule="auto"/>
      </w:pPr>
      <w:r>
        <w:rPr>
          <w:rFonts w:ascii="宋体" w:hAnsi="宋体" w:eastAsia="宋体" w:cs="宋体"/>
          <w:color w:val="000"/>
          <w:sz w:val="28"/>
          <w:szCs w:val="28"/>
        </w:rPr>
        <w:t xml:space="preserve">&gt;一、高度重视、精心组织、周密部署，充分做好活动准备工作</w:t>
      </w:r>
    </w:p>
    <w:p>
      <w:pPr>
        <w:ind w:left="0" w:right="0" w:firstLine="560"/>
        <w:spacing w:before="450" w:after="450" w:line="312" w:lineRule="auto"/>
      </w:pPr>
      <w:r>
        <w:rPr>
          <w:rFonts w:ascii="宋体" w:hAnsi="宋体" w:eastAsia="宋体" w:cs="宋体"/>
          <w:color w:val="000"/>
          <w:sz w:val="28"/>
          <w:szCs w:val="28"/>
        </w:rPr>
        <w:t xml:space="preserve">县委领导高度重视，于20xx年4月23日安排召开了保护知识产权宣传周活动筹备会议，县委副书记、领导小组组长李强同志就“426”知识产权宣传周活动作了具体的安排和部署，要求各成员单位按照《富蕴县20xx年“”知识产权宣传周活动实施方案》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&gt;二、措施得力、重点突出、全面推进，开创保护知识产权宣传工作新局面</w:t>
      </w:r>
    </w:p>
    <w:p>
      <w:pPr>
        <w:ind w:left="0" w:right="0" w:firstLine="560"/>
        <w:spacing w:before="450" w:after="450" w:line="312" w:lineRule="auto"/>
      </w:pPr>
      <w:r>
        <w:rPr>
          <w:rFonts w:ascii="宋体" w:hAnsi="宋体" w:eastAsia="宋体" w:cs="宋体"/>
          <w:color w:val="000"/>
          <w:sz w:val="28"/>
          <w:szCs w:val="28"/>
        </w:rPr>
        <w:t xml:space="preserve">本届“保护知识产权宣传周”加强了部门协调联动，按照筹备会议的总体部署，各部门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1、悬挂宣传横幅、派发知识产权宣传册。富蕴县知识^v^悬挂宣传横幅、派发知识产权宣传资料。让广大公众了解知识产权就在身边，引导他们学习知识产权知识、树立创新理念、形成保护知识产权意识。</w:t>
      </w:r>
    </w:p>
    <w:p>
      <w:pPr>
        <w:ind w:left="0" w:right="0" w:firstLine="560"/>
        <w:spacing w:before="450" w:after="450" w:line="312" w:lineRule="auto"/>
      </w:pPr>
      <w:r>
        <w:rPr>
          <w:rFonts w:ascii="宋体" w:hAnsi="宋体" w:eastAsia="宋体" w:cs="宋体"/>
          <w:color w:val="000"/>
          <w:sz w:val="28"/>
          <w:szCs w:val="28"/>
        </w:rPr>
        <w:t xml:space="preserve">2、通过新闻媒体，加强舆论宣传，形成强大声势，提高全社会的知识产权意识。重视发挥新闻媒介的作用，邀请县电视台参加“宣传周”的活动，向他们提供宣传报道的素材，对知识产权进行广泛的、有深度的报道，于4月20日~4月30日在电视台设立知识产权宣传专题节目。</w:t>
      </w:r>
    </w:p>
    <w:p>
      <w:pPr>
        <w:ind w:left="0" w:right="0" w:firstLine="560"/>
        <w:spacing w:before="450" w:after="450" w:line="312" w:lineRule="auto"/>
      </w:pPr>
      <w:r>
        <w:rPr>
          <w:rFonts w:ascii="宋体" w:hAnsi="宋体" w:eastAsia="宋体" w:cs="宋体"/>
          <w:color w:val="000"/>
          <w:sz w:val="28"/>
          <w:szCs w:val="28"/>
        </w:rPr>
        <w:t xml:space="preserve">3、4月25日，我县邀请地区知识^v^法律事务科副科长叶尔肯同志进行“实施国家知识产权战略，加快我县科技创新步伐”专题讲座。使干部群众切身体会到二十一世纪知识产权所占的重要地位以及和自己生活的息息相关。县直各有关单位党员干部共530多人参加了此次活动。</w:t>
      </w:r>
    </w:p>
    <w:p>
      <w:pPr>
        <w:ind w:left="0" w:right="0" w:firstLine="560"/>
        <w:spacing w:before="450" w:after="450" w:line="312" w:lineRule="auto"/>
      </w:pPr>
      <w:r>
        <w:rPr>
          <w:rFonts w:ascii="宋体" w:hAnsi="宋体" w:eastAsia="宋体" w:cs="宋体"/>
          <w:color w:val="000"/>
          <w:sz w:val="28"/>
          <w:szCs w:val="28"/>
        </w:rPr>
        <w:t xml:space="preserve">4、4月26日，县知识^v^组织工商局、药监局、质监局、文体局、农业局、林业局等单位举办了一次保护知识产权现场咨询活动，向群众派发知识产权知识等资料。为公众提供如何申请专利、怎样注册商标、如何保护知识产权等方面咨询。受到群众的一致好评。</w:t>
      </w:r>
    </w:p>
    <w:p>
      <w:pPr>
        <w:ind w:left="0" w:right="0" w:firstLine="560"/>
        <w:spacing w:before="450" w:after="450" w:line="312" w:lineRule="auto"/>
      </w:pPr>
      <w:r>
        <w:rPr>
          <w:rFonts w:ascii="宋体" w:hAnsi="宋体" w:eastAsia="宋体" w:cs="宋体"/>
          <w:color w:val="000"/>
          <w:sz w:val="28"/>
          <w:szCs w:val="28"/>
        </w:rPr>
        <w:t xml:space="preserve">5、开展执法专项行动，打击知识产权违法行为，维护市场公平竞争秩序。知识^v^、工商局、药监局、质监局、文化稽查大队、公安局、广播电视等部门组成联合执法小组，开展执法专项行动，开展了以保护知识产权为重点的市场大检查，对全县图书、音像制品经营户进行检查，收缴盗版影碟168张，标的金额840元。通过检查有效打击了辖区内销售盗版影碟等侵权行为，进一步净化了富蕴县的文化市场。</w:t>
      </w:r>
    </w:p>
    <w:p>
      <w:pPr>
        <w:ind w:left="0" w:right="0" w:firstLine="560"/>
        <w:spacing w:before="450" w:after="450" w:line="312" w:lineRule="auto"/>
      </w:pPr>
      <w:r>
        <w:rPr>
          <w:rFonts w:ascii="宋体" w:hAnsi="宋体" w:eastAsia="宋体" w:cs="宋体"/>
          <w:color w:val="000"/>
          <w:sz w:val="28"/>
          <w:szCs w:val="28"/>
        </w:rPr>
        <w:t xml:space="preserve">&gt;三、总结经验、扬长避短、不断创新，探索保护知识产权宣传周活动新路子</w:t>
      </w:r>
    </w:p>
    <w:p>
      <w:pPr>
        <w:ind w:left="0" w:right="0" w:firstLine="560"/>
        <w:spacing w:before="450" w:after="450" w:line="312" w:lineRule="auto"/>
      </w:pPr>
      <w:r>
        <w:rPr>
          <w:rFonts w:ascii="宋体" w:hAnsi="宋体" w:eastAsia="宋体" w:cs="宋体"/>
          <w:color w:val="000"/>
          <w:sz w:val="28"/>
          <w:szCs w:val="28"/>
        </w:rPr>
        <w:t xml:space="preserve">此次宣传周的活动，紧紧围绕“实施知识产权战略、鼓励自主创新、保护知识产权、促进创新发展。”这一主题，以增强我县自主创新能力和知识产权意识，震慑不法分子，维护市场公正有序秩序，形成崇尚创新、保护知识产权社会风尚为目标。采取形式多样、贴近群众的宣传方式使全县人民在“宣传周”期间增长了很多知识产权知识，同时，开展专项行动及时制止知识产权违法行为。通过各部门的不懈努力，本次宣传周的各项工作取得了可喜的成绩。</w:t>
      </w:r>
    </w:p>
    <w:p>
      <w:pPr>
        <w:ind w:left="0" w:right="0" w:firstLine="560"/>
        <w:spacing w:before="450" w:after="450" w:line="312" w:lineRule="auto"/>
      </w:pPr>
      <w:r>
        <w:rPr>
          <w:rFonts w:ascii="宋体" w:hAnsi="宋体" w:eastAsia="宋体" w:cs="宋体"/>
          <w:color w:val="000"/>
          <w:sz w:val="28"/>
          <w:szCs w:val="28"/>
        </w:rPr>
        <w:t xml:space="preserve">但是我们也要看到，知识产权不是一朝一夕、一蹴而就的工作，要增强全县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只有这样，知识产权工作才能为我县的产业结构调整，促进科技、经济和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版权服务工作总结7</w:t>
      </w:r>
    </w:p>
    <w:p>
      <w:pPr>
        <w:ind w:left="0" w:right="0" w:firstLine="560"/>
        <w:spacing w:before="450" w:after="450" w:line="312" w:lineRule="auto"/>
      </w:pPr>
      <w:r>
        <w:rPr>
          <w:rFonts w:ascii="宋体" w:hAnsi="宋体" w:eastAsia="宋体" w:cs="宋体"/>
          <w:color w:val="000"/>
          <w:sz w:val="28"/>
          <w:szCs w:val="28"/>
        </w:rPr>
        <w:t xml:space="preserve">为贯彻落实国家知识^v^《【20xx】xx号)文件精神，按照全国知识产权宣传周活动组委会的统一部署，结合我区知识产权工作实际，由自治区各相关部门、全疆十五个地、州、市知识^v^和各地州相关部门密切配合，围绕“建设知识产权强国、支撑创新驱动发展”这一主题，认真部署、精心组织、注重实效，在全区范围内开展了内容丰富、形式多样的宣传活动，取得了圆满成功。现将主要情况总结如下：</w:t>
      </w:r>
    </w:p>
    <w:p>
      <w:pPr>
        <w:ind w:left="0" w:right="0" w:firstLine="560"/>
        <w:spacing w:before="450" w:after="450" w:line="312" w:lineRule="auto"/>
      </w:pPr>
      <w:r>
        <w:rPr>
          <w:rFonts w:ascii="宋体" w:hAnsi="宋体" w:eastAsia="宋体" w:cs="宋体"/>
          <w:color w:val="000"/>
          <w:sz w:val="28"/>
          <w:szCs w:val="28"/>
        </w:rPr>
        <w:t xml:space="preserve">&gt;一、统筹规划，精心部署</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宣传活动主要分为三个层次:一是我局把宣传周活动括展为知识产权宣传月活动。二是密切协调自治区各相关单位开展宣传周活动。三是组织十五个地州市知识^v^，根据当地实际情况开展宣传月或宣传周活动。在整个宣传月期间，我局领导高度重视、同自治区各级相关部门和各类新闻媒体密切协调，形成了上下齐心协力、左右配合有力、共同推进知识产权工作宣传工作，形成了全区宣传工作一盘棋的大格局。</w:t>
      </w:r>
    </w:p>
    <w:p>
      <w:pPr>
        <w:ind w:left="0" w:right="0" w:firstLine="560"/>
        <w:spacing w:before="450" w:after="450" w:line="312" w:lineRule="auto"/>
      </w:pPr>
      <w:r>
        <w:rPr>
          <w:rFonts w:ascii="宋体" w:hAnsi="宋体" w:eastAsia="宋体" w:cs="宋体"/>
          <w:color w:val="000"/>
          <w:sz w:val="28"/>
          <w:szCs w:val="28"/>
        </w:rPr>
        <w:t xml:space="preserve">&gt;二、抓重点、求提升，各项活动成效显著</w:t>
      </w:r>
    </w:p>
    <w:p>
      <w:pPr>
        <w:ind w:left="0" w:right="0" w:firstLine="560"/>
        <w:spacing w:before="450" w:after="450" w:line="312" w:lineRule="auto"/>
      </w:pPr>
      <w:r>
        <w:rPr>
          <w:rFonts w:ascii="宋体" w:hAnsi="宋体" w:eastAsia="宋体" w:cs="宋体"/>
          <w:color w:val="000"/>
          <w:sz w:val="28"/>
          <w:szCs w:val="28"/>
        </w:rPr>
        <w:t xml:space="preserve">4月1日上午，由-维吾尔自治区知识产权研究会主办的纪念中国专利法实施30周年座谈会在-市召开，为我区根据市知识^v^《关于组织开展精神，我局紧紧围绕“创造·保护·发展”这一主题，精心组织，做到宣传活动开展有序，重点突出，认真落实活动内容，采取有力措施，开展内容丰富、形式多样的宣传活动，营造良好的社会氛围，取得了较好宣传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&gt;三、制定活动方案，积极组织实施</w:t>
      </w:r>
    </w:p>
    <w:p>
      <w:pPr>
        <w:ind w:left="0" w:right="0" w:firstLine="560"/>
        <w:spacing w:before="450" w:after="450" w:line="312" w:lineRule="auto"/>
      </w:pPr>
      <w:r>
        <w:rPr>
          <w:rFonts w:ascii="宋体" w:hAnsi="宋体" w:eastAsia="宋体" w:cs="宋体"/>
          <w:color w:val="000"/>
          <w:sz w:val="28"/>
          <w:szCs w:val="28"/>
        </w:rPr>
        <w:t xml:space="preserve">根据市知识^v^的\'通知要求，我局认真制定今年的知识产权宣传周活动方案，提出活动要求，布置具体工作。</w:t>
      </w:r>
    </w:p>
    <w:p>
      <w:pPr>
        <w:ind w:left="0" w:right="0" w:firstLine="560"/>
        <w:spacing w:before="450" w:after="450" w:line="312" w:lineRule="auto"/>
      </w:pPr>
      <w:r>
        <w:rPr>
          <w:rFonts w:ascii="宋体" w:hAnsi="宋体" w:eastAsia="宋体" w:cs="宋体"/>
          <w:color w:val="000"/>
          <w:sz w:val="28"/>
          <w:szCs w:val="28"/>
        </w:rPr>
        <w:t xml:space="preserve">&gt;四、形式多样，内容丰富，注重实效。</w:t>
      </w:r>
    </w:p>
    <w:p>
      <w:pPr>
        <w:ind w:left="0" w:right="0" w:firstLine="560"/>
        <w:spacing w:before="450" w:after="450" w:line="312" w:lineRule="auto"/>
      </w:pPr>
      <w:r>
        <w:rPr>
          <w:rFonts w:ascii="宋体" w:hAnsi="宋体" w:eastAsia="宋体" w:cs="宋体"/>
          <w:color w:val="000"/>
          <w:sz w:val="28"/>
          <w:szCs w:val="28"/>
        </w:rPr>
        <w:t xml:space="preserve">我局围绕今年知识产权宣传周的宣传主题，结合我区实际情况，组织了形式多样的宣传活动。</w:t>
      </w:r>
    </w:p>
    <w:p>
      <w:pPr>
        <w:ind w:left="0" w:right="0" w:firstLine="560"/>
        <w:spacing w:before="450" w:after="450" w:line="312" w:lineRule="auto"/>
      </w:pPr>
      <w:r>
        <w:rPr>
          <w:rFonts w:ascii="宋体" w:hAnsi="宋体" w:eastAsia="宋体" w:cs="宋体"/>
          <w:color w:val="000"/>
          <w:sz w:val="28"/>
          <w:szCs w:val="28"/>
        </w:rPr>
        <w:t xml:space="preserve">1、咨询宣传活动</w:t>
      </w:r>
    </w:p>
    <w:p>
      <w:pPr>
        <w:ind w:left="0" w:right="0" w:firstLine="560"/>
        <w:spacing w:before="450" w:after="450" w:line="312" w:lineRule="auto"/>
      </w:pPr>
      <w:r>
        <w:rPr>
          <w:rFonts w:ascii="宋体" w:hAnsi="宋体" w:eastAsia="宋体" w:cs="宋体"/>
          <w:color w:val="000"/>
          <w:sz w:val="28"/>
          <w:szCs w:val="28"/>
        </w:rPr>
        <w:t xml:space="preserve">4月26日，我局在游人密集地区开展“4·26”现场宣传咨询活动，宣传《国家知识产权战略纲要》、《专利法》、《专利法实施细则》、《知识产权知识问答》、《申请专利的程序及应提交的文件》等知识产权相关的法律法规知识，现场指导群众运用知识产权法保护自己合法权益，普及知识产权基本知识，向咨询的群众发放300多册有关知识产权的资料，让广大公众了解知识产权就在身边，树立创新理念，形成保护知识产权意识。为扩大知识产权周的宣传范围，我局还向畅林社区免费发放知识产权宣传书籍，摆放在社区图书馆，供广大社区居民查阅，将知识产权宣传活动深入、持久地开展下去。</w:t>
      </w:r>
    </w:p>
    <w:p>
      <w:pPr>
        <w:ind w:left="0" w:right="0" w:firstLine="560"/>
        <w:spacing w:before="450" w:after="450" w:line="312" w:lineRule="auto"/>
      </w:pPr>
      <w:r>
        <w:rPr>
          <w:rFonts w:ascii="宋体" w:hAnsi="宋体" w:eastAsia="宋体" w:cs="宋体"/>
          <w:color w:val="000"/>
          <w:sz w:val="28"/>
          <w:szCs w:val="28"/>
        </w:rPr>
        <w:t xml:space="preserve">2、悬挂宣传条幅</w:t>
      </w:r>
    </w:p>
    <w:p>
      <w:pPr>
        <w:ind w:left="0" w:right="0" w:firstLine="560"/>
        <w:spacing w:before="450" w:after="450" w:line="312" w:lineRule="auto"/>
      </w:pPr>
      <w:r>
        <w:rPr>
          <w:rFonts w:ascii="宋体" w:hAnsi="宋体" w:eastAsia="宋体" w:cs="宋体"/>
          <w:color w:val="000"/>
          <w:sz w:val="28"/>
          <w:szCs w:val="28"/>
        </w:rPr>
        <w:t xml:space="preserve">在区县巷等主要街路及部分社区悬挂知识产权周宣传条幅，大力宣传^v^实施知识产权战略，加快转变发展方式^v^等标语，打造宣传和保护知识产权的声势。</w:t>
      </w:r>
    </w:p>
    <w:p>
      <w:pPr>
        <w:ind w:left="0" w:right="0" w:firstLine="560"/>
        <w:spacing w:before="450" w:after="450" w:line="312" w:lineRule="auto"/>
      </w:pPr>
      <w:r>
        <w:rPr>
          <w:rFonts w:ascii="宋体" w:hAnsi="宋体" w:eastAsia="宋体" w:cs="宋体"/>
          <w:color w:val="000"/>
          <w:sz w:val="28"/>
          <w:szCs w:val="28"/>
        </w:rPr>
        <w:t xml:space="preserve">3、开设专题讲座</w:t>
      </w:r>
    </w:p>
    <w:p>
      <w:pPr>
        <w:ind w:left="0" w:right="0" w:firstLine="560"/>
        <w:spacing w:before="450" w:after="450" w:line="312" w:lineRule="auto"/>
      </w:pPr>
      <w:r>
        <w:rPr>
          <w:rFonts w:ascii="宋体" w:hAnsi="宋体" w:eastAsia="宋体" w:cs="宋体"/>
          <w:color w:val="000"/>
          <w:sz w:val="28"/>
          <w:szCs w:val="28"/>
        </w:rPr>
        <w:t xml:space="preserve">为了提高全社会的知识产权意识，增强企业运用知识产权制度维护自身权益的能力，加快企业运用知识产权开拓市场的步伐，推动我区科技进步和市场经济的发展。4月20日-26日，我局组织有关科技人员深入新美、华隆、三棵树等企业举办了^v^企业发展与知识产权战略^v^讲座，150多名企业代表参加讲座听课，使知识产权宣传工作上了一个新台阶。</w:t>
      </w:r>
    </w:p>
    <w:p>
      <w:pPr>
        <w:ind w:left="0" w:right="0" w:firstLine="560"/>
        <w:spacing w:before="450" w:after="450" w:line="312" w:lineRule="auto"/>
      </w:pPr>
      <w:r>
        <w:rPr>
          <w:rFonts w:ascii="宋体" w:hAnsi="宋体" w:eastAsia="宋体" w:cs="宋体"/>
          <w:color w:val="000"/>
          <w:sz w:val="28"/>
          <w:szCs w:val="28"/>
        </w:rPr>
        <w:t xml:space="preserve">此次宣传周的活动，以“创造·保护·发展”为主题，以增强我区自主创新能力和知识产权意识，形成崇尚创新、保护知识产权社会风尚为目标。采取形式多样、贴近群众的宣传方式，在宣传周期间，使广大公众增长了很多知识产权知识。今后我们要动员全社会的力量，将知识产权融入到人民群众生活中去、融入到企业生产经营中去，坚持知识产权知识普及、知识产权人才培养、知识产权保护三位一体，常抓不懈、持之以恒。只有这样，知识产权工作才能为我区产业结构调整，促进科技、经济和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版权服务工作总结8</w:t>
      </w:r>
    </w:p>
    <w:p>
      <w:pPr>
        <w:ind w:left="0" w:right="0" w:firstLine="560"/>
        <w:spacing w:before="450" w:after="450" w:line="312" w:lineRule="auto"/>
      </w:pPr>
      <w:r>
        <w:rPr>
          <w:rFonts w:ascii="宋体" w:hAnsi="宋体" w:eastAsia="宋体" w:cs="宋体"/>
          <w:color w:val="000"/>
          <w:sz w:val="28"/>
          <w:szCs w:val="28"/>
        </w:rPr>
        <w:t xml:space="preserve">今年x月26日是第xx个世界知识产权日，为进一步增强人民群众的知识产权意识，提高企业运用知识产权的能力和水平，万柏林区知识^v^紧紧围绕“尊重知识、崇尚创新、诚信守法”这一主题，认真筹划、精心部署，在x月20日-26日组织开展了为期一周的知识产权宣传周活动，通过一系列形式多样的活动，进一步增强我区群众的知识产权意识，提高企业运用知识产权的能力和水平，营造出浓厚的知识产权文化氛围。</w:t>
      </w:r>
    </w:p>
    <w:p>
      <w:pPr>
        <w:ind w:left="0" w:right="0" w:firstLine="560"/>
        <w:spacing w:before="450" w:after="450" w:line="312" w:lineRule="auto"/>
      </w:pPr>
      <w:r>
        <w:rPr>
          <w:rFonts w:ascii="宋体" w:hAnsi="宋体" w:eastAsia="宋体" w:cs="宋体"/>
          <w:color w:val="000"/>
          <w:sz w:val="28"/>
          <w:szCs w:val="28"/>
        </w:rPr>
        <w:t xml:space="preserve">一是开展大型知识产权街头宣传咨询服务及专利产品展示活动。x月20日，与省市知识^v^共同主办，在万柏林区美丽家园门前开展了以“培育知识产权文化，促进社会创新发展，推动一流自主创新基地建设”为主题的大型知识产权街头宣传咨询服务及专利产品展示活动。省市法院、公安、版权、工商等部门、省市区知识产权代理服务机构、万柏林区区属企业共计30余家单位参加了此次宣传活动，省市区有关领导亲临了现场，省市多家媒体也派记者到场进行了采访报道。参展单位及相关企业通过摆放宣传板、悬挂横幅、张贴宣传挂图、设置咨询台等形式，工作人员以发放宣传资料、解答咨询和展示专利实物等方式向过往的群众宣传知识产权基础知识，营造浓郁而热烈的知识产权宣传氛围。</w:t>
      </w:r>
    </w:p>
    <w:p>
      <w:pPr>
        <w:ind w:left="0" w:right="0" w:firstLine="560"/>
        <w:spacing w:before="450" w:after="450" w:line="312" w:lineRule="auto"/>
      </w:pPr>
      <w:r>
        <w:rPr>
          <w:rFonts w:ascii="宋体" w:hAnsi="宋体" w:eastAsia="宋体" w:cs="宋体"/>
          <w:color w:val="000"/>
          <w:sz w:val="28"/>
          <w:szCs w:val="28"/>
        </w:rPr>
        <w:t xml:space="preserve">二是举办知识产权案例分析讲座。20日下午，区科技局、区知识^v^在区政府三楼会议室组织召开了全区知识产权案例分析培训会。培训会由区知识^v^局长张志蓉主持，各乡、街科技管理员、专利^v^、社区^v^及区属企业代表共130余人参加了培训会。会上，区知识产权服务中心主任刘宇清以案说法，为大家讲解了知识产权相关知识，加深了大家对知识产权知识的理解，通过提高掌握和运用知识产权知识的能力，更好地开展知识产权工作，维护企业合法权益，激励企业自主创新能力。</w:t>
      </w:r>
    </w:p>
    <w:p>
      <w:pPr>
        <w:ind w:left="0" w:right="0" w:firstLine="560"/>
        <w:spacing w:before="450" w:after="450" w:line="312" w:lineRule="auto"/>
      </w:pPr>
      <w:r>
        <w:rPr>
          <w:rFonts w:ascii="宋体" w:hAnsi="宋体" w:eastAsia="宋体" w:cs="宋体"/>
          <w:color w:val="000"/>
          <w:sz w:val="28"/>
          <w:szCs w:val="28"/>
        </w:rPr>
        <w:t xml:space="preserve">三是开展第九届太原市青少年发明创新竞赛校级选拔竞赛活动。围绕第九届太原市青少年发明创新竞赛活动，以“低碳经济、节能减排、转型发展”为主题，x月25日，区科技局局长张慧梅，区知识^v^局长张志蓉，区知识产权服务中心主任刘宇清一行五人先后来到我区南上庄小学、区第二实验小学、和平北路小学及和平北路二校，参加了学校组织的发明创新校级竞赛活动。在活动中，学生们对自己的参赛作品进行了展示和讲解，反映出学生们发现生活和解决生活难题的创新思维能力正在逐步建立和提高。此次活动共评选出107件作品参加市级竞赛，参赛作品数量居全市首位。通过活动，提高了全区各中小学校知识产权创新意识，推进了中小学的知识产权教育，使青少年发明创造及知识产权教育进一步深入校园，为我区青少年创新思维能力的提高搭建良好的平台。</w:t>
      </w:r>
    </w:p>
    <w:p>
      <w:pPr>
        <w:ind w:left="0" w:right="0" w:firstLine="560"/>
        <w:spacing w:before="450" w:after="450" w:line="312" w:lineRule="auto"/>
      </w:pPr>
      <w:r>
        <w:rPr>
          <w:rFonts w:ascii="宋体" w:hAnsi="宋体" w:eastAsia="宋体" w:cs="宋体"/>
          <w:color w:val="000"/>
          <w:sz w:val="28"/>
          <w:szCs w:val="28"/>
        </w:rPr>
        <w:t xml:space="preserve">四是开展知识产权知识竞赛活动。组织全区科技^v^100余人参加了知识产权知识竞赛活动，评出一等奖5名，二等奖10名，三等奖20名。进一步强化了全区科技管理人员的知识产权意识，普及知识产权知识，营造保护知识产权的良好环境。</w:t>
      </w:r>
    </w:p>
    <w:p>
      <w:pPr>
        <w:ind w:left="0" w:right="0" w:firstLine="560"/>
        <w:spacing w:before="450" w:after="450" w:line="312" w:lineRule="auto"/>
      </w:pPr>
      <w:r>
        <w:rPr>
          <w:rFonts w:ascii="宋体" w:hAnsi="宋体" w:eastAsia="宋体" w:cs="宋体"/>
          <w:color w:val="000"/>
          <w:sz w:val="28"/>
          <w:szCs w:val="28"/>
        </w:rPr>
        <w:t xml:space="preserve">在28日刚刚召开的太原市知识产权工作会议上，我区知识^v^被授予“专利工作先进单位”荣誉称号。 今年，我区知识产权宣传周内容丰富，辐射面广，通过 各种形式的活动，让社会公众进一步了解了知识产权对于经济和社会发展的重要意义，增强了尊重和保护知识产权的意识，推进了知识产权文化建设。</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版权服务工作总结9</w:t>
      </w:r>
    </w:p>
    <w:p>
      <w:pPr>
        <w:ind w:left="0" w:right="0" w:firstLine="560"/>
        <w:spacing w:before="450" w:after="450" w:line="312" w:lineRule="auto"/>
      </w:pPr>
      <w:r>
        <w:rPr>
          <w:rFonts w:ascii="宋体" w:hAnsi="宋体" w:eastAsia="宋体" w:cs="宋体"/>
          <w:color w:val="000"/>
          <w:sz w:val="28"/>
          <w:szCs w:val="28"/>
        </w:rPr>
        <w:t xml:space="preserve">区局党组一如既往地贯彻“民生优先、群众第一、基层重要”理念，突出做好抓基层、打基础的工作，继续坚持资金、项目向基层倾斜，强力推进各项新闻出版惠民工程建设，进一步健全完善了新闻出版公共服务体系。</w:t>
      </w:r>
    </w:p>
    <w:p>
      <w:pPr>
        <w:ind w:left="0" w:right="0" w:firstLine="560"/>
        <w:spacing w:before="450" w:after="450" w:line="312" w:lineRule="auto"/>
      </w:pPr>
      <w:r>
        <w:rPr>
          <w:rFonts w:ascii="宋体" w:hAnsi="宋体" w:eastAsia="宋体" w:cs="宋体"/>
          <w:color w:val="000"/>
          <w:sz w:val="28"/>
          <w:szCs w:val="28"/>
        </w:rPr>
        <w:t xml:space="preserve">去年，区局加强与国家和自治区有关部门的沟通协商，认真拟制全面贯彻落实中央第二次新疆工作座谈会精神新疆新闻出版工作方案，全力争取东风、农家书屋工程等重点工程，以及加强新闻报刊、出版阵地建设，为今后一个时期新疆新闻出版的发展理清了思路、明确了方向，打下了坚实基础。目前，重大程建设方案已经总局报国家发改委、财政部。</w:t>
      </w:r>
    </w:p>
    <w:p>
      <w:pPr>
        <w:ind w:left="0" w:right="0" w:firstLine="560"/>
        <w:spacing w:before="450" w:after="450" w:line="312" w:lineRule="auto"/>
      </w:pPr>
      <w:r>
        <w:rPr>
          <w:rFonts w:ascii="宋体" w:hAnsi="宋体" w:eastAsia="宋体" w:cs="宋体"/>
          <w:color w:val="000"/>
          <w:sz w:val="28"/>
          <w:szCs w:val="28"/>
        </w:rPr>
        <w:t xml:space="preserve">东风工程和农家书屋工程着力调结构、提质量、优服务，向全疆基层免费赠阅6种语言文字351种图书273万册、83种77万盒音像制品、255万张年历张贴画。在乡村社区建成202_个阅报栏，实现南疆四地州乡（镇）村、街道社区全覆盖。完成16个县级新华书店及民文出版物发行仓储物流项目建设。全民阅读活动深入推进。举办王蒙《这边风景》维文出版座谈会，开展了“书香天山-20_年暑期阅读季活动”“我的书屋 我的梦”主题农村少儿暑期阅读活动和“带一本好书回家 过文明祥和佳节”春节赠书活动。</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版权服务工作总结10</w:t>
      </w:r>
    </w:p>
    <w:p>
      <w:pPr>
        <w:ind w:left="0" w:right="0" w:firstLine="560"/>
        <w:spacing w:before="450" w:after="450" w:line="312" w:lineRule="auto"/>
      </w:pPr>
      <w:r>
        <w:rPr>
          <w:rFonts w:ascii="宋体" w:hAnsi="宋体" w:eastAsia="宋体" w:cs="宋体"/>
          <w:color w:val="000"/>
          <w:sz w:val="28"/>
          <w:szCs w:val="28"/>
        </w:rPr>
        <w:t xml:space="preserve">20xx年是专利法实施XX周年，根据河南省知识产权战略领导小组办公室《关于开展20xx年河南省知识产权宣传周活动的通知》（豫知战办〔20xx〕2号）文件精神，我局精心安排，严密组织，在全市开展了一系列的宣传活动，现将工作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年初，鹤壁市知识^v^为加强知识产权法律法规宣传普及，在全市营造“崇尚创新精神，尊重知识产权”的良好氛围，增强我市各企事业单位保护和利用专利技术的积极性，我们先后下发了《鹤壁市知识产权战略20xx年推进计划》（豫知组办1号文件）、《鹤壁市知识^v^宣传媒体稿酬与奖励发放管理办法》（鹤知[20xx]1号文件）和《关于开展20xx年鹤壁市知识产权宣传周活动的通知》（豫知组办1号文件）。在4月14日，鹤壁市知识产权战略领导小组召开“4·26”知识产权宣传周活动专题会议，研究布署宣传周期间全市知识产权宣传活动。鹤壁市科技局副局长马明君、知识^v^局长王兴红出席会议并讲话。全市23个知识产权战略领导小组成员单位及各县区科技局参加了会议。</w:t>
      </w:r>
    </w:p>
    <w:p>
      <w:pPr>
        <w:ind w:left="0" w:right="0" w:firstLine="560"/>
        <w:spacing w:before="450" w:after="450" w:line="312" w:lineRule="auto"/>
      </w:pPr>
      <w:r>
        <w:rPr>
          <w:rFonts w:ascii="宋体" w:hAnsi="宋体" w:eastAsia="宋体" w:cs="宋体"/>
          <w:color w:val="000"/>
          <w:sz w:val="28"/>
          <w:szCs w:val="28"/>
        </w:rPr>
        <w:t xml:space="preserve">会议学习传达了国家和省有关知识产权宣传周活动的文件精神，通报了鹤壁市宣传周期间系列活动安排，重点介绍了宣传周期间的主题活动——4。26在新世纪广场举行的大型现场宣传活动的相关情况。会上，各区、县还交流了知识产权宣传周期间本辖区的活动计划。</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为纪念《^v^专利法》颁布实施xx周年和第12个世界知识产权日，加强知识产权相关知识和法律法规的宣传普及，激发社会各界学习知识产权、运用知识产权、保护知识产权的热情，为鹤壁市创建国家知识产权强市工程营造良好的氛围，4月26日，鹤壁市知识^v^、公安局、工商局等23个鹤壁市知识产权战略领导小组成员单位、各县区科技局及数十家知识产权优势企业联合在我市新世纪广场举行了以“培育知识产权文化，促进社会创新发展”为主题的“4？26世界知识产权日”宣传活动仪式。</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版权服务工作总结11</w:t>
      </w:r>
    </w:p>
    <w:p>
      <w:pPr>
        <w:ind w:left="0" w:right="0" w:firstLine="560"/>
        <w:spacing w:before="450" w:after="450" w:line="312" w:lineRule="auto"/>
      </w:pPr>
      <w:r>
        <w:rPr>
          <w:rFonts w:ascii="宋体" w:hAnsi="宋体" w:eastAsia="宋体" w:cs="宋体"/>
          <w:color w:val="000"/>
          <w:sz w:val="28"/>
          <w:szCs w:val="28"/>
        </w:rPr>
        <w:t xml:space="preserve">我县知识产权工作在市知识^v^的正确领导下，按照洛阳市知识^v^《关于开展20xx年洛阳市知识产权宣传活动周的通知》要求，切实抓好知识产权宣传周工作，我县以舆论为导向，充分利用街头宣传、发放知识产权宣传资料、书写标语等方式进行宣传，助推全县宣传活动的深入开展。整个宣传周，紧紧围绕“知识产权助推经济转型、加快洛阳经济发展”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&gt;一、高度重视、精心组织，充分做好活动准备工作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活动，县科技局精心组织，成立了县科技局局长任组长，相关成员单位为组员的领导小组，办公室设在县科技局，由科技局副局长侯会标任办公室主任，负责本次活动的组织、协调，制定了今年的“世界知识产权日”宣传周活动实施方案，明确了活动要求，布置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&gt;二、突出主题，形式多样，注重实效</w:t>
      </w:r>
    </w:p>
    <w:p>
      <w:pPr>
        <w:ind w:left="0" w:right="0" w:firstLine="560"/>
        <w:spacing w:before="450" w:after="450" w:line="312" w:lineRule="auto"/>
      </w:pPr>
      <w:r>
        <w:rPr>
          <w:rFonts w:ascii="宋体" w:hAnsi="宋体" w:eastAsia="宋体" w:cs="宋体"/>
          <w:color w:val="000"/>
          <w:sz w:val="28"/>
          <w:szCs w:val="28"/>
        </w:rPr>
        <w:t xml:space="preserve">我局根据今年的宣传主题“知识产权助推经济转型、加快洛阳经济发展”，结合我县实际情况，在“活动周”期间组织了形式多样的宣传周活动：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x月26日，在县城设立宣传点，悬挂宣传条幅，向过往行人和群众发放知识产权宣传材料近十余种，约计1000余份，接受群众答疑咨询100余人次，同时针对我县严峻的旱情，及时发放200余册抗旱救灾资料</w:t>
      </w:r>
    </w:p>
    <w:p>
      <w:pPr>
        <w:ind w:left="0" w:right="0" w:firstLine="560"/>
        <w:spacing w:before="450" w:after="450" w:line="312" w:lineRule="auto"/>
      </w:pPr>
      <w:r>
        <w:rPr>
          <w:rFonts w:ascii="宋体" w:hAnsi="宋体" w:eastAsia="宋体" w:cs="宋体"/>
          <w:color w:val="000"/>
          <w:sz w:val="28"/>
          <w:szCs w:val="28"/>
        </w:rPr>
        <w:t xml:space="preserve">（二）送知识产权知识进社区、到企业。深入洛矿集团、开拓者钼业、洛阳顺势药业有限公司等进行宣传，让社区居民了解知识产权就在身边，引导他们学习知识产权知识、树立创新理念，使企业领导和广大技术员工真正认识到知识产权保护的重要性和必要性，从而增强企业的知识产权保护意识，加强企业员工对知识产权知识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（三）加强舆论宣传，形成强大声势，提高全社会的知识产权意识。重视发挥新闻媒介的作用，邀请县电视台参加“宣传周”的每一项活动，向他们提供宣传报道的素材，对知识产权进行广泛的、有深度的报道。</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各乡镇充分利用宣传栏，粘贴图文并茂的知识产权宣传材料，使公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&gt;三、活动存在的困难和问题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二是由于资金紧缺，所以宣传的形式仅限于发发材料，致使宣传的广度和深度都受到了影响；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我县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版权服务工作总结12</w:t>
      </w:r>
    </w:p>
    <w:p>
      <w:pPr>
        <w:ind w:left="0" w:right="0" w:firstLine="560"/>
        <w:spacing w:before="450" w:after="450" w:line="312" w:lineRule="auto"/>
      </w:pPr>
      <w:r>
        <w:rPr>
          <w:rFonts w:ascii="宋体" w:hAnsi="宋体" w:eastAsia="宋体" w:cs="宋体"/>
          <w:color w:val="000"/>
          <w:sz w:val="28"/>
          <w:szCs w:val="28"/>
        </w:rPr>
        <w:t xml:space="preserve">为迎接第x个世界知识产权日，根据省知识^v^的安排布署，我局积极开展系列宣传活动，具体总结如下：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成立以分管领导为组长，各业务科室为成员的知识产权宣传周活动领导小组，确定活动方案并将活动任务安排到各县（市、区）及省、市级知识产权教育试点学校。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&gt;二、开展知识产权宣传进社区活动。</w:t>
      </w:r>
    </w:p>
    <w:p>
      <w:pPr>
        <w:ind w:left="0" w:right="0" w:firstLine="560"/>
        <w:spacing w:before="450" w:after="450" w:line="312" w:lineRule="auto"/>
      </w:pPr>
      <w:r>
        <w:rPr>
          <w:rFonts w:ascii="宋体" w:hAnsi="宋体" w:eastAsia="宋体" w:cs="宋体"/>
          <w:color w:val="000"/>
          <w:sz w:val="28"/>
          <w:szCs w:val="28"/>
        </w:rPr>
        <w:t xml:space="preserve">4月24日，在艳湖社区开展知识产权宣传活动，在社区张贴宣传标语、为居民发放知识产权宣传手册并现场解答相关咨询。</w:t>
      </w:r>
    </w:p>
    <w:p>
      <w:pPr>
        <w:ind w:left="0" w:right="0" w:firstLine="560"/>
        <w:spacing w:before="450" w:after="450" w:line="312" w:lineRule="auto"/>
      </w:pPr>
      <w:r>
        <w:rPr>
          <w:rFonts w:ascii="宋体" w:hAnsi="宋体" w:eastAsia="宋体" w:cs="宋体"/>
          <w:color w:val="000"/>
          <w:sz w:val="28"/>
          <w:szCs w:val="28"/>
        </w:rPr>
        <w:t xml:space="preserve">&gt;三、开展知识产权宣传周专题讲座。</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19日在湖北汽车工业学院举办“高校知识产权保护与法律风险防范培训会”。此次培训特邀武汉专利事务所律师、专利代理人做《高校知识产权保护与法律风险防范及应对策略》主题讲座，有效提升高校师生知识产权保护意识，激发科技创新热情，促进高校知识产权转化。全市高校、科研院所180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高新技术产业开发区的创建。4月26日，我局在郧阳区高新区管委会举办“十堰市知识产权宣传周专题讲座”，此次讲座的主题是“加强知识产权保护，激励企业创新创造，助力国家高新区创建”，137家企业参加培训。专题讲座会上，特邀的省、市四位专家针对《专利基础和实务》、《商标注册与品牌价值》、《高价值专利的科技、市场与金融价值》、《企业知识产权保护与风险防范》进行宣讲，会上湖北郧齿齿轮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&gt;四、组织知识产权^v^深入企业开展“知识产权强企业”宣讲活动。</w:t>
      </w:r>
    </w:p>
    <w:p>
      <w:pPr>
        <w:ind w:left="0" w:right="0" w:firstLine="560"/>
        <w:spacing w:before="450" w:after="450" w:line="312" w:lineRule="auto"/>
      </w:pPr>
      <w:r>
        <w:rPr>
          <w:rFonts w:ascii="宋体" w:hAnsi="宋体" w:eastAsia="宋体" w:cs="宋体"/>
          <w:color w:val="000"/>
          <w:sz w:val="28"/>
          <w:szCs w:val="28"/>
        </w:rPr>
        <w:t xml:space="preserve">&gt;五、加大宣传力度，营造知识产权氛围。</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版权服务工作总结13</w:t>
      </w:r>
    </w:p>
    <w:p>
      <w:pPr>
        <w:ind w:left="0" w:right="0" w:firstLine="560"/>
        <w:spacing w:before="450" w:after="450" w:line="312" w:lineRule="auto"/>
      </w:pPr>
      <w:r>
        <w:rPr>
          <w:rFonts w:ascii="宋体" w:hAnsi="宋体" w:eastAsia="宋体" w:cs="宋体"/>
          <w:color w:val="000"/>
          <w:sz w:val="28"/>
          <w:szCs w:val="28"/>
        </w:rPr>
        <w:t xml:space="preserve">新闻出版和版权股工作总结</w:t>
      </w:r>
    </w:p>
    <w:p>
      <w:pPr>
        <w:ind w:left="0" w:right="0" w:firstLine="560"/>
        <w:spacing w:before="450" w:after="450" w:line="312" w:lineRule="auto"/>
      </w:pPr>
      <w:r>
        <w:rPr>
          <w:rFonts w:ascii="宋体" w:hAnsi="宋体" w:eastAsia="宋体" w:cs="宋体"/>
          <w:color w:val="000"/>
          <w:sz w:val="28"/>
          <w:szCs w:val="28"/>
        </w:rPr>
        <w:t xml:space="preserve">在上级主管部门的指导和局党组的坚强领导下，新闻出版和版权股抢抓机遇，聚焦重点，强化举措，各项工作扎实推进，现将20_年的工作总结如下：</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一、认真积极参与局机关的中心工作</w:t>
      </w:r>
    </w:p>
    <w:p>
      <w:pPr>
        <w:ind w:left="0" w:right="0" w:firstLine="560"/>
        <w:spacing w:before="450" w:after="450" w:line="312" w:lineRule="auto"/>
      </w:pPr>
      <w:r>
        <w:rPr>
          <w:rFonts w:ascii="宋体" w:hAnsi="宋体" w:eastAsia="宋体" w:cs="宋体"/>
          <w:color w:val="000"/>
          <w:sz w:val="28"/>
          <w:szCs w:val="28"/>
        </w:rPr>
        <w:t xml:space="preserve">一是协助机关党员关注“**红”，并指导平台学习、考试、党费缴纳及信息上传等。二是认真组织开展“两纲”（妇女儿童发展纲要）工作。3月3日，在局二楼会议室举行了“首届十大优秀女性”表彰大会，何红丽、赵季秋、王晓红等10名优秀女性分别获得“孝老爱亲儿媳”“善良大爱女人”“爱岗敬业巾帼”荣誉称号，受到隆重表彰；三是根据党建工作安排，完成了与分管领导的交心谈心工作。四是根据县总工会关于开展“庆五·一”“迎五·四”庆祝活动的工作安排，积极参与组织并参与原创情景歌舞剧《**故里春常在》的排练和演出，展现了文广新旅游系统干部职工“文化为民、文化惠民、旅游促经济”的决心和精神风貌。五是积极开展“扶贫日”活动，组织机关支部党员到云溪镇石牌村进行访贫问苦，与贫困户促膝谈心，送去慰问物资与精神慰藉。六是根据工作安排，积极参加金鸡镇金刚村的脱贫攻坚验收工作。</w:t>
      </w:r>
    </w:p>
    <w:p>
      <w:pPr>
        <w:ind w:left="0" w:right="0" w:firstLine="560"/>
        <w:spacing w:before="450" w:after="450" w:line="312" w:lineRule="auto"/>
      </w:pPr>
      <w:r>
        <w:rPr>
          <w:rFonts w:ascii="宋体" w:hAnsi="宋体" w:eastAsia="宋体" w:cs="宋体"/>
          <w:color w:val="000"/>
          <w:sz w:val="28"/>
          <w:szCs w:val="28"/>
        </w:rPr>
        <w:t xml:space="preserve">二、全方位监管印刷企业及出版物市场</w:t>
      </w:r>
    </w:p>
    <w:p>
      <w:pPr>
        <w:ind w:left="0" w:right="0" w:firstLine="560"/>
        <w:spacing w:before="450" w:after="450" w:line="312" w:lineRule="auto"/>
      </w:pPr>
      <w:r>
        <w:rPr>
          <w:rFonts w:ascii="宋体" w:hAnsi="宋体" w:eastAsia="宋体" w:cs="宋体"/>
          <w:color w:val="000"/>
          <w:sz w:val="28"/>
          <w:szCs w:val="28"/>
        </w:rPr>
        <w:t xml:space="preserve">一是今年2月底前，我县15家其他印刷品印刷企业顺利通过**市文广新局年度核验；二是3月5日前，按时全面完成文豪书业、文汇书林、弥江书店、状元书城等4家出版物发行单位年度核验工作，并及时上报各种资料；三是开展安全生产大检查。心得体会为确保文广新旅系统安全生产形势稳定，对全县16家印刷企业开展了一次有针对性的安全生产大排查，对存在的安全隐患给予了及时指出，并签订“安全生产责任书”。四是组织执法大队对全县出版物市场进行了6次较大规模的集中整治，对音像制品零售出租店、出刊物零售店及廊桥、鸿宇广场等地方的游商进行了严查，对人员、地点和时段风险点做到重点防控，不出纰漏。五是对印刷企业展开“三废”自查整改活动，上报《印刷企业环保自查报告》。</w:t>
      </w:r>
    </w:p>
    <w:p>
      <w:pPr>
        <w:ind w:left="0" w:right="0" w:firstLine="560"/>
        <w:spacing w:before="450" w:after="450" w:line="312" w:lineRule="auto"/>
      </w:pPr>
      <w:r>
        <w:rPr>
          <w:rFonts w:ascii="宋体" w:hAnsi="宋体" w:eastAsia="宋体" w:cs="宋体"/>
          <w:color w:val="000"/>
          <w:sz w:val="28"/>
          <w:szCs w:val="28"/>
        </w:rPr>
        <w:t xml:space="preserve">三、有序推进文化惠民工作</w:t>
      </w:r>
    </w:p>
    <w:p>
      <w:pPr>
        <w:ind w:left="0" w:right="0" w:firstLine="560"/>
        <w:spacing w:before="450" w:after="450" w:line="312" w:lineRule="auto"/>
      </w:pPr>
      <w:r>
        <w:rPr>
          <w:rFonts w:ascii="宋体" w:hAnsi="宋体" w:eastAsia="宋体" w:cs="宋体"/>
          <w:color w:val="000"/>
          <w:sz w:val="28"/>
          <w:szCs w:val="28"/>
        </w:rPr>
        <w:t xml:space="preserve">一是切实发挥农家书屋平台作用。认真做好春节期间书屋开放工作，切实发挥书屋作用为提升农村公共文化服务水平，丰富农村群众文化生活，营造欢乐祥和的节日氛围。按照**市文广新局《关于春节期间发挥农家（社区）书屋作用丰富农村文化生活的通知》工作部署，各农家书屋在文广中心的监督下，适当延长书屋开放时间，营造良好氛围。同时，新华文轩书店备货充足，组织了一批优质畅销图书，延长了节假日营业时间，开展了节日期间优惠售书活动，极大地满足了群众的精神文化需求。</w:t>
      </w:r>
    </w:p>
    <w:p>
      <w:pPr>
        <w:ind w:left="0" w:right="0" w:firstLine="560"/>
        <w:spacing w:before="450" w:after="450" w:line="312" w:lineRule="auto"/>
      </w:pPr>
      <w:r>
        <w:rPr>
          <w:rFonts w:ascii="宋体" w:hAnsi="宋体" w:eastAsia="宋体" w:cs="宋体"/>
          <w:color w:val="000"/>
          <w:sz w:val="28"/>
          <w:szCs w:val="28"/>
        </w:rPr>
        <w:t xml:space="preserve">二是全面启动“书香绵洲 美丽**”全民阅读活动。1、世界读书日”当天，由我局主办，县图书馆，新华文轩**书店承办的“你选书，我买单”阅读推广活动在新华文轩**书店举行，吸引了很多读书爱好者前来选书。2、第二届书香之家评选表彰活动，成效显著。通过书面材料推荐和3月9日实地考察，范文写作我县何增鸾家庭被市文广新旅局授予“书香之家”称号，今年10月，该家庭被市文广新局推荐申报“全国书香之家”。3、积极组织**省“百年追梦 全面小康”爱国主义读书教育活动“小学生讲故事和中学生演讲”**选拔赛。5月27日，来自全县9个乡镇的9名参赛选手紧紧围绕“百年追梦 全面小康”的主题，生动的将发生在自己身边感人事例，通过讲演的形式声情并茂的表述出来，赢得了观众的阵阵喝彩。5位评委现场打分，评选出了特等奖1名，一等奖2名，二等奖3名，优秀奖3名。特等奖和一等奖获得者代表**参加了6月2日在**市图书馆组织的演讲比赛，三名选手均获得二等奖。</w:t>
      </w:r>
    </w:p>
    <w:p>
      <w:pPr>
        <w:ind w:left="0" w:right="0" w:firstLine="560"/>
        <w:spacing w:before="450" w:after="450" w:line="312" w:lineRule="auto"/>
      </w:pPr>
      <w:r>
        <w:rPr>
          <w:rFonts w:ascii="宋体" w:hAnsi="宋体" w:eastAsia="宋体" w:cs="宋体"/>
          <w:color w:val="000"/>
          <w:sz w:val="28"/>
          <w:szCs w:val="28"/>
        </w:rPr>
        <w:t xml:space="preserve">（三）三是根据市局工作安排，对征集的20_少儿暑期阅读实践活动征文进行整理、初审，并于9月3日，在局二楼会议室组织评审小组9名评委对所征集的70余篇稿件进行认真细致的评审，评选出一等奖1名，二等奖2名，三等奖3名，将获奖的征文推荐到市局参评。</w:t>
      </w:r>
    </w:p>
    <w:p>
      <w:pPr>
        <w:ind w:left="0" w:right="0" w:firstLine="560"/>
        <w:spacing w:before="450" w:after="450" w:line="312" w:lineRule="auto"/>
      </w:pPr>
      <w:r>
        <w:rPr>
          <w:rFonts w:ascii="宋体" w:hAnsi="宋体" w:eastAsia="宋体" w:cs="宋体"/>
          <w:color w:val="000"/>
          <w:sz w:val="28"/>
          <w:szCs w:val="28"/>
        </w:rPr>
        <w:t xml:space="preserve">四是根据工作安排，3月27日和29日分别在折弓乡、金鸡镇参加“送科技下乡”活动。组织了新华文轩**分公司流动优惠（折扣）售书活动。</w:t>
      </w:r>
    </w:p>
    <w:p>
      <w:pPr>
        <w:ind w:left="0" w:right="0" w:firstLine="560"/>
        <w:spacing w:before="450" w:after="450" w:line="312" w:lineRule="auto"/>
      </w:pPr>
      <w:r>
        <w:rPr>
          <w:rFonts w:ascii="宋体" w:hAnsi="宋体" w:eastAsia="宋体" w:cs="宋体"/>
          <w:color w:val="000"/>
          <w:sz w:val="28"/>
          <w:szCs w:val="28"/>
        </w:rPr>
        <w:t xml:space="preserve">五是完成县巡查组关于农家书屋有关问题的整改方案，出台《**县文广新旅局关于进一步加强农家书屋规范管理和使用的意见》。</w:t>
      </w:r>
    </w:p>
    <w:p>
      <w:pPr>
        <w:ind w:left="0" w:right="0" w:firstLine="560"/>
        <w:spacing w:before="450" w:after="450" w:line="312" w:lineRule="auto"/>
      </w:pPr>
      <w:r>
        <w:rPr>
          <w:rFonts w:ascii="宋体" w:hAnsi="宋体" w:eastAsia="宋体" w:cs="宋体"/>
          <w:color w:val="000"/>
          <w:sz w:val="28"/>
          <w:szCs w:val="28"/>
        </w:rPr>
        <w:t xml:space="preserve">六是根据《**省新闻出版^v^关于推动地方图书出版工作的通知》精神，与宣传部、作家协会等单位联系，推荐申报10项重点出版选题。</w:t>
      </w:r>
    </w:p>
    <w:p>
      <w:pPr>
        <w:ind w:left="0" w:right="0" w:firstLine="560"/>
        <w:spacing w:before="450" w:after="450" w:line="312" w:lineRule="auto"/>
      </w:pPr>
      <w:r>
        <w:rPr>
          <w:rFonts w:ascii="宋体" w:hAnsi="宋体" w:eastAsia="宋体" w:cs="宋体"/>
          <w:color w:val="000"/>
          <w:sz w:val="28"/>
          <w:szCs w:val="28"/>
        </w:rPr>
        <w:t xml:space="preserve">七是完成农家书屋补充更新工作。总投资103万元，对全县的农家书屋进行了补充更新，并为20_—20_年拟脱贫村按需补充了阅览桌椅、书架和图书。共配置阅览桌椅50套（1张阅览桌，6把阅览椅）、不锈钢书架386组，图书万册（盘）。该项目经财政局和公共资源交易服务中心同意后，于7月4日开展了项目需求论证，修订了采购方案，于8月21日在公共资源交易服务中心进行了公开评审，于11月底全部投放到位。</w:t>
      </w:r>
    </w:p>
    <w:p>
      <w:pPr>
        <w:ind w:left="0" w:right="0" w:firstLine="560"/>
        <w:spacing w:before="450" w:after="450" w:line="312" w:lineRule="auto"/>
      </w:pPr>
      <w:r>
        <w:rPr>
          <w:rFonts w:ascii="宋体" w:hAnsi="宋体" w:eastAsia="宋体" w:cs="宋体"/>
          <w:color w:val="000"/>
          <w:sz w:val="28"/>
          <w:szCs w:val="28"/>
        </w:rPr>
        <w:t xml:space="preserve">八是完成农家书屋、社区书屋、文广中心的十九大文件及辅导读物配备和下发工作，投入资金万余元，共配备《党的十九大报告》《中国******党章》《文件汇编》《辅导读本》等出版物1368套。</w:t>
      </w:r>
    </w:p>
    <w:p>
      <w:pPr>
        <w:ind w:left="0" w:right="0" w:firstLine="560"/>
        <w:spacing w:before="450" w:after="450" w:line="312" w:lineRule="auto"/>
      </w:pPr>
      <w:r>
        <w:rPr>
          <w:rFonts w:ascii="宋体" w:hAnsi="宋体" w:eastAsia="宋体" w:cs="宋体"/>
          <w:color w:val="000"/>
          <w:sz w:val="28"/>
          <w:szCs w:val="28"/>
        </w:rPr>
        <w:t xml:space="preserve">四、扎实开展“扫黄打非”和版权保护工作</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版权服务工作总结14</w:t>
      </w:r>
    </w:p>
    <w:p>
      <w:pPr>
        <w:ind w:left="0" w:right="0" w:firstLine="560"/>
        <w:spacing w:before="450" w:after="450" w:line="312" w:lineRule="auto"/>
      </w:pPr>
      <w:r>
        <w:rPr>
          <w:rFonts w:ascii="宋体" w:hAnsi="宋体" w:eastAsia="宋体" w:cs="宋体"/>
          <w:color w:val="000"/>
          <w:sz w:val="28"/>
          <w:szCs w:val="28"/>
        </w:rPr>
        <w:t xml:space="preserve">为纪念4月26日第15个世界知识产权日，我市按照省知识^v^有关要求，以大力建设国家知识产权试点城市为契机，以提高全市知识产权创造、运用、保护和管理水平为目的，增强全社会知识产权保护意识，营造良好的投资与技术创新环境，邯郸市知识^v^紧紧围绕“保护·运用·发展”的主题，精心组织了全市 20xx年“4·26知识产权宣传周”各项活动。现将活动情况总结如下：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&gt;一、认真谋划，点面结合。</w:t>
      </w:r>
    </w:p>
    <w:p>
      <w:pPr>
        <w:ind w:left="0" w:right="0" w:firstLine="560"/>
        <w:spacing w:before="450" w:after="450" w:line="312" w:lineRule="auto"/>
      </w:pPr>
      <w:r>
        <w:rPr>
          <w:rFonts w:ascii="宋体" w:hAnsi="宋体" w:eastAsia="宋体" w:cs="宋体"/>
          <w:color w:val="000"/>
          <w:sz w:val="28"/>
          <w:szCs w:val="28"/>
        </w:rPr>
        <w:t xml:space="preserve">在今年第第15个“世界知识产权日”宣传活动中，邯郸市知识^v^高度重视，为了切实发挥知识产权工作对加快构建现代产业体系，转变发展方式和推动经济平稳较快的发展，增强全社会知识产权保护意识，营造良好的投资与技术创新环境，根据国家知识^v^和省知识^v^要求以及我局20xx年工作要点，特制定20xx年邯郸市“世界知识产权日”活动方案,召开了20xx年“知识产权宣传周”活动工作会议，会上传达了省、市知识^v^ 20xx年“”知识产权宣传周活动方案和工作要点，并对活动进行了周密安排部署，制定了《邯郸市20xx年知识产权宣传周活动方案》，下发各县(市)区和有关单位。</w:t>
      </w:r>
    </w:p>
    <w:p>
      <w:pPr>
        <w:ind w:left="0" w:right="0" w:firstLine="560"/>
        <w:spacing w:before="450" w:after="450" w:line="312" w:lineRule="auto"/>
      </w:pPr>
      <w:r>
        <w:rPr>
          <w:rFonts w:ascii="宋体" w:hAnsi="宋体" w:eastAsia="宋体" w:cs="宋体"/>
          <w:color w:val="000"/>
          <w:sz w:val="28"/>
          <w:szCs w:val="28"/>
        </w:rPr>
        <w:t xml:space="preserve">&gt;二、积极宣传，力求实效。</w:t>
      </w:r>
    </w:p>
    <w:p>
      <w:pPr>
        <w:ind w:left="0" w:right="0" w:firstLine="560"/>
        <w:spacing w:before="450" w:after="450" w:line="312" w:lineRule="auto"/>
      </w:pPr>
      <w:r>
        <w:rPr>
          <w:rFonts w:ascii="宋体" w:hAnsi="宋体" w:eastAsia="宋体" w:cs="宋体"/>
          <w:color w:val="000"/>
          <w:sz w:val="28"/>
          <w:szCs w:val="28"/>
        </w:rPr>
        <w:t xml:space="preserve">邱县科技局为了纪念和庆祝“世界知识产权日”，大力开展知识产权宣传普及活动，推进以“尊重知识、崇尚创新、诚信守法”为核心的知识产权文化建设。邱县科技局按照邯郸市知识^v^的通知要求，结合邱县实际，精心组织，认真抓好了工作的落实。按照邯郸市知识^v^的统一部署，紧紧围绕活动主题，开展了以宣传、培训、主题讲座等多方面、多层次的专题活动，充分体现此次宣传周活动的特色性、公益性和专业性。通过知识产权法律法规和相关知识的学习，提高大家的知识产权意识，增强大家运用知识产权制度提高新技术新产品的研发能力和水平，以及把知识产权制度融入到生产经营各个环节中的能力和水平。一是开展广场宣传活动，4月21日在县城新城街、建设街、振兴街等主要街道和工业园区开展了宣传活动。</w:t>
      </w:r>
    </w:p>
    <w:p>
      <w:pPr>
        <w:ind w:left="0" w:right="0" w:firstLine="560"/>
        <w:spacing w:before="450" w:after="450" w:line="312" w:lineRule="auto"/>
      </w:pPr>
      <w:r>
        <w:rPr>
          <w:rFonts w:ascii="宋体" w:hAnsi="宋体" w:eastAsia="宋体" w:cs="宋体"/>
          <w:color w:val="000"/>
          <w:sz w:val="28"/>
          <w:szCs w:val="28"/>
        </w:rPr>
        <w:t xml:space="preserve">23日在新马头镇、陈村回族乡开展宣传活动。活动期间，发放专利、商标、版权等知识产权法律、法规宣传资料1000余份，发放明白纸600余份，设立咨询台2个，接受群众咨询100余人次，悬挂条幅5条，营造了良好的保护知识产权氛围。二是开展“无假冒专利”检查活动，邱县知识产权与工商局、文广新局开展了检查行动，检查超市商店药店10多家。三是深入到邯郸市锐马面业有限公司、河北丰顺机械科技有限公司、河北巨能秸秆燃料有限公司等企业，以解决实际问题搞好宣传周活动。四是开展产权优势培育企业培育准备。邱县科技局组织河北赛强重工公司、河北考力森公司、邱县骏马公司、邱县恒新公司、河北恩溢纺织公司等企业开展了知识产权优势培育企业工作知识培训，提高思想认识、完善工作机制、制定配套政策、创新服务手段、落实经费保障，通过知识产权优势企业知识培训，提高了企业自主创新能力。其他各县市区科技局、工业园区管委会及部分企业也开展了丰富多彩的宣传活动。</w:t>
      </w:r>
    </w:p>
    <w:p>
      <w:pPr>
        <w:ind w:left="0" w:right="0" w:firstLine="560"/>
        <w:spacing w:before="450" w:after="450" w:line="312" w:lineRule="auto"/>
      </w:pPr>
      <w:r>
        <w:rPr>
          <w:rFonts w:ascii="宋体" w:hAnsi="宋体" w:eastAsia="宋体" w:cs="宋体"/>
          <w:color w:val="000"/>
          <w:sz w:val="28"/>
          <w:szCs w:val="28"/>
        </w:rPr>
        <w:t xml:space="preserve">&gt;三、专题活动，成效明显。</w:t>
      </w:r>
    </w:p>
    <w:p>
      <w:pPr>
        <w:ind w:left="0" w:right="0" w:firstLine="560"/>
        <w:spacing w:before="450" w:after="450" w:line="312" w:lineRule="auto"/>
      </w:pPr>
      <w:r>
        <w:rPr>
          <w:rFonts w:ascii="宋体" w:hAnsi="宋体" w:eastAsia="宋体" w:cs="宋体"/>
          <w:color w:val="000"/>
          <w:sz w:val="28"/>
          <w:szCs w:val="28"/>
        </w:rPr>
        <w:t xml:space="preserve">20xx年4月25日，邯郸市知识^v^协调组织永年县企业文化促进会12位企业家，赴廊坊参观学习了新奥集团的知识产权工作及企业大学的开展情况。</w:t>
      </w:r>
    </w:p>
    <w:p>
      <w:pPr>
        <w:ind w:left="0" w:right="0" w:firstLine="560"/>
        <w:spacing w:before="450" w:after="450" w:line="312" w:lineRule="auto"/>
      </w:pPr>
      <w:r>
        <w:rPr>
          <w:rFonts w:ascii="宋体" w:hAnsi="宋体" w:eastAsia="宋体" w:cs="宋体"/>
          <w:color w:val="000"/>
          <w:sz w:val="28"/>
          <w:szCs w:val="28"/>
        </w:rPr>
        <w:t xml:space="preserve">参观完后，在ENN公司的会议室，集团研究院长郭铁、廊坊市科技局长赵敏学等7人，作为东道主向我们介绍了基本情况后，安排两专业人士为我们讲解了集团关于知识产权战略运作和集团大学的详细情。企业家对此次考察一直认为在知识产权方面：新奥集团有一批高学历的科研骨干精英，成立了知识产权部，专门负责知识产权战略的研究和实施，为集团的知识产权实施提供了。集团开发出一批高水准的发明专利，集团对涉及相关领域形成了一个强有力的知识产权保护战略。在集团大学方面：新奥集团提倡人人学习，要求集团员从管理层到基层员工，每个人都要进行培训。此外，还针不同的.工作，向员推荐学习书籍，鼓励职工进行自学。对大学的运作，集团的原则是：有针对性地进培训，既要有理念性的培训，又要有技能实用性的培训。让员工学而有用。同时，还要把管理层与执行层分别进行培训，以防出现培训内容混乱职工思想的现象。大学在集团的成长起到巨大的作用：主要有两方面，一个是提高职工素质;一个是凝聚职工的思想，提高集团整体的执行力。4月26日访问了廊坊大学城。在大学城工作人员的引领下，参观了大学城，了解大学城的基本情况。</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版权服务工作总结15</w:t>
      </w:r>
    </w:p>
    <w:p>
      <w:pPr>
        <w:ind w:left="0" w:right="0" w:firstLine="560"/>
        <w:spacing w:before="450" w:after="450" w:line="312" w:lineRule="auto"/>
      </w:pPr>
      <w:r>
        <w:rPr>
          <w:rFonts w:ascii="宋体" w:hAnsi="宋体" w:eastAsia="宋体" w:cs="宋体"/>
          <w:color w:val="000"/>
          <w:sz w:val="28"/>
          <w:szCs w:val="28"/>
        </w:rPr>
        <w:t xml:space="preserve">为了进一步普及知识产权知识，增强全社会保护知识产权意识，动员社会公众持续支持和参与“保护知识产权，打击侵权盗版”斗争，为20xx年深圳大运会的举办营造良好的文化环境，以良好城市形象迎接世界各国友人，根据市“扫黄打非办”的要求，20xx年4月，xx区文化体育局、区科技创新局、区教育局共同举办了以“迎接精彩大运，保护知识产权”为主题的xx区 “4·26世界知识产权日”暨“绿书签行动20xx”宣传活动。</w:t>
      </w:r>
    </w:p>
    <w:p>
      <w:pPr>
        <w:ind w:left="0" w:right="0" w:firstLine="560"/>
        <w:spacing w:before="450" w:after="450" w:line="312" w:lineRule="auto"/>
      </w:pPr>
      <w:r>
        <w:rPr>
          <w:rFonts w:ascii="宋体" w:hAnsi="宋体" w:eastAsia="宋体" w:cs="宋体"/>
          <w:color w:val="000"/>
          <w:sz w:val="28"/>
          <w:szCs w:val="28"/>
        </w:rPr>
        <w:t xml:space="preserve">活动现场进行了“加入绿书签行动”倡议签名、“xx区反盗版形象大使”小童星正版爱心签售、表彰“保护知识产权”知识竞赛优胜者、“原创音乐”文艺表演、经营者自律声明、打击盗版图片展、盗版换正版、法律咨询、有奖问答等一系列宣传活动，给广大市民群众进行了一次生动的反对盗版、保护知识产权的宣传教育，取得了良好的社会效果。现将此次活动总结：</w:t>
      </w:r>
    </w:p>
    <w:p>
      <w:pPr>
        <w:ind w:left="0" w:right="0" w:firstLine="560"/>
        <w:spacing w:before="450" w:after="450" w:line="312" w:lineRule="auto"/>
      </w:pPr>
      <w:r>
        <w:rPr>
          <w:rFonts w:ascii="宋体" w:hAnsi="宋体" w:eastAsia="宋体" w:cs="宋体"/>
          <w:color w:val="000"/>
          <w:sz w:val="28"/>
          <w:szCs w:val="28"/>
        </w:rPr>
        <w:t xml:space="preserve">&gt;一、分工明确、组织有序</w:t>
      </w:r>
    </w:p>
    <w:p>
      <w:pPr>
        <w:ind w:left="0" w:right="0" w:firstLine="560"/>
        <w:spacing w:before="450" w:after="450" w:line="312" w:lineRule="auto"/>
      </w:pPr>
      <w:r>
        <w:rPr>
          <w:rFonts w:ascii="宋体" w:hAnsi="宋体" w:eastAsia="宋体" w:cs="宋体"/>
          <w:color w:val="000"/>
          <w:sz w:val="28"/>
          <w:szCs w:val="28"/>
        </w:rPr>
        <w:t xml:space="preserve">本次活动由区文化体育局、区科技创新局、区教育局共同主办，由区文化体育局进行总体策划，区音像制品零售行业协会承办并负责具体实施，协会佳邦、购书中心等会员单位配合开展了活动。</w:t>
      </w:r>
    </w:p>
    <w:p>
      <w:pPr>
        <w:ind w:left="0" w:right="0" w:firstLine="560"/>
        <w:spacing w:before="450" w:after="450" w:line="312" w:lineRule="auto"/>
      </w:pPr>
      <w:r>
        <w:rPr>
          <w:rFonts w:ascii="宋体" w:hAnsi="宋体" w:eastAsia="宋体" w:cs="宋体"/>
          <w:color w:val="000"/>
          <w:sz w:val="28"/>
          <w:szCs w:val="28"/>
        </w:rPr>
        <w:t xml:space="preserve">各主承办单位在活动前期均进行了充分的准备工作，制定了完善的工作方案，分工明确，各司其责，有力保障了活动的顺利进行。其中区文化体育局制定了总体方案，并对整个活动进行了统筹；区文化市场行政执法大队向与会青少年及市民发放刑事打击盗版相关宣传资料并接受现场举报；区科技创新局负责“xx区保护知识产权宣传志愿队”的培训及知识产权相关宣传资料的编排；区教育局负责发动全区多所小学积极参与“志愿队”；协会会员佳邦等单位在会场进行了大规模的正版展示活动。区音像制品零售行业协会负责了各项工作的具体实施，前期制作了绿书签、宣传T恤、图片展、拒绝盗版签名板、海报、宣传资料等；负责了会场布置、舞台搭建及文艺节目表演等。整个活动流程分工明确，衔接紧密，流畅自然。</w:t>
      </w:r>
    </w:p>
    <w:p>
      <w:pPr>
        <w:ind w:left="0" w:right="0" w:firstLine="560"/>
        <w:spacing w:before="450" w:after="450" w:line="312" w:lineRule="auto"/>
      </w:pPr>
      <w:r>
        <w:rPr>
          <w:rFonts w:ascii="宋体" w:hAnsi="宋体" w:eastAsia="宋体" w:cs="宋体"/>
          <w:color w:val="000"/>
          <w:sz w:val="28"/>
          <w:szCs w:val="28"/>
        </w:rPr>
        <w:t xml:space="preserve">&gt;二、自觉融入大运内容，积极宣传大运</w:t>
      </w:r>
    </w:p>
    <w:p>
      <w:pPr>
        <w:ind w:left="0" w:right="0" w:firstLine="560"/>
        <w:spacing w:before="450" w:after="450" w:line="312" w:lineRule="auto"/>
      </w:pPr>
      <w:r>
        <w:rPr>
          <w:rFonts w:ascii="宋体" w:hAnsi="宋体" w:eastAsia="宋体" w:cs="宋体"/>
          <w:color w:val="000"/>
          <w:sz w:val="28"/>
          <w:szCs w:val="28"/>
        </w:rPr>
        <w:t xml:space="preserve">20xx年是深圳的“大运年”，也是深圳人向世界各国朋友展示热情、友好、开放和文明的一年。本次活动以“迎接精彩大运，保护知识产权”为主题，为给深圳大运会的举办营造一个良好的文化环境，以良好城市形象迎接世界各国友人，为维护良好的出版物市场经营秩序和健康的文化生活环境做出了重要贡献。活动中，通过知识竞赛及现场有奖问答环节，普及了大运知识，加深了市民群众对大运会的了解，鼓励了市民参与大运、服务大运的意识和热情。</w:t>
      </w:r>
    </w:p>
    <w:p>
      <w:pPr>
        <w:ind w:left="0" w:right="0" w:firstLine="560"/>
        <w:spacing w:before="450" w:after="450" w:line="312" w:lineRule="auto"/>
      </w:pPr>
      <w:r>
        <w:rPr>
          <w:rFonts w:ascii="宋体" w:hAnsi="宋体" w:eastAsia="宋体" w:cs="宋体"/>
          <w:color w:val="000"/>
          <w:sz w:val="28"/>
          <w:szCs w:val="28"/>
        </w:rPr>
        <w:t xml:space="preserve">&gt;三、形式多样、亮点纷呈</w:t>
      </w:r>
    </w:p>
    <w:p>
      <w:pPr>
        <w:ind w:left="0" w:right="0" w:firstLine="560"/>
        <w:spacing w:before="450" w:after="450" w:line="312" w:lineRule="auto"/>
      </w:pPr>
      <w:r>
        <w:rPr>
          <w:rFonts w:ascii="宋体" w:hAnsi="宋体" w:eastAsia="宋体" w:cs="宋体"/>
          <w:color w:val="000"/>
          <w:sz w:val="28"/>
          <w:szCs w:val="28"/>
        </w:rPr>
        <w:t xml:space="preserve">今年的宣传活动形式又有多项创新，亮点纷呈：</w:t>
      </w:r>
    </w:p>
    <w:p>
      <w:pPr>
        <w:ind w:left="0" w:right="0" w:firstLine="560"/>
        <w:spacing w:before="450" w:after="450" w:line="312" w:lineRule="auto"/>
      </w:pPr>
      <w:r>
        <w:rPr>
          <w:rFonts w:ascii="宋体" w:hAnsi="宋体" w:eastAsia="宋体" w:cs="宋体"/>
          <w:color w:val="000"/>
          <w:sz w:val="28"/>
          <w:szCs w:val="28"/>
        </w:rPr>
        <w:t xml:space="preserve">&gt;（一） 开展“保护知识产权”知识竞赛。</w:t>
      </w:r>
    </w:p>
    <w:p>
      <w:pPr>
        <w:ind w:left="0" w:right="0" w:firstLine="560"/>
        <w:spacing w:before="450" w:after="450" w:line="312" w:lineRule="auto"/>
      </w:pPr>
      <w:r>
        <w:rPr>
          <w:rFonts w:ascii="宋体" w:hAnsi="宋体" w:eastAsia="宋体" w:cs="宋体"/>
          <w:color w:val="000"/>
          <w:sz w:val="28"/>
          <w:szCs w:val="28"/>
        </w:rPr>
        <w:t xml:space="preserve">&gt;（二） “xx区反盗版形象大使”小童星正版爱心签售。</w:t>
      </w:r>
    </w:p>
    <w:p>
      <w:pPr>
        <w:ind w:left="0" w:right="0" w:firstLine="560"/>
        <w:spacing w:before="450" w:after="450" w:line="312" w:lineRule="auto"/>
      </w:pPr>
      <w:r>
        <w:rPr>
          <w:rFonts w:ascii="宋体" w:hAnsi="宋体" w:eastAsia="宋体" w:cs="宋体"/>
          <w:color w:val="000"/>
          <w:sz w:val="28"/>
          <w:szCs w:val="28"/>
        </w:rPr>
        <w:t xml:space="preserve">活动邀请“xx区反盗版形象大使”小明星吴介贤在现场进行正版新专辑签售，并将销售收入捐给我区对口扶贫地区和平县的川九小学。</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版权服务工作总结16</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以活动开展抓手，不断促进文艺繁荣。今年上半年我市的文艺活动体现出“艺术赛事多，群文活动多，对外交流多”的特点。一是赛事活动。今年上半年我们先后承办了湖南省第四届“三湘群星奖”舞蹈大赛、第九届湖南戏剧芙蓉奖颁奖晚会、组织了全市第四届“三湘蒲公英”少儿舞蹈大赛的选拔并送省参赛、进行了xx市首届民间歌舞大赛的筹备、主办了xx市“大富豪杯”卡拉0k大奖赛等多项重大赛事活动。其中湖南省第四届“三湘群星奖”舞蹈大赛共有来自全省14个市(州)代表队的400多名舞蹈演员齐聚xx，进行最后的决赛。我们克服了活动经费少，接待任务重，演出要求高等困难，圆满地完成了承办任务，得到了省文化厅领导和评委、演员们的高度赞赏，同时我市选送的参赛节目也取得了很好的名次，获得老年组金奖一名，成人组金奖一名，银奖一名，其中老年组舞蹈《湘南烽火》还将代表我省参与全国舞蹈大赛的角逐。湘昆的王荔梅、雷铃、夏^v^3名演员则荣获第九届湖南戏剧芙蓉奖，傅艺萍还获得了本届芙蓉奖唯一芙蓉荣誉奖。二是群文活动。今年上半年除组织了华鹤之春元旦晚会、两会文艺专场。国际小水电南南合作文艺晚会等大型文艺演出活动外，还广泛开展了送戏下乡活动。市歌舞团加强了与省武警消防总队的合作，同时整合留守演艺人员重建了轻音乐团，实现省武警消防文工团与市轻音乐团同时活动，在外演出与在家演出共同开展的目标，今年已演出79场。其中1月31日—2月1日，市歌舞团和湘昆剧团来到嘉禾县行廊镇邝家村开展春节送戏下乡活动，共演出6场，赢得了群众的热烈欢迎，反响强烈。除此以外，我们还广泛开展了多次群众文化活动，组织了京剧戏迷、票友“想唱就唱”活动，举办了“xx—锦州”书法展览、“周华刚xx东江湖风情画展”。三是对外交流活动。今年5月我们成功地承办了湖南非洲艺术节xx活动区的演出活动，接待了来自埃塞俄比亚、刚果(金)、南非的艺术家，组织在xx城区、资兴、宜章等地演出6场，并与湘昆进行了友好的艺术交流，促进了中非之间的文化交流，加强了相互间的了解。昆剧团也派出剧目，参加“飞燕艺术团”赴英国伦敦演出，一折“金猴闹春”，在伦敦女皇剧院、中英文学校、唐人街及伦敦周边的市镇演出26场，唱红了伦敦。同时我们还加强了与省内外艺术团体的交流，今年已先后组织了湖南省杂技团，湖北省青年歌舞团等来郴演出。</w:t>
      </w:r>
    </w:p>
    <w:p>
      <w:pPr>
        <w:ind w:left="0" w:right="0" w:firstLine="560"/>
        <w:spacing w:before="450" w:after="450" w:line="312" w:lineRule="auto"/>
      </w:pPr>
      <w:r>
        <w:rPr>
          <w:rFonts w:ascii="宋体" w:hAnsi="宋体" w:eastAsia="宋体" w:cs="宋体"/>
          <w:color w:val="000"/>
          <w:sz w:val="28"/>
          <w:szCs w:val="28"/>
        </w:rPr>
        <w:t xml:space="preserve">3、以规范文化市场为目标，深入开展“扫黄打非”工作。先后开展了稽查政治性非法出版物，连续性内部资料出版物，记者站的清理整顿，打击盗版软件等专项治理活动，收缴各种非法出版物15375件(本、盘)，其中政治性非法出版物35本(盘)，盗版出版物147200件(本、盘)，淫秽色情出版物4310本（盘)，盗版计算机软件35000盘(套)。对利用电子游戏机从事赌博活动的电子游戏经营户进行了全面清查，收缴赌博型电路板30余块，对20家无证照或严重违规的电子游戏经营户去函工商行政部门，要求予以取缔。同时，加强了对演出市场的管理。对娱乐场所的歌乐手进行了全面考核，对违规经营的录像厅和歌舞娱乐场所进行了查处，对“草台班子”及无证照演艺人员进行了严厉的打击，杜绝了草台班子在郴演出。</w:t>
      </w:r>
    </w:p>
    <w:p>
      <w:pPr>
        <w:ind w:left="0" w:right="0" w:firstLine="560"/>
        <w:spacing w:before="450" w:after="450" w:line="312" w:lineRule="auto"/>
      </w:pPr>
      <w:r>
        <w:rPr>
          <w:rFonts w:ascii="宋体" w:hAnsi="宋体" w:eastAsia="宋体" w:cs="宋体"/>
          <w:color w:val="000"/>
          <w:sz w:val="28"/>
          <w:szCs w:val="28"/>
        </w:rPr>
        <w:t xml:space="preserve">4、以东汉、西晋简牍的出土保护为突破口，切实开展文物保护工作。自去年12月20日在华鹤花园土地出土东汉·吴简后，今年2月10日在该地又出土了近千枚西晋简牍，经专家初步认定为西晋地方政府档案。晋简的出土，填补了我国晋代简牍史上的空白，为晋史研究提供了证史、补史的依据。这批东汉西晋简牍的出土引起了社会的极大关注，市委、市政府也高度重视，专题研究拨出专款，加强保护。目前所有简牍已全部调往省考古研究所进行资料清理整理，我们以此为契机，广泛开展了文物保护“五纳入”的宣传，并着手开展文物事业“十一·五”发展规划和项目规划的编制工作。</w:t>
      </w:r>
    </w:p>
    <w:p>
      <w:pPr>
        <w:ind w:left="0" w:right="0" w:firstLine="560"/>
        <w:spacing w:before="450" w:after="450" w:line="312" w:lineRule="auto"/>
      </w:pPr>
      <w:r>
        <w:rPr>
          <w:rFonts w:ascii="宋体" w:hAnsi="宋体" w:eastAsia="宋体" w:cs="宋体"/>
          <w:color w:val="000"/>
          <w:sz w:val="28"/>
          <w:szCs w:val="28"/>
        </w:rPr>
        <w:t xml:space="preserve">6、以队伍建设为依托，努力实现工作作风的转变。一是加强岗位学法，不断强化依法行政。今年以来我们着力加强了《行政许可法》等法律法规知识的学习和培训，除组织参加上级各类培训以外，我们还组织了全市文化市场、文物、新闻出版、版权战线执法人员，分别于4月26日和6月18日参加了全省文化市场及文物行政执法人员考试，和全省新闻出版版权行政执法岗位学法统一考试。二是认真开展机关干部作风整顿活动。按照市委的统一部署，我们组织了市直文化系统干部职工开展了作风整顿活动，努力加强学习，认真查摆问题，切实进行整改，解决实际问题，从而增强了服务意识，提高了服务质量，实现了工作作风的转变。</w:t>
      </w:r>
    </w:p>
    <w:p>
      <w:pPr>
        <w:ind w:left="0" w:right="0" w:firstLine="560"/>
        <w:spacing w:before="450" w:after="450" w:line="312" w:lineRule="auto"/>
      </w:pPr>
      <w:r>
        <w:rPr>
          <w:rFonts w:ascii="宋体" w:hAnsi="宋体" w:eastAsia="宋体" w:cs="宋体"/>
          <w:color w:val="000"/>
          <w:sz w:val="28"/>
          <w:szCs w:val="28"/>
        </w:rPr>
        <w:t xml:space="preserve">二、下半年工作设想</w:t>
      </w:r>
    </w:p>
    <w:p>
      <w:pPr>
        <w:ind w:left="0" w:right="0" w:firstLine="560"/>
        <w:spacing w:before="450" w:after="450" w:line="312" w:lineRule="auto"/>
      </w:pPr>
      <w:r>
        <w:rPr>
          <w:rFonts w:ascii="宋体" w:hAnsi="宋体" w:eastAsia="宋体" w:cs="宋体"/>
          <w:color w:val="000"/>
          <w:sz w:val="28"/>
          <w:szCs w:val="28"/>
        </w:rPr>
        <w:t xml:space="preserve">(一)文化工作</w:t>
      </w:r>
    </w:p>
    <w:p>
      <w:pPr>
        <w:ind w:left="0" w:right="0" w:firstLine="560"/>
        <w:spacing w:before="450" w:after="450" w:line="312" w:lineRule="auto"/>
      </w:pPr>
      <w:r>
        <w:rPr>
          <w:rFonts w:ascii="宋体" w:hAnsi="宋体" w:eastAsia="宋体" w:cs="宋体"/>
          <w:color w:val="000"/>
          <w:sz w:val="28"/>
          <w:szCs w:val="28"/>
        </w:rPr>
        <w:t xml:space="preserve">1。加强学习，深入学习贯彻党的^v^和十六届三中全会精神，用“三个代表”重要思想统领文化建设，用科学的发展观指导文化工作。</w:t>
      </w:r>
    </w:p>
    <w:p>
      <w:pPr>
        <w:ind w:left="0" w:right="0" w:firstLine="560"/>
        <w:spacing w:before="450" w:after="450" w:line="312" w:lineRule="auto"/>
      </w:pPr>
      <w:r>
        <w:rPr>
          <w:rFonts w:ascii="宋体" w:hAnsi="宋体" w:eastAsia="宋体" w:cs="宋体"/>
          <w:color w:val="000"/>
          <w:sz w:val="28"/>
          <w:szCs w:val="28"/>
        </w:rPr>
        <w:t xml:space="preserve">3、大力推进基层文化建设，活跃群众文化生活。以农村乡镇和城市社区为重点，积极推进基本文化阵地、基本文化队伍、基本文化活动内容和基本文化活动方式(简称“四基”)的建设。</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版权服务工作总结17</w:t>
      </w:r>
    </w:p>
    <w:p>
      <w:pPr>
        <w:ind w:left="0" w:right="0" w:firstLine="560"/>
        <w:spacing w:before="450" w:after="450" w:line="312" w:lineRule="auto"/>
      </w:pPr>
      <w:r>
        <w:rPr>
          <w:rFonts w:ascii="宋体" w:hAnsi="宋体" w:eastAsia="宋体" w:cs="宋体"/>
          <w:color w:val="000"/>
          <w:sz w:val="28"/>
          <w:szCs w:val="28"/>
        </w:rPr>
        <w:t xml:space="preserve">根据xx教育局《关于参加知识产权宣传周活动的通知》的通知精神，xx第x中学从上到下高度重视，在各处室相互配合下、各班主任的大力支持下及全体学生的参与下，本次知识产权周活动圆满结束，现将主要活动安排总结如下：</w:t>
      </w:r>
    </w:p>
    <w:p>
      <w:pPr>
        <w:ind w:left="0" w:right="0" w:firstLine="560"/>
        <w:spacing w:before="450" w:after="450" w:line="312" w:lineRule="auto"/>
      </w:pPr>
      <w:r>
        <w:rPr>
          <w:rFonts w:ascii="宋体" w:hAnsi="宋体" w:eastAsia="宋体" w:cs="宋体"/>
          <w:color w:val="000"/>
          <w:sz w:val="28"/>
          <w:szCs w:val="28"/>
        </w:rPr>
        <w:t xml:space="preserve">一、4月x日—4月26日，xx第x中学利用校门口的电子大屏幕滚动播放“加强知识产权保护运用，加快知识产权强国建设”的标语、口号，进行对外宣传。</w:t>
      </w:r>
    </w:p>
    <w:p>
      <w:pPr>
        <w:ind w:left="0" w:right="0" w:firstLine="560"/>
        <w:spacing w:before="450" w:after="450" w:line="312" w:lineRule="auto"/>
      </w:pPr>
      <w:r>
        <w:rPr>
          <w:rFonts w:ascii="宋体" w:hAnsi="宋体" w:eastAsia="宋体" w:cs="宋体"/>
          <w:color w:val="000"/>
          <w:sz w:val="28"/>
          <w:szCs w:val="28"/>
        </w:rPr>
        <w:t xml:space="preserve">二、4月x日，在周一升旗仪式上对全体师生进行了知识产权主题宣传动员，动员全体师生积极参与到宣传活动中来。</w:t>
      </w:r>
    </w:p>
    <w:p>
      <w:pPr>
        <w:ind w:left="0" w:right="0" w:firstLine="560"/>
        <w:spacing w:before="450" w:after="450" w:line="312" w:lineRule="auto"/>
      </w:pPr>
      <w:r>
        <w:rPr>
          <w:rFonts w:ascii="宋体" w:hAnsi="宋体" w:eastAsia="宋体" w:cs="宋体"/>
          <w:color w:val="000"/>
          <w:sz w:val="28"/>
          <w:szCs w:val="28"/>
        </w:rPr>
        <w:t xml:space="preserve">三、知识产权宣传进课堂。4月x日—4月26日，我校xxx老师在初一、初二综合实践课上开展了以“加强知识产权保护运用，加快知识产权强国建设”的主题宣讲课，并利用课堂、课余的时间完成了八年级学生知识产权手抄报的制作，利用课余时间评选出了部分高质量的手抄报进行评奖和布展，展板在教学楼大厅内展出。</w:t>
      </w:r>
    </w:p>
    <w:p>
      <w:pPr>
        <w:ind w:left="0" w:right="0" w:firstLine="560"/>
        <w:spacing w:before="450" w:after="450" w:line="312" w:lineRule="auto"/>
      </w:pPr>
      <w:r>
        <w:rPr>
          <w:rFonts w:ascii="宋体" w:hAnsi="宋体" w:eastAsia="宋体" w:cs="宋体"/>
          <w:color w:val="000"/>
          <w:sz w:val="28"/>
          <w:szCs w:val="28"/>
        </w:rPr>
        <w:t xml:space="preserve">四、4月x日，初一、初二本地班开展了以“加强知识产权保护运用，加快知识产权强国建设”的主题班会，并组织学生办相关黑板报。</w:t>
      </w:r>
    </w:p>
    <w:p>
      <w:pPr>
        <w:ind w:left="0" w:right="0" w:firstLine="560"/>
        <w:spacing w:before="450" w:after="450" w:line="312" w:lineRule="auto"/>
      </w:pPr>
      <w:r>
        <w:rPr>
          <w:rFonts w:ascii="宋体" w:hAnsi="宋体" w:eastAsia="宋体" w:cs="宋体"/>
          <w:color w:val="000"/>
          <w:sz w:val="28"/>
          <w:szCs w:val="28"/>
        </w:rPr>
        <w:t xml:space="preserve">五、4月x日下午，初一、初二内初班的学生齐聚图书楼x楼多媒体教室，聆听了师市级我校思想政治课师xx老师主题为“加强知识产权保护运用，加快知识产权强国建设”的专题讲座。xx老师分别从知识产权日主题、知识产权的定义、我国知识^v^、我国知识产权现状、我国知识产权相关的法律体系、国家知识产权战略等多方面，对在场进行一次科普宣传培训学习活动，进一步提高学生对知识产权保护的意识。</w:t>
      </w:r>
    </w:p>
    <w:p>
      <w:pPr>
        <w:ind w:left="0" w:right="0" w:firstLine="560"/>
        <w:spacing w:before="450" w:after="450" w:line="312" w:lineRule="auto"/>
      </w:pPr>
      <w:r>
        <w:rPr>
          <w:rFonts w:ascii="宋体" w:hAnsi="宋体" w:eastAsia="宋体" w:cs="宋体"/>
          <w:color w:val="000"/>
          <w:sz w:val="28"/>
          <w:szCs w:val="28"/>
        </w:rPr>
        <w:t xml:space="preserve">六、4月x日—4月26日，xx第x中学给初三学生发放了《中国知识产权报》，通过报刊增加了学生们对知识产权重要性的认识。学习完报纸相关知识后，初三学生还参加了中国知识产权报社组织的“中国公众知识产权知识竞赛”，将参赛的试题答题卡邮寄往了xx知识产权报社发行部。</w:t>
      </w:r>
    </w:p>
    <w:p>
      <w:pPr>
        <w:ind w:left="0" w:right="0" w:firstLine="560"/>
        <w:spacing w:before="450" w:after="450" w:line="312" w:lineRule="auto"/>
      </w:pPr>
      <w:r>
        <w:rPr>
          <w:rFonts w:ascii="宋体" w:hAnsi="宋体" w:eastAsia="宋体" w:cs="宋体"/>
          <w:color w:val="000"/>
          <w:sz w:val="28"/>
          <w:szCs w:val="28"/>
        </w:rPr>
        <w:t xml:space="preserve">本届知识产权宣传活动周进一步科普了x中学子的知识产权相关知识，提高了对知识产权的保护意识，增强了对知识产权保护的能力，培养了自我创新、自我设计的新思想和争做知识产权主人的观念。</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版权服务工作总结18</w:t>
      </w:r>
    </w:p>
    <w:p>
      <w:pPr>
        <w:ind w:left="0" w:right="0" w:firstLine="560"/>
        <w:spacing w:before="450" w:after="450" w:line="312" w:lineRule="auto"/>
      </w:pPr>
      <w:r>
        <w:rPr>
          <w:rFonts w:ascii="宋体" w:hAnsi="宋体" w:eastAsia="宋体" w:cs="宋体"/>
          <w:color w:val="000"/>
          <w:sz w:val="28"/>
          <w:szCs w:val="28"/>
        </w:rPr>
        <w:t xml:space="preserve">为迎接第xx个世界知识产权日，根据省知识^v^的安排布署，我局积极开展系列宣传活动，具体总结如下：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成立以分管领导为组长，各业务科室为成员的知识产权宣传周活动领导小组，确定活动方案并将活动任务安排到各县（市、区）及省、市级知识产权教育试点学校。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&gt;二、开展知识产权宣传进社区活动</w:t>
      </w:r>
    </w:p>
    <w:p>
      <w:pPr>
        <w:ind w:left="0" w:right="0" w:firstLine="560"/>
        <w:spacing w:before="450" w:after="450" w:line="312" w:lineRule="auto"/>
      </w:pPr>
      <w:r>
        <w:rPr>
          <w:rFonts w:ascii="宋体" w:hAnsi="宋体" w:eastAsia="宋体" w:cs="宋体"/>
          <w:color w:val="000"/>
          <w:sz w:val="28"/>
          <w:szCs w:val="28"/>
        </w:rPr>
        <w:t xml:space="preserve">4月x日，在xx社区开展知识产权宣传活动，在社区张贴宣传标语、为居民发放知识产权宣传手册并现场解答相关咨询。</w:t>
      </w:r>
    </w:p>
    <w:p>
      <w:pPr>
        <w:ind w:left="0" w:right="0" w:firstLine="560"/>
        <w:spacing w:before="450" w:after="450" w:line="312" w:lineRule="auto"/>
      </w:pPr>
      <w:r>
        <w:rPr>
          <w:rFonts w:ascii="宋体" w:hAnsi="宋体" w:eastAsia="宋体" w:cs="宋体"/>
          <w:color w:val="000"/>
          <w:sz w:val="28"/>
          <w:szCs w:val="28"/>
        </w:rPr>
        <w:t xml:space="preserve">&gt;三、开展知识产权宣传周专题讲座</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x日在xx工业学院举办“高校知识产权保护与法律风险防范培训会”。此次培训特邀武汉专利事务所律师、专利代理人做《高校知识产权保护与法律风险防范及应对策略》主题讲座，有效提升高校师生知识产权保护意识，激发科技创新热情，促进高校知识产权转化。全市高校、科研院所xx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xx技术产业开发区的创建。4月26日，我局在xx区xx区管委会举办“xx市知识产权宣传周专题讲座”，此次讲座的主题是“加强知识产权保护，激励企业创新创造，助力国家xx区创建”，xx家企业参加培训。专题讲座会上，特邀的省、市x位专家针对《专利基础和实务》、《商标注册与品牌价值》、《高价值专利的科技、市场与金融价值》、《企业知识产权保护与风险防范》进行宣讲，会上xx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&gt;四、组织知识产权^v^深入企业开展“知识产权强企业”宣讲活动</w:t>
      </w:r>
    </w:p>
    <w:p>
      <w:pPr>
        <w:ind w:left="0" w:right="0" w:firstLine="560"/>
        <w:spacing w:before="450" w:after="450" w:line="312" w:lineRule="auto"/>
      </w:pPr>
      <w:r>
        <w:rPr>
          <w:rFonts w:ascii="宋体" w:hAnsi="宋体" w:eastAsia="宋体" w:cs="宋体"/>
          <w:color w:val="000"/>
          <w:sz w:val="28"/>
          <w:szCs w:val="28"/>
        </w:rPr>
        <w:t xml:space="preserve">&gt;五、加大宣传力度，营造知识产权氛围</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版权服务工作总结19</w:t>
      </w:r>
    </w:p>
    <w:p>
      <w:pPr>
        <w:ind w:left="0" w:right="0" w:firstLine="560"/>
        <w:spacing w:before="450" w:after="450" w:line="312" w:lineRule="auto"/>
      </w:pPr>
      <w:r>
        <w:rPr>
          <w:rFonts w:ascii="宋体" w:hAnsi="宋体" w:eastAsia="宋体" w:cs="宋体"/>
          <w:color w:val="000"/>
          <w:sz w:val="28"/>
          <w:szCs w:val="28"/>
        </w:rPr>
        <w:t xml:space="preserve">省知识^v^根据全国知识产权宣传周活动组委会《关于开展20_年全国知识产权宣传周活动的通知》精神，结合我省知识产权工作实际，于4月20日至4月26日在全省范围内开展主题为“加强知识产权保护运用加快知识产权强国建设”的知识产权宣传周活动。</w:t>
      </w:r>
    </w:p>
    <w:p>
      <w:pPr>
        <w:ind w:left="0" w:right="0" w:firstLine="560"/>
        <w:spacing w:before="450" w:after="450" w:line="312" w:lineRule="auto"/>
      </w:pPr>
      <w:r>
        <w:rPr>
          <w:rFonts w:ascii="宋体" w:hAnsi="宋体" w:eastAsia="宋体" w:cs="宋体"/>
          <w:color w:val="000"/>
          <w:sz w:val="28"/>
          <w:szCs w:val="28"/>
        </w:rPr>
        <w:t xml:space="preserve">配合“”主题，省局积极策划了知识产权宣传周相关活动，重点包括：全面总结知识产权发展与保护工作；召开新闻发布会重点宣传介绍；重点公布一批有影响、具有典型性的知识产权保护重要事件、人物和案例；开展20_年全省知识产权巡回演讲活动；举办多种形式的知识产权联合宣传咨询服务活动。</w:t>
      </w:r>
    </w:p>
    <w:p>
      <w:pPr>
        <w:ind w:left="0" w:right="0" w:firstLine="560"/>
        <w:spacing w:before="450" w:after="450" w:line="312" w:lineRule="auto"/>
      </w:pPr>
      <w:r>
        <w:rPr>
          <w:rFonts w:ascii="宋体" w:hAnsi="宋体" w:eastAsia="宋体" w:cs="宋体"/>
          <w:color w:val="000"/>
          <w:sz w:val="28"/>
          <w:szCs w:val="28"/>
        </w:rPr>
        <w:t xml:space="preserve">“”系列活动亮点纷呈，省科学技术厅、省司法厅、省知识^v^共同举办了20_年知识产权宣传巡回演讲活动启动仪式暨首场宣讲；省知识^v^邀请国家知识^v^专利复审委员会到浙江对多起典型专利无效宣告请求案件进行了巡回口审；义乌局联合义乌海关、公安、法院等单位在中国海关知识产权保护展示厅开展了“走进动漫城”知识产权专题法制宣传活动；衢州市举办了“12330”知识产权维权援助广场咨询活动；湖州市在浙江信息工程学校举办了“知识产权进校园”活动，为在校师生讲了一堂生动有趣的知识产权普及教育课；黄岩组织召开行业协会知识产权保护座谈会；路桥区科技局与中老年自行车队合作开展了以“尊重知识、崇尚创新”为主题的知识产权绕城宣传活动。</w:t>
      </w:r>
    </w:p>
    <w:p>
      <w:pPr>
        <w:ind w:left="0" w:right="0" w:firstLine="560"/>
        <w:spacing w:before="450" w:after="450" w:line="312" w:lineRule="auto"/>
      </w:pPr>
      <w:r>
        <w:rPr>
          <w:rFonts w:ascii="宋体" w:hAnsi="宋体" w:eastAsia="宋体" w:cs="宋体"/>
          <w:color w:val="000"/>
          <w:sz w:val="28"/>
          <w:szCs w:val="28"/>
        </w:rPr>
        <w:t xml:space="preserve">宣传周期间，杭州、宁波、湖州等地分别通过召开新闻发布会和各种媒体，发布了20xx年知识产权发展与保护状况白皮书，从专利管理与保护、知识产权成果、知识产权执法、知识产权环境氛围营造和宣传、宣传培训等方面，介绍各地20xx年知识产权发展与保护工作取得的成绩。</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版权服务工作总结20</w:t>
      </w:r>
    </w:p>
    <w:p>
      <w:pPr>
        <w:ind w:left="0" w:right="0" w:firstLine="560"/>
        <w:spacing w:before="450" w:after="450" w:line="312" w:lineRule="auto"/>
      </w:pPr>
      <w:r>
        <w:rPr>
          <w:rFonts w:ascii="宋体" w:hAnsi="宋体" w:eastAsia="宋体" w:cs="宋体"/>
          <w:color w:val="000"/>
          <w:sz w:val="28"/>
          <w:szCs w:val="28"/>
        </w:rPr>
        <w:t xml:space="preserve">根据县教育局局发 [20xx]5号文件精神，积极推进以“尊重知识、崇尚创新、诚信守法”为核心的知识产权文化建设，积极营造有利于知识产权事业健康发展的舆论环境，为建设创新型合作区提供知识产权支撑和保障，结合区内实际，于x月26日至5月1日，我校开展了知识产权宣传周活动。为切实抓好知识产权宣传周工作，我校充分利用街头宣传、发放知识产权宣传资料、书写标语等方式进行宣传，助推全县宣传活动的深入开展。 整个宣传周，紧紧围绕“知识产权助推经济转型”的活动主题，为知识产权保护工作营造良好舆论氛围和条件，现将开展知识产权宣传周活动作如下总结：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&gt;一是高度重视、精心组织，充分做好活动准备工作。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20xx年知识产权宣传周的活动，成立了活动领导小组，并召开专题会议，研究安排20xx年知识产权宣传周系列活动，制定了实施方案，明确了活动要求，布臵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活动周期间，校长亲自带领领导班子人员深入相关活动进行知识产权工作调研、指导。</w:t>
      </w:r>
    </w:p>
    <w:p>
      <w:pPr>
        <w:ind w:left="0" w:right="0" w:firstLine="560"/>
        <w:spacing w:before="450" w:after="450" w:line="312" w:lineRule="auto"/>
      </w:pPr>
      <w:r>
        <w:rPr>
          <w:rFonts w:ascii="宋体" w:hAnsi="宋体" w:eastAsia="宋体" w:cs="宋体"/>
          <w:color w:val="000"/>
          <w:sz w:val="28"/>
          <w:szCs w:val="28"/>
        </w:rPr>
        <w:t xml:space="preserve">&gt;二、突出主题，形式多样，注重实效。</w:t>
      </w:r>
    </w:p>
    <w:p>
      <w:pPr>
        <w:ind w:left="0" w:right="0" w:firstLine="560"/>
        <w:spacing w:before="450" w:after="450" w:line="312" w:lineRule="auto"/>
      </w:pPr>
      <w:r>
        <w:rPr>
          <w:rFonts w:ascii="宋体" w:hAnsi="宋体" w:eastAsia="宋体" w:cs="宋体"/>
          <w:color w:val="000"/>
          <w:sz w:val="28"/>
          <w:szCs w:val="28"/>
        </w:rPr>
        <w:t xml:space="preserve">我校根据今年的宣传主题“知识产权助推经济转型”，结合实际情况，在“活动周”期间组织了形式多样的宣传周活动：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送知识产权知识进社区、到学校。深入全县，让教师，学生了解知识产权就在身边，引导他们学习知识产权知识、树立创新理念，使学校领导和广大师生真正认识到知识产权保护的重要性和必要性，从而增强学校的知识产权保护意识，加强学校师生对知识产权知识的认知度，加强学校自身的知识产权保护意识。</w:t>
      </w:r>
    </w:p>
    <w:p>
      <w:pPr>
        <w:ind w:left="0" w:right="0" w:firstLine="560"/>
        <w:spacing w:before="450" w:after="450" w:line="312" w:lineRule="auto"/>
      </w:pPr>
      <w:r>
        <w:rPr>
          <w:rFonts w:ascii="宋体" w:hAnsi="宋体" w:eastAsia="宋体" w:cs="宋体"/>
          <w:color w:val="000"/>
          <w:sz w:val="28"/>
          <w:szCs w:val="28"/>
        </w:rPr>
        <w:t xml:space="preserve">（二）利用宣传栏进行知识产权宣传，进一步提高师生的知 识产权意识。全班充分利用宣传栏，粘贴图文并茂的知识 产权宣传材料，使学生轻松了解了什么是知识产权、怎样保 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&gt;三、活动存在的困难和问题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找来一些，导致宣传资料仅限于法律法规和知识产权基本知识，宣传经验不足，使宣传效果受到一定影响；二是由于资金紧缺，所以宣传的形式仅限于发发材料，致使宣传的广度和深度都受到了影响；三是学校和师生对知识产权的认识意识还比较肤浅，参与积极性不高。 今年的保护知识产权宣传周的宣传工作已经顺利完成，虽然今年的 “世界知识产权日”已经过去，但是知识产权不是一朝一夕、一蹴而就的工作，要增强我县的自主创新的能力、提高知识产权法律意识。我们必须动员全校的力量，将知识产权融入人民群众生活中去、融入到师生之间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版权服务工作总结21</w:t>
      </w:r>
    </w:p>
    <w:p>
      <w:pPr>
        <w:ind w:left="0" w:right="0" w:firstLine="560"/>
        <w:spacing w:before="450" w:after="450" w:line="312" w:lineRule="auto"/>
      </w:pPr>
      <w:r>
        <w:rPr>
          <w:rFonts w:ascii="宋体" w:hAnsi="宋体" w:eastAsia="宋体" w:cs="宋体"/>
          <w:color w:val="000"/>
          <w:sz w:val="28"/>
          <w:szCs w:val="28"/>
        </w:rPr>
        <w:t xml:space="preserve">为贯彻落实国家知识^v^《全国知识产权宣传工作要点》和《关于开展全国知识产权宣传周活动的通知》(国知发办字【20xx】xx号)文件精神，按照全国知识产权宣传周活动组委会的统一部署，结合我区知识产权工作实际，由自治区各相关部门、全疆十五个地、州、市知识^v^和各地州相关部门密切配合，围绕“建设知识产权强国、支撑创新驱动发展”这一主题，认真部署、精心组织、注重实效，在全区范围内开展了内容丰富、形式多样的宣传活动，取得了圆满成功。现将主要情况总结如下：</w:t>
      </w:r>
    </w:p>
    <w:p>
      <w:pPr>
        <w:ind w:left="0" w:right="0" w:firstLine="560"/>
        <w:spacing w:before="450" w:after="450" w:line="312" w:lineRule="auto"/>
      </w:pPr>
      <w:r>
        <w:rPr>
          <w:rFonts w:ascii="宋体" w:hAnsi="宋体" w:eastAsia="宋体" w:cs="宋体"/>
          <w:color w:val="000"/>
          <w:sz w:val="28"/>
          <w:szCs w:val="28"/>
        </w:rPr>
        <w:t xml:space="preserve">&gt;一、 统筹规划，精心部署</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宣传活动主要分为三个层次:一是我局把宣传周活动括展为知识产权宣传月活动。二是密切协调自治区各相关单位开展宣传周活动。三是组织十五个地州市知识^v^，根据当地实际情况开展宣传月或宣传周活动。在整个宣传月期间，我局领导高度重视、同自治区各级相关部门和各类新闻媒体密切协调，形成了上下齐心协力、左右配合有力、共同推进知识产权工作宣传工作，形成了全区宣传工作一盘棋的大格局。</w:t>
      </w:r>
    </w:p>
    <w:p>
      <w:pPr>
        <w:ind w:left="0" w:right="0" w:firstLine="560"/>
        <w:spacing w:before="450" w:after="450" w:line="312" w:lineRule="auto"/>
      </w:pPr>
      <w:r>
        <w:rPr>
          <w:rFonts w:ascii="宋体" w:hAnsi="宋体" w:eastAsia="宋体" w:cs="宋体"/>
          <w:color w:val="000"/>
          <w:sz w:val="28"/>
          <w:szCs w:val="28"/>
        </w:rPr>
        <w:t xml:space="preserve">&gt;二、抓重点、求提升，各项活动成效显著</w:t>
      </w:r>
    </w:p>
    <w:p>
      <w:pPr>
        <w:ind w:left="0" w:right="0" w:firstLine="560"/>
        <w:spacing w:before="450" w:after="450" w:line="312" w:lineRule="auto"/>
      </w:pPr>
      <w:r>
        <w:rPr>
          <w:rFonts w:ascii="宋体" w:hAnsi="宋体" w:eastAsia="宋体" w:cs="宋体"/>
          <w:color w:val="000"/>
          <w:sz w:val="28"/>
          <w:szCs w:val="28"/>
        </w:rPr>
        <w:t xml:space="preserve">(一)庆祝专利法实施三十周年座谈会</w:t>
      </w:r>
    </w:p>
    <w:p>
      <w:pPr>
        <w:ind w:left="0" w:right="0" w:firstLine="560"/>
        <w:spacing w:before="450" w:after="450" w:line="312" w:lineRule="auto"/>
      </w:pPr>
      <w:r>
        <w:rPr>
          <w:rFonts w:ascii="宋体" w:hAnsi="宋体" w:eastAsia="宋体" w:cs="宋体"/>
          <w:color w:val="000"/>
          <w:sz w:val="28"/>
          <w:szCs w:val="28"/>
        </w:rPr>
        <w:t xml:space="preserve">4月1日上午，由xx维吾尔自治区知识产权研究会主办的纪念中国专利法实施30周年座谈会在xx市召开，为我区20xx年知识产权宣传月活动拉开了序幕。自治区知识^v^机关各处负责人，企业、大专院校、科研院所以及专利代理机构代表40余人参加了此次座谈会。专利法的实施为xx的科技创新、经济社会发展作出了巨大贡献，涌现了诸如特变电工、绿色使者、金风科技等一大批高度重视专利工作、实施专利战略、拥有大量自主知识产权的优秀企业。20xx年全区专利申请量的10210件，首破万件大关，增长倍;而1985年全区专利申请量仅为36件，30年增长了284倍。</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版权服务工作总结22</w:t>
      </w:r>
    </w:p>
    <w:p>
      <w:pPr>
        <w:ind w:left="0" w:right="0" w:firstLine="560"/>
        <w:spacing w:before="450" w:after="450" w:line="312" w:lineRule="auto"/>
      </w:pPr>
      <w:r>
        <w:rPr>
          <w:rFonts w:ascii="宋体" w:hAnsi="宋体" w:eastAsia="宋体" w:cs="宋体"/>
          <w:color w:val="000"/>
          <w:sz w:val="28"/>
          <w:szCs w:val="28"/>
        </w:rPr>
        <w:t xml:space="preserve">根据市文广新局《20_年临沂市“”版权宣传周活动实施方案》有关要求，河东区文化广电新闻出版局高度重视，紧紧结合工作和正在开展的党的群众路线教育实践活动，认真筹划、精心部署，组织开展了系列形式多样的宣传活动，较好地扩大了宣传周活动的社会影响，营造了知识产权保护的社会氛围，主要体现以下几个方面：</w:t>
      </w:r>
    </w:p>
    <w:p>
      <w:pPr>
        <w:ind w:left="0" w:right="0" w:firstLine="560"/>
        <w:spacing w:before="450" w:after="450" w:line="312" w:lineRule="auto"/>
      </w:pPr>
      <w:r>
        <w:rPr>
          <w:rFonts w:ascii="宋体" w:hAnsi="宋体" w:eastAsia="宋体" w:cs="宋体"/>
          <w:color w:val="000"/>
          <w:sz w:val="28"/>
          <w:szCs w:val="28"/>
        </w:rPr>
        <w:t xml:space="preserve">一、领导重视。为深入、扎实开展好宣传周活动，区文广新局高度重视，专门召开局党组和干部（职工）会进行研究部署，确保各项活动准备充分，落实到位。</w:t>
      </w:r>
    </w:p>
    <w:p>
      <w:pPr>
        <w:ind w:left="0" w:right="0" w:firstLine="560"/>
        <w:spacing w:before="450" w:after="450" w:line="312" w:lineRule="auto"/>
      </w:pPr>
      <w:r>
        <w:rPr>
          <w:rFonts w:ascii="宋体" w:hAnsi="宋体" w:eastAsia="宋体" w:cs="宋体"/>
          <w:color w:val="000"/>
          <w:sz w:val="28"/>
          <w:szCs w:val="28"/>
        </w:rPr>
        <w:t xml:space="preserve">二、搞好协调配合，充分做好活动准备工作。年版权宣传周活动，由区广新局牵头组织实施。为开展好版权宣传周活动，区文广新局精心组织，成立了区文广新局局长为组长，相关成员单位为组员的领导小组，办公室设在区文广新局，负责本次活动的组织、协调，制定了的版权宣传周活动的实施方案，明确了活动的要求，部署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三、突出主题，形式多样，注重实效。根据今年的宣传主题“保护版权、促进创新”，结合我区的实际情况，在活动周期间组织了形式多样的宣传周活动：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日，在区农贸市场开展了版权宣传周活动，悬挂宣传横幅，摆放展示专利、商标、版权等知识宣传图板及资料。向过往行人及群众发放专利、商标、版权等有关知识产权宣传资料5种，3000余份，接受群众答疑咨询100余人次。相关单位还将在打假工作中，收缴的假冒商品带到活动现场，向过往群众讲解打假知识，宣传普及知识产权法律知识。</w:t>
      </w:r>
    </w:p>
    <w:p>
      <w:pPr>
        <w:ind w:left="0" w:right="0" w:firstLine="560"/>
        <w:spacing w:before="450" w:after="450" w:line="312" w:lineRule="auto"/>
      </w:pPr>
      <w:r>
        <w:rPr>
          <w:rFonts w:ascii="宋体" w:hAnsi="宋体" w:eastAsia="宋体" w:cs="宋体"/>
          <w:color w:val="000"/>
          <w:sz w:val="28"/>
          <w:szCs w:val="28"/>
        </w:rPr>
        <w:t xml:space="preserve">（二）送知识产权进社区、到企业。深入安居社区、西洽沟社区、宏艺科技厂等进行宣传，让社区居民了解知识产权就在身边，引导他们学习知识产权知识，树立创新理念，使企业领导和广大技术员工真正认识到知识产权保护的重要性和必要性，从而增强企业的知识产权保护意识，加强企业员工对知识产权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（三）加强宣传，形成声势，提高全社会的知识产权意识。高度重视新闻媒介的作用，由区广播电视台对此次活动周做好宣传报道，对每一项活动进行广泛的、有深度的报道。</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各镇街、园区充分利用宣传栏，粘贴图文并茂的知识产权宣传材料，使公众了解了什么是知识产权、怎样保护知识产权，对知识产权的重要性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版权服务工作总结23</w:t>
      </w:r>
    </w:p>
    <w:p>
      <w:pPr>
        <w:ind w:left="0" w:right="0" w:firstLine="560"/>
        <w:spacing w:before="450" w:after="450" w:line="312" w:lineRule="auto"/>
      </w:pPr>
      <w:r>
        <w:rPr>
          <w:rFonts w:ascii="宋体" w:hAnsi="宋体" w:eastAsia="宋体" w:cs="宋体"/>
          <w:color w:val="000"/>
          <w:sz w:val="28"/>
          <w:szCs w:val="28"/>
        </w:rPr>
        <w:t xml:space="preserve">各级新闻出版部门以党的群众路线教育实践活动为契机，大力加强党组织和干部队伍的思想政治建设、纪律建设和作风效能建设，深入贯彻中央八项规定和自治区十条规定精神，扎实抓好群教活动整改落实，推动党建和队伍建设取得显著成效。加强新闻从业人员职业道德教育和管理，换发了新版记者证。做好选派人员赴内地学习深造、少数民族科技骨干特培等工作，组织开展马克思主义新闻观培训、党史国史教育培训等。去年，区局面向全疆举办各类培训班52期，培训人员7600多人次。</w:t>
      </w:r>
    </w:p>
    <w:p>
      <w:pPr>
        <w:ind w:left="0" w:right="0" w:firstLine="560"/>
        <w:spacing w:before="450" w:after="450" w:line="312" w:lineRule="auto"/>
      </w:pPr>
      <w:r>
        <w:rPr>
          <w:rFonts w:ascii="宋体" w:hAnsi="宋体" w:eastAsia="宋体" w:cs="宋体"/>
          <w:color w:val="000"/>
          <w:sz w:val="28"/>
          <w:szCs w:val="28"/>
        </w:rPr>
        <w:t xml:space="preserve">二、20_年新闻出版工作任务</w:t>
      </w:r>
    </w:p>
    <w:p>
      <w:pPr>
        <w:ind w:left="0" w:right="0" w:firstLine="560"/>
        <w:spacing w:before="450" w:after="450" w:line="312" w:lineRule="auto"/>
      </w:pPr>
      <w:r>
        <w:rPr>
          <w:rFonts w:ascii="宋体" w:hAnsi="宋体" w:eastAsia="宋体" w:cs="宋体"/>
          <w:color w:val="000"/>
          <w:sz w:val="28"/>
          <w:szCs w:val="28"/>
        </w:rPr>
        <w:t xml:space="preserve">20_年新闻出版工作总体要求是：深入贯彻党的十八大和十八届三中、四中全会、第二次中央新疆工作座谈会、中央民族工作会议、文艺工作座谈会精神和^v^^v^系列重要讲话精神，贯彻落实自治区党委八届七次、八次全委（扩大）会议精神和自治区党委的决策部署，按照全国和自治区宣传部长会议精神及全国新闻出版广播影视工作会议的部署，围绕新疆社会稳定和长治久安总目标，坚持现代文化引领，坚持“到人、管用、有效”，进一步提高舆论引导水平、抓好优秀作品创作生产、推进事业产业发展、完善公共服务体系、促进媒体融合建设、封堵敌对宣传渗透、强化依法行政依法管理，推动新疆新闻出版广播影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版权服务工作总结24</w:t>
      </w:r>
    </w:p>
    <w:p>
      <w:pPr>
        <w:ind w:left="0" w:right="0" w:firstLine="560"/>
        <w:spacing w:before="450" w:after="450" w:line="312" w:lineRule="auto"/>
      </w:pPr>
      <w:r>
        <w:rPr>
          <w:rFonts w:ascii="宋体" w:hAnsi="宋体" w:eastAsia="宋体" w:cs="宋体"/>
          <w:color w:val="000"/>
          <w:sz w:val="28"/>
          <w:szCs w:val="28"/>
        </w:rPr>
        <w:t xml:space="preserve">各区知识产权联席会议办公室、各版权工作站、各产业园区（基地）、各有关单位：</w:t>
      </w:r>
    </w:p>
    <w:p>
      <w:pPr>
        <w:ind w:left="0" w:right="0" w:firstLine="560"/>
        <w:spacing w:before="450" w:after="450" w:line="312" w:lineRule="auto"/>
      </w:pPr>
      <w:r>
        <w:rPr>
          <w:rFonts w:ascii="宋体" w:hAnsi="宋体" w:eastAsia="宋体" w:cs="宋体"/>
          <w:color w:val="000"/>
          <w:sz w:val="28"/>
          <w:szCs w:val="28"/>
        </w:rPr>
        <w:t xml:space="preserve">为深入实施国家和上海知识产权战略纲要，进一步提升上海版权创造、运用、保护和管理水平，规范版权示范单位和园区（基地）的认定工作，推动版权工作更好地服务于地方经济和文化建设，上海市版权局修订了《上海版权示范单位和示范园区（基地）认定办法》。现予以印发，请遵照执行。</w:t>
      </w:r>
    </w:p>
    <w:p>
      <w:pPr>
        <w:ind w:left="0" w:right="0" w:firstLine="560"/>
        <w:spacing w:before="450" w:after="450" w:line="312" w:lineRule="auto"/>
      </w:pPr>
      <w:r>
        <w:rPr>
          <w:rFonts w:ascii="宋体" w:hAnsi="宋体" w:eastAsia="宋体" w:cs="宋体"/>
          <w:color w:val="000"/>
          <w:sz w:val="28"/>
          <w:szCs w:val="28"/>
        </w:rPr>
        <w:t xml:space="preserve">附件：上海版权示范单位和示范园区（基地）认定办法</w:t>
      </w:r>
    </w:p>
    <w:p>
      <w:pPr>
        <w:ind w:left="0" w:right="0" w:firstLine="560"/>
        <w:spacing w:before="450" w:after="450" w:line="312" w:lineRule="auto"/>
      </w:pPr>
      <w:r>
        <w:rPr>
          <w:rFonts w:ascii="宋体" w:hAnsi="宋体" w:eastAsia="宋体" w:cs="宋体"/>
          <w:color w:val="000"/>
          <w:sz w:val="28"/>
          <w:szCs w:val="28"/>
        </w:rPr>
        <w:t xml:space="preserve">上海市版权局</w:t>
      </w:r>
    </w:p>
    <w:p>
      <w:pPr>
        <w:ind w:left="0" w:right="0" w:firstLine="560"/>
        <w:spacing w:before="450" w:after="450" w:line="312" w:lineRule="auto"/>
      </w:pPr>
      <w:r>
        <w:rPr>
          <w:rFonts w:ascii="宋体" w:hAnsi="宋体" w:eastAsia="宋体" w:cs="宋体"/>
          <w:color w:val="000"/>
          <w:sz w:val="28"/>
          <w:szCs w:val="28"/>
        </w:rPr>
        <w:t xml:space="preserve">20_年9月3日</w:t>
      </w:r>
    </w:p>
    <w:p>
      <w:pPr>
        <w:ind w:left="0" w:right="0" w:firstLine="560"/>
        <w:spacing w:before="450" w:after="450" w:line="312" w:lineRule="auto"/>
      </w:pPr>
      <w:r>
        <w:rPr>
          <w:rFonts w:ascii="宋体" w:hAnsi="宋体" w:eastAsia="宋体" w:cs="宋体"/>
          <w:color w:val="000"/>
          <w:sz w:val="28"/>
          <w:szCs w:val="28"/>
        </w:rPr>
        <w:t xml:space="preserve">附件：上海版权示范单位和示范园区（基地）认定办法</w:t>
      </w:r>
    </w:p>
    <w:p>
      <w:pPr>
        <w:ind w:left="0" w:right="0" w:firstLine="560"/>
        <w:spacing w:before="450" w:after="450" w:line="312" w:lineRule="auto"/>
      </w:pPr>
      <w:r>
        <w:rPr>
          <w:rFonts w:ascii="宋体" w:hAnsi="宋体" w:eastAsia="宋体" w:cs="宋体"/>
          <w:color w:val="000"/>
          <w:sz w:val="28"/>
          <w:szCs w:val="28"/>
        </w:rPr>
        <w:t xml:space="preserve">第一条（目的和依据）</w:t>
      </w:r>
    </w:p>
    <w:p>
      <w:pPr>
        <w:ind w:left="0" w:right="0" w:firstLine="560"/>
        <w:spacing w:before="450" w:after="450" w:line="312" w:lineRule="auto"/>
      </w:pPr>
      <w:r>
        <w:rPr>
          <w:rFonts w:ascii="宋体" w:hAnsi="宋体" w:eastAsia="宋体" w:cs="宋体"/>
          <w:color w:val="000"/>
          <w:sz w:val="28"/>
          <w:szCs w:val="28"/>
        </w:rPr>
        <w:t xml:space="preserve">为深入实施国家和上海知识产权战略纲要，进一步提升上海版权创造、运用、保护和管理水平，规范版权示范单位和园区（基地）的认定工作，推动版权工作更好地服务于地方经济、文化建设，根据《全国版权示范城市、示范单位和示范园区（基地）管理办法》，制订本办法。</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上海版权示范单位，是指在作品的创作、推广运用和保护方面产生重大影响或做出突出贡献,并在上海具有示范效应的企事业单位。</w:t>
      </w:r>
    </w:p>
    <w:p>
      <w:pPr>
        <w:ind w:left="0" w:right="0" w:firstLine="560"/>
        <w:spacing w:before="450" w:after="450" w:line="312" w:lineRule="auto"/>
      </w:pPr>
      <w:r>
        <w:rPr>
          <w:rFonts w:ascii="宋体" w:hAnsi="宋体" w:eastAsia="宋体" w:cs="宋体"/>
          <w:color w:val="000"/>
          <w:sz w:val="28"/>
          <w:szCs w:val="28"/>
        </w:rPr>
        <w:t xml:space="preserve">上海版权示范园区（基地），是指在集聚版权要素，在版权保护与推动产业发展等方面产生重大影响或做出突出贡献，并在上海具有示范效应的园区（基地）。</w:t>
      </w:r>
    </w:p>
    <w:p>
      <w:pPr>
        <w:ind w:left="0" w:right="0" w:firstLine="560"/>
        <w:spacing w:before="450" w:after="450" w:line="312" w:lineRule="auto"/>
      </w:pPr>
      <w:r>
        <w:rPr>
          <w:rFonts w:ascii="宋体" w:hAnsi="宋体" w:eastAsia="宋体" w:cs="宋体"/>
          <w:color w:val="000"/>
          <w:sz w:val="28"/>
          <w:szCs w:val="28"/>
        </w:rPr>
        <w:t xml:space="preserve">第三条（工作部门和认定原则）</w:t>
      </w:r>
    </w:p>
    <w:p>
      <w:pPr>
        <w:ind w:left="0" w:right="0" w:firstLine="560"/>
        <w:spacing w:before="450" w:after="450" w:line="312" w:lineRule="auto"/>
      </w:pPr>
      <w:r>
        <w:rPr>
          <w:rFonts w:ascii="宋体" w:hAnsi="宋体" w:eastAsia="宋体" w:cs="宋体"/>
          <w:color w:val="000"/>
          <w:sz w:val="28"/>
          <w:szCs w:val="28"/>
        </w:rPr>
        <w:t xml:space="preserve">上海版权示范单位和示范园区（基地）的认定工作，由上海市版权局负责组织实施。认定工作遵循公开、公平、公正的原则，实行自愿申报和动态管理。</w:t>
      </w:r>
    </w:p>
    <w:p>
      <w:pPr>
        <w:ind w:left="0" w:right="0" w:firstLine="560"/>
        <w:spacing w:before="450" w:after="450" w:line="312" w:lineRule="auto"/>
      </w:pPr>
      <w:r>
        <w:rPr>
          <w:rFonts w:ascii="宋体" w:hAnsi="宋体" w:eastAsia="宋体" w:cs="宋体"/>
          <w:color w:val="000"/>
          <w:sz w:val="28"/>
          <w:szCs w:val="28"/>
        </w:rPr>
        <w:t xml:space="preserve">第四条（示范单位申请条件）</w:t>
      </w:r>
    </w:p>
    <w:p>
      <w:pPr>
        <w:ind w:left="0" w:right="0" w:firstLine="560"/>
        <w:spacing w:before="450" w:after="450" w:line="312" w:lineRule="auto"/>
      </w:pPr>
      <w:r>
        <w:rPr>
          <w:rFonts w:ascii="宋体" w:hAnsi="宋体" w:eastAsia="宋体" w:cs="宋体"/>
          <w:color w:val="000"/>
          <w:sz w:val="28"/>
          <w:szCs w:val="28"/>
        </w:rPr>
        <w:t xml:space="preserve">本市行政区域内的单位，具备以下条件的，可向上海市版权局提出申请认定：</w:t>
      </w:r>
    </w:p>
    <w:p>
      <w:pPr>
        <w:ind w:left="0" w:right="0" w:firstLine="560"/>
        <w:spacing w:before="450" w:after="450" w:line="312" w:lineRule="auto"/>
      </w:pPr>
      <w:r>
        <w:rPr>
          <w:rFonts w:ascii="宋体" w:hAnsi="宋体" w:eastAsia="宋体" w:cs="宋体"/>
          <w:color w:val="000"/>
          <w:sz w:val="28"/>
          <w:szCs w:val="28"/>
        </w:rPr>
        <w:t xml:space="preserve">（一）重视版权工作，积极开展版权宣传和培训，员工具有良好的版权意识；</w:t>
      </w:r>
    </w:p>
    <w:p>
      <w:pPr>
        <w:ind w:left="0" w:right="0" w:firstLine="560"/>
        <w:spacing w:before="450" w:after="450" w:line="312" w:lineRule="auto"/>
      </w:pPr>
      <w:r>
        <w:rPr>
          <w:rFonts w:ascii="宋体" w:hAnsi="宋体" w:eastAsia="宋体" w:cs="宋体"/>
          <w:color w:val="000"/>
          <w:sz w:val="28"/>
          <w:szCs w:val="28"/>
        </w:rPr>
        <w:t xml:space="preserve">（二）建立版权管理规章制度，设立版权管理机构，配备专兼职版权管理人员；</w:t>
      </w:r>
    </w:p>
    <w:p>
      <w:pPr>
        <w:ind w:left="0" w:right="0" w:firstLine="560"/>
        <w:spacing w:before="450" w:after="450" w:line="312" w:lineRule="auto"/>
      </w:pPr>
      <w:r>
        <w:rPr>
          <w:rFonts w:ascii="宋体" w:hAnsi="宋体" w:eastAsia="宋体" w:cs="宋体"/>
          <w:color w:val="000"/>
          <w:sz w:val="28"/>
          <w:szCs w:val="28"/>
        </w:rPr>
        <w:t xml:space="preserve">（三）形成激励创作、有效运用、依法保护和科学管理的长效工作机制，在本行业版权工作成效突出，版权对本单位的发展有明显推动作用，在全市同行业中具有引领示范效应；</w:t>
      </w:r>
    </w:p>
    <w:p>
      <w:pPr>
        <w:ind w:left="0" w:right="0" w:firstLine="560"/>
        <w:spacing w:before="450" w:after="450" w:line="312" w:lineRule="auto"/>
      </w:pPr>
      <w:r>
        <w:rPr>
          <w:rFonts w:ascii="宋体" w:hAnsi="宋体" w:eastAsia="宋体" w:cs="宋体"/>
          <w:color w:val="000"/>
          <w:sz w:val="28"/>
          <w:szCs w:val="28"/>
        </w:rPr>
        <w:t xml:space="preserve">（四）实际运营时间在三年以上，经营状况良好，有较好发展前景；</w:t>
      </w:r>
    </w:p>
    <w:p>
      <w:pPr>
        <w:ind w:left="0" w:right="0" w:firstLine="560"/>
        <w:spacing w:before="450" w:after="450" w:line="312" w:lineRule="auto"/>
      </w:pPr>
      <w:r>
        <w:rPr>
          <w:rFonts w:ascii="宋体" w:hAnsi="宋体" w:eastAsia="宋体" w:cs="宋体"/>
          <w:color w:val="000"/>
          <w:sz w:val="28"/>
          <w:szCs w:val="28"/>
        </w:rPr>
        <w:t xml:space="preserve">（五）近三年无恶意侵犯他人版权的行为。</w:t>
      </w:r>
    </w:p>
    <w:p>
      <w:pPr>
        <w:ind w:left="0" w:right="0" w:firstLine="560"/>
        <w:spacing w:before="450" w:after="450" w:line="312" w:lineRule="auto"/>
      </w:pPr>
      <w:r>
        <w:rPr>
          <w:rFonts w:ascii="宋体" w:hAnsi="宋体" w:eastAsia="宋体" w:cs="宋体"/>
          <w:color w:val="000"/>
          <w:sz w:val="28"/>
          <w:szCs w:val="28"/>
        </w:rPr>
        <w:t xml:space="preserve">第五条（示范园区申请条件）</w:t>
      </w:r>
    </w:p>
    <w:p>
      <w:pPr>
        <w:ind w:left="0" w:right="0" w:firstLine="560"/>
        <w:spacing w:before="450" w:after="450" w:line="312" w:lineRule="auto"/>
      </w:pPr>
      <w:r>
        <w:rPr>
          <w:rFonts w:ascii="宋体" w:hAnsi="宋体" w:eastAsia="宋体" w:cs="宋体"/>
          <w:color w:val="000"/>
          <w:sz w:val="28"/>
          <w:szCs w:val="28"/>
        </w:rPr>
        <w:t xml:space="preserve">本市行政区域内的园区（基地），具备以下条件的，可向上海市版权局提出申请。</w:t>
      </w:r>
    </w:p>
    <w:p>
      <w:pPr>
        <w:ind w:left="0" w:right="0" w:firstLine="560"/>
        <w:spacing w:before="450" w:after="450" w:line="312" w:lineRule="auto"/>
      </w:pPr>
      <w:r>
        <w:rPr>
          <w:rFonts w:ascii="宋体" w:hAnsi="宋体" w:eastAsia="宋体" w:cs="宋体"/>
          <w:color w:val="000"/>
          <w:sz w:val="28"/>
          <w:szCs w:val="28"/>
        </w:rPr>
        <w:t xml:space="preserve">（一）具有版权管理机构和园区（基地）版权产业发展规划，经营状况良好；</w:t>
      </w:r>
    </w:p>
    <w:p>
      <w:pPr>
        <w:ind w:left="0" w:right="0" w:firstLine="560"/>
        <w:spacing w:before="450" w:after="450" w:line="312" w:lineRule="auto"/>
      </w:pPr>
      <w:r>
        <w:rPr>
          <w:rFonts w:ascii="宋体" w:hAnsi="宋体" w:eastAsia="宋体" w:cs="宋体"/>
          <w:color w:val="000"/>
          <w:sz w:val="28"/>
          <w:szCs w:val="28"/>
        </w:rPr>
        <w:t xml:space="preserve">（二）与版权有实质性关联的企业相对集中，具有一定的规模，园区（基地）企业创作、运用版权的数量在同行业中居领先地位；</w:t>
      </w:r>
    </w:p>
    <w:p>
      <w:pPr>
        <w:ind w:left="0" w:right="0" w:firstLine="560"/>
        <w:spacing w:before="450" w:after="450" w:line="312" w:lineRule="auto"/>
      </w:pPr>
      <w:r>
        <w:rPr>
          <w:rFonts w:ascii="宋体" w:hAnsi="宋体" w:eastAsia="宋体" w:cs="宋体"/>
          <w:color w:val="000"/>
          <w:sz w:val="28"/>
          <w:szCs w:val="28"/>
        </w:rPr>
        <w:t xml:space="preserve">（三）建立较完善的版权服务体系，积极营造激励创新的氛围，为企业创造了良好的产业发展条件；</w:t>
      </w:r>
    </w:p>
    <w:p>
      <w:pPr>
        <w:ind w:left="0" w:right="0" w:firstLine="560"/>
        <w:spacing w:before="450" w:after="450" w:line="312" w:lineRule="auto"/>
      </w:pPr>
      <w:r>
        <w:rPr>
          <w:rFonts w:ascii="宋体" w:hAnsi="宋体" w:eastAsia="宋体" w:cs="宋体"/>
          <w:color w:val="000"/>
          <w:sz w:val="28"/>
          <w:szCs w:val="28"/>
        </w:rPr>
        <w:t xml:space="preserve">（四）有较完善的版权保护宣传和教育机制，近三年园区（基地）无恶意侵犯他人版权的行为。</w:t>
      </w:r>
    </w:p>
    <w:p>
      <w:pPr>
        <w:ind w:left="0" w:right="0" w:firstLine="560"/>
        <w:spacing w:before="450" w:after="450" w:line="312" w:lineRule="auto"/>
      </w:pPr>
      <w:r>
        <w:rPr>
          <w:rFonts w:ascii="宋体" w:hAnsi="宋体" w:eastAsia="宋体" w:cs="宋体"/>
          <w:color w:val="000"/>
          <w:sz w:val="28"/>
          <w:szCs w:val="28"/>
        </w:rPr>
        <w:t xml:space="preserve">第六条（申报材料）</w:t>
      </w:r>
    </w:p>
    <w:p>
      <w:pPr>
        <w:ind w:left="0" w:right="0" w:firstLine="560"/>
        <w:spacing w:before="450" w:after="450" w:line="312" w:lineRule="auto"/>
      </w:pPr>
      <w:r>
        <w:rPr>
          <w:rFonts w:ascii="宋体" w:hAnsi="宋体" w:eastAsia="宋体" w:cs="宋体"/>
          <w:color w:val="000"/>
          <w:sz w:val="28"/>
          <w:szCs w:val="28"/>
        </w:rPr>
        <w:t xml:space="preserve">申报上海版权示范单位和示范园区（基地），需提交以下材料：</w:t>
      </w:r>
    </w:p>
    <w:p>
      <w:pPr>
        <w:ind w:left="0" w:right="0" w:firstLine="560"/>
        <w:spacing w:before="450" w:after="450" w:line="312" w:lineRule="auto"/>
      </w:pPr>
      <w:r>
        <w:rPr>
          <w:rFonts w:ascii="宋体" w:hAnsi="宋体" w:eastAsia="宋体" w:cs="宋体"/>
          <w:color w:val="000"/>
          <w:sz w:val="28"/>
          <w:szCs w:val="28"/>
        </w:rPr>
        <w:t xml:space="preserve">（一）《上海版权示范单位和示范园区（基地）申报表》；</w:t>
      </w:r>
    </w:p>
    <w:p>
      <w:pPr>
        <w:ind w:left="0" w:right="0" w:firstLine="560"/>
        <w:spacing w:before="450" w:after="450" w:line="312" w:lineRule="auto"/>
      </w:pPr>
      <w:r>
        <w:rPr>
          <w:rFonts w:ascii="宋体" w:hAnsi="宋体" w:eastAsia="宋体" w:cs="宋体"/>
          <w:color w:val="000"/>
          <w:sz w:val="28"/>
          <w:szCs w:val="28"/>
        </w:rPr>
        <w:t xml:space="preserve">（二）版权工作总结，包括单位情况、版权制度建设情况，版权拥有和实施情况及产生的社会、经济效益、开展版权工作的措施、特色等；</w:t>
      </w:r>
    </w:p>
    <w:p>
      <w:pPr>
        <w:ind w:left="0" w:right="0" w:firstLine="560"/>
        <w:spacing w:before="450" w:after="450" w:line="312" w:lineRule="auto"/>
      </w:pPr>
      <w:r>
        <w:rPr>
          <w:rFonts w:ascii="宋体" w:hAnsi="宋体" w:eastAsia="宋体" w:cs="宋体"/>
          <w:color w:val="000"/>
          <w:sz w:val="28"/>
          <w:szCs w:val="28"/>
        </w:rPr>
        <w:t xml:space="preserve">（三）申报人身份证明文件、会计师事务所出具的上个年度财务审计报告；</w:t>
      </w:r>
    </w:p>
    <w:p>
      <w:pPr>
        <w:ind w:left="0" w:right="0" w:firstLine="560"/>
        <w:spacing w:before="450" w:after="450" w:line="312" w:lineRule="auto"/>
      </w:pPr>
      <w:r>
        <w:rPr>
          <w:rFonts w:ascii="宋体" w:hAnsi="宋体" w:eastAsia="宋体" w:cs="宋体"/>
          <w:color w:val="000"/>
          <w:sz w:val="28"/>
          <w:szCs w:val="28"/>
        </w:rPr>
        <w:t xml:space="preserve">（四）作品、计算机软件著作权登记清单及相关证明材料；</w:t>
      </w:r>
    </w:p>
    <w:p>
      <w:pPr>
        <w:ind w:left="0" w:right="0" w:firstLine="560"/>
        <w:spacing w:before="450" w:after="450" w:line="312" w:lineRule="auto"/>
      </w:pPr>
      <w:r>
        <w:rPr>
          <w:rFonts w:ascii="宋体" w:hAnsi="宋体" w:eastAsia="宋体" w:cs="宋体"/>
          <w:color w:val="000"/>
          <w:sz w:val="28"/>
          <w:szCs w:val="28"/>
        </w:rPr>
        <w:t xml:space="preserve">（五）近三年无恶意侵犯他人版权行为的声明；</w:t>
      </w:r>
    </w:p>
    <w:p>
      <w:pPr>
        <w:ind w:left="0" w:right="0" w:firstLine="560"/>
        <w:spacing w:before="450" w:after="450" w:line="312" w:lineRule="auto"/>
      </w:pPr>
      <w:r>
        <w:rPr>
          <w:rFonts w:ascii="宋体" w:hAnsi="宋体" w:eastAsia="宋体" w:cs="宋体"/>
          <w:color w:val="000"/>
          <w:sz w:val="28"/>
          <w:szCs w:val="28"/>
        </w:rPr>
        <w:t xml:space="preserve">（六）关于申报材料内容真实性的声明。</w:t>
      </w:r>
    </w:p>
    <w:p>
      <w:pPr>
        <w:ind w:left="0" w:right="0" w:firstLine="560"/>
        <w:spacing w:before="450" w:after="450" w:line="312" w:lineRule="auto"/>
      </w:pPr>
      <w:r>
        <w:rPr>
          <w:rFonts w:ascii="宋体" w:hAnsi="宋体" w:eastAsia="宋体" w:cs="宋体"/>
          <w:color w:val="000"/>
          <w:sz w:val="28"/>
          <w:szCs w:val="28"/>
        </w:rPr>
        <w:t xml:space="preserve">第七条（申报程序）</w:t>
      </w:r>
    </w:p>
    <w:p>
      <w:pPr>
        <w:ind w:left="0" w:right="0" w:firstLine="560"/>
        <w:spacing w:before="450" w:after="450" w:line="312" w:lineRule="auto"/>
      </w:pPr>
      <w:r>
        <w:rPr>
          <w:rFonts w:ascii="宋体" w:hAnsi="宋体" w:eastAsia="宋体" w:cs="宋体"/>
          <w:color w:val="000"/>
          <w:sz w:val="28"/>
          <w:szCs w:val="28"/>
        </w:rPr>
        <w:t xml:space="preserve">申报上海版权示范单位和示范园区（基地）按隶属关系向所在地的区知识产权联席会议办公室或上级主管部门提出申请。区知识产权联席会议办公室或上级主管部门对申报材料进行初步审核后报上海市版权局。</w:t>
      </w:r>
    </w:p>
    <w:p>
      <w:pPr>
        <w:ind w:left="0" w:right="0" w:firstLine="560"/>
        <w:spacing w:before="450" w:after="450" w:line="312" w:lineRule="auto"/>
      </w:pPr>
      <w:r>
        <w:rPr>
          <w:rFonts w:ascii="宋体" w:hAnsi="宋体" w:eastAsia="宋体" w:cs="宋体"/>
          <w:color w:val="000"/>
          <w:sz w:val="28"/>
          <w:szCs w:val="28"/>
        </w:rPr>
        <w:t xml:space="preserve">第八条（认定程序）</w:t>
      </w:r>
    </w:p>
    <w:p>
      <w:pPr>
        <w:ind w:left="0" w:right="0" w:firstLine="560"/>
        <w:spacing w:before="450" w:after="450" w:line="312" w:lineRule="auto"/>
      </w:pPr>
      <w:r>
        <w:rPr>
          <w:rFonts w:ascii="宋体" w:hAnsi="宋体" w:eastAsia="宋体" w:cs="宋体"/>
          <w:color w:val="000"/>
          <w:sz w:val="28"/>
          <w:szCs w:val="28"/>
        </w:rPr>
        <w:t xml:space="preserve">上海市版权局根据申报情况，采取书面审查申报材料、组织专家评审和实地考察申报单位、园区（基地）相结合的方式进行综合评价。必要时可要求申报单位、园区（基地）在专家评审会上进行陈述和答辩。</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版权服务工作总结25</w:t>
      </w:r>
    </w:p>
    <w:p>
      <w:pPr>
        <w:ind w:left="0" w:right="0" w:firstLine="560"/>
        <w:spacing w:before="450" w:after="450" w:line="312" w:lineRule="auto"/>
      </w:pPr>
      <w:r>
        <w:rPr>
          <w:rFonts w:ascii="宋体" w:hAnsi="宋体" w:eastAsia="宋体" w:cs="宋体"/>
          <w:color w:val="000"/>
          <w:sz w:val="28"/>
          <w:szCs w:val="28"/>
        </w:rPr>
        <w:t xml:space="preserve">按照省知识产权工作领导小组《关于开展2全国知识产权宣传周地区活动的通知》文件精神要求。我县结合实际，紧紧围绕“保护、运用、发展”为宣传主题，积极推进以“尊重知识、崇尚创新、城信守法”为核心的知识产权文化建设，营造良好的知识产权舆论氛围。在宣传周活动期间精心组织，做到宣传活动开展有序，重点突出，认真落实活动内容，采取有力措施，开展了内容丰富、形式多样的宣传活动，营造了良好的社会氛围，取得了较好的宣传效果。现将此次活动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&gt;一、领导高度重视，精心组织</w:t>
      </w:r>
    </w:p>
    <w:p>
      <w:pPr>
        <w:ind w:left="0" w:right="0" w:firstLine="560"/>
        <w:spacing w:before="450" w:after="450" w:line="312" w:lineRule="auto"/>
      </w:pPr>
      <w:r>
        <w:rPr>
          <w:rFonts w:ascii="宋体" w:hAnsi="宋体" w:eastAsia="宋体" w:cs="宋体"/>
          <w:color w:val="000"/>
          <w:sz w:val="28"/>
          <w:szCs w:val="28"/>
        </w:rPr>
        <w:t xml:space="preserve">为把本届活动周作出成效、有声势，县委、县政府对本次知识产权宣传活动周高度重视，对本次活动周事项进行了安排部署，活动由县科技局牵头负责，县文教局、卫生局、县工商局等20多个职能部门参与其中活动由县科技局牵头负责，县文教局、卫生局、旅游局、县工商局等20多个职能部门参与其中，要求各部门要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&gt;二、突出重点，讲究实效，知识产权活动周形式多样</w:t>
      </w:r>
    </w:p>
    <w:p>
      <w:pPr>
        <w:ind w:left="0" w:right="0" w:firstLine="560"/>
        <w:spacing w:before="450" w:after="450" w:line="312" w:lineRule="auto"/>
      </w:pPr>
      <w:r>
        <w:rPr>
          <w:rFonts w:ascii="宋体" w:hAnsi="宋体" w:eastAsia="宋体" w:cs="宋体"/>
          <w:color w:val="000"/>
          <w:sz w:val="28"/>
          <w:szCs w:val="28"/>
        </w:rPr>
        <w:t xml:space="preserve">（一）开展知识产权联合执法检查</w:t>
      </w:r>
    </w:p>
    <w:p>
      <w:pPr>
        <w:ind w:left="0" w:right="0" w:firstLine="560"/>
        <w:spacing w:before="450" w:after="450" w:line="312" w:lineRule="auto"/>
      </w:pPr>
      <w:r>
        <w:rPr>
          <w:rFonts w:ascii="宋体" w:hAnsi="宋体" w:eastAsia="宋体" w:cs="宋体"/>
          <w:color w:val="000"/>
          <w:sz w:val="28"/>
          <w:szCs w:val="28"/>
        </w:rPr>
        <w:t xml:space="preserve">为营造知识产权专利保护良好环境、形成自觉抵制侵犯假冒伪劣商品的市场竞争秩序，县于4月25由农牧和科技局牵头，协调县公安局、县工商局、县文化旅游和广播影视体育局、县食品药品监督管理局等成员单位联合开展了知识产权执法检查。此次联合执法检查共出动执法人员18人，以打击专利侵权、版权侵权、假冒商标、虚假宣传等为重点，抽查全县范围内各类销售店40户，共检查图书、食药品、软件等产品245余件，检查中没有发现有销售侵犯知识产权产品的案件。</w:t>
      </w:r>
    </w:p>
    <w:p>
      <w:pPr>
        <w:ind w:left="0" w:right="0" w:firstLine="560"/>
        <w:spacing w:before="450" w:after="450" w:line="312" w:lineRule="auto"/>
      </w:pPr>
      <w:r>
        <w:rPr>
          <w:rFonts w:ascii="宋体" w:hAnsi="宋体" w:eastAsia="宋体" w:cs="宋体"/>
          <w:color w:val="000"/>
          <w:sz w:val="28"/>
          <w:szCs w:val="28"/>
        </w:rPr>
        <w:t xml:space="preserve">（二）举办知识产权现场宣传咨询活动，提高群众保护知识产权意识</w:t>
      </w:r>
    </w:p>
    <w:p>
      <w:pPr>
        <w:ind w:left="0" w:right="0" w:firstLine="560"/>
        <w:spacing w:before="450" w:after="450" w:line="312" w:lineRule="auto"/>
      </w:pPr>
      <w:r>
        <w:rPr>
          <w:rFonts w:ascii="宋体" w:hAnsi="宋体" w:eastAsia="宋体" w:cs="宋体"/>
          <w:color w:val="000"/>
          <w:sz w:val="28"/>
          <w:szCs w:val="28"/>
        </w:rPr>
        <w:t xml:space="preserve">为提升知识产权在我县广大群众中的认知程度和加强社会各界保护知识产权的意识，县农牧和科技局牵头负责，县文教局、卫生局、县文化旅游和广播影视体育局、县工商局等20多个职能部门参与其中活动，活动围绕“保护．运用．发展”这一宣传主题，于4月26日在嘉绒步行街举行，大力宣传了宣传了专利、商标、版权、植物品种权、地理标志产等知识产权不同领域的专业知识、典型事例及群众关心的知识产权热点问题进行了宣传和讲解。此次活动向广大群众发放宣传资料1000余份，发放知识产权方面书籍400余册，接受群众咨询达100余人。</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各部门积极筹备，在显要位置及时开辟更新专栏，同时邀请县电视台参加“宣传周”活动，向他们提供宣传报道的素材，对知识产权进行广泛的、有深度的报道。</w:t>
      </w:r>
    </w:p>
    <w:p>
      <w:pPr>
        <w:ind w:left="0" w:right="0" w:firstLine="560"/>
        <w:spacing w:before="450" w:after="450" w:line="312" w:lineRule="auto"/>
      </w:pPr>
      <w:r>
        <w:rPr>
          <w:rFonts w:ascii="宋体" w:hAnsi="宋体" w:eastAsia="宋体" w:cs="宋体"/>
          <w:color w:val="000"/>
          <w:sz w:val="28"/>
          <w:szCs w:val="28"/>
        </w:rPr>
        <w:t xml:space="preserve">&gt;四、工作扎实，成效喜人</w:t>
      </w:r>
    </w:p>
    <w:p>
      <w:pPr>
        <w:ind w:left="0" w:right="0" w:firstLine="560"/>
        <w:spacing w:before="450" w:after="450" w:line="312" w:lineRule="auto"/>
      </w:pPr>
      <w:r>
        <w:rPr>
          <w:rFonts w:ascii="黑体" w:hAnsi="黑体" w:eastAsia="黑体" w:cs="黑体"/>
          <w:color w:val="000000"/>
          <w:sz w:val="36"/>
          <w:szCs w:val="36"/>
          <w:b w:val="1"/>
          <w:bCs w:val="1"/>
        </w:rPr>
        <w:t xml:space="preserve">版权服务工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2025-05-02T11:41:17+08:00</dcterms:created>
  <dcterms:modified xsi:type="dcterms:W3CDTF">2025-05-02T11:41:17+08:00</dcterms:modified>
</cp:coreProperties>
</file>

<file path=docProps/custom.xml><?xml version="1.0" encoding="utf-8"?>
<Properties xmlns="http://schemas.openxmlformats.org/officeDocument/2006/custom-properties" xmlns:vt="http://schemas.openxmlformats.org/officeDocument/2006/docPropsVTypes"/>
</file>