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成都消防工作总结(热门12篇)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成都消防工作总结1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半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成都消防工作总结2</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1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成都消防工作总结3</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w:t>
      </w:r>
    </w:p>
    <w:p>
      <w:pPr>
        <w:ind w:left="0" w:right="0" w:firstLine="560"/>
        <w:spacing w:before="450" w:after="450" w:line="312" w:lineRule="auto"/>
      </w:pPr>
      <w:r>
        <w:rPr>
          <w:rFonts w:ascii="宋体" w:hAnsi="宋体" w:eastAsia="宋体" w:cs="宋体"/>
          <w:color w:val="000"/>
          <w:sz w:val="28"/>
          <w:szCs w:val="28"/>
        </w:rPr>
        <w:t xml:space="preserve">主，安全第一”的思想， 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 机构健全</w:t>
      </w:r>
    </w:p>
    <w:p>
      <w:pPr>
        <w:ind w:left="0" w:right="0" w:firstLine="560"/>
        <w:spacing w:before="450" w:after="450" w:line="312" w:lineRule="auto"/>
      </w:pPr>
      <w:r>
        <w:rPr>
          <w:rFonts w:ascii="宋体" w:hAnsi="宋体" w:eastAsia="宋体" w:cs="宋体"/>
          <w:color w:val="000"/>
          <w:sz w:val="28"/>
          <w:szCs w:val="28"/>
        </w:rPr>
        <w:t xml:space="preserve">二、 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三、 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成都消防工作总结5</w:t>
      </w:r>
    </w:p>
    <w:p>
      <w:pPr>
        <w:ind w:left="0" w:right="0" w:firstLine="560"/>
        <w:spacing w:before="450" w:after="450" w:line="312" w:lineRule="auto"/>
      </w:pPr>
      <w:r>
        <w:rPr>
          <w:rFonts w:ascii="宋体" w:hAnsi="宋体" w:eastAsia="宋体" w:cs="宋体"/>
          <w:color w:val="000"/>
          <w:sz w:val="28"/>
          <w:szCs w:val="28"/>
        </w:rPr>
        <w:t xml:space="preserve">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成都消防工作总结6</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&gt;一、消防工作情况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&gt;二、积极开展安全生产三年行动计划，逐步夯实消防工作基础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&gt;三、深入开展消防安全生产大排查，扎实整改各类安全隐患，确保企业各类规章制度，国家法律法规落到实处</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_、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成都消防工作总结7</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成都消防工作总结8</w:t>
      </w:r>
    </w:p>
    <w:p>
      <w:pPr>
        <w:ind w:left="0" w:right="0" w:firstLine="560"/>
        <w:spacing w:before="450" w:after="450" w:line="312" w:lineRule="auto"/>
      </w:pPr>
      <w:r>
        <w:rPr>
          <w:rFonts w:ascii="宋体" w:hAnsi="宋体" w:eastAsia="宋体" w:cs="宋体"/>
          <w:color w:val="000"/>
          <w:sz w:val="28"/>
          <w:szCs w:val="28"/>
        </w:rPr>
        <w:t xml:space="preserve">为提高鄂豫皖苏区首府革命博物馆保障公共安全和处置突发公共事件的能力，最大限度地预防和减少由于各类突发公共事件对国家财产和人身安全造成的损害，以_119_消防宣传月_落实消防责任，防范安全风险_为主题，结合鄂豫皖苏区首府革命博物馆实际情况，于11月9日开展消防应急疏散及灭火演练，全体干部职工参加了此次演练。</w:t>
      </w:r>
    </w:p>
    <w:p>
      <w:pPr>
        <w:ind w:left="0" w:right="0" w:firstLine="560"/>
        <w:spacing w:before="450" w:after="450" w:line="312" w:lineRule="auto"/>
      </w:pPr>
      <w:r>
        <w:rPr>
          <w:rFonts w:ascii="宋体" w:hAnsi="宋体" w:eastAsia="宋体" w:cs="宋体"/>
          <w:color w:val="000"/>
          <w:sz w:val="28"/>
          <w:szCs w:val="28"/>
        </w:rPr>
        <w:t xml:space="preserve">随后，开展了疏散逃生演练。场景设定为博物馆将帅馆突发火灾，随着一阵急促的警报声响起，全体干部职工按照消防应急疏散演练预案进行有序的逃生疏散。安保负责人快速拨打火警电话后拿起灭火器扑救初期火灾。楼内同志在安保人员的引导下，迅速捂住口鼻，压低姿势，呈匍匐式安全、快速、有序的从楼梯逃出，全部安全转移到指定的空旷区域。</w:t>
      </w:r>
    </w:p>
    <w:p>
      <w:pPr>
        <w:ind w:left="0" w:right="0" w:firstLine="560"/>
        <w:spacing w:before="450" w:after="450" w:line="312" w:lineRule="auto"/>
      </w:pPr>
      <w:r>
        <w:rPr>
          <w:rFonts w:ascii="宋体" w:hAnsi="宋体" w:eastAsia="宋体" w:cs="宋体"/>
          <w:color w:val="000"/>
          <w:sz w:val="28"/>
          <w:szCs w:val="28"/>
        </w:rPr>
        <w:t xml:space="preserve">演练结束后，安保部负责人结合演练情况，为干部职工详细讲解了演练中需注意的事项及报火警、初期火灾扑救、灭火器使用方法，还结合近期火灾案例，强调了做好消防安全工作的重要性和必要性，随后组织开展了灭火演练。</w:t>
      </w:r>
    </w:p>
    <w:p>
      <w:pPr>
        <w:ind w:left="0" w:right="0" w:firstLine="560"/>
        <w:spacing w:before="450" w:after="450" w:line="312" w:lineRule="auto"/>
      </w:pPr>
      <w:r>
        <w:rPr>
          <w:rFonts w:ascii="宋体" w:hAnsi="宋体" w:eastAsia="宋体" w:cs="宋体"/>
          <w:color w:val="000"/>
          <w:sz w:val="28"/>
          <w:szCs w:val="28"/>
        </w:rPr>
        <w:t xml:space="preserve">通过此次演练，增强了鄂豫皖苏区首府革命博物馆工作人员处置突发事件的能力，有效避免由于突发事件而造成混乱的局面，提升了应急疏散、火灾预防和扑救初期火灾的能力。</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成都消防工作总结9</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潜力，掌握对突发火灾的应变、逃生技能，学会灭火以及有序地进行人员、财物的疏散处理，确保员工生命安全及公司财产安全；20xx年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xx：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透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就应做什么，如何正确地报警、扑救、疏散，如何自救和逃生。最后，指挥长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透过这次消防演练活动，参加消防演练人员的安全防范意识和灭火潜力有所增强，全体员工对消防安全常识有了进一步的了解，对抗火灾的应变潜力得到了提高。消防演练过程中，也锻炼了各演练工作小组的组织潜力、指挥潜力和应变潜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3、xx月9日下午，学校把演练方案印发到各办公室，让各老师透过传阅，明白演练细节，明白身职责；同时，还根据老师对演练工作的一些提议，进一步完善演练方案，力求做到尽善尽美。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这次消防演练活动增强了师生的消防安全意识，对普及消防安全知识和提高学生自护自救潜力起着重要的促进作用。另外，透过这次演练活动，也提高了师生应对例如地震等地质灾害的应变潜力。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成都消防工作总结10</w:t>
      </w:r>
    </w:p>
    <w:p>
      <w:pPr>
        <w:ind w:left="0" w:right="0" w:firstLine="560"/>
        <w:spacing w:before="450" w:after="450" w:line="312" w:lineRule="auto"/>
      </w:pPr>
      <w:r>
        <w:rPr>
          <w:rFonts w:ascii="宋体" w:hAnsi="宋体" w:eastAsia="宋体" w:cs="宋体"/>
          <w:color w:val="000"/>
          <w:sz w:val="28"/>
          <w:szCs w:val="28"/>
        </w:rPr>
        <w:t xml:space="preserve">20_年，*大队在支队党委和、县、县公安下，以科学发展观为，以精神为指引，科学发展观，_三句话_总要求，带领全体官兵抢抓发展机遇，开拓创新，破解制约消防工作发展的瓶颈性问题，部队建设和消防工作呈现出的发展态势，了火灾和部队内部_双稳定_的。</w:t>
      </w:r>
    </w:p>
    <w:p>
      <w:pPr>
        <w:ind w:left="0" w:right="0" w:firstLine="560"/>
        <w:spacing w:before="450" w:after="450" w:line="312" w:lineRule="auto"/>
      </w:pPr>
      <w:r>
        <w:rPr>
          <w:rFonts w:ascii="宋体" w:hAnsi="宋体" w:eastAsia="宋体" w:cs="宋体"/>
          <w:color w:val="000"/>
          <w:sz w:val="28"/>
          <w:szCs w:val="28"/>
        </w:rPr>
        <w:t xml:space="preserve">&gt;一、班子能力素质建设，班子领率工作的能力。</w:t>
      </w:r>
    </w:p>
    <w:p>
      <w:pPr>
        <w:ind w:left="0" w:right="0" w:firstLine="560"/>
        <w:spacing w:before="450" w:after="450" w:line="312" w:lineRule="auto"/>
      </w:pPr>
      <w:r>
        <w:rPr>
          <w:rFonts w:ascii="宋体" w:hAnsi="宋体" w:eastAsia="宋体" w:cs="宋体"/>
          <w:color w:val="000"/>
          <w:sz w:val="28"/>
          <w:szCs w:val="28"/>
        </w:rPr>
        <w:t xml:space="preserve">俗话说_火车跑得快，全靠车头带_，大队历来非常班子建设，支部一班人以班子能力为点，_开拓型班子_。</w:t>
      </w:r>
    </w:p>
    <w:p>
      <w:pPr>
        <w:ind w:left="0" w:right="0" w:firstLine="560"/>
        <w:spacing w:before="450" w:after="450" w:line="312" w:lineRule="auto"/>
      </w:pPr>
      <w:r>
        <w:rPr>
          <w:rFonts w:ascii="宋体" w:hAnsi="宋体" w:eastAsia="宋体" w:cs="宋体"/>
          <w:color w:val="000"/>
          <w:sz w:val="28"/>
          <w:szCs w:val="28"/>
        </w:rPr>
        <w:t xml:space="preserve">(一)理论武装，发展创新的能力。*大队党委用最新理论武装头脑、工作，大队党支部七项组织生活制度，支部中心组学习制度，政治学习和理论学习，班子自身素质了_弘扬公安消防精神、忠诚职责使命_教育，学习实践科学发展观，反腐倡廉等一系列专题学习。</w:t>
      </w:r>
    </w:p>
    <w:p>
      <w:pPr>
        <w:ind w:left="0" w:right="0" w:firstLine="560"/>
        <w:spacing w:before="450" w:after="450" w:line="312" w:lineRule="auto"/>
      </w:pPr>
      <w:r>
        <w:rPr>
          <w:rFonts w:ascii="宋体" w:hAnsi="宋体" w:eastAsia="宋体" w:cs="宋体"/>
          <w:color w:val="000"/>
          <w:sz w:val="28"/>
          <w:szCs w:val="28"/>
        </w:rPr>
        <w:t xml:space="preserve">(二)民主，科学决策的能力。党支部集体制度，班子之间坦诚相见，在官兵(队员)关注的焦点、热点问题上大队党支部从不搞一言堂和_暗箱_操作。凡是重大决策必经党支部会议决定，班子自觉会上声音、会下调子，班子之间民主浓厚、议事程序规范、决策能力，支队党委决策指示坚决。</w:t>
      </w:r>
    </w:p>
    <w:p>
      <w:pPr>
        <w:ind w:left="0" w:right="0" w:firstLine="560"/>
        <w:spacing w:before="450" w:after="450" w:line="312" w:lineRule="auto"/>
      </w:pPr>
      <w:r>
        <w:rPr>
          <w:rFonts w:ascii="宋体" w:hAnsi="宋体" w:eastAsia="宋体" w:cs="宋体"/>
          <w:color w:val="000"/>
          <w:sz w:val="28"/>
          <w:szCs w:val="28"/>
        </w:rPr>
        <w:t xml:space="preserve">(三)健全监督体制，拒腐防变的能力。*大队_一岗双责_、廉政民主生活会制度，了违纪案件剖析教育制度，官兵廉政警示教育，牢固的权力观、地位观、利益观，看待和运用手中的权力，将权力看成是责任，权力越大责任越重，批评与自我批评，争做廉洁奉公的模范，了反腐倡廉的自觉性。_作风纪律教育整训_、_两个禁令自查自纠_、债权债务清理、治理_小金库_等活动。大队组织党员、干部聆听高校老师授课，观看反腐倡廉警示影片，了干部知法、守法、执法意识。</w:t>
      </w:r>
    </w:p>
    <w:p>
      <w:pPr>
        <w:ind w:left="0" w:right="0" w:firstLine="560"/>
        <w:spacing w:before="450" w:after="450" w:line="312" w:lineRule="auto"/>
      </w:pPr>
      <w:r>
        <w:rPr>
          <w:rFonts w:ascii="宋体" w:hAnsi="宋体" w:eastAsia="宋体" w:cs="宋体"/>
          <w:color w:val="000"/>
          <w:sz w:val="28"/>
          <w:szCs w:val="28"/>
        </w:rPr>
        <w:t xml:space="preserve">&gt;二、消防铁军活动，部队力。</w:t>
      </w:r>
    </w:p>
    <w:p>
      <w:pPr>
        <w:ind w:left="0" w:right="0" w:firstLine="560"/>
        <w:spacing w:before="450" w:after="450" w:line="312" w:lineRule="auto"/>
      </w:pPr>
      <w:r>
        <w:rPr>
          <w:rFonts w:ascii="宋体" w:hAnsi="宋体" w:eastAsia="宋体" w:cs="宋体"/>
          <w:color w:val="000"/>
          <w:sz w:val="28"/>
          <w:szCs w:val="28"/>
        </w:rPr>
        <w:t xml:space="preserve">(一)管控，队伍稳定。*大队条令条例的学习和，作风纪律整顿、安全双百日竞赛、军人素质养成月活动，纪律和军人素质养成；并安全分析会，改进工作方法，和堵塞队伍管理中的漏洞，对官兵八小时以外的监管，预防和了事故案件的，了队伍稳定。</w:t>
      </w:r>
    </w:p>
    <w:p>
      <w:pPr>
        <w:ind w:left="0" w:right="0" w:firstLine="560"/>
        <w:spacing w:before="450" w:after="450" w:line="312" w:lineRule="auto"/>
      </w:pPr>
      <w:r>
        <w:rPr>
          <w:rFonts w:ascii="宋体" w:hAnsi="宋体" w:eastAsia="宋体" w:cs="宋体"/>
          <w:color w:val="000"/>
          <w:sz w:val="28"/>
          <w:szCs w:val="28"/>
        </w:rPr>
        <w:t xml:space="preserve">(二)革新勤务理念，消防铁军。*大队着眼特殊灾害事故救援，以_大熟悉大演练大研讨_为抓手，掀起消防铁军热潮。在消防铁军活动期间，正是_冰雪的时候，天寒地冻，雪灾袭击，部队安全防事故工作面临巨大的挑战和。次活动中，成立了以军政主官为组长的，支部会议安全防事故工作，层层签定了《_五条禁令_预防行政责任事故书》和《_四个严禁_预防行政责任事故书》。大队会议对活动动员，每周五的安全防事故学习教育制度，座谈会、出简报、官兵表决心、写新得、谈体会、想办法、提意见等多种，使安全防事故工作人心，_百日安全竞赛_知识问答，考试，笔试，均在。安全防事故分析会，制定安全防范措施6条，事故苗头，早预测、早预防。设置了_百日安全竞赛倒记时_警示牌，在营区内设置_安全行车、尊章守法_，人人争创_无责任事故、无违反_五条禁令_、无违纪案件模范，了人人讲安全，事事讲安全的。六是境内道路交通的，紧急措施，在消防值勤车辆上安装了刹车喷水、防滑链，并车辆外出报告制度，七是对灭火救援和训练安全防护措施了规定。八是坚决〈消防部队干部节假日、八小时外管理规定〉，到为止，未任何行政责任事故和案件，部队稳定。</w:t>
      </w:r>
    </w:p>
    <w:p>
      <w:pPr>
        <w:ind w:left="0" w:right="0" w:firstLine="560"/>
        <w:spacing w:before="450" w:after="450" w:line="312" w:lineRule="auto"/>
      </w:pPr>
      <w:r>
        <w:rPr>
          <w:rFonts w:ascii="宋体" w:hAnsi="宋体" w:eastAsia="宋体" w:cs="宋体"/>
          <w:color w:val="000"/>
          <w:sz w:val="28"/>
          <w:szCs w:val="28"/>
        </w:rPr>
        <w:t xml:space="preserve">&gt;三、后勤保障管理工作，保障和服务能力。</w:t>
      </w:r>
    </w:p>
    <w:p>
      <w:pPr>
        <w:ind w:left="0" w:right="0" w:firstLine="560"/>
        <w:spacing w:before="450" w:after="450" w:line="312" w:lineRule="auto"/>
      </w:pPr>
      <w:r>
        <w:rPr>
          <w:rFonts w:ascii="宋体" w:hAnsi="宋体" w:eastAsia="宋体" w:cs="宋体"/>
          <w:color w:val="000"/>
          <w:sz w:val="28"/>
          <w:szCs w:val="28"/>
        </w:rPr>
        <w:t xml:space="preserve">(一)，综合保障能力大幅。*大队消防部队新《消防法》颁布实施的，硬件建设。其一为官兵的体能训练，单一的体能训练模式，官兵的体能，投资3000元安装了单双杠；其二为规范专职队的内务和着装，整齐化一，投资35000余元为专职队购买被装、床和衣柜。</w:t>
      </w:r>
    </w:p>
    <w:p>
      <w:pPr>
        <w:ind w:left="0" w:right="0" w:firstLine="560"/>
        <w:spacing w:before="450" w:after="450" w:line="312" w:lineRule="auto"/>
      </w:pPr>
      <w:r>
        <w:rPr>
          <w:rFonts w:ascii="宋体" w:hAnsi="宋体" w:eastAsia="宋体" w:cs="宋体"/>
          <w:color w:val="000"/>
          <w:sz w:val="28"/>
          <w:szCs w:val="28"/>
        </w:rPr>
        <w:t xml:space="preserve">(二)制度，官兵生活训练环境大幅。俗话说：_兵马未动，粮草先行_，*大队开拓渠道，经费筹措；为官兵的业余文化生活，部队稳定，投资4800元购买了乒乓球桌、DVD影碟机和电视机；使官兵_乐_有场地、_玩_有器材。</w:t>
      </w:r>
    </w:p>
    <w:p>
      <w:pPr>
        <w:ind w:left="0" w:right="0" w:firstLine="560"/>
        <w:spacing w:before="450" w:after="450" w:line="312" w:lineRule="auto"/>
      </w:pPr>
      <w:r>
        <w:rPr>
          <w:rFonts w:ascii="宋体" w:hAnsi="宋体" w:eastAsia="宋体" w:cs="宋体"/>
          <w:color w:val="000"/>
          <w:sz w:val="28"/>
          <w:szCs w:val="28"/>
        </w:rPr>
        <w:t xml:space="preserve">&gt;四、消防服务能力建设，消防工作社会化。</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&gt;三、组织多种活动开展消防安全教育，达到“教育一个孩子，带动一个家庭”的目标，</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成都消防工作总结12</w:t>
      </w:r>
    </w:p>
    <w:p>
      <w:pPr>
        <w:ind w:left="0" w:right="0" w:firstLine="560"/>
        <w:spacing w:before="450" w:after="450" w:line="312" w:lineRule="auto"/>
      </w:pPr>
      <w:r>
        <w:rPr>
          <w:rFonts w:ascii="宋体" w:hAnsi="宋体" w:eastAsia="宋体" w:cs="宋体"/>
          <w:color w:val="000"/>
          <w:sz w:val="28"/>
          <w:szCs w:val="28"/>
        </w:rPr>
        <w:t xml:space="preserve">20xx年，我所在上级党委的领导下，认真贯彻执行上级部门的规定及要求，坚持“安全第一、预防为主、综合治理”的基本方针和“谁主管、谁负责”的原则，进一步加强领导，落实责任，完善制度，抓好检查，建立健全安全生产、消防工作的长效机制，全年安全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&gt;一、提高意识，加强领导，健全机制</w:t>
      </w:r>
    </w:p>
    <w:p>
      <w:pPr>
        <w:ind w:left="0" w:right="0" w:firstLine="560"/>
        <w:spacing w:before="450" w:after="450" w:line="312" w:lineRule="auto"/>
      </w:pPr>
      <w:r>
        <w:rPr>
          <w:rFonts w:ascii="宋体" w:hAnsi="宋体" w:eastAsia="宋体" w:cs="宋体"/>
          <w:color w:val="000"/>
          <w:sz w:val="28"/>
          <w:szCs w:val="28"/>
        </w:rPr>
        <w:t xml:space="preserve">我所制定了安全生产、消防应急预案和工作制度，成立了相关领导小组，明确了各项工作目标和责任分工。建立了安全生产、消防责任制，与各科签订的安全生产、消防工作责任书，将安全</w:t>
      </w:r>
    </w:p>
    <w:p>
      <w:pPr>
        <w:ind w:left="0" w:right="0" w:firstLine="560"/>
        <w:spacing w:before="450" w:after="450" w:line="312" w:lineRule="auto"/>
      </w:pPr>
      <w:r>
        <w:rPr>
          <w:rFonts w:ascii="宋体" w:hAnsi="宋体" w:eastAsia="宋体" w:cs="宋体"/>
          <w:color w:val="000"/>
          <w:sz w:val="28"/>
          <w:szCs w:val="28"/>
        </w:rPr>
        <w:t xml:space="preserve">生产消防工作落实到科室、个人，并加强对全所工作人员的生产安全、消防安全教育工作，切实提高安全、消防意识。</w:t>
      </w:r>
    </w:p>
    <w:p>
      <w:pPr>
        <w:ind w:left="0" w:right="0" w:firstLine="560"/>
        <w:spacing w:before="450" w:after="450" w:line="312" w:lineRule="auto"/>
      </w:pPr>
      <w:r>
        <w:rPr>
          <w:rFonts w:ascii="宋体" w:hAnsi="宋体" w:eastAsia="宋体" w:cs="宋体"/>
          <w:color w:val="000"/>
          <w:sz w:val="28"/>
          <w:szCs w:val="28"/>
        </w:rPr>
        <w:t xml:space="preserve">&gt;二、开展宣传，组织学习，规范管理</w:t>
      </w:r>
    </w:p>
    <w:p>
      <w:pPr>
        <w:ind w:left="0" w:right="0" w:firstLine="560"/>
        <w:spacing w:before="450" w:after="450" w:line="312" w:lineRule="auto"/>
      </w:pPr>
      <w:r>
        <w:rPr>
          <w:rFonts w:ascii="宋体" w:hAnsi="宋体" w:eastAsia="宋体" w:cs="宋体"/>
          <w:color w:val="000"/>
          <w:sz w:val="28"/>
          <w:szCs w:val="28"/>
        </w:rPr>
        <w:t xml:space="preserve">开展各类安全生产、消防的宣传教育活动。一是积极配合由安监等部门组织的“安全生产月”活动，开展了形式多样的宣传活动，如开展现场咨询、发放宣传资料、张贴宣传标语等，发放职业病防治、饮用水卫生等宣传资料。二是认真开展安全生产大排查大整治，保证各项防范措施到位。组织人员现场查看消防设施、供电设施、环境卫生管理以及安全保卫等方面的工作，对重点场所、关键环节进行安全风险排查，落实管控和整治措施。三是利用职工大会对全体干部职工开展安全生产教育，认真学习上级有关文件、综治责任书、安全生产责任书、法制、消防、交通安全及内保相关条例等方面的知识。通过学习教育，全所职工的政治素质、法制观念、防患意识、具体表现都有较大的提高，有力地确保了单位安全稳定和各项工作的有序开展。6月举办了消防实战演练。四是组织监督员开展突发公共卫生事件应急知识培训和应急演练，提高应对和处置突发公共卫生事件的能力。五是为确保各科室办公设施能规范使用，制定设施物品保管制度、检查考核制度，安全生产、消防工作步入规范化管理。</w:t>
      </w:r>
    </w:p>
    <w:p>
      <w:pPr>
        <w:ind w:left="0" w:right="0" w:firstLine="560"/>
        <w:spacing w:before="450" w:after="450" w:line="312" w:lineRule="auto"/>
      </w:pPr>
      <w:r>
        <w:rPr>
          <w:rFonts w:ascii="宋体" w:hAnsi="宋体" w:eastAsia="宋体" w:cs="宋体"/>
          <w:color w:val="000"/>
          <w:sz w:val="28"/>
          <w:szCs w:val="28"/>
        </w:rPr>
        <w:t xml:space="preserve">&gt;三、认真落实，抓好检查，加强监管</w:t>
      </w:r>
    </w:p>
    <w:p>
      <w:pPr>
        <w:ind w:left="0" w:right="0" w:firstLine="560"/>
        <w:spacing w:before="450" w:after="450" w:line="312" w:lineRule="auto"/>
      </w:pPr>
      <w:r>
        <w:rPr>
          <w:rFonts w:ascii="宋体" w:hAnsi="宋体" w:eastAsia="宋体" w:cs="宋体"/>
          <w:color w:val="000"/>
          <w:sz w:val="28"/>
          <w:szCs w:val="28"/>
        </w:rPr>
        <w:t xml:space="preserve">在元旦、春节、“五一”、“十一”等节假日前均召开职工大会，认真安排人员，落实值班任务，做好单位的安全保卫、消防工作，要求全所职工提高认识，克服麻痹思想和侥幸心理，落实安全防范措施，注重细节。如：要求职工在离开单位前关好门窗、切断各种电器的电源，并由值班领导进行检查，确保用电安全。同时结合业务工作，着力抓好公共场所、饮用水、职业病、医疗机构和学校卫生等执法工作。对群众的投诉、举报能及时办理，做到事事有落实，件件有回复，办结率达100%。执法人员严格按行为规范开展卫生监督工作，经常组织开展安全生产、消防检查，对查出的事故隐患及时整改。认真做好车辆安全工作，驾驶员定期培训学习并及时维护保养汽车，做到安全出车。通过专人定期检查，不定期抽查，确保安全，保证无重大事故隐患和事故发生。</w:t>
      </w:r>
    </w:p>
    <w:p>
      <w:pPr>
        <w:ind w:left="0" w:right="0" w:firstLine="560"/>
        <w:spacing w:before="450" w:after="450" w:line="312" w:lineRule="auto"/>
      </w:pPr>
      <w:r>
        <w:rPr>
          <w:rFonts w:ascii="宋体" w:hAnsi="宋体" w:eastAsia="宋体" w:cs="宋体"/>
          <w:color w:val="000"/>
          <w:sz w:val="28"/>
          <w:szCs w:val="28"/>
        </w:rPr>
        <w:t xml:space="preserve">在今后的工作中，我所将进一步加强安全生产工作的监督和管理工作，严格落实消防安全责任制，加大检查力度，抓好各项措施的落实，确保安全。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2025-06-15T20:19:45+08:00</dcterms:created>
  <dcterms:modified xsi:type="dcterms:W3CDTF">2025-06-15T20:19:45+08:00</dcterms:modified>
</cp:coreProperties>
</file>

<file path=docProps/custom.xml><?xml version="1.0" encoding="utf-8"?>
<Properties xmlns="http://schemas.openxmlformats.org/officeDocument/2006/custom-properties" xmlns:vt="http://schemas.openxmlformats.org/officeDocument/2006/docPropsVTypes"/>
</file>