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公安就业创业工作总结(共15篇)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安就业创业工作总结120XX年南阳新村街道办事处劳动保障所在街道党工委的正确领导下，在上级部门的指导要求下，坚持以创业带动就业为方向，勤奋工作，不断进取，努力开创工作新格局。今年领导依然十分重视创业就业工作，为更好的落实就业、创业政策多次...</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w:t>
      </w:r>
    </w:p>
    <w:p>
      <w:pPr>
        <w:ind w:left="0" w:right="0" w:firstLine="560"/>
        <w:spacing w:before="450" w:after="450" w:line="312" w:lineRule="auto"/>
      </w:pPr>
      <w:r>
        <w:rPr>
          <w:rFonts w:ascii="宋体" w:hAnsi="宋体" w:eastAsia="宋体" w:cs="宋体"/>
          <w:color w:val="000"/>
          <w:sz w:val="28"/>
          <w:szCs w:val="28"/>
        </w:rPr>
        <w:t xml:space="preserve">20XX年南阳新村街道办事处劳动保障所在街道党工委的正确领导下，在上级部门的指导要求下，坚持以创业带动就业为方向，勤奋工作，不断进取，努力开创工作新格局。</w:t>
      </w:r>
    </w:p>
    <w:p>
      <w:pPr>
        <w:ind w:left="0" w:right="0" w:firstLine="560"/>
        <w:spacing w:before="450" w:after="450" w:line="312" w:lineRule="auto"/>
      </w:pPr>
      <w:r>
        <w:rPr>
          <w:rFonts w:ascii="宋体" w:hAnsi="宋体" w:eastAsia="宋体" w:cs="宋体"/>
          <w:color w:val="000"/>
          <w:sz w:val="28"/>
          <w:szCs w:val="28"/>
        </w:rPr>
        <w:t xml:space="preserve">今年领导依然十分重视创业就业工作，为更好的落实就业、创业政策多次召开有关工作会议，统一思想认识，明确目标责任，签订了社区责任书。街道劳保所及各社区根据目标也制定了相应的工作计划，通过全年努力，基本上完成了年初工作要求，现总结如下：</w:t>
      </w:r>
    </w:p>
    <w:p>
      <w:pPr>
        <w:ind w:left="0" w:right="0" w:firstLine="560"/>
        <w:spacing w:before="450" w:after="450" w:line="312" w:lineRule="auto"/>
      </w:pPr>
      <w:r>
        <w:rPr>
          <w:rFonts w:ascii="宋体" w:hAnsi="宋体" w:eastAsia="宋体" w:cs="宋体"/>
          <w:color w:val="000"/>
          <w:sz w:val="28"/>
          <w:szCs w:val="28"/>
        </w:rPr>
        <w:t xml:space="preserve">目前街道办事处辖区内共有公共单位数35个；其中空岗数是73个。辖区内失业人员总数1452人，目前已就业人数为222人。十类困难人员总数是61人，其中已就业人员数40人，无就业愿望困难人员有4人，目前未就业人数是31人；辖区4050人员428人，其中有8人未就业；辖区内无零就业家庭。</w:t>
      </w:r>
    </w:p>
    <w:p>
      <w:pPr>
        <w:ind w:left="0" w:right="0" w:firstLine="560"/>
        <w:spacing w:before="450" w:after="450" w:line="312" w:lineRule="auto"/>
      </w:pPr>
      <w:r>
        <w:rPr>
          <w:rFonts w:ascii="宋体" w:hAnsi="宋体" w:eastAsia="宋体" w:cs="宋体"/>
          <w:color w:val="000"/>
          <w:sz w:val="28"/>
          <w:szCs w:val="28"/>
        </w:rPr>
        <w:t xml:space="preserve">本年度新增劳动力人数14人，均为今年大中专院校毕业生，其中已有5人就业；异地调入人员数为零。外来务工人员数57人，全部就业。公益性岗位数66个，已安排就业人数66个，其中安排就业困难人员为36人，36人中有31人为4050人员。辖区20XX年新增经济实体数为18个，并全部为工商个体户，共计带动38人就业。全年辖区失业率为。</w:t>
      </w:r>
    </w:p>
    <w:p>
      <w:pPr>
        <w:ind w:left="0" w:right="0" w:firstLine="560"/>
        <w:spacing w:before="450" w:after="450" w:line="312" w:lineRule="auto"/>
      </w:pPr>
      <w:r>
        <w:rPr>
          <w:rFonts w:ascii="宋体" w:hAnsi="宋体" w:eastAsia="宋体" w:cs="宋体"/>
          <w:color w:val="000"/>
          <w:sz w:val="28"/>
          <w:szCs w:val="28"/>
        </w:rPr>
        <w:t xml:space="preserve">今年街道办事处、社区帮扶人员为9人，被帮扶人员均为4050就业困难人员，在帮扶过程中社区工作人员都采取了我办制定的帮扶计划工作要求，以跟踪服务，一帮一结对，鼓励困难人员参加办事处开设的就业、创业辅导培训班等一系列形势的人性化服务。</w:t>
      </w:r>
    </w:p>
    <w:p>
      <w:pPr>
        <w:ind w:left="0" w:right="0" w:firstLine="560"/>
        <w:spacing w:before="450" w:after="450" w:line="312" w:lineRule="auto"/>
      </w:pPr>
      <w:r>
        <w:rPr>
          <w:rFonts w:ascii="宋体" w:hAnsi="宋体" w:eastAsia="宋体" w:cs="宋体"/>
          <w:color w:val="000"/>
          <w:sz w:val="28"/>
          <w:szCs w:val="28"/>
        </w:rPr>
        <w:t xml:space="preserve">今年全年创业典型数1个，香雪儿蛋糕店，行业类别为食品业。今年创业成果数2个，分别是柳记农家院和神龙标榜。我办对辖区内有创业愿望的人员采取了重点帮扶和技能培训，第一时间传达上级部门对于创业方面的具体事宜，让有创业愿望并具有创业能力的人员享受到各项政策扶持，最大限度的帮助其个人独立创业。并且通过1到2个周期的跟踪服务，尽快帮助他们走上创业之路。</w:t>
      </w:r>
    </w:p>
    <w:p>
      <w:pPr>
        <w:ind w:left="0" w:right="0" w:firstLine="560"/>
        <w:spacing w:before="450" w:after="450" w:line="312" w:lineRule="auto"/>
      </w:pPr>
      <w:r>
        <w:rPr>
          <w:rFonts w:ascii="宋体" w:hAnsi="宋体" w:eastAsia="宋体" w:cs="宋体"/>
          <w:color w:val="000"/>
          <w:sz w:val="28"/>
          <w:szCs w:val="28"/>
        </w:rPr>
        <w:t xml:space="preserve">全年我办就业及创业的工作亮点：街道劳保所根据辖区实际情况，始终坚持具有特点鲜明的工作理念，把创业带动就业做为工作的重点，首先大力宣传小额贷款政策，加大贷款办理业务，做到让辖区内的广大群众广泛认识到政府小额贷款政策给他们带来的巨大利益，并最大限度的给予支持办理，其次定期开展创业培训，邀请具有创业特点的成功人士和讲师为其授课和指导，使创业人员在创业路上吸取经验、得到启示、避开风险、不走弯路。最后，采取每月每季度座谈会的形势进行阶段性帮助，让每一位创业人员在创业的道路上不会感到孤单，我们时刻都以一颗真诚的心去对待每一位需要帮助的创业人，循规蹈矩，创业成功带动就业，辖区的失业率也在逐年的减少，经济发展稳定持续，我们也将不断的开拓创新，摸索新路子、新途径。今年充分就业社区达标建设情况：未达标社区有2个，建设情况：社区办公用房正在寻求改善，已达标社区有11个，工作情况稳定并逐步的提高标准。</w:t>
      </w:r>
    </w:p>
    <w:p>
      <w:pPr>
        <w:ind w:left="0" w:right="0" w:firstLine="560"/>
        <w:spacing w:before="450" w:after="450" w:line="312" w:lineRule="auto"/>
      </w:pPr>
      <w:r>
        <w:rPr>
          <w:rFonts w:ascii="宋体" w:hAnsi="宋体" w:eastAsia="宋体" w:cs="宋体"/>
          <w:color w:val="000"/>
          <w:sz w:val="28"/>
          <w:szCs w:val="28"/>
        </w:rPr>
        <w:t xml:space="preserve">20XX年报表统计工作，我办劳保所报表始终坚持数据真实可信的原则，严格执行报表要求，符合报表逻辑关系，认真记录汇总报表内容，并按照类别整理存档，为我区我辖区的就业失业率情况提供了真实有力的科学依据。</w:t>
      </w:r>
    </w:p>
    <w:p>
      <w:pPr>
        <w:ind w:left="0" w:right="0" w:firstLine="560"/>
        <w:spacing w:before="450" w:after="450" w:line="312" w:lineRule="auto"/>
      </w:pPr>
      <w:r>
        <w:rPr>
          <w:rFonts w:ascii="宋体" w:hAnsi="宋体" w:eastAsia="宋体" w:cs="宋体"/>
          <w:color w:val="000"/>
          <w:sz w:val="28"/>
          <w:szCs w:val="28"/>
        </w:rPr>
        <w:t xml:space="preserve">20XX年工作收获的同时也存在许多问题，但是我们能够虚心的接受批评，寻求进步，努力的克服困难，希望在来年的工作中一一改进，层层突破，取长补短，时刻站在全区创业、就业工作的最前沿。</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公安就业创业工作总结2</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&gt;一、外联工作不松懈</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&gt;二、辅助学校、院系工作</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&gt;三、开拓创新工作</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&gt;四、扩大交流，壮大队伍</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公安就业创业工作总结3</w:t>
      </w:r>
    </w:p>
    <w:p>
      <w:pPr>
        <w:ind w:left="0" w:right="0" w:firstLine="560"/>
        <w:spacing w:before="450" w:after="450" w:line="312" w:lineRule="auto"/>
      </w:pPr>
      <w:r>
        <w:rPr>
          <w:rFonts w:ascii="宋体" w:hAnsi="宋体" w:eastAsia="宋体" w:cs="宋体"/>
          <w:color w:val="000"/>
          <w:sz w:val="28"/>
          <w:szCs w:val="28"/>
        </w:rPr>
        <w:t xml:space="preserve">&gt;一、领导重视，各部门协作，实施全院全员参与。</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&gt;二、校企联谊，拓宽就业途径，促进产学研结合。</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&gt;三、加强指导，提升职业技能，提供全面服务。</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&gt;四、激发创业意识，树立成功典型，鼓励就业创业联动。</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&gt;五、关注个体，做好细节，增强人文关怀。</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公安就业创业工作总结4</w:t>
      </w:r>
    </w:p>
    <w:p>
      <w:pPr>
        <w:ind w:left="0" w:right="0" w:firstLine="560"/>
        <w:spacing w:before="450" w:after="450" w:line="312" w:lineRule="auto"/>
      </w:pPr>
      <w:r>
        <w:rPr>
          <w:rFonts w:ascii="宋体" w:hAnsi="宋体" w:eastAsia="宋体" w:cs="宋体"/>
          <w:color w:val="000"/>
          <w:sz w:val="28"/>
          <w:szCs w:val="28"/>
        </w:rPr>
        <w:t xml:space="preserve">为贯彻落实^v^、^v^和省、市主管部门促进以创业带动就业的战略部署，xx年蒙阴县坚持“政府促进、社会支持、市场主导、自主创业”的根本原那么，发挥人社、财政等政府部门和社会公共效劳机构的职能作用，调动社会各方面力量，实施了一系列鼓励、引导大学生自主创业和扶持措施，强化创业意识，提升创业能力，改善创业环境，健全创业效劳，引导和扶持了一批大学生发挥自身能力和优势，实现了自主创业，为促进高校毕业生最大限度就业拓展了空间。一、主要工作内容通过开展创业培训、指导大学生创业孵化，落实引导、鼓励高校毕业生创业的系列政策措施，促进了大学生创业意识的强化，创业能力的提升，帮助其实现了自主创业。xx年，我县共引领了名高校毕业生实现自主创业。（一）大力开展大学生创业培训1、依托创业培训机构推动创业。联合孟良崮技校、东方技校等创业培训机构先后组织创业培训期，名有创业愿望并具备一定条件的大学生参加了创业培训。为提高创业培训实效，我们对参加创业培训取得合格证书实现创业，并进展就业失业登记的大学生按规定给予创业培训机构相应的创业补贴。2、积极会同教育等有关部门，支持协助蒙阴县职业教育中心开设创业指导短期班，加强创业教育。特别是充分利用了该校车工、钳工、电脑专业技能实践基地，有效提升了培训实效。（二）全面落实大学生自主创业扶持政策</w:t>
      </w:r>
    </w:p>
    <w:p>
      <w:pPr>
        <w:ind w:left="0" w:right="0" w:firstLine="560"/>
        <w:spacing w:before="450" w:after="450" w:line="312" w:lineRule="auto"/>
      </w:pPr>
      <w:r>
        <w:rPr>
          <w:rFonts w:ascii="宋体" w:hAnsi="宋体" w:eastAsia="宋体" w:cs="宋体"/>
          <w:color w:val="000"/>
          <w:sz w:val="28"/>
          <w:szCs w:val="28"/>
        </w:rPr>
        <w:t xml:space="preserve">贷款扶持。对从事自主创业的大学生，申请万元的小额担保贷款。xx年我县按照“稳固成果、拓展领域、扩大总量、提高质量”的思路，并通过鼓励创业担保贷款政策共为名创业大学生提供贷款使其成功创业。专项基金扶持。严格按照《实施山东省大学生创业引领方案意见》、《山东省省级大学生创业引领专项扶持资金管理使用暂行方法》相关要求标准操作，为11名自主创业全日制毕业的大学生提供创业引领专项扶持资金，发放创业扶持资金五万元，解了他们创业之初房租、水电开支的燃眉之急。1典型引导扶持。工作中重视培养和开掘大学生创业典型。积极邀请成功创业典型为有创业意向的大学生传授创业经历，组织开展了形式多样的“大学生创业金点子”辅助活动，增强了大学生的创业意识，提高了创业能力。跟踪效劳支持。建立完善跟踪效劳机制，确保每一名享受鼓励创业贷款政策的大学生创业者都有承办部门负责效劳，有联络员负责联系协调，有创业导师负责帮扶指导，进一步提升创业效劳的质量和水平，确保了创业小额贷款的还款率，提高了创业人员的创业成功率。二、保障措施（一）加强领导，明确分工充分发挥创业工作领导小组的职能作用。会同人社、财政、教育、工商等多部门组成就业工作领导小组，各负其责，随时跟进，为大学生创业提供政策咨询，解决创业难题。（二）制定方案，抓好落实</w:t>
      </w:r>
    </w:p>
    <w:p>
      <w:pPr>
        <w:ind w:left="0" w:right="0" w:firstLine="560"/>
        <w:spacing w:before="450" w:after="450" w:line="312" w:lineRule="auto"/>
      </w:pPr>
      <w:r>
        <w:rPr>
          <w:rFonts w:ascii="宋体" w:hAnsi="宋体" w:eastAsia="宋体" w:cs="宋体"/>
          <w:color w:val="000"/>
          <w:sz w:val="28"/>
          <w:szCs w:val="28"/>
        </w:rPr>
        <w:t xml:space="preserve">根据省、市大学生创业引领工作实施方案的详细内容和要求，及时制定了相应的工作方案和步骤，进一步完善了政策咨询、工程开发、创业培训、创业孵化、小额贷款、开业指导、跟踪扶持等一系列大学生创业效劳模式，将目标任务和各项措施进展细化分解并落实到位。（三）突出重点，注重实效建立了重点地区和重点行业开展创业效劳工作推进机制。根据我县产业开展规划的实际情况，确定了一批有利于开展创业效劳工作的重点行业和领域，如信息技术、服装服饰、文化创意、餐饮效劳、美容美发、电子商务等，引领大学生在熟悉行业和专业领域实现自主创业的行动方案。（四）树立典型，营造气氛组织开展大学生创业引领方案评选表彰活动，树立了一批大学生创业典型、优秀创业培训机构典型。通过进一步总结经历，加大了政策落实和宣传力度，增进了全社会对促进大学生创业效劳工作的重视和支持，努力培育了崇尚创业、褒奖成功、宽容失败的良好社会气氛和创业环境。2大学生就业创业工作总结[篇2]一、活动意义：xx年是“史上最难就业年”，毕业生到达699万人，北京的毕业生签约率才三成多。大学生就业率急剧下降。xx年高校毕业生需求量较去年有较大幅度增加，就业形势不乐观。我们华商道管理咨询本着效劳就业、创业、创新、创优的思想，为大三大四学生争取一个更好的创业、就业的时机，为大一大二学生提供一个为以后就业、</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公安就业创业工作总结5</w:t>
      </w:r>
    </w:p>
    <w:p>
      <w:pPr>
        <w:ind w:left="0" w:right="0" w:firstLine="560"/>
        <w:spacing w:before="450" w:after="450" w:line="312" w:lineRule="auto"/>
      </w:pPr>
      <w:r>
        <w:rPr>
          <w:rFonts w:ascii="宋体" w:hAnsi="宋体" w:eastAsia="宋体" w:cs="宋体"/>
          <w:color w:val="000"/>
          <w:sz w:val="28"/>
          <w:szCs w:val="28"/>
        </w:rPr>
        <w:t xml:space="preserve">20xx年，XX区继续坚持以“统筹城乡、全域发展”战略总揽全局，以“开发就业、平等就业、素质就业、稳定就业”为目标，以园区建设、产业经济发展和国家重点扶持项目为重点，紧紧围绕服务民生、改善民生和保障民生，进一步强化工作措施，主动适应经济社会发展新常态，建立健全经济发展与扩大就业的联动机制，通过政策宣传、开发就业岗位、搭建服务平台、落实补贴政策等措施，全面推动了就业创业工作持续发展，确保全区就业形势大局稳定，各项目标任务均实现了时间过半、任务过半。</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-6月，全区城镇新增就业4794人；失业人员再就业1050人，其中就业困难对象390人；职业技能培训1021人（含青年劳动者技能培训556人），其中创业培训232人、农村劳动力技能培训769人；农村劳动力转移就业55671人，其中：县内转移就业6023人，县外转移就业49648人；失业保险参保19435人，失业保险费征缴737万元；扶持成功创业115人，其中扶持高校毕业生成功创业45人；城镇登记失业率控制在；“零就业”家庭和农村无业家庭实现了动态清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（一）加强政策宣传，努力营造良好氛围</w:t>
      </w:r>
    </w:p>
    <w:p>
      <w:pPr>
        <w:ind w:left="0" w:right="0" w:firstLine="560"/>
        <w:spacing w:before="450" w:after="450" w:line="312" w:lineRule="auto"/>
      </w:pPr>
      <w:r>
        <w:rPr>
          <w:rFonts w:ascii="宋体" w:hAnsi="宋体" w:eastAsia="宋体" w:cs="宋体"/>
          <w:color w:val="000"/>
          <w:sz w:val="28"/>
          <w:szCs w:val="28"/>
        </w:rPr>
        <w:t xml:space="preserve">（二）做好意愿调查，强化工作针对性</w:t>
      </w:r>
    </w:p>
    <w:p>
      <w:pPr>
        <w:ind w:left="0" w:right="0" w:firstLine="560"/>
        <w:spacing w:before="450" w:after="450" w:line="312" w:lineRule="auto"/>
      </w:pPr>
      <w:r>
        <w:rPr>
          <w:rFonts w:ascii="宋体" w:hAnsi="宋体" w:eastAsia="宋体" w:cs="宋体"/>
          <w:color w:val="000"/>
          <w:sz w:val="28"/>
          <w:szCs w:val="28"/>
        </w:rPr>
        <w:t xml:space="preserve">加强农劳实名制入库及动态管理，切实掌握农村劳动力资源状况，充分了解农村劳动力的就业创业愿望和服务需求，做实做细农村劳动力转移就业服务工作，为实现更高质量的农村劳动力就业奠定基础。在此基础上，为切实推动我就业创业工作良性发展，先后3次组织力量深入社区、行政村开展就业失业调查，扎实开展培训意愿、就业意愿调查、基础信息调查，准确掌握全区的劳动力基本情况，全面为科学谋划就业创业工作奠定了基础，全面提升了就业促进工作的针对性。</w:t>
      </w:r>
    </w:p>
    <w:p>
      <w:pPr>
        <w:ind w:left="0" w:right="0" w:firstLine="560"/>
        <w:spacing w:before="450" w:after="450" w:line="312" w:lineRule="auto"/>
      </w:pPr>
      <w:r>
        <w:rPr>
          <w:rFonts w:ascii="宋体" w:hAnsi="宋体" w:eastAsia="宋体" w:cs="宋体"/>
          <w:color w:val="000"/>
          <w:sz w:val="28"/>
          <w:szCs w:val="28"/>
        </w:rPr>
        <w:t xml:space="preserve">（三）提升培训质量，积极促进就业创业</w:t>
      </w:r>
    </w:p>
    <w:p>
      <w:pPr>
        <w:ind w:left="0" w:right="0" w:firstLine="560"/>
        <w:spacing w:before="450" w:after="450" w:line="312" w:lineRule="auto"/>
      </w:pPr>
      <w:r>
        <w:rPr>
          <w:rFonts w:ascii="宋体" w:hAnsi="宋体" w:eastAsia="宋体" w:cs="宋体"/>
          <w:color w:val="000"/>
          <w:sz w:val="28"/>
          <w:szCs w:val="28"/>
        </w:rPr>
        <w:t xml:space="preserve">合理分解目标任务。市上下达青年劳动者技能培训目标任务后，我局根据各定点培训机构的培训质量、培训合格率、培训后就业率等情况，合理分解目标任务，向各定点培训机构下达了培训任务。</w:t>
      </w:r>
    </w:p>
    <w:p>
      <w:pPr>
        <w:ind w:left="0" w:right="0" w:firstLine="560"/>
        <w:spacing w:before="450" w:after="450" w:line="312" w:lineRule="auto"/>
      </w:pPr>
      <w:r>
        <w:rPr>
          <w:rFonts w:ascii="宋体" w:hAnsi="宋体" w:eastAsia="宋体" w:cs="宋体"/>
          <w:color w:val="000"/>
          <w:sz w:val="28"/>
          <w:szCs w:val="28"/>
        </w:rPr>
        <w:t xml:space="preserve">强化培训全程监管。采取明查与暗访的形式，对培训全过程进行有效地监管，整个培训检查不少于3次，确保培训质量。</w:t>
      </w:r>
    </w:p>
    <w:p>
      <w:pPr>
        <w:ind w:left="0" w:right="0" w:firstLine="560"/>
        <w:spacing w:before="450" w:after="450" w:line="312" w:lineRule="auto"/>
      </w:pPr>
      <w:r>
        <w:rPr>
          <w:rFonts w:ascii="宋体" w:hAnsi="宋体" w:eastAsia="宋体" w:cs="宋体"/>
          <w:color w:val="000"/>
          <w:sz w:val="28"/>
          <w:szCs w:val="28"/>
        </w:rPr>
        <w:t xml:space="preserve">提升培训质量，积极促进就业。以产业发展和企业用工需求为重点，强化培训与鉴定有机结合，大力开展订单、定向培训，提升职业技能水平，增强就业竞争能力，努力促进城乡劳动者实现素质就业。</w:t>
      </w:r>
    </w:p>
    <w:p>
      <w:pPr>
        <w:ind w:left="0" w:right="0" w:firstLine="560"/>
        <w:spacing w:before="450" w:after="450" w:line="312" w:lineRule="auto"/>
      </w:pPr>
      <w:r>
        <w:rPr>
          <w:rFonts w:ascii="宋体" w:hAnsi="宋体" w:eastAsia="宋体" w:cs="宋体"/>
          <w:color w:val="000"/>
          <w:sz w:val="28"/>
          <w:szCs w:val="28"/>
        </w:rPr>
        <w:t xml:space="preserve">抓好高校毕业生、失地农民等重点群体培训工作。整合培训资源，组织办学条件好、师资力量强的培训机构对有创业意愿的高校毕业生和失地农民开展创业培训，提升创业能力。</w:t>
      </w:r>
    </w:p>
    <w:p>
      <w:pPr>
        <w:ind w:left="0" w:right="0" w:firstLine="560"/>
        <w:spacing w:before="450" w:after="450" w:line="312" w:lineRule="auto"/>
      </w:pPr>
      <w:r>
        <w:rPr>
          <w:rFonts w:ascii="宋体" w:hAnsi="宋体" w:eastAsia="宋体" w:cs="宋体"/>
          <w:color w:val="000"/>
          <w:sz w:val="28"/>
          <w:szCs w:val="28"/>
        </w:rPr>
        <w:t xml:space="preserve">1-6月，组织城乡劳动者开展培训25期，培训城乡劳动1021人（含青年劳动者技能培训556人），其中创业培训232人、农村劳动力技能培训789人，开展职业技能鉴定438人，合格358人，合格率82%。</w:t>
      </w:r>
    </w:p>
    <w:p>
      <w:pPr>
        <w:ind w:left="0" w:right="0" w:firstLine="560"/>
        <w:spacing w:before="450" w:after="450" w:line="312" w:lineRule="auto"/>
      </w:pPr>
      <w:r>
        <w:rPr>
          <w:rFonts w:ascii="宋体" w:hAnsi="宋体" w:eastAsia="宋体" w:cs="宋体"/>
          <w:color w:val="000"/>
          <w:sz w:val="28"/>
          <w:szCs w:val="28"/>
        </w:rPr>
        <w:t xml:space="preserve">（四）强化工作举措，不断扩大就业规模</w:t>
      </w:r>
    </w:p>
    <w:p>
      <w:pPr>
        <w:ind w:left="0" w:right="0" w:firstLine="560"/>
        <w:spacing w:before="450" w:after="450" w:line="312" w:lineRule="auto"/>
      </w:pPr>
      <w:r>
        <w:rPr>
          <w:rFonts w:ascii="宋体" w:hAnsi="宋体" w:eastAsia="宋体" w:cs="宋体"/>
          <w:color w:val="000"/>
          <w:sz w:val="28"/>
          <w:szCs w:val="28"/>
        </w:rPr>
        <w:t xml:space="preserve">强化就业援助。积极开展就业援助工作，使援助对象充分享受就业扶持政策，我区在大力开展就业援助服务的同时，严格执行援助对象认定程序，严把资格审核关。1-6月，认定持《就业失业登记证》的就业困难对象660人。</w:t>
      </w:r>
    </w:p>
    <w:p>
      <w:pPr>
        <w:ind w:left="0" w:right="0" w:firstLine="560"/>
        <w:spacing w:before="450" w:after="450" w:line="312" w:lineRule="auto"/>
      </w:pPr>
      <w:r>
        <w:rPr>
          <w:rFonts w:ascii="宋体" w:hAnsi="宋体" w:eastAsia="宋体" w:cs="宋体"/>
          <w:color w:val="000"/>
          <w:sz w:val="28"/>
          <w:szCs w:val="28"/>
        </w:rPr>
        <w:t xml:space="preserve">积极开发就业岗位。结合基层平台建设和涪城实际，大力开发基层劳动保障服务、社区公共管理、保洁、绿化、治安巡逻、保安等公益性岗位，实施有针对性的政策援助、岗位援助工作，重点解决“4050”等就业困难人员就业，拓展了就业渠道。1-6月，开发公益性岗位393个，落实岗位补贴万元。</w:t>
      </w:r>
    </w:p>
    <w:p>
      <w:pPr>
        <w:ind w:left="0" w:right="0" w:firstLine="560"/>
        <w:spacing w:before="450" w:after="450" w:line="312" w:lineRule="auto"/>
      </w:pPr>
      <w:r>
        <w:rPr>
          <w:rFonts w:ascii="宋体" w:hAnsi="宋体" w:eastAsia="宋体" w:cs="宋体"/>
          <w:color w:val="000"/>
          <w:sz w:val="28"/>
          <w:szCs w:val="28"/>
        </w:rPr>
        <w:t xml:space="preserve">积极引导转移就业。坚持把发展劳务经济作为促进城乡协调发展的支柱产业来抓，以“政策促动、政府推动、宣传带动、城乡互动”为着力点，多渠道引导农民向非农产业转移，帮助农民增收致富。1-6月，全区农村劳动力转移就业55671人，其中：县内转移就业6023人，县外转移就业49648人。</w:t>
      </w:r>
    </w:p>
    <w:p>
      <w:pPr>
        <w:ind w:left="0" w:right="0" w:firstLine="560"/>
        <w:spacing w:before="450" w:after="450" w:line="312" w:lineRule="auto"/>
      </w:pPr>
      <w:r>
        <w:rPr>
          <w:rFonts w:ascii="宋体" w:hAnsi="宋体" w:eastAsia="宋体" w:cs="宋体"/>
          <w:color w:val="000"/>
          <w:sz w:val="28"/>
          <w:szCs w:val="28"/>
        </w:rPr>
        <w:t xml:space="preserve">（五）搭建供需平台，促进就业发展</w:t>
      </w:r>
    </w:p>
    <w:p>
      <w:pPr>
        <w:ind w:left="0" w:right="0" w:firstLine="560"/>
        <w:spacing w:before="450" w:after="450" w:line="312" w:lineRule="auto"/>
      </w:pPr>
      <w:r>
        <w:rPr>
          <w:rFonts w:ascii="宋体" w:hAnsi="宋体" w:eastAsia="宋体" w:cs="宋体"/>
          <w:color w:val="000"/>
          <w:sz w:val="28"/>
          <w:szCs w:val="28"/>
        </w:rPr>
        <w:t xml:space="preserve">以公共就业与人才服务专项活动为载体，为有转移就业意愿和创业愿望的城乡劳动者、返乡农民工、有招聘需求的各类用人单位和其他有就业创业意愿的劳动者搭建就业供需平台，促进各类人员就业。2月，利用青义等场镇的“逢场日”，扎实开展就业援助月等系列活动。3月，20xx年“春风送岗位—四项承诺”系列招聘求职暨创业服务洽谈会在区人力资源市场隆重举行。各类专项活动组织了警辉保安服务有限公司、嘉禾王通讯、雪宝乳业等110家区内外企业参加现场招聘，为求职者提供了行政管理、平面设计、市场营销、家政服务、保安、厨师、电子操作等437个工种，7304个就业岗位，到现场进行求职、政策咨询人数达2100余人，与用工单位达成了意向性用工协议521人。设立了就业、创业、劳动保障维权、失业保险、社会保险等政策、法律、法规宣传与咨询服务点，免费发放各类宣传资料8000余份。1-6月，全区城镇新增就业4794人；失业人员再就业1050人，其中就业困难对象390人；城镇登记失业率控制在以内。</w:t>
      </w:r>
    </w:p>
    <w:p>
      <w:pPr>
        <w:ind w:left="0" w:right="0" w:firstLine="560"/>
        <w:spacing w:before="450" w:after="450" w:line="312" w:lineRule="auto"/>
      </w:pPr>
      <w:r>
        <w:rPr>
          <w:rFonts w:ascii="宋体" w:hAnsi="宋体" w:eastAsia="宋体" w:cs="宋体"/>
          <w:color w:val="000"/>
          <w:sz w:val="28"/>
          <w:szCs w:val="28"/>
        </w:rPr>
        <w:t xml:space="preserve">（六）夯实载体活动，助推创业发展</w:t>
      </w:r>
    </w:p>
    <w:p>
      <w:pPr>
        <w:ind w:left="0" w:right="0" w:firstLine="560"/>
        <w:spacing w:before="450" w:after="450" w:line="312" w:lineRule="auto"/>
      </w:pPr>
      <w:r>
        <w:rPr>
          <w:rFonts w:ascii="宋体" w:hAnsi="宋体" w:eastAsia="宋体" w:cs="宋体"/>
          <w:color w:val="000"/>
          <w:sz w:val="28"/>
          <w:szCs w:val="28"/>
        </w:rPr>
        <w:t xml:space="preserve">夯实基础，搭建服务平台。我区充分利用辖区闲置资源，积极打造社区创业服务平台，为劳动者开拓更加广阔的创业就业空间，为创业者提供更优质服务。1-6月，配合有条件的社区新建社区就业创业服务中心2个，依托“126文化创意园”建立大学生创新创业基地1个，目前正积极申报市级“大学生创新创业园”。</w:t>
      </w:r>
    </w:p>
    <w:p>
      <w:pPr>
        <w:ind w:left="0" w:right="0" w:firstLine="560"/>
        <w:spacing w:before="450" w:after="450" w:line="312" w:lineRule="auto"/>
      </w:pPr>
      <w:r>
        <w:rPr>
          <w:rFonts w:ascii="宋体" w:hAnsi="宋体" w:eastAsia="宋体" w:cs="宋体"/>
          <w:color w:val="000"/>
          <w:sz w:val="28"/>
          <w:szCs w:val="28"/>
        </w:rPr>
        <w:t xml:space="preserve">扎实开展返乡农民工创业摸底调查。1-6月，组织区级有关部门先后3次深入返乡农民工较多的乡村开展创业意愿调查，召开座谈，宣传涪城创业优势，建立完善了返乡农民工创业台账。同时组织部分创业条件较为成熟的创业者参加了“XX市创新创业政策推介会”，拓宽创业思路。</w:t>
      </w:r>
    </w:p>
    <w:p>
      <w:pPr>
        <w:ind w:left="0" w:right="0" w:firstLine="560"/>
        <w:spacing w:before="450" w:after="450" w:line="312" w:lineRule="auto"/>
      </w:pPr>
      <w:r>
        <w:rPr>
          <w:rFonts w:ascii="宋体" w:hAnsi="宋体" w:eastAsia="宋体" w:cs="宋体"/>
          <w:color w:val="000"/>
          <w:sz w:val="28"/>
          <w:szCs w:val="28"/>
        </w:rPr>
        <w:t xml:space="preserve">大力实施大学生创业引领计划。以实施“两心”工程为契机，积极组织志愿服务团队，深入在绵高校开展“创业服务进高校”活动，激发大学生创业意识，鼓励更多大学生参与创业。深入大学创业园开展“送政策、送服务”活动，就在校大学生和高校毕业生申请见习补贴、创业补贴给予指导和建议。</w:t>
      </w:r>
    </w:p>
    <w:p>
      <w:pPr>
        <w:ind w:left="0" w:right="0" w:firstLine="560"/>
        <w:spacing w:before="450" w:after="450" w:line="312" w:lineRule="auto"/>
      </w:pPr>
      <w:r>
        <w:rPr>
          <w:rFonts w:ascii="宋体" w:hAnsi="宋体" w:eastAsia="宋体" w:cs="宋体"/>
          <w:color w:val="000"/>
          <w:sz w:val="28"/>
          <w:szCs w:val="28"/>
        </w:rPr>
        <w:t xml:space="preserve">充实创业指导专家志愿服务团队。组织创业指导骨干力量，深入辖区56户企业和在绵高校，摸排各个行业中的企业家和高校专家相关情况，筛选创业经验丰富、服务意识较强的知名人士加入“创业指导专家志愿服务团”，巩固提升创业服务能力，目前，我区创业指导专家志愿服务团队伍扩展至24人。</w:t>
      </w:r>
    </w:p>
    <w:p>
      <w:pPr>
        <w:ind w:left="0" w:right="0" w:firstLine="560"/>
        <w:spacing w:before="450" w:after="450" w:line="312" w:lineRule="auto"/>
      </w:pPr>
      <w:r>
        <w:rPr>
          <w:rFonts w:ascii="宋体" w:hAnsi="宋体" w:eastAsia="宋体" w:cs="宋体"/>
          <w:color w:val="000"/>
          <w:sz w:val="28"/>
          <w:szCs w:val="28"/>
        </w:rPr>
        <w:t xml:space="preserve">突出特点，扎实开展争创活动。结合我区实际，扎实开展争创活动相关工作。在全区进行了广泛宣传，营造了浓厚的争创氛围；回访全市第一届、第二届创业明星和创业能手，详细掌握企业生产、经营状况；组织企业参加了XX市“春风行动”暨XX市争创创业明星和创业能手启动仪式，展示了企业风采，并进行了经营项目推介，激发了劳动者创业热情，形成鼓励创业、支持创业、创业光荣的良好氛围。1-6月，扶持成功创业115人，其中扶持高校毕业生成功创业45人。</w:t>
      </w:r>
    </w:p>
    <w:p>
      <w:pPr>
        <w:ind w:left="0" w:right="0" w:firstLine="560"/>
        <w:spacing w:before="450" w:after="450" w:line="312" w:lineRule="auto"/>
      </w:pPr>
      <w:r>
        <w:rPr>
          <w:rFonts w:ascii="宋体" w:hAnsi="宋体" w:eastAsia="宋体" w:cs="宋体"/>
          <w:color w:val="000"/>
          <w:sz w:val="28"/>
          <w:szCs w:val="28"/>
        </w:rPr>
        <w:t xml:space="preserve">（七）充分利用资源，切实做好藏区“9+3”免费教育计划学生就业促进工作</w:t>
      </w:r>
    </w:p>
    <w:p>
      <w:pPr>
        <w:ind w:left="0" w:right="0" w:firstLine="560"/>
        <w:spacing w:before="450" w:after="450" w:line="312" w:lineRule="auto"/>
      </w:pPr>
      <w:r>
        <w:rPr>
          <w:rFonts w:ascii="宋体" w:hAnsi="宋体" w:eastAsia="宋体" w:cs="宋体"/>
          <w:color w:val="000"/>
          <w:sz w:val="28"/>
          <w:szCs w:val="28"/>
        </w:rPr>
        <w:t xml:space="preserve">为促进藏区经济社会发展，培养藏区建设人才，实现藏区广大农牧民子女就业愿望，按照省委、省政府及省、市藏区“9+3”免费教育计划学生就业促进工作要求，按照全区一盘棋的思想，积极主动与教育部门沟通，充分利用资源优势，加强与有用工需求的单位进行对接，合理开发就业岗位，重点安置藏区“9+3”学生。截止6月底，20xx年在我区就读的128名20xx级藏区“9+3”学生已就业91人，完成目标任务71%。</w:t>
      </w:r>
    </w:p>
    <w:p>
      <w:pPr>
        <w:ind w:left="0" w:right="0" w:firstLine="560"/>
        <w:spacing w:before="450" w:after="450" w:line="312" w:lineRule="auto"/>
      </w:pPr>
      <w:r>
        <w:rPr>
          <w:rFonts w:ascii="宋体" w:hAnsi="宋体" w:eastAsia="宋体" w:cs="宋体"/>
          <w:color w:val="000"/>
          <w:sz w:val="28"/>
          <w:szCs w:val="28"/>
        </w:rPr>
        <w:t xml:space="preserve">（八）扩大失保覆盖面，提高保障水平</w:t>
      </w:r>
    </w:p>
    <w:p>
      <w:pPr>
        <w:ind w:left="0" w:right="0" w:firstLine="560"/>
        <w:spacing w:before="450" w:after="450" w:line="312" w:lineRule="auto"/>
      </w:pPr>
      <w:r>
        <w:rPr>
          <w:rFonts w:ascii="宋体" w:hAnsi="宋体" w:eastAsia="宋体" w:cs="宋体"/>
          <w:color w:val="000"/>
          <w:sz w:val="28"/>
          <w:szCs w:val="28"/>
        </w:rPr>
        <w:t xml:space="preserve">以民营企业为重点，切实做好失业保险新增扩面，确保参保单位、人数、实际缴费人数、基金征缴额和月人均缴费额同步增长，充分发挥失业保险促进就业和保障失业人员基本生活功能。加强实地与书面稽核，强化失业动态监测，准确掌握参保企业失业的客观因素，为健全失业预警机制提供依据。1-6月，失业保险参保19435人，失业保险费征缴768万元。发放失业保险金1378人次，发放金额 万元；为领取失业金期间的488名失业人员参加（接续）职工基本医疗保险，金额万元。</w:t>
      </w:r>
    </w:p>
    <w:p>
      <w:pPr>
        <w:ind w:left="0" w:right="0" w:firstLine="560"/>
        <w:spacing w:before="450" w:after="450" w:line="312" w:lineRule="auto"/>
      </w:pPr>
      <w:r>
        <w:rPr>
          <w:rFonts w:ascii="宋体" w:hAnsi="宋体" w:eastAsia="宋体" w:cs="宋体"/>
          <w:color w:val="000"/>
          <w:sz w:val="28"/>
          <w:szCs w:val="28"/>
        </w:rPr>
        <w:t xml:space="preserve">（九）管好用活资金，发挥资金作用</w:t>
      </w:r>
    </w:p>
    <w:p>
      <w:pPr>
        <w:ind w:left="0" w:right="0" w:firstLine="560"/>
        <w:spacing w:before="450" w:after="450" w:line="312" w:lineRule="auto"/>
      </w:pPr>
      <w:r>
        <w:rPr>
          <w:rFonts w:ascii="宋体" w:hAnsi="宋体" w:eastAsia="宋体" w:cs="宋体"/>
          <w:color w:val="000"/>
          <w:sz w:val="28"/>
          <w:szCs w:val="28"/>
        </w:rPr>
        <w:t xml:space="preserve">按照《进一步加强就业专项资金管理有关问题的通知》（绵财社[20xx]）8号）要求，我区积极协调财政、监查、审计等部门，对全区就业专项资金的使用管理进行监督检查，对查出的问题提出了整改建议并对整改情况进行了追踪。同时，为把就业专项资金用好、用活，真正地把党和国家温暖送到就业困难人员心中，我区多渠道筹集资金，千方百计兑现各项补贴。1-6月，就业专项资金支出万元。其中：岗位补贴万元，社会保险补贴万元，高校毕业生就业见习补贴万元，农村劳动力实名制登记入库 万元。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（一）促进就业创业扶持政策不够完善。</w:t>
      </w:r>
    </w:p>
    <w:p>
      <w:pPr>
        <w:ind w:left="0" w:right="0" w:firstLine="560"/>
        <w:spacing w:before="450" w:after="450" w:line="312" w:lineRule="auto"/>
      </w:pPr>
      <w:r>
        <w:rPr>
          <w:rFonts w:ascii="宋体" w:hAnsi="宋体" w:eastAsia="宋体" w:cs="宋体"/>
          <w:color w:val="000"/>
          <w:sz w:val="28"/>
          <w:szCs w:val="28"/>
        </w:rPr>
        <w:t xml:space="preserve">一是按照绵财社〔20xx〕08号文件，企业吸纳就业困难人员，可按规定给予一定标准的社保补贴。但很多就业困难人员在企业吸纳前未办理就业失业登记证或未进行就业困难对象认定，且进行了就业登记，导致很多企业不能申报。二是小额担保贷款支持对象没有考虑农村创业者。三是培训补贴与培训工种不相适应，导致部分老百姓想培训的工种难以实施。如部分工种培训学时较长，但培训补贴标准较低。四是按照《XX市职业培训管理办法》（绵人社发〔20xx〕57号文件）规定的四类人员未含在岗职工和已成功创业者，导致技能提升培训和iyb培训无法实施。</w:t>
      </w:r>
    </w:p>
    <w:p>
      <w:pPr>
        <w:ind w:left="0" w:right="0" w:firstLine="560"/>
        <w:spacing w:before="450" w:after="450" w:line="312" w:lineRule="auto"/>
      </w:pPr>
      <w:r>
        <w:rPr>
          <w:rFonts w:ascii="宋体" w:hAnsi="宋体" w:eastAsia="宋体" w:cs="宋体"/>
          <w:color w:val="000"/>
          <w:sz w:val="28"/>
          <w:szCs w:val="28"/>
        </w:rPr>
        <w:t xml:space="preserve">（二）基层工作人员严重不足且不稳定</w:t>
      </w:r>
    </w:p>
    <w:p>
      <w:pPr>
        <w:ind w:left="0" w:right="0" w:firstLine="560"/>
        <w:spacing w:before="450" w:after="450" w:line="312" w:lineRule="auto"/>
      </w:pPr>
      <w:r>
        <w:rPr>
          <w:rFonts w:ascii="宋体" w:hAnsi="宋体" w:eastAsia="宋体" w:cs="宋体"/>
          <w:color w:val="000"/>
          <w:sz w:val="28"/>
          <w:szCs w:val="28"/>
        </w:rPr>
        <w:t xml:space="preserve">随着城镇化进程加快、就业失业登记和统筹城乡就业工作的进一步深化，就业创业服务范围不断扩大，而工作人员没有增加，导致基层工作人员严重不足。基层工作人员多为开发公益性岗位安置的劳动保障协理员，收入较低且受就业扶持政策的影响，人员更换较为频繁，严重影响了就业创业服务队伍建设。</w:t>
      </w:r>
    </w:p>
    <w:p>
      <w:pPr>
        <w:ind w:left="0" w:right="0" w:firstLine="560"/>
        <w:spacing w:before="450" w:after="450" w:line="312" w:lineRule="auto"/>
      </w:pPr>
      <w:r>
        <w:rPr>
          <w:rFonts w:ascii="宋体" w:hAnsi="宋体" w:eastAsia="宋体" w:cs="宋体"/>
          <w:color w:val="000"/>
          <w:sz w:val="28"/>
          <w:szCs w:val="28"/>
        </w:rPr>
        <w:t xml:space="preserve">（三）创业服务指导力度欠佳</w:t>
      </w:r>
    </w:p>
    <w:p>
      <w:pPr>
        <w:ind w:left="0" w:right="0" w:firstLine="560"/>
        <w:spacing w:before="450" w:after="450" w:line="312" w:lineRule="auto"/>
      </w:pPr>
      <w:r>
        <w:rPr>
          <w:rFonts w:ascii="宋体" w:hAnsi="宋体" w:eastAsia="宋体" w:cs="宋体"/>
          <w:color w:val="000"/>
          <w:sz w:val="28"/>
          <w:szCs w:val="28"/>
        </w:rPr>
        <w:t xml:space="preserve">创业服务团队工作开展相对困难。虽然组建了全区创业指导专家志愿服务团，但由于没有活动经费，致使指导工作没有做到经常性，与我们的预想和创业者的期望存在一定差距。</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公安就业创业工作总结6</w:t>
      </w:r>
    </w:p>
    <w:p>
      <w:pPr>
        <w:ind w:left="0" w:right="0" w:firstLine="560"/>
        <w:spacing w:before="450" w:after="450" w:line="312" w:lineRule="auto"/>
      </w:pPr>
      <w:r>
        <w:rPr>
          <w:rFonts w:ascii="宋体" w:hAnsi="宋体" w:eastAsia="宋体" w:cs="宋体"/>
          <w:color w:val="000"/>
          <w:sz w:val="28"/>
          <w:szCs w:val="28"/>
        </w:rPr>
        <w:t xml:space="preserve">为了认真贯彻落实县委、县政府“一个优先，五个重点”的重大举措，让永昌镇青年农民能谋得一计之长，引导部分青年转变就业观念，参与创业培训、拓展就业渠道，提高青年自身素质，帮助青年通过自主创业实现就业，全力支持新县城的建设，加快推进灾后重建和社会事业的全面发展，根据统一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政治稳定大局，关系到北川的公共社会形象，随着新县城征地拆迁安置工作的开展，团县委在县委、政府的统一安排下，对青年农民的就业培训和创业支持工作高度重视，成立了以书记为组长的永昌镇失地青年农民就业培训领导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&gt;二、加大调查了解力度，切实掌握就业技能情况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组织志愿者在永昌镇、安昌镇开展了就业创业情况大调查，共计发送就业创业情况调查表3000余份，针对青年农民的基本情况、目前状态、就业、创业意向、求职渠道、希掌握的就业技能等方面，走村窜户，深入调查，了解和掌握青年农民的实际情况和困难，立足将青年就业创业工作推广下去，切实让老百姓享受到实惠的政策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&gt;三、认清形势，开拓创新，开展市场大调查</w:t>
      </w:r>
    </w:p>
    <w:p>
      <w:pPr>
        <w:ind w:left="0" w:right="0" w:firstLine="560"/>
        <w:spacing w:before="450" w:after="450" w:line="312" w:lineRule="auto"/>
      </w:pPr>
      <w:r>
        <w:rPr>
          <w:rFonts w:ascii="宋体" w:hAnsi="宋体" w:eastAsia="宋体" w:cs="宋体"/>
          <w:color w:val="000"/>
          <w:sz w:val="28"/>
          <w:szCs w:val="28"/>
        </w:rPr>
        <w:t xml:space="preserve">&gt;四、全面落实政策，开展专业技能培训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调查，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大大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继续积极认真的完成县委、政府下达的任务，团县委在将在4月内完成培训500名青年农民工的指标，并介绍就业。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政策的宣传力度，调动广大青年朋友创业的积极性，主动性，团县委将积极争取灾区青年创业特殊的政策，通过成立“北川羌族自治县青年创业促进协会”，YBC青年创业基金，邮政储蓄小额贷款，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公安就业创业工作总结7</w:t>
      </w:r>
    </w:p>
    <w:p>
      <w:pPr>
        <w:ind w:left="0" w:right="0" w:firstLine="560"/>
        <w:spacing w:before="450" w:after="450" w:line="312" w:lineRule="auto"/>
      </w:pPr>
      <w:r>
        <w:rPr>
          <w:rFonts w:ascii="宋体" w:hAnsi="宋体" w:eastAsia="宋体" w:cs="宋体"/>
          <w:color w:val="000"/>
          <w:sz w:val="28"/>
          <w:szCs w:val="28"/>
        </w:rPr>
        <w:t xml:space="preserve">&gt;（一）创造条件，不断夯实帮助青年就业创业的工作基础。</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&gt;（二）抓住重点，扎实开展帮助青年就业创业工作。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公安就业创业工作总结8</w:t>
      </w:r>
    </w:p>
    <w:p>
      <w:pPr>
        <w:ind w:left="0" w:right="0" w:firstLine="560"/>
        <w:spacing w:before="450" w:after="450" w:line="312" w:lineRule="auto"/>
      </w:pPr>
      <w:r>
        <w:rPr>
          <w:rFonts w:ascii="宋体" w:hAnsi="宋体" w:eastAsia="宋体" w:cs="宋体"/>
          <w:color w:val="000"/>
          <w:sz w:val="28"/>
          <w:szCs w:val="28"/>
        </w:rPr>
        <w:t xml:space="preserve">&gt;一、致力于自身建设，提高协会工作规范性。</w:t>
      </w:r>
    </w:p>
    <w:p>
      <w:pPr>
        <w:ind w:left="0" w:right="0" w:firstLine="560"/>
        <w:spacing w:before="450" w:after="450" w:line="312" w:lineRule="auto"/>
      </w:pPr>
      <w:r>
        <w:rPr>
          <w:rFonts w:ascii="宋体" w:hAnsi="宋体" w:eastAsia="宋体" w:cs="宋体"/>
          <w:color w:val="000"/>
          <w:sz w:val="28"/>
          <w:szCs w:val="28"/>
        </w:rPr>
        <w:t xml:space="preserve">首先，要完善规章制度，进入正规化工作程序。院就业与创业协会一直以来都是人数相对较多的协会，作为这样一个协会，我们的管理必须要牢牢抓住以制度化管理的理念，一个完善健全的制度将会减轻和解决管理上遇到各种麻烦。落实和明确各部门的责任，养成良好的签到制度，规范化管理各个部门以及有秩序的进行各部门之间的有序工作，协会工作的原则和流程都会一切按照协会的章程和规章制度来实施，我们严格执行相应的工作规定，以保证整个协会工作的规范和组织的纪律化。我们制定并试行的相关章程制度有：各部门工作管理办法（工作手册）、部门管理制度、监督制度、招新制度、换届制度等。</w:t>
      </w:r>
    </w:p>
    <w:p>
      <w:pPr>
        <w:ind w:left="0" w:right="0" w:firstLine="560"/>
        <w:spacing w:before="450" w:after="450" w:line="312" w:lineRule="auto"/>
      </w:pPr>
      <w:r>
        <w:rPr>
          <w:rFonts w:ascii="宋体" w:hAnsi="宋体" w:eastAsia="宋体" w:cs="宋体"/>
          <w:color w:val="000"/>
          <w:sz w:val="28"/>
          <w:szCs w:val="28"/>
        </w:rPr>
        <w:t xml:space="preserve">其次，协会注重对外宣传工作。为加大对外宣传，提高知名度，树立院就业与创业协会良好的形象，积极扩大协会的影响力，以新颖的姿态展露出我们沧桑的历程，海报，横幅，宣传资料以及校园广播站都将是本协会对外宣传的良好工具。为进一步服务学院、用人单位、毕业生奠定良好的基础，同时间接的提高自我管理和运作能力，充分发挥会员的对外宣传能力，提高协会的凝聚力。</w:t>
      </w:r>
    </w:p>
    <w:p>
      <w:pPr>
        <w:ind w:left="0" w:right="0" w:firstLine="560"/>
        <w:spacing w:before="450" w:after="450" w:line="312" w:lineRule="auto"/>
      </w:pPr>
      <w:r>
        <w:rPr>
          <w:rFonts w:ascii="宋体" w:hAnsi="宋体" w:eastAsia="宋体" w:cs="宋体"/>
          <w:color w:val="000"/>
          <w:sz w:val="28"/>
          <w:szCs w:val="28"/>
        </w:rPr>
        <w:t xml:space="preserve">最后，加强各部门间的沟通，促进协会间交流活动。协会之间一直在加强沟通与合作，以科学的态度，致力于提高工作效率。在每月初，协会均组织一次由各成员所参加的协会大型例会，以商讨在过去思广益，再而优中择优，一个环节的落实，需要大家的共同参与，而我们会议的主旨就是全员参与。活动的开展是各部门相互融合，增进会员之间情感的最好平台。至此，我们可以相互了解彼此的性格和需求，以不同的姿态去应对他人的被服务，同时也与记者团、广播站等其他兄弟社团间开展联谊活动，有了初步的合作与沟通。对外，我们积极同其他兄弟社团的联系，积极参加他们组织的各项活动，配合社团中心的各项工作。</w:t>
      </w:r>
    </w:p>
    <w:p>
      <w:pPr>
        <w:ind w:left="0" w:right="0" w:firstLine="560"/>
        <w:spacing w:before="450" w:after="450" w:line="312" w:lineRule="auto"/>
      </w:pPr>
      <w:r>
        <w:rPr>
          <w:rFonts w:ascii="宋体" w:hAnsi="宋体" w:eastAsia="宋体" w:cs="宋体"/>
          <w:color w:val="000"/>
          <w:sz w:val="28"/>
          <w:szCs w:val="28"/>
        </w:rPr>
        <w:t xml:space="preserve">&gt;二、加强活动建设，打造协会品牌</w:t>
      </w:r>
    </w:p>
    <w:p>
      <w:pPr>
        <w:ind w:left="0" w:right="0" w:firstLine="560"/>
        <w:spacing w:before="450" w:after="450" w:line="312" w:lineRule="auto"/>
      </w:pPr>
      <w:r>
        <w:rPr>
          <w:rFonts w:ascii="宋体" w:hAnsi="宋体" w:eastAsia="宋体" w:cs="宋体"/>
          <w:color w:val="000"/>
          <w:sz w:val="28"/>
          <w:szCs w:val="28"/>
        </w:rPr>
        <w:t xml:space="preserve">1、举办了大学生职业生涯规划暨大学生创业大赛。帮助了广大同学明确了学习目标，端正了学习态度，增强了学习动力，树立和提高了职业生涯规划的意识和能力。提高了同学们制作简历及参加职场应聘的技巧和能力。创建了一种学校和企业相结合的互动模式，给广大同学提供了认识社会，认识职场的机会。丰富了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2、举办大型招聘会。通过这次活动，促进了用人单位与毕业生的交流，加强了学校与企业间的合作，使同学们体会到社会主义制度条件下，大学生应树立自主择业的意识，要发挥个人的优势，通过劳动力市场或自主创业，积极主动的选择适合自己的职业，进一步提高了我院毕业生的就业率。</w:t>
      </w:r>
    </w:p>
    <w:p>
      <w:pPr>
        <w:ind w:left="0" w:right="0" w:firstLine="560"/>
        <w:spacing w:before="450" w:after="450" w:line="312" w:lineRule="auto"/>
      </w:pPr>
      <w:r>
        <w:rPr>
          <w:rFonts w:ascii="宋体" w:hAnsi="宋体" w:eastAsia="宋体" w:cs="宋体"/>
          <w:color w:val="000"/>
          <w:sz w:val="28"/>
          <w:szCs w:val="28"/>
        </w:rPr>
        <w:t xml:space="preserve">3、举行简历制作大赛。教会了同学们如何制作简历，帮助同学们制作自荐材料，进一步提高了毕业生的就业率，从一定程度上减轻了毕业生的就业压力，毕业生能够更好的推销自己，赢得一份满意的工作。</w:t>
      </w:r>
    </w:p>
    <w:p>
      <w:pPr>
        <w:ind w:left="0" w:right="0" w:firstLine="560"/>
        <w:spacing w:before="450" w:after="450" w:line="312" w:lineRule="auto"/>
      </w:pPr>
      <w:r>
        <w:rPr>
          <w:rFonts w:ascii="宋体" w:hAnsi="宋体" w:eastAsia="宋体" w:cs="宋体"/>
          <w:color w:val="000"/>
          <w:sz w:val="28"/>
          <w:szCs w:val="28"/>
        </w:rPr>
        <w:t xml:space="preserve">4、举办“我的大学，我规划”ppt制作大赛。选手们不仅与我们分享了他们大半年大学生活中的乐趣，而且从更高的层面上诠释了三年规划的重要意义。此次活动不仅仅丰富了大学生活，还促进了选手对大学生活规划的制定，这既是对自己前期做出总结，也是今后的一个目标，这份规划是对自己的一个定位，明确自己所处环境，了解在校期间应该掌握的技能以及将来的发展路径。</w:t>
      </w:r>
    </w:p>
    <w:p>
      <w:pPr>
        <w:ind w:left="0" w:right="0" w:firstLine="560"/>
        <w:spacing w:before="450" w:after="450" w:line="312" w:lineRule="auto"/>
      </w:pPr>
      <w:r>
        <w:rPr>
          <w:rFonts w:ascii="宋体" w:hAnsi="宋体" w:eastAsia="宋体" w:cs="宋体"/>
          <w:color w:val="000"/>
          <w:sz w:val="28"/>
          <w:szCs w:val="28"/>
        </w:rPr>
        <w:t xml:space="preserve">5、参与军训相关工作。从发放军训服到担任教官助理，我们一直奔波于操场之间，为学弟学妹们服务，为教官提供帮助，提高了协会成员的组织管理能力、协调沟通能力，保障了军训的正常进行，促进了新生对协会的了解，从而进一步发展了协会的规模。</w:t>
      </w:r>
    </w:p>
    <w:p>
      <w:pPr>
        <w:ind w:left="0" w:right="0" w:firstLine="560"/>
        <w:spacing w:before="450" w:after="450" w:line="312" w:lineRule="auto"/>
      </w:pPr>
      <w:r>
        <w:rPr>
          <w:rFonts w:ascii="宋体" w:hAnsi="宋体" w:eastAsia="宋体" w:cs="宋体"/>
          <w:color w:val="000"/>
          <w:sz w:val="28"/>
          <w:szCs w:val="28"/>
        </w:rPr>
        <w:t xml:space="preserve">&gt;三、不断反思，积极进取协会有很多可喜的成绩，但也存在不足。</w:t>
      </w:r>
    </w:p>
    <w:p>
      <w:pPr>
        <w:ind w:left="0" w:right="0" w:firstLine="560"/>
        <w:spacing w:before="450" w:after="450" w:line="312" w:lineRule="auto"/>
      </w:pPr>
      <w:r>
        <w:rPr>
          <w:rFonts w:ascii="宋体" w:hAnsi="宋体" w:eastAsia="宋体" w:cs="宋体"/>
          <w:color w:val="000"/>
          <w:sz w:val="28"/>
          <w:szCs w:val="28"/>
        </w:rPr>
        <w:t xml:space="preserve">罗马不是一天建成的，由于经验不足，能力有限，加上各种客观条件的限制，我们在运作过程中难免会遇到各种各样的问题，存在各种各样的不足，如成员间的沟通不足等，工作前的准备有些不足，协会组织能力还有待改善。在协会自身品牌活动建设方面有待提高等，我们都还有很长的路需要走，还有很多的工作需要做。我们协会全体成员会认真总结经验教训，不断弥补这些不足，并积极的进行调整，更加努力，更加勤奋，使协会日趋完善，愿我们院就业与创业协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公安就业创业工作总结9</w:t>
      </w:r>
    </w:p>
    <w:p>
      <w:pPr>
        <w:ind w:left="0" w:right="0" w:firstLine="560"/>
        <w:spacing w:before="450" w:after="450" w:line="312" w:lineRule="auto"/>
      </w:pPr>
      <w:r>
        <w:rPr>
          <w:rFonts w:ascii="宋体" w:hAnsi="宋体" w:eastAsia="宋体" w:cs="宋体"/>
          <w:color w:val="000"/>
          <w:sz w:val="28"/>
          <w:szCs w:val="28"/>
        </w:rPr>
        <w:t xml:space="preserve">近年来，我市按照创业促进就业工作的总体要求，紧紧抓住创建国家级创业型城市的有利时机，加快形成政策扶持、创业培训、创业服务“三位一体”工作机制，特别注重加强创业服务，努力构建专业化、制度化、社会化、常态化的服务新格局，创业服务的基础不断加强，范围不断扩大，质量不断提高，效益不断提升，今年1-8月，已累计服务城乡劳动者万人次，扶持成功创业万人，带动就业万人，服务促进创业的助推作用充分显现。</w:t>
      </w:r>
    </w:p>
    <w:p>
      <w:pPr>
        <w:ind w:left="0" w:right="0" w:firstLine="560"/>
        <w:spacing w:before="450" w:after="450" w:line="312" w:lineRule="auto"/>
      </w:pPr>
      <w:r>
        <w:rPr>
          <w:rFonts w:ascii="宋体" w:hAnsi="宋体" w:eastAsia="宋体" w:cs="宋体"/>
          <w:color w:val="000"/>
          <w:sz w:val="28"/>
          <w:szCs w:val="28"/>
        </w:rPr>
        <w:t xml:space="preserve">一、构筑平台，建立完善创业服务体系</w:t>
      </w:r>
    </w:p>
    <w:p>
      <w:pPr>
        <w:ind w:left="0" w:right="0" w:firstLine="560"/>
        <w:spacing w:before="450" w:after="450" w:line="312" w:lineRule="auto"/>
      </w:pPr>
      <w:r>
        <w:rPr>
          <w:rFonts w:ascii="宋体" w:hAnsi="宋体" w:eastAsia="宋体" w:cs="宋体"/>
          <w:color w:val="000"/>
          <w:sz w:val="28"/>
          <w:szCs w:val="28"/>
        </w:rPr>
        <w:t xml:space="preserve">(二)公共创业服务场所实现“一站服务”。引入“超市化”的选购模式和快速反应机制，在全市建立7家创业服务超市，建立“一站式”公共创业服务场所，并拓展“创业服务超市”服务功能，逐步向重点中心乡镇延伸。“创业服务超市”有固定的服务场所、定期的服务时间和丰富的服务内容，开辟有培训报名服务、创业项目推介、创业专家指导、政策扶持服务、法律法规援助、创业典型展示、创业互助服务、招聘求职服务等功能区域，并细分为多个服务项目。劳动保障、财政、工商、地税、金融、物价等职能部门派出专人进驻“超市”，为创业者提供各种咨询、指导、办理服务。对能够在“超市”办理和办结的事项，实行首问责任制、一次告知办结制，努力实现“相关部门集中服务、各项优惠集中办理”的服务目标。</w:t>
      </w:r>
    </w:p>
    <w:p>
      <w:pPr>
        <w:ind w:left="0" w:right="0" w:firstLine="560"/>
        <w:spacing w:before="450" w:after="450" w:line="312" w:lineRule="auto"/>
      </w:pPr>
      <w:r>
        <w:rPr>
          <w:rFonts w:ascii="宋体" w:hAnsi="宋体" w:eastAsia="宋体" w:cs="宋体"/>
          <w:color w:val="000"/>
          <w:sz w:val="28"/>
          <w:szCs w:val="28"/>
        </w:rPr>
        <w:t xml:space="preserve">(三)相关创业服务载体实现“有益补充”。成立以劳动保障、物价、工商、地税、金融、财政等相关部门工作人员，高等院校相关专家、学者以及创业成功人士为成员的创业指导专家志愿团，对免费推介的创业项目进行“一对一”跟踪服务，指导创业者制定、修改、完善创业计划，协调解决其在创业过程中的实际困难，提高创业成功率。成立泰州市创业者协会，下辖四个市成立泰州市创业者协会分会，组织开展会员培训和经验交流;引导会员自愿联合申请注册成立经济实体，并在项目、资金、技术、人才、管理等方面为创业者提供强有力支持;组织会员到浙江、上海、苏南等个体私营经济比较发达的地区参观考察和市场调研，了解市场信息，学习先进经验，增强创业信心，调优创业方向，将创业者协会做成为培训、交流、发展的大平台。</w:t>
      </w:r>
    </w:p>
    <w:p>
      <w:pPr>
        <w:ind w:left="0" w:right="0" w:firstLine="560"/>
        <w:spacing w:before="450" w:after="450" w:line="312" w:lineRule="auto"/>
      </w:pPr>
      <w:r>
        <w:rPr>
          <w:rFonts w:ascii="宋体" w:hAnsi="宋体" w:eastAsia="宋体" w:cs="宋体"/>
          <w:color w:val="000"/>
          <w:sz w:val="28"/>
          <w:szCs w:val="28"/>
        </w:rPr>
        <w:t xml:space="preserve">二、丰富内涵，切实提高创业服务实效</w:t>
      </w:r>
    </w:p>
    <w:p>
      <w:pPr>
        <w:ind w:left="0" w:right="0" w:firstLine="560"/>
        <w:spacing w:before="450" w:after="450" w:line="312" w:lineRule="auto"/>
      </w:pPr>
      <w:r>
        <w:rPr>
          <w:rFonts w:ascii="宋体" w:hAnsi="宋体" w:eastAsia="宋体" w:cs="宋体"/>
          <w:color w:val="000"/>
          <w:sz w:val="28"/>
          <w:szCs w:val="28"/>
        </w:rPr>
        <w:t xml:space="preserve">(一)在培训服务上抓跟踪。全面实施创业培训进社区、进乡镇、进校园“三进计划”，采取集中培训与送教下乡相结合的形式，充分发挥省、市创业培训基地的资源优势，将培训学员集中到基地，形成“基层送苗子，政府搭台子，专家出点子，财政拿票子”的创业培训格局;对偏远地区的培训人员，选派省、市级创业培训基地教师送教下乡，就近就地开展创业培训和创业辅导;将创业培训开进高校，在全市各高等院校开设创业培训选修课，让学生亲身感受和体验创办微小企业的有效步骤和科学方法，切实增强高校毕业生的创业意识和创业能力。建立创业培训学员跟踪联系卡，建立完善创业培训全程服务制度，对培训学员做到“每月一走访、每季一回访”，在联系卡上认真做好相关记载，集中推广创业培训学员成功经验，组织开展疑难问题集中会诊，切实提高创业成功率。</w:t>
      </w:r>
    </w:p>
    <w:p>
      <w:pPr>
        <w:ind w:left="0" w:right="0" w:firstLine="560"/>
        <w:spacing w:before="450" w:after="450" w:line="312" w:lineRule="auto"/>
      </w:pPr>
      <w:r>
        <w:rPr>
          <w:rFonts w:ascii="宋体" w:hAnsi="宋体" w:eastAsia="宋体" w:cs="宋体"/>
          <w:color w:val="000"/>
          <w:sz w:val="28"/>
          <w:szCs w:val="28"/>
        </w:rPr>
        <w:t xml:space="preserve">(二)在项目服务上抓对接。不断完善创业项目资源库，重点做好创业项目的开发征集、调研论证、宣传推介和跟踪扶持工作，突出创业项目的本土化、好培训、易启动、快见效的特点，树立“创业项目不在多少、创业项目落实多少”的思想，充分发挥创业者协会、专家志愿指导团和创业咨询服务机构的项目指导作用，实行“一对一”、“一盯一”的跟踪服务，实现“开发一个、成熟一个、成功一个”的目标。依托创业服务超市平台，每月集中开展一次创业项目推介会，组织项目策划人参加现场推介，与有意创业的人进行面对面交流，商洽合作方式;对被创业人员选中能平稳实施二个月以上、效益较好的创业项目，给予项目策划人物质奖励。目前创业项目库共征集入选项目220个，今年已有涉及商贸经营、铸造、建材、小提琴制作、物流等32个创业项目落地生根，新增创业520人，带动就业5600人。</w:t>
      </w:r>
    </w:p>
    <w:p>
      <w:pPr>
        <w:ind w:left="0" w:right="0" w:firstLine="560"/>
        <w:spacing w:before="450" w:after="450" w:line="312" w:lineRule="auto"/>
      </w:pPr>
      <w:r>
        <w:rPr>
          <w:rFonts w:ascii="宋体" w:hAnsi="宋体" w:eastAsia="宋体" w:cs="宋体"/>
          <w:color w:val="000"/>
          <w:sz w:val="28"/>
          <w:szCs w:val="28"/>
        </w:rPr>
        <w:t xml:space="preserve">(三)在孵化服务上抓配套。市政府制定出台了《泰州市创业孵化基地认定和管理办法》，加快推进创业孵化基地建设，为创业者提供生产经营场地支持、政策扶持和综合配套服务。进一步明确了孵化基地是指经确认的可为创业者提供管理经营所需场地以及免费提供创业指导、融资服务、管理咨询、人才培训、技术创新、事务代理、法律援助等各项服务的实体。采取政府出资、民间资本投资、社会资本入股等多种形式，建设了一批再就业一条街、返乡创业园、科技创业园、生态农业园和特色专业市场等创业孵化基地，今年共新增创业孵化基地20家，并积极落实租金补贴、税费减免、贴息贷款、社保补贴等扶持政策，建立完善项目引导、对接培训、创业孵化等综合服务机制，吸引创业者“入孵”，提高“孵出”成功率。去年以来，全市先后有1365人进入基地孵化成长，其中90的创业者孵化成功。</w:t>
      </w:r>
    </w:p>
    <w:p>
      <w:pPr>
        <w:ind w:left="0" w:right="0" w:firstLine="560"/>
        <w:spacing w:before="450" w:after="450" w:line="312" w:lineRule="auto"/>
      </w:pPr>
      <w:r>
        <w:rPr>
          <w:rFonts w:ascii="宋体" w:hAnsi="宋体" w:eastAsia="宋体" w:cs="宋体"/>
          <w:color w:val="000"/>
          <w:sz w:val="28"/>
          <w:szCs w:val="28"/>
        </w:rPr>
        <w:t xml:space="preserve">&gt;就业创业工作总结最新2</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__]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__年_月_日成立台江县高校毕业生就业创业工作领导小组(台党通〔__〕27号)，明确县委副书记、县人民政府县长杨昌彪同志任组长，副组长为：县委、县委组织部长游全香同志，县委、县人民政府常务副县长杨伟，县委、县人民政府副县长^v^，县人民政府副县长杨胜刚，成员由有关部门一把手组成，领导小组下设办公室在县人事局，县委组织部副部长、县人事局局长李廷付同志任办公室主任。__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__年_月_日，印发了《^v^台江县委台江县人民政府关于进一步加强高校毕业生就业创业工作的实施意见》(台党发〔__〕7号文件)、《^v^台江县委台江县人民政府关于印发进一步加强高校毕业生就业创业工作实施意见工作任务分解方案的通知》(台党发〔__〕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__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__】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确定了黔东南全成木屋制造有限公司、台江景琛电子厂、台江县金牛建材有限责任公司等三家企业参加__年黔东南州“百企招千人”现场招聘。三家企业共提供了132个岗位。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宋体" w:hAnsi="宋体" w:eastAsia="宋体" w:cs="宋体"/>
          <w:color w:val="000"/>
          <w:sz w:val="28"/>
          <w:szCs w:val="28"/>
        </w:rPr>
        <w:t xml:space="preserve">&gt;就业创业工作总结最新3</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公安就业创业工作总结10</w:t>
      </w:r>
    </w:p>
    <w:p>
      <w:pPr>
        <w:ind w:left="0" w:right="0" w:firstLine="560"/>
        <w:spacing w:before="450" w:after="450" w:line="312" w:lineRule="auto"/>
      </w:pPr>
      <w:r>
        <w:rPr>
          <w:rFonts w:ascii="宋体" w:hAnsi="宋体" w:eastAsia="宋体" w:cs="宋体"/>
          <w:color w:val="000"/>
          <w:sz w:val="28"/>
          <w:szCs w:val="28"/>
        </w:rPr>
        <w:t xml:space="preserve">&gt;一、20xx年创业带就业工作总结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&gt;（一）、广泛宣传发动，营造创业氛围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，创业办公室和^v^组织摄录的创业专题片，在双辽电视台上共采访47个部门，报道创业带就业专题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&gt;（二）、加强就业服务，带动全民创业</w:t>
      </w:r>
    </w:p>
    <w:p>
      <w:pPr>
        <w:ind w:left="0" w:right="0" w:firstLine="560"/>
        <w:spacing w:before="450" w:after="450" w:line="312" w:lineRule="auto"/>
      </w:pPr>
      <w:r>
        <w:rPr>
          <w:rFonts w:ascii="宋体" w:hAnsi="宋体" w:eastAsia="宋体" w:cs="宋体"/>
          <w:color w:val="000"/>
          <w:sz w:val="28"/>
          <w:szCs w:val="28"/>
        </w:rPr>
        <w:t xml:space="preserve">&gt;（三）、建立培训基地，培训就业技能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&gt;（四）、设立服务机构，全面推动创业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&gt;（五）、选择树立典型，以典型带动创业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&gt;（六）、利用活动促进，推动创业向纵深发展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&gt;二、20xx年创业带就业工作安排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公安就业创业工作总结11</w:t>
      </w:r>
    </w:p>
    <w:p>
      <w:pPr>
        <w:ind w:left="0" w:right="0" w:firstLine="560"/>
        <w:spacing w:before="450" w:after="450" w:line="312" w:lineRule="auto"/>
      </w:pPr>
      <w:r>
        <w:rPr>
          <w:rFonts w:ascii="宋体" w:hAnsi="宋体" w:eastAsia="宋体" w:cs="宋体"/>
          <w:color w:val="000"/>
          <w:sz w:val="28"/>
          <w:szCs w:val="28"/>
        </w:rPr>
        <w:t xml:space="preserve">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在去年08届主要会员根据校团委部署，在认真及时完成日常工作的基础之上，策划了大学生模拟招聘会，但由于特殊原因，没有进行。但人事、财务等方面均通过社团联合会审核，被评为20xx-20_年度三星级社团。</w:t>
      </w:r>
    </w:p>
    <w:p>
      <w:pPr>
        <w:ind w:left="0" w:right="0" w:firstLine="560"/>
        <w:spacing w:before="450" w:after="450" w:line="312" w:lineRule="auto"/>
      </w:pPr>
      <w:r>
        <w:rPr>
          <w:rFonts w:ascii="宋体" w:hAnsi="宋体" w:eastAsia="宋体" w:cs="宋体"/>
          <w:color w:val="000"/>
          <w:sz w:val="28"/>
          <w:szCs w:val="28"/>
        </w:rPr>
        <w:t xml:space="preserve">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公安就业创业工作总结12</w:t>
      </w:r>
    </w:p>
    <w:p>
      <w:pPr>
        <w:ind w:left="0" w:right="0" w:firstLine="560"/>
        <w:spacing w:before="450" w:after="450" w:line="312" w:lineRule="auto"/>
      </w:pPr>
      <w:r>
        <w:rPr>
          <w:rFonts w:ascii="宋体" w:hAnsi="宋体" w:eastAsia="宋体" w:cs="宋体"/>
          <w:color w:val="000"/>
          <w:sz w:val="28"/>
          <w:szCs w:val="28"/>
        </w:rPr>
        <w:t xml:space="preserve">XXXX年以来，X区全民创业促进就业工作，以开展党的群众路线教育为指导，认真落实自治区、市关于全民创业促进就业工作会议精神，坚持实施更加积极的创业就业政策，不断加强公共就业创业服务体系建设，统筹推进就业创业各项工作取得新成效。现将X区XXXX年X-X月工作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（一）促进就业目标任务</w:t>
      </w:r>
    </w:p>
    <w:p>
      <w:pPr>
        <w:ind w:left="0" w:right="0" w:firstLine="560"/>
        <w:spacing w:before="450" w:after="450" w:line="312" w:lineRule="auto"/>
      </w:pPr>
      <w:r>
        <w:rPr>
          <w:rFonts w:ascii="宋体" w:hAnsi="宋体" w:eastAsia="宋体" w:cs="宋体"/>
          <w:color w:val="000"/>
          <w:sz w:val="28"/>
          <w:szCs w:val="28"/>
        </w:rPr>
        <w:t xml:space="preserve">X、实现城镇新增就业XXXX人，完成目标任务的XX%，城镇困难人员就业XXX人，完成目标任务的XX%；城镇失业率控制在以内；换发《就业失业登记证》XXXXX本，截止X月底实际登记失业人员XXXX人。</w:t>
      </w:r>
    </w:p>
    <w:p>
      <w:pPr>
        <w:ind w:left="0" w:right="0" w:firstLine="560"/>
        <w:spacing w:before="450" w:after="450" w:line="312" w:lineRule="auto"/>
      </w:pPr>
      <w:r>
        <w:rPr>
          <w:rFonts w:ascii="宋体" w:hAnsi="宋体" w:eastAsia="宋体" w:cs="宋体"/>
          <w:color w:val="000"/>
          <w:sz w:val="28"/>
          <w:szCs w:val="28"/>
        </w:rPr>
        <w:t xml:space="preserve">X、组织举办专场招聘会X次，XXXX余人次进场求职，XX家用工单位累计提供就业岗位XXXX个，达成就业意向XXX人；其中举办移民专场招聘会X次，XXXX余人次进场求职，XXX人最终达成就业意向。</w:t>
      </w:r>
    </w:p>
    <w:p>
      <w:pPr>
        <w:ind w:left="0" w:right="0" w:firstLine="560"/>
        <w:spacing w:before="450" w:after="450" w:line="312" w:lineRule="auto"/>
      </w:pPr>
      <w:r>
        <w:rPr>
          <w:rFonts w:ascii="宋体" w:hAnsi="宋体" w:eastAsia="宋体" w:cs="宋体"/>
          <w:color w:val="000"/>
          <w:sz w:val="28"/>
          <w:szCs w:val="28"/>
        </w:rPr>
        <w:t xml:space="preserve">X、共有XXXX人申报XXXX年度“XXXX”灵活就业人员社保补贴，预计财政需补贴资金XXXXXXXX元,审核工作仍在继续中；</w:t>
      </w:r>
    </w:p>
    <w:p>
      <w:pPr>
        <w:ind w:left="0" w:right="0" w:firstLine="560"/>
        <w:spacing w:before="450" w:after="450" w:line="312" w:lineRule="auto"/>
      </w:pPr>
      <w:r>
        <w:rPr>
          <w:rFonts w:ascii="宋体" w:hAnsi="宋体" w:eastAsia="宋体" w:cs="宋体"/>
          <w:color w:val="000"/>
          <w:sz w:val="28"/>
          <w:szCs w:val="28"/>
        </w:rPr>
        <w:t xml:space="preserve">X、我区公益性岗位现安置就业XXX人，其中安置移民XX人，失地农民XX人，困难家庭高校毕业生XXX人，零就业家庭困难人员XXX人，残疾人安置比例XX%；</w:t>
      </w:r>
    </w:p>
    <w:p>
      <w:pPr>
        <w:ind w:left="0" w:right="0" w:firstLine="560"/>
        <w:spacing w:before="450" w:after="450" w:line="312" w:lineRule="auto"/>
      </w:pPr>
      <w:r>
        <w:rPr>
          <w:rFonts w:ascii="宋体" w:hAnsi="宋体" w:eastAsia="宋体" w:cs="宋体"/>
          <w:color w:val="000"/>
          <w:sz w:val="28"/>
          <w:szCs w:val="28"/>
        </w:rPr>
        <w:t xml:space="preserve">X、严格按政策规定管理使用就业专项资金。</w:t>
      </w:r>
    </w:p>
    <w:p>
      <w:pPr>
        <w:ind w:left="0" w:right="0" w:firstLine="560"/>
        <w:spacing w:before="450" w:after="450" w:line="312" w:lineRule="auto"/>
      </w:pPr>
      <w:r>
        <w:rPr>
          <w:rFonts w:ascii="宋体" w:hAnsi="宋体" w:eastAsia="宋体" w:cs="宋体"/>
          <w:color w:val="000"/>
          <w:sz w:val="28"/>
          <w:szCs w:val="28"/>
        </w:rPr>
        <w:t xml:space="preserve">（二）转移就业目标任务</w:t>
      </w:r>
    </w:p>
    <w:p>
      <w:pPr>
        <w:ind w:left="0" w:right="0" w:firstLine="560"/>
        <w:spacing w:before="450" w:after="450" w:line="312" w:lineRule="auto"/>
      </w:pPr>
      <w:r>
        <w:rPr>
          <w:rFonts w:ascii="宋体" w:hAnsi="宋体" w:eastAsia="宋体" w:cs="宋体"/>
          <w:color w:val="000"/>
          <w:sz w:val="28"/>
          <w:szCs w:val="28"/>
        </w:rPr>
        <w:t xml:space="preserve">X、完成农村劳动力转移就业XXXX人，完成目标任务的XX%；向X生态纺织园灵武示范园区输送就业人员XX人，完成目标任务的XX%。</w:t>
      </w:r>
    </w:p>
    <w:p>
      <w:pPr>
        <w:ind w:left="0" w:right="0" w:firstLine="560"/>
        <w:spacing w:before="450" w:after="450" w:line="312" w:lineRule="auto"/>
      </w:pPr>
      <w:r>
        <w:rPr>
          <w:rFonts w:ascii="宋体" w:hAnsi="宋体" w:eastAsia="宋体" w:cs="宋体"/>
          <w:color w:val="000"/>
          <w:sz w:val="28"/>
          <w:szCs w:val="28"/>
        </w:rPr>
        <w:t xml:space="preserve">X、实现工资性收入万元，完成目标任务的XX%。（三）城乡劳动力培训X、开展城乡劳动力转移就业培训X期，培训XXX人，其中，城镇劳动力转移就业培训X期，培训XXX人；农村劳动力转移就业培训X期，培训XXX人；X、劳务移民职业技能培训X期，培训XXX人，完成目标任务的XX%。（四）全民创业目标任务X、创办小企业XXX个，完成目标任务的XX%；培养小老板XXX个，完成目标任务的XX%，移民创业XX，完成目标任务的XX%；X、创造新就业岗位XXXX个，完成目标任务的XX%；X、创业能力培训XXX人，完成目标任务的XX%；X、全民创业带动就业XXXX人，完成目标任务的XX%。X、扶持小微企业XXX户，发放创业贷款XXX万元，带动就业XXX人。二、具体措施（一）落实责任，提高执行力按照自治区、市人力资源和社会保障工作会议工作思路、目标任务和要求，落实创业就业工作目标责任制，一是针对全局工作人员少，业务工作量大的特点，及时调整归口办公室，成立了就业办公室、创业办公室、政策服务办公室、综合办公室等四个办公室，对业务工作进行归口管理，</w:t>
      </w:r>
    </w:p>
    <w:p>
      <w:pPr>
        <w:ind w:left="0" w:right="0" w:firstLine="560"/>
        <w:spacing w:before="450" w:after="450" w:line="312" w:lineRule="auto"/>
      </w:pPr>
      <w:r>
        <w:rPr>
          <w:rFonts w:ascii="宋体" w:hAnsi="宋体" w:eastAsia="宋体" w:cs="宋体"/>
          <w:color w:val="000"/>
          <w:sz w:val="28"/>
          <w:szCs w:val="28"/>
        </w:rPr>
        <w:t xml:space="preserve">实施小分工大合作的思路，要求一人在岗，业务“通吃”。二是及时召开XXXX年街道办事处创业促进就业工作会议，下发了人社系统全年工作任务，尤其对今年全区“一卡通”就业信息系统数据的实名制录入等重点工作做了详细的安排部署。</w:t>
      </w:r>
    </w:p>
    <w:p>
      <w:pPr>
        <w:ind w:left="0" w:right="0" w:firstLine="560"/>
        <w:spacing w:before="450" w:after="450" w:line="312" w:lineRule="auto"/>
      </w:pPr>
      <w:r>
        <w:rPr>
          <w:rFonts w:ascii="宋体" w:hAnsi="宋体" w:eastAsia="宋体" w:cs="宋体"/>
          <w:color w:val="000"/>
          <w:sz w:val="28"/>
          <w:szCs w:val="28"/>
        </w:rPr>
        <w:t xml:space="preserve">（二）多措并举，推进实现高质量就业</w:t>
      </w:r>
    </w:p>
    <w:p>
      <w:pPr>
        <w:ind w:left="0" w:right="0" w:firstLine="560"/>
        <w:spacing w:before="450" w:after="450" w:line="312" w:lineRule="auto"/>
      </w:pPr>
      <w:r>
        <w:rPr>
          <w:rFonts w:ascii="宋体" w:hAnsi="宋体" w:eastAsia="宋体" w:cs="宋体"/>
          <w:color w:val="000"/>
          <w:sz w:val="28"/>
          <w:szCs w:val="28"/>
        </w:rPr>
        <w:t xml:space="preserve">X、做好《就业失业登记证》换发。进一步做好我区就业和失业登记管理工作，规范用人单位和劳动者就业、失业登记行为，全面贯彻落实国家的各项优惠扶持政策。一是工作落实到位。做到办证现场有领导专门负责，指派业务精，责任心强的工作人员进行现场疏导、引导按号排队；取消节假日，为着急办证的人员及时办理。二是信息宣传到位。为了不影响XXXX年度灵活就业人员社会保险补贴工作的申报，我们充分利用各办事处、社区的劳动保障协理员做好相关信息的宣传，做到不漏报、不遗报、不留死角。三是服务工作到位。在服务窗口办事大厅为办证的居民提供了休息区，设置了茶歇桌，报刊阅读区等人性化的服务，并临时改设X个办证台、七台针式打印机同时为前来换发证件的辖区居民及时换发《就业失业登记证》。</w:t>
      </w:r>
    </w:p>
    <w:p>
      <w:pPr>
        <w:ind w:left="0" w:right="0" w:firstLine="560"/>
        <w:spacing w:before="450" w:after="450" w:line="312" w:lineRule="auto"/>
      </w:pPr>
      <w:r>
        <w:rPr>
          <w:rFonts w:ascii="宋体" w:hAnsi="宋体" w:eastAsia="宋体" w:cs="宋体"/>
          <w:color w:val="000"/>
          <w:sz w:val="28"/>
          <w:szCs w:val="28"/>
        </w:rPr>
        <w:t xml:space="preserve">X、强力推进，确保劳动力转移实现稳定就业。把我区劳动力转移就业工作作为促进农民增收、促进下岗失业人员就业的主导产业来抓，制定措施，强力推进。召开了基层劳动保障平台工作人员座谈会，安排部署了今年劳动力转移就业工作。针对新市民、新进城务工和已经在城市中务工的农村劳动者、失地农民，分别在沐恩新居、潮湖村举办了的“就业援助月”、“春风行动”专场招聘会，免费送岗位、培训、政策。发挥移民劳务公司、“新天地”夜校作用，加大对新市民的引导性培训力度，有序、有目的地解决劳务移民培训就业问题。拓宽就业渠道，积极主动与中银绒</w:t>
      </w:r>
    </w:p>
    <w:p>
      <w:pPr>
        <w:ind w:left="0" w:right="0" w:firstLine="560"/>
        <w:spacing w:before="450" w:after="450" w:line="312" w:lineRule="auto"/>
      </w:pPr>
      <w:r>
        <w:rPr>
          <w:rFonts w:ascii="宋体" w:hAnsi="宋体" w:eastAsia="宋体" w:cs="宋体"/>
          <w:color w:val="000"/>
          <w:sz w:val="28"/>
          <w:szCs w:val="28"/>
        </w:rPr>
        <w:t xml:space="preserve">业对接，带领办事处专干、劳务派遣公司赴中银绒业进行实地考察、观摩，鼓励发动辖区城乡劳动力积极报名实现异地稳定就业，截止目前，X区共有XX人进行了双向选择面试，已签订劳动合同实现长期稳定就业XX人。</w:t>
      </w:r>
    </w:p>
    <w:p>
      <w:pPr>
        <w:ind w:left="0" w:right="0" w:firstLine="560"/>
        <w:spacing w:before="450" w:after="450" w:line="312" w:lineRule="auto"/>
      </w:pPr>
      <w:r>
        <w:rPr>
          <w:rFonts w:ascii="宋体" w:hAnsi="宋体" w:eastAsia="宋体" w:cs="宋体"/>
          <w:color w:val="000"/>
          <w:sz w:val="28"/>
          <w:szCs w:val="28"/>
        </w:rPr>
        <w:t xml:space="preserve">(三)落实政策，保障困难群体实现就业</w:t>
      </w:r>
    </w:p>
    <w:p>
      <w:pPr>
        <w:ind w:left="0" w:right="0" w:firstLine="560"/>
        <w:spacing w:before="450" w:after="450" w:line="312" w:lineRule="auto"/>
      </w:pPr>
      <w:r>
        <w:rPr>
          <w:rFonts w:ascii="宋体" w:hAnsi="宋体" w:eastAsia="宋体" w:cs="宋体"/>
          <w:color w:val="000"/>
          <w:sz w:val="28"/>
          <w:szCs w:val="28"/>
        </w:rPr>
        <w:t xml:space="preserve">X、强化服务，做好XXXX年度社保补贴申报工作。一是开展对口业务培训，加强职业道德教育。“XXXX”灵活就业人员社保补贴工作政策性强、老百姓关注度高，我区各级劳动保障工作人员流动性大，一线工作人员业务不够熟练。对此，X区对辖区近百名劳动保障专兼职工作人员，分三期开展“政策明白人”集中培训。培训内容涵盖灵活就业人员的认定、社保补贴的申报、发放；《就业失业登记证》办理等政策性工作，此外，还开展了职业道德及职业素质培训，进一步提高了工作人员的服务意识。二是缩短申报周期，优化办事流程。在时间紧、任务重的情况下为了能保质保量的完成工作，缩短了申报周期，由原来的月申报改为周申报，既缓解了集中办理的压力，又能做到有问题及时发现及时解决。</w:t>
      </w:r>
    </w:p>
    <w:p>
      <w:pPr>
        <w:ind w:left="0" w:right="0" w:firstLine="560"/>
        <w:spacing w:before="450" w:after="450" w:line="312" w:lineRule="auto"/>
      </w:pPr>
      <w:r>
        <w:rPr>
          <w:rFonts w:ascii="宋体" w:hAnsi="宋体" w:eastAsia="宋体" w:cs="宋体"/>
          <w:color w:val="000"/>
          <w:sz w:val="28"/>
          <w:szCs w:val="28"/>
        </w:rPr>
        <w:t xml:space="preserve">X、抓制度，进一步规范公益性岗位用工管理。充分发挥公益性岗位的社会效益，自X月XX日开始，X区对辖区的公益性岗位用工单位进行全面检查。X区现有用工单位XXX家，公益性岗位人员XXX人，通过对用工单位公益性岗位人员在岗、出勤情况抽查，我区公岗用工情况总体良好，都能实行每日签到制度，有事履行请销假手续。通过公益性岗位用工大检查，及时纠正用工单位存在的不合理用工行为，督促用人单位与公岗人员签订劳动合同，为公岗人员购买工伤等社会保险。</w:t>
      </w:r>
    </w:p>
    <w:p>
      <w:pPr>
        <w:ind w:left="0" w:right="0" w:firstLine="560"/>
        <w:spacing w:before="450" w:after="450" w:line="312" w:lineRule="auto"/>
      </w:pPr>
      <w:r>
        <w:rPr>
          <w:rFonts w:ascii="宋体" w:hAnsi="宋体" w:eastAsia="宋体" w:cs="宋体"/>
          <w:color w:val="000"/>
          <w:sz w:val="28"/>
          <w:szCs w:val="28"/>
        </w:rPr>
        <w:t xml:space="preserve">X、提服务，温馨百姓心。XXXX年，我局因工作地点的搬迁，许多业务工作移至辖区街道办事处，群众到街道社区办理业务时，因不熟悉办事流程，不是没有备齐所需材料，就是表格填写不够完整、规范，经常为了</w:t>
      </w:r>
    </w:p>
    <w:p>
      <w:pPr>
        <w:ind w:left="0" w:right="0" w:firstLine="560"/>
        <w:spacing w:before="450" w:after="450" w:line="312" w:lineRule="auto"/>
      </w:pPr>
      <w:r>
        <w:rPr>
          <w:rFonts w:ascii="宋体" w:hAnsi="宋体" w:eastAsia="宋体" w:cs="宋体"/>
          <w:color w:val="000"/>
          <w:sz w:val="28"/>
          <w:szCs w:val="28"/>
        </w:rPr>
        <w:t xml:space="preserve">办一个业务要往返多趟。特别一些年龄较大、理解能力较差的群众，有时要往返好几次才能办理完所需业务。针对这一困扰群众的问题，我局特别为群众印制了XXXXX余份六个系列的温馨提示卡，分别是创业小额担保贷款须知、求职登记须知、就业失业登记证须知、技能培训须知、灵活就业人员社保补贴须知、公益性岗位须知。办事群众不仅在人社局每个办事窗口可见到我们“微笑温馨卡”，而且到辖区任何街道社区都能相遇我们的提示卡，通过卡片的提示，群众便可知道自己办理的业务需要的手续，避免了多跑腿，这样既方便了群众，又提高了我们的办事效率。</w:t>
      </w:r>
    </w:p>
    <w:p>
      <w:pPr>
        <w:ind w:left="0" w:right="0" w:firstLine="560"/>
        <w:spacing w:before="450" w:after="450" w:line="312" w:lineRule="auto"/>
      </w:pPr>
      <w:r>
        <w:rPr>
          <w:rFonts w:ascii="宋体" w:hAnsi="宋体" w:eastAsia="宋体" w:cs="宋体"/>
          <w:color w:val="000"/>
          <w:sz w:val="28"/>
          <w:szCs w:val="28"/>
        </w:rPr>
        <w:t xml:space="preserve">（四）整合资源，力促创业促进就业</w:t>
      </w:r>
    </w:p>
    <w:p>
      <w:pPr>
        <w:ind w:left="0" w:right="0" w:firstLine="560"/>
        <w:spacing w:before="450" w:after="450" w:line="312" w:lineRule="auto"/>
      </w:pPr>
      <w:r>
        <w:rPr>
          <w:rFonts w:ascii="宋体" w:hAnsi="宋体" w:eastAsia="宋体" w:cs="宋体"/>
          <w:color w:val="000"/>
          <w:sz w:val="28"/>
          <w:szCs w:val="28"/>
        </w:rPr>
        <w:t xml:space="preserve">X、多措并举，扎实推进创业担保贷款工作。为将小额担保贷款这一惠及民生的优惠政策落实到位，我局采取五项措施，扎实推进创业担保贷款工作。一是认真对申请小额担保贷款的创业人员进行指导，指导创业人员选择投资少、见效快、风险低的创业项目，增加创业的成功率。二是在国家调整创业担保贷款扶持政策后，我区享受贷款政策的对象有所压缩，对此我们及时安排懂政策、责任心强的专职工作人员深入辖区工业园区、矿区、各大商场、宾馆、商业街、社区、村镇发放宣传材料，普及创业担保贷款知识，为今年的创业贷款服务工作打下坚实基础。三是将创业担保贷款贴息政策由原来的国有、集体企业下岗失业人员扩大到自主创业的大学生、残疾人、复退军人、农村妇女、农村党员以及外出务工返乡创业的农民。四是对因经营需要，还款记录较好，可适度增加小额担保贷款的额度，个人贷款由X万元提高到XX万元，妇女由原来的X万元提高到X万元。五是积极开展创业培训，努力培养创业人员的创业意识，提高贷款使用效率。</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公安就业创业工作总结13</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v^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&gt;一、大力宣传《就业促进法》和就业再就业相关政策。</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解各项再就业的优惠政策。</w:t>
      </w:r>
    </w:p>
    <w:p>
      <w:pPr>
        <w:ind w:left="0" w:right="0" w:firstLine="560"/>
        <w:spacing w:before="450" w:after="450" w:line="312" w:lineRule="auto"/>
      </w:pPr>
      <w:r>
        <w:rPr>
          <w:rFonts w:ascii="宋体" w:hAnsi="宋体" w:eastAsia="宋体" w:cs="宋体"/>
          <w:color w:val="000"/>
          <w:sz w:val="28"/>
          <w:szCs w:val="28"/>
        </w:rPr>
        <w:t xml:space="preserve">&gt;二、扎实开展“再就业援助月”、“春风行动”等专项活动，帮助困难人员再就业。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解其就业状况，探索解决就业不稳定问题。援助活动中，确定援助对象51人，走访下岗失业人员特困家庭26户，帮助就业困难人员实现再就业30余人，其中公益性岗位就业4人，组织60人就业困难人员参加免费技能培训。</w:t>
      </w:r>
    </w:p>
    <w:p>
      <w:pPr>
        <w:ind w:left="0" w:right="0" w:firstLine="560"/>
        <w:spacing w:before="450" w:after="450" w:line="312" w:lineRule="auto"/>
      </w:pPr>
      <w:r>
        <w:rPr>
          <w:rFonts w:ascii="宋体" w:hAnsi="宋体" w:eastAsia="宋体" w:cs="宋体"/>
          <w:color w:val="000"/>
          <w:sz w:val="28"/>
          <w:szCs w:val="28"/>
        </w:rPr>
        <w:t xml:space="preserve">&gt;三、搭建就业平台，帮扶青壮年快速就业。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共赢的良好态势。如鸿基水泥和中建集团等这一批企业的到来为长安带来生机和活力，同时也为社区就业提供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&gt;四、免费创业培训，帮助失业人员成功创业。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免费创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公安就业创业工作总结14</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公安就业创业工作总结15</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xx年创业培训工作的进一步开展，对20_年创业培训工作做以总结。</w:t>
      </w:r>
    </w:p>
    <w:p>
      <w:pPr>
        <w:ind w:left="0" w:right="0" w:firstLine="560"/>
        <w:spacing w:before="450" w:after="450" w:line="312" w:lineRule="auto"/>
      </w:pPr>
      <w:r>
        <w:rPr>
          <w:rFonts w:ascii="宋体" w:hAnsi="宋体" w:eastAsia="宋体" w:cs="宋体"/>
          <w:color w:val="000"/>
          <w:sz w:val="28"/>
          <w:szCs w:val="28"/>
        </w:rPr>
        <w:t xml:space="preserve">&gt;一、坚持正确的培训方向</w:t>
      </w:r>
    </w:p>
    <w:p>
      <w:pPr>
        <w:ind w:left="0" w:right="0" w:firstLine="560"/>
        <w:spacing w:before="450" w:after="450" w:line="312" w:lineRule="auto"/>
      </w:pPr>
      <w:r>
        <w:rPr>
          <w:rFonts w:ascii="宋体" w:hAnsi="宋体" w:eastAsia="宋体" w:cs="宋体"/>
          <w:color w:val="000"/>
          <w:sz w:val="28"/>
          <w:szCs w:val="28"/>
        </w:rPr>
        <w:t xml:space="preserve">在培训工作中，我们始终坚持正确的培训方向。贯彻落实科学发展观，以构建和谐社会为目的，全面推进创业促就业工作。一年来，共办班7次，培训172人，培训后开业160人，创业率达93%。通过创业培训，促进了就业，为构建和谐林甸，为县域经济的发展起到了一定的积极作用。</w:t>
      </w:r>
    </w:p>
    <w:p>
      <w:pPr>
        <w:ind w:left="0" w:right="0" w:firstLine="560"/>
        <w:spacing w:before="450" w:after="450" w:line="312" w:lineRule="auto"/>
      </w:pPr>
      <w:r>
        <w:rPr>
          <w:rFonts w:ascii="宋体" w:hAnsi="宋体" w:eastAsia="宋体" w:cs="宋体"/>
          <w:color w:val="000"/>
          <w:sz w:val="28"/>
          <w:szCs w:val="28"/>
        </w:rPr>
        <w:t xml:space="preserve">&gt;二、加强组织领导推进创业培训工作</w:t>
      </w:r>
    </w:p>
    <w:p>
      <w:pPr>
        <w:ind w:left="0" w:right="0" w:firstLine="560"/>
        <w:spacing w:before="450" w:after="450" w:line="312" w:lineRule="auto"/>
      </w:pPr>
      <w:r>
        <w:rPr>
          <w:rFonts w:ascii="宋体" w:hAnsi="宋体" w:eastAsia="宋体" w:cs="宋体"/>
          <w:color w:val="000"/>
          <w:sz w:val="28"/>
          <w:szCs w:val="28"/>
        </w:rPr>
        <w:t xml:space="preserve">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种植和养殖2个。培训后，开展后续服务工作，跟踪后续服务160人次，并向小额贷款推荐，进行贷款扶持，从而促进了培训后的成功创业。</w:t>
      </w:r>
    </w:p>
    <w:p>
      <w:pPr>
        <w:ind w:left="0" w:right="0" w:firstLine="560"/>
        <w:spacing w:before="450" w:after="450" w:line="312" w:lineRule="auto"/>
      </w:pPr>
      <w:r>
        <w:rPr>
          <w:rFonts w:ascii="宋体" w:hAnsi="宋体" w:eastAsia="宋体" w:cs="宋体"/>
          <w:color w:val="000"/>
          <w:sz w:val="28"/>
          <w:szCs w:val="28"/>
        </w:rPr>
        <w:t xml:space="preserve">&gt;三、加大硬件设施建设，积极开展招生宣传工作</w:t>
      </w:r>
    </w:p>
    <w:p>
      <w:pPr>
        <w:ind w:left="0" w:right="0" w:firstLine="560"/>
        <w:spacing w:before="450" w:after="450" w:line="312" w:lineRule="auto"/>
      </w:pPr>
      <w:r>
        <w:rPr>
          <w:rFonts w:ascii="宋体" w:hAnsi="宋体" w:eastAsia="宋体" w:cs="宋体"/>
          <w:color w:val="000"/>
          <w:sz w:val="28"/>
          <w:szCs w:val="28"/>
        </w:rPr>
        <w:t xml:space="preserve">在创业培训工作中，根据创业培训工作的要求，技工学校设置创业培训教室一个，并购置了桌椅、投影仪、移动黑板等设备。</w:t>
      </w:r>
    </w:p>
    <w:p>
      <w:pPr>
        <w:ind w:left="0" w:right="0" w:firstLine="560"/>
        <w:spacing w:before="450" w:after="450" w:line="312" w:lineRule="auto"/>
      </w:pPr>
      <w:r>
        <w:rPr>
          <w:rFonts w:ascii="宋体" w:hAnsi="宋体" w:eastAsia="宋体" w:cs="宋体"/>
          <w:color w:val="000"/>
          <w:sz w:val="28"/>
          <w:szCs w:val="28"/>
        </w:rPr>
        <w:t xml:space="preserve">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&gt;四、科学管理，严密组织，保障培训质量</w:t>
      </w:r>
    </w:p>
    <w:p>
      <w:pPr>
        <w:ind w:left="0" w:right="0" w:firstLine="560"/>
        <w:spacing w:before="450" w:after="450" w:line="312" w:lineRule="auto"/>
      </w:pPr>
      <w:r>
        <w:rPr>
          <w:rFonts w:ascii="宋体" w:hAnsi="宋体" w:eastAsia="宋体" w:cs="宋体"/>
          <w:color w:val="000"/>
          <w:sz w:val="28"/>
          <w:szCs w:val="28"/>
        </w:rPr>
        <w:t xml:space="preserve">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总之，创业培训工作取得了一定的成绩，但也存在着不足：一是，（SIYB）创业培训的培训模式还需进一步探讨和提高；二是，培训项目还需要进一步开发；三是，跟踪后续服务工作还需要进一步加强。</w:t>
      </w:r>
    </w:p>
    <w:p>
      <w:pPr>
        <w:ind w:left="0" w:right="0" w:firstLine="560"/>
        <w:spacing w:before="450" w:after="450" w:line="312" w:lineRule="auto"/>
      </w:pPr>
      <w:r>
        <w:rPr>
          <w:rFonts w:ascii="宋体" w:hAnsi="宋体" w:eastAsia="宋体" w:cs="宋体"/>
          <w:color w:val="000"/>
          <w:sz w:val="28"/>
          <w:szCs w:val="28"/>
        </w:rPr>
        <w:t xml:space="preserve">我们在新的一年里，按照科学发展观的要求，坚持以创业带动就业的目标，为构建和谐社会，为创业者提供各项扶持政策，努力拼搏，齐心协力，克服不足把创业培训工作推向一个新的台阶。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2025-05-07T04:24:48+08:00</dcterms:created>
  <dcterms:modified xsi:type="dcterms:W3CDTF">2025-05-07T04:24:48+08:00</dcterms:modified>
</cp:coreProperties>
</file>

<file path=docProps/custom.xml><?xml version="1.0" encoding="utf-8"?>
<Properties xmlns="http://schemas.openxmlformats.org/officeDocument/2006/custom-properties" xmlns:vt="http://schemas.openxmlformats.org/officeDocument/2006/docPropsVTypes"/>
</file>