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挂职锻炼工作总结精品合集</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寄语]挂职锻炼工作鉴定意见为的会员投稿推荐，但愿对你的学习工作带来帮助。挂职锻炼工作是临时担任某种职务以进行锻炼，那么你打算怎么写挂职锻炼工作鉴定意见呢?下面由本小编精心整理的挂职锻炼工作鉴定意见，希望可以帮到你哦!　挂职锻炼工作鉴定意见...</w:t>
      </w:r>
    </w:p>
    <w:p>
      <w:pPr>
        <w:ind w:left="0" w:right="0" w:firstLine="560"/>
        <w:spacing w:before="450" w:after="450" w:line="312" w:lineRule="auto"/>
      </w:pPr>
      <w:r>
        <w:rPr>
          <w:rFonts w:ascii="宋体" w:hAnsi="宋体" w:eastAsia="宋体" w:cs="宋体"/>
          <w:color w:val="000"/>
          <w:sz w:val="28"/>
          <w:szCs w:val="28"/>
        </w:rPr>
        <w:t xml:space="preserve">[寄语]挂职锻炼工作鉴定意见为的会员投稿推荐，但愿对你的学习工作带来帮助。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挂职锻炼工作是临时担任某种职务以进行锻炼，那么你打算怎么写挂职锻炼工作鉴定意见呢?下面由本小编精心整理的挂职锻炼工作鉴定意见，希望可以帮到你哦!</w:t>
      </w:r>
    </w:p>
    <w:p>
      <w:pPr>
        <w:ind w:left="0" w:right="0" w:firstLine="560"/>
        <w:spacing w:before="450" w:after="450" w:line="312" w:lineRule="auto"/>
      </w:pPr>
      <w:r>
        <w:rPr>
          <w:rFonts w:ascii="宋体" w:hAnsi="宋体" w:eastAsia="宋体" w:cs="宋体"/>
          <w:color w:val="000"/>
          <w:sz w:val="28"/>
          <w:szCs w:val="28"/>
        </w:rPr>
        <w:t xml:space="preserve">　挂职锻炼工作鉴定意见篇一</w:t>
      </w:r>
    </w:p>
    <w:p>
      <w:pPr>
        <w:ind w:left="0" w:right="0" w:firstLine="560"/>
        <w:spacing w:before="450" w:after="450" w:line="312" w:lineRule="auto"/>
      </w:pPr>
      <w:r>
        <w:rPr>
          <w:rFonts w:ascii="宋体" w:hAnsi="宋体" w:eastAsia="宋体" w:cs="宋体"/>
          <w:color w:val="000"/>
          <w:sz w:val="28"/>
          <w:szCs w:val="28"/>
        </w:rPr>
        <w:t xml:space="preserve">某同志于某年×月×日到某局挂职锻炼，在挂职期间，该同志能够按照组织要求，认真学习，谦虚谨慎，勤勤恳恳，脚踏实地的开展工作，工作成绩得到领导的认可和全局同志们的称赞。</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该同志坚持把学习作为提高自身素质和工作能力的重要途径。积极参加党委理论中心组学习，坚持利用业余时间自学，并注重深入基层，向群众学习，向实践学习。使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真抓实干，创造性开展工作。挂职期间，该同志在尽快熟悉工作情况的基础上，坚持以改革的精神抓工作、促落实，以创新的思路抓重点、促全盘，分工的各项工作都取得了明显成效。深入基层单位，调查研究。到某局后，他就深入到基层单位和村屯进行调查研究，本着边学习边了解情况的宗旨，先后走访了教育、医疗卫生、文化等社会事业单位和部分乡村。在走访过程中了解到某教学用房比较紧张，创建示范性高中硬件条件还达不到要求;计划生育服务站业务用房满足不了计划生育服务、宣传工作需要;档案馆年久失修，已成危房。针对这些情况，某同志积极帮助出主意、想办法，并计划在今后向上争取项目资金时予以重点考虑，使这些情况有一个较好的结果。在某调研时，当了解到某革命战争历史时，就与当地领导谋划开发某旅游业为新的机遇，作一个起点比较高的旅游规划，建设社会主义新农村。 献计献策，谋划思路。通过对基层的调研，看到制约某经济发展的主要原因一是交通不便，二是没有新的经济增长点，针对这一情况，该同志提出了发展经济改变环境的规划思路。加快口岸建设，扩建煤矿，开发铁矿、菱镁矿，使产量达到10xxxx吨以上，从而解决某的瓶颈制约，改善环境，发展经济。</w:t>
      </w:r>
    </w:p>
    <w:p>
      <w:pPr>
        <w:ind w:left="0" w:right="0" w:firstLine="560"/>
        <w:spacing w:before="450" w:after="450" w:line="312" w:lineRule="auto"/>
      </w:pPr>
      <w:r>
        <w:rPr>
          <w:rFonts w:ascii="宋体" w:hAnsi="宋体" w:eastAsia="宋体" w:cs="宋体"/>
          <w:color w:val="000"/>
          <w:sz w:val="28"/>
          <w:szCs w:val="28"/>
        </w:rPr>
        <w:t xml:space="preserve">　挂职锻炼工作鉴定意见篇二</w:t>
      </w:r>
    </w:p>
    <w:p>
      <w:pPr>
        <w:ind w:left="0" w:right="0" w:firstLine="560"/>
        <w:spacing w:before="450" w:after="450" w:line="312" w:lineRule="auto"/>
      </w:pPr>
      <w:r>
        <w:rPr>
          <w:rFonts w:ascii="宋体" w:hAnsi="宋体" w:eastAsia="宋体" w:cs="宋体"/>
          <w:color w:val="000"/>
          <w:sz w:val="28"/>
          <w:szCs w:val="28"/>
        </w:rPr>
        <w:t xml:space="preserve">经市委组织部选派，该同志作为**市发改委扶贫集团的下派干部，于202_年7月从**工商大学旅游学院来到**县旅游局挂职，任副局长，主要分管旅游规划、旅游教育培训、旅游项目及旅游招商引资工作。</w:t>
      </w:r>
    </w:p>
    <w:p>
      <w:pPr>
        <w:ind w:left="0" w:right="0" w:firstLine="560"/>
        <w:spacing w:before="450" w:after="450" w:line="312" w:lineRule="auto"/>
      </w:pPr>
      <w:r>
        <w:rPr>
          <w:rFonts w:ascii="宋体" w:hAnsi="宋体" w:eastAsia="宋体" w:cs="宋体"/>
          <w:color w:val="000"/>
          <w:sz w:val="28"/>
          <w:szCs w:val="28"/>
        </w:rPr>
        <w:t xml:space="preserve">在我局工作期间，**同志很快就适应了新的工作环境，承担并完成了相应的工作任务。他为人谦逊谨慎，团结同事，作风正派，对工作高度负责，乐于吃苦，勇于挑重担，富有开拓创新精神，充分展示了一个高级知识分子的才华和较强的组织领导能力。</w:t>
      </w:r>
    </w:p>
    <w:p>
      <w:pPr>
        <w:ind w:left="0" w:right="0" w:firstLine="560"/>
        <w:spacing w:before="450" w:after="450" w:line="312" w:lineRule="auto"/>
      </w:pPr>
      <w:r>
        <w:rPr>
          <w:rFonts w:ascii="宋体" w:hAnsi="宋体" w:eastAsia="宋体" w:cs="宋体"/>
          <w:color w:val="000"/>
          <w:sz w:val="28"/>
          <w:szCs w:val="28"/>
        </w:rPr>
        <w:t xml:space="preserve">在**县旅游局工作期间，**同志坚持学习党的大政方针，积极参加支部组织生活和\"执政为民、服务发展\"学习整改活动，思想上始终保持较高的觉悟，并用新的理念引导旅游局的日常管理和各项工作，努力营造高效的机关运行环境和优良的服务环境，在管理工作中，他坚持原则，廉洁奉公，真正做到了一切为人民所想。</w:t>
      </w:r>
    </w:p>
    <w:p>
      <w:pPr>
        <w:ind w:left="0" w:right="0" w:firstLine="560"/>
        <w:spacing w:before="450" w:after="450" w:line="312" w:lineRule="auto"/>
      </w:pPr>
      <w:r>
        <w:rPr>
          <w:rFonts w:ascii="宋体" w:hAnsi="宋体" w:eastAsia="宋体" w:cs="宋体"/>
          <w:color w:val="000"/>
          <w:sz w:val="28"/>
          <w:szCs w:val="28"/>
        </w:rPr>
        <w:t xml:space="preserve">在一年的时间里，**同志充分发挥专业优势，多次组织、参与景区调研和资源调查活动，并指导景区及乡镇旅游开发工作;组织编写了《**县旅游志》和《**县旅游业发展\"十一五\"规划》等专项规划;牵头学习、宣传和贯彻《**市旅游条例》;指导业主建设三星级宾馆;参与了到×××和××××××、×××等地的旅游发展经验交流活动;牵头组织了**旅游接待(宾馆)能力调查活动;参与我市202_年生态旅游年组织筹备工作;科学组织了**的旅游招商引资工作，取得了较好成效。</w:t>
      </w:r>
    </w:p>
    <w:p>
      <w:pPr>
        <w:ind w:left="0" w:right="0" w:firstLine="560"/>
        <w:spacing w:before="450" w:after="450" w:line="312" w:lineRule="auto"/>
      </w:pPr>
      <w:r>
        <w:rPr>
          <w:rFonts w:ascii="宋体" w:hAnsi="宋体" w:eastAsia="宋体" w:cs="宋体"/>
          <w:color w:val="000"/>
          <w:sz w:val="28"/>
          <w:szCs w:val="28"/>
        </w:rPr>
        <w:t xml:space="preserve">**同志在我局挂职期间，能完全胜任相关工作，在工作推进中，组织有序，方法创新，措施得力，为**旅游工作做出了积极贡献。</w:t>
      </w:r>
    </w:p>
    <w:p>
      <w:pPr>
        <w:ind w:left="0" w:right="0" w:firstLine="560"/>
        <w:spacing w:before="450" w:after="450" w:line="312" w:lineRule="auto"/>
      </w:pPr>
      <w:r>
        <w:rPr>
          <w:rFonts w:ascii="宋体" w:hAnsi="宋体" w:eastAsia="宋体" w:cs="宋体"/>
          <w:color w:val="000"/>
          <w:sz w:val="28"/>
          <w:szCs w:val="28"/>
        </w:rPr>
        <w:t xml:space="preserve">　挂职锻炼工作鉴定意见篇三</w:t>
      </w:r>
    </w:p>
    <w:p>
      <w:pPr>
        <w:ind w:left="0" w:right="0" w:firstLine="560"/>
        <w:spacing w:before="450" w:after="450" w:line="312" w:lineRule="auto"/>
      </w:pPr>
      <w:r>
        <w:rPr>
          <w:rFonts w:ascii="宋体" w:hAnsi="宋体" w:eastAsia="宋体" w:cs="宋体"/>
          <w:color w:val="000"/>
          <w:sz w:val="28"/>
          <w:szCs w:val="28"/>
        </w:rPr>
        <w:t xml:space="preserve">根据镇党委分工，××同志协助镇长××同志抓农村工作和财政工作。三个月来，该同志认真实践“xxxx”重要思想，坚持立党为公、执政为民，认真履行职责，扎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和工作能力。该同志坚持把学习作为提高自身素质和工作能力的重要途径。积极参加镇党委理论中心组学习和“以讲促学”活动，坚持利用业余时间自学，并注重深入基层，向群众学习，向实践学习。先后认真学习了***理论、“xxxx”重要思想以及科学发展观的有关论述，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二、真抓实干，创造性开展工作。挂职期间，该同志在尽快熟悉工作情况的基础上，坚持以改革的精神抓工作、促落实，以创新的思路抓重点、促全盘，分工的各项工作都取得了明显成效。一是林业建设迈出新步伐。突出荒山造林这个重点，通过采取强化宣传教育、加强管护、加大政策扶持力度等措施，提高了全镇造林绿化水平。全镇新造林亩。二是“平安××”建设扎实推进。按照“关口前移，(更多精彩文章来自“秘书不求人”)重心下移，强化基层基础工作”的要求，积极开展矛盾纠纷和信访隐患的排查调处，建立了排查、反馈、调处、回访“四位一体”的工作机制，保证了矛盾纠纷和信访隐患及时发现、超前化解，维护了社会稳定。三是财源建设富有成效。围绕构筑大财源体系，巩固壮大现有税源，培植后续税源，引进外来税源，健全社会综合治税网络，强化税收征管，增加了地方财政收入。上半年，全镇完成地方一般预算收入万元，同比增长，占计划的。此外，还参加了《征地安置补助费发放办法》、《农民养老补助费发放办法》的起草工作，建立起保障农民利益、促进经济发展和社会稳定的长效机制。</w:t>
      </w:r>
    </w:p>
    <w:p>
      <w:pPr>
        <w:ind w:left="0" w:right="0" w:firstLine="560"/>
        <w:spacing w:before="450" w:after="450" w:line="312" w:lineRule="auto"/>
      </w:pPr>
      <w:r>
        <w:rPr>
          <w:rFonts w:ascii="宋体" w:hAnsi="宋体" w:eastAsia="宋体" w:cs="宋体"/>
          <w:color w:val="000"/>
          <w:sz w:val="28"/>
          <w:szCs w:val="28"/>
        </w:rPr>
        <w:t xml:space="preserve">三、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w:t>
      </w:r>
    </w:p>
    <w:p>
      <w:pPr>
        <w:ind w:left="0" w:right="0" w:firstLine="560"/>
        <w:spacing w:before="450" w:after="450" w:line="312" w:lineRule="auto"/>
      </w:pPr>
      <w:r>
        <w:rPr>
          <w:rFonts w:ascii="宋体" w:hAnsi="宋体" w:eastAsia="宋体" w:cs="宋体"/>
          <w:color w:val="000"/>
          <w:sz w:val="28"/>
          <w:szCs w:val="28"/>
        </w:rPr>
        <w:t xml:space="preserve">存在的问题和不足：由于挂职时间较短，到基层深入细致地了解掌握全镇情况不够。</w:t>
      </w:r>
    </w:p>
    <w:p>
      <w:pPr>
        <w:ind w:left="0" w:right="0" w:firstLine="560"/>
        <w:spacing w:before="450" w:after="450" w:line="312" w:lineRule="auto"/>
      </w:pPr>
      <w:r>
        <w:rPr>
          <w:rFonts w:ascii="宋体" w:hAnsi="宋体" w:eastAsia="宋体" w:cs="宋体"/>
          <w:color w:val="000"/>
          <w:sz w:val="28"/>
          <w:szCs w:val="28"/>
        </w:rPr>
        <w:t xml:space="preserve">挂职锻炼工作鉴定意见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你也可以在搜索更多本站小编为你整理的其他挂职锻炼工作鉴定意见范文。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2025-06-21T04:39:46+08:00</dcterms:created>
  <dcterms:modified xsi:type="dcterms:W3CDTF">2025-06-21T04:39:46+08:00</dcterms:modified>
</cp:coreProperties>
</file>

<file path=docProps/custom.xml><?xml version="1.0" encoding="utf-8"?>
<Properties xmlns="http://schemas.openxmlformats.org/officeDocument/2006/custom-properties" xmlns:vt="http://schemas.openxmlformats.org/officeDocument/2006/docPropsVTypes"/>
</file>