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燃气计量岗工作总结(合集17篇)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燃气计量岗工作总结1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燃气计量岗工作总结2</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燃气计量岗工作总结3</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&gt;一、 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&gt;二、加强对计量检测设备的监督管理，</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宋体" w:hAnsi="宋体" w:eastAsia="宋体" w:cs="宋体"/>
          <w:color w:val="000"/>
          <w:sz w:val="28"/>
          <w:szCs w:val="28"/>
        </w:rPr>
        <w:t xml:space="preserve">&gt;三、加强计量数据的管理，应用计量数据分析与考核</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燃气计量岗工作总结4</w:t>
      </w:r>
    </w:p>
    <w:p>
      <w:pPr>
        <w:ind w:left="0" w:right="0" w:firstLine="560"/>
        <w:spacing w:before="450" w:after="450" w:line="312" w:lineRule="auto"/>
      </w:pPr>
      <w:r>
        <w:rPr>
          <w:rFonts w:ascii="宋体" w:hAnsi="宋体" w:eastAsia="宋体" w:cs="宋体"/>
          <w:color w:val="000"/>
          <w:sz w:val="28"/>
          <w:szCs w:val="28"/>
        </w:rPr>
        <w:t xml:space="preserve">燃气巡线员个人工作总结</w:t>
      </w:r>
    </w:p>
    <w:p>
      <w:pPr>
        <w:ind w:left="0" w:right="0" w:firstLine="560"/>
        <w:spacing w:before="450" w:after="450" w:line="312" w:lineRule="auto"/>
      </w:pPr>
      <w:r>
        <w:rPr>
          <w:rFonts w:ascii="宋体" w:hAnsi="宋体" w:eastAsia="宋体" w:cs="宋体"/>
          <w:color w:val="000"/>
          <w:sz w:val="28"/>
          <w:szCs w:val="28"/>
        </w:rPr>
        <w:t xml:space="preserve">我认为巡线员就是维护好自己片区燃气管道设施的安全，以及发现燃气管道设施存在的问题及时有效的得到处理。按照我的想法巡线工作就是做到“早发现、早沟通、早预防”确保公司燃气运输的安全运行。</w:t>
      </w:r>
    </w:p>
    <w:p>
      <w:pPr>
        <w:ind w:left="0" w:right="0" w:firstLine="560"/>
        <w:spacing w:before="450" w:after="450" w:line="312" w:lineRule="auto"/>
      </w:pPr>
      <w:r>
        <w:rPr>
          <w:rFonts w:ascii="宋体" w:hAnsi="宋体" w:eastAsia="宋体" w:cs="宋体"/>
          <w:color w:val="000"/>
          <w:sz w:val="28"/>
          <w:szCs w:val="28"/>
        </w:rPr>
        <w:t xml:space="preserve">平时工作就是先明确目标，制定工作计划，目标能最大限度地聚集你的资源（包括时间），因此只有目标明确，才能最大限度的\'控制和节省时间。养成“凡事预则立”的习惯，不要定进度表，要定制工作表。</w:t>
      </w:r>
    </w:p>
    <w:p>
      <w:pPr>
        <w:ind w:left="0" w:right="0" w:firstLine="560"/>
        <w:spacing w:before="450" w:after="450" w:line="312" w:lineRule="auto"/>
      </w:pPr>
      <w:r>
        <w:rPr>
          <w:rFonts w:ascii="宋体" w:hAnsi="宋体" w:eastAsia="宋体" w:cs="宋体"/>
          <w:color w:val="000"/>
          <w:sz w:val="28"/>
          <w:szCs w:val="28"/>
        </w:rPr>
        <w:t xml:space="preserve">在我的管辖范围，对燃气管道威胁最大的有这些：</w:t>
      </w:r>
    </w:p>
    <w:p>
      <w:pPr>
        <w:ind w:left="0" w:right="0" w:firstLine="560"/>
        <w:spacing w:before="450" w:after="450" w:line="312" w:lineRule="auto"/>
      </w:pPr>
      <w:r>
        <w:rPr>
          <w:rFonts w:ascii="宋体" w:hAnsi="宋体" w:eastAsia="宋体" w:cs="宋体"/>
          <w:color w:val="000"/>
          <w:sz w:val="28"/>
          <w:szCs w:val="28"/>
        </w:rPr>
        <w:t xml:space="preserve">1、在燃气管道附近的临时施工未提前报备，施工者缺少安全和法律意识。像上个礼拜某一天的晚上7点左右在电信大楼附近中压自来水抢修施工，自来水公司没有与我公司协商，自行施工，还是同事晚上散步时发现之后上报公司临时叫来施工方的员工进行监护。其实这种事情的需要公司宣传部及我们巡线员大力宣传燃气保护知识及燃气法律知识，特别对于施工方要切切实实的宣传到位，比如微信公众号、社区协作，小区、村、组、电视台粘贴告示等等。让更多的人了解燃气管道安全的重要性，共同维护管道的安全。</w:t>
      </w:r>
    </w:p>
    <w:p>
      <w:pPr>
        <w:ind w:left="0" w:right="0" w:firstLine="560"/>
        <w:spacing w:before="450" w:after="450" w:line="312" w:lineRule="auto"/>
      </w:pPr>
      <w:r>
        <w:rPr>
          <w:rFonts w:ascii="宋体" w:hAnsi="宋体" w:eastAsia="宋体" w:cs="宋体"/>
          <w:color w:val="000"/>
          <w:sz w:val="28"/>
          <w:szCs w:val="28"/>
        </w:rPr>
        <w:t xml:space="preserve">2、像钟队说的，建立多个微信群，比如自来水抢修群，小区建设改造群，在群面多分享一些燃气事故教育片，及时讲解一些燃气法律知识，可以起到早发现、早沟通、早预防的效果。对管道危害最大的就是挖机，施工的单位如果能提前与公司沟通，上报，与我们巡线员一起走线，那样能大大提高燃气管道的安全。</w:t>
      </w:r>
    </w:p>
    <w:p>
      <w:pPr>
        <w:ind w:left="0" w:right="0" w:firstLine="560"/>
        <w:spacing w:before="450" w:after="450" w:line="312" w:lineRule="auto"/>
      </w:pPr>
      <w:r>
        <w:rPr>
          <w:rFonts w:ascii="宋体" w:hAnsi="宋体" w:eastAsia="宋体" w:cs="宋体"/>
          <w:color w:val="000"/>
          <w:sz w:val="28"/>
          <w:szCs w:val="28"/>
        </w:rPr>
        <w:t xml:space="preserve">3、标志柱，标志牌以及传阅标志砖（钢帽）及时补齐，补准，恒基测管测不到的及时图纸上备注，并现场走线告知我们，不要敷衍了事。</w:t>
      </w:r>
    </w:p>
    <w:p>
      <w:pPr>
        <w:ind w:left="0" w:right="0" w:firstLine="560"/>
        <w:spacing w:before="450" w:after="450" w:line="312" w:lineRule="auto"/>
      </w:pPr>
      <w:r>
        <w:rPr>
          <w:rFonts w:ascii="宋体" w:hAnsi="宋体" w:eastAsia="宋体" w:cs="宋体"/>
          <w:color w:val="000"/>
          <w:sz w:val="28"/>
          <w:szCs w:val="28"/>
        </w:rPr>
        <w:t xml:space="preserve">4、三次受理改管要及时告知，比如哪里拆房加堵帽回填，如果没有及时与我们交涉，后期施工方很难开展工作。标志（做一个加堵帽的标志）。</w:t>
      </w:r>
    </w:p>
    <w:p>
      <w:pPr>
        <w:ind w:left="0" w:right="0" w:firstLine="560"/>
        <w:spacing w:before="450" w:after="450" w:line="312" w:lineRule="auto"/>
      </w:pPr>
      <w:r>
        <w:rPr>
          <w:rFonts w:ascii="宋体" w:hAnsi="宋体" w:eastAsia="宋体" w:cs="宋体"/>
          <w:color w:val="000"/>
          <w:sz w:val="28"/>
          <w:szCs w:val="28"/>
        </w:rPr>
        <w:t xml:space="preserve">不符合燃气规范的工程：</w:t>
      </w:r>
    </w:p>
    <w:p>
      <w:pPr>
        <w:ind w:left="0" w:right="0" w:firstLine="560"/>
        <w:spacing w:before="450" w:after="450" w:line="312" w:lineRule="auto"/>
      </w:pPr>
      <w:r>
        <w:rPr>
          <w:rFonts w:ascii="宋体" w:hAnsi="宋体" w:eastAsia="宋体" w:cs="宋体"/>
          <w:color w:val="000"/>
          <w:sz w:val="28"/>
          <w:szCs w:val="28"/>
        </w:rPr>
        <w:t xml:space="preserve">1、比如管道浅埋导致居民种菜，整坪，人工挖破管道，还会导致水土流失，坍塌，漏管。</w:t>
      </w:r>
    </w:p>
    <w:p>
      <w:pPr>
        <w:ind w:left="0" w:right="0" w:firstLine="560"/>
        <w:spacing w:before="450" w:after="450" w:line="312" w:lineRule="auto"/>
      </w:pPr>
      <w:r>
        <w:rPr>
          <w:rFonts w:ascii="宋体" w:hAnsi="宋体" w:eastAsia="宋体" w:cs="宋体"/>
          <w:color w:val="000"/>
          <w:sz w:val="28"/>
          <w:szCs w:val="28"/>
        </w:rPr>
        <w:t xml:space="preserve">2、警示带，示综线不规范铺设，有的甚至无警示带和示踪线，燃气管道间距不足，偏离等。巡线员和施工方对燃气管道位置无法确定，导致挖破管道发生事故。</w:t>
      </w:r>
    </w:p>
    <w:p>
      <w:pPr>
        <w:ind w:left="0" w:right="0" w:firstLine="560"/>
        <w:spacing w:before="450" w:after="450" w:line="312" w:lineRule="auto"/>
      </w:pPr>
      <w:r>
        <w:rPr>
          <w:rFonts w:ascii="宋体" w:hAnsi="宋体" w:eastAsia="宋体" w:cs="宋体"/>
          <w:color w:val="000"/>
          <w:sz w:val="28"/>
          <w:szCs w:val="28"/>
        </w:rPr>
        <w:t xml:space="preserve">3、标志桩的铺设不牢，不准，质量不好，导致巡线员麻烦多，工作量大，施工方看不到标志产生错误，以致燃气管道发生事故。这种前期的问题没有做好，后期我们巡线员开展工作很被动。</w:t>
      </w:r>
    </w:p>
    <w:p>
      <w:pPr>
        <w:ind w:left="0" w:right="0" w:firstLine="560"/>
        <w:spacing w:before="450" w:after="450" w:line="312" w:lineRule="auto"/>
      </w:pPr>
      <w:r>
        <w:rPr>
          <w:rFonts w:ascii="宋体" w:hAnsi="宋体" w:eastAsia="宋体" w:cs="宋体"/>
          <w:color w:val="000"/>
          <w:sz w:val="28"/>
          <w:szCs w:val="28"/>
        </w:rPr>
        <w:t xml:space="preserve">此方面希望公司能够引起重视，工程严格按照标准执行，层层把关，切实落实到位，涉及到验收工程时，可以提前跟该片区的巡线员及施工方一起对该区域进行走线，提供图纸，方便我们日后工作。</w:t>
      </w:r>
    </w:p>
    <w:p>
      <w:pPr>
        <w:ind w:left="0" w:right="0" w:firstLine="560"/>
        <w:spacing w:before="450" w:after="450" w:line="312" w:lineRule="auto"/>
      </w:pPr>
      <w:r>
        <w:rPr>
          <w:rFonts w:ascii="宋体" w:hAnsi="宋体" w:eastAsia="宋体" w:cs="宋体"/>
          <w:color w:val="000"/>
          <w:sz w:val="28"/>
          <w:szCs w:val="28"/>
        </w:rPr>
        <w:t xml:space="preserve">最后，我想引用^v^说过的一句话：“遇到困难，不要埋怨自己，不要指责他人，不要放弃信心，不要逃避责任，而是来战胜困难。”这样的我才会更加强大，对我的工作更加无所畏惧，充满信心，做到最好。</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燃气计量岗工作总结5</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4、完成电信住宅楼、^v^住宅楼，农资公司住宅楼、食品公司住宅楼等部分改造（室内表改为户外表）工作，完成户内表改造80余户。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燃气计量岗工作总结6</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v^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v^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v^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燃气计量岗工作总结8</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燃气计量岗工作总结9</w:t>
      </w:r>
    </w:p>
    <w:p>
      <w:pPr>
        <w:ind w:left="0" w:right="0" w:firstLine="560"/>
        <w:spacing w:before="450" w:after="450" w:line="312" w:lineRule="auto"/>
      </w:pPr>
      <w:r>
        <w:rPr>
          <w:rFonts w:ascii="宋体" w:hAnsi="宋体" w:eastAsia="宋体" w:cs="宋体"/>
          <w:color w:val="000"/>
          <w:sz w:val="28"/>
          <w:szCs w:val="28"/>
        </w:rPr>
        <w:t xml:space="preserve">市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条，其中评议代表提的条，行风监督员提的条，用户单位提的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燃气计量岗工作总结10</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燃气计量岗工作总结11</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燃气计量岗工作总结12</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燃气计量岗工作总结13</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有两个多月了。回首望，虽没有大张旗鼓的战果，但也算经历了1段不平凡的考验和磨砺。非常感谢公司给予了我这个成长的平台，使我在工作中不断的学习，不断的进步，渐渐的提升本身的素质与才能，从中感触很多，收获颇丰。</w:t>
      </w:r>
    </w:p>
    <w:p>
      <w:pPr>
        <w:ind w:left="0" w:right="0" w:firstLine="560"/>
        <w:spacing w:before="450" w:after="450" w:line="312" w:lineRule="auto"/>
      </w:pPr>
      <w:r>
        <w:rPr>
          <w:rFonts w:ascii="宋体" w:hAnsi="宋体" w:eastAsia="宋体" w:cs="宋体"/>
          <w:color w:val="000"/>
          <w:sz w:val="28"/>
          <w:szCs w:val="28"/>
        </w:rPr>
        <w:t xml:space="preserve">作为1位应届毕业生，初来公司也曾有过1些忧愁。担心不知该怎样与公司的领导和同事共处，怎样更好的适应与胜任工作。但是由于公司有着团结向上的企业文化、拼搏奉献的精神和寻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1天，也就是2月16日。至今仍记忆犹新，还记得准备来公司的前1个晚上，我在家里展转反侧，彻夜未眠。想着去到公司的第1天该做些甚么、能做些甚么；该如何跟领导同事共处、怎样让他们对我留下好的印象；到了工作的那天早上我早早就来到了公司，不用1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进程中，我虚怀若谷的向气站的先辈们学习请教。在学习的进程中，遇到不懂的问题都能做到不耻下问，不断的深入体会理解。在气站的领导和同事们的悉心关怀和热情指点下，并通过我本身不懈的努力学习和研究，很快积累了1些现场工作中的经验，并掌握了1些天然气的基本知识、现场的卸车操作流程和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1步的认识，更有信心与底气回到公司的工作当中。但由于我是实习生，所以仍未能肯定自己在公司中的定位。在公司领导的安排下我进入了物流部，在本部门的工作中，我1直严格要求自己，认真及时做好领导布置的每项任务，同时主动为领导排难解纷；在专业和非专业上不懂的问题虚心向领导与同事学习请教，不断提高充实自己，希望能尽早独当1面，为公司做出更大的贡献。虽然我现在很努力的做了1些力所能及工作，但由于初入职场，难免出现1些小差小错需要领导指正。如理论水平、工作能力上还有待进1步提高，对新的工作岗位还不够熟习等等；但前事之鉴，后事之师，这些经历也让我不断成熟，在今后处理各种问题时会斟酌得更全面，从而杜绝类似失误的再次产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1、做好实习期工作计划，继续加强对公司各种制度和业务的学习，做到全面深入的了解公司的各种制度和业务。用公司的各项制度作为自己考勤工作的理论根据，结合实际更好的展开考勤工作。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2、以实践带学习全方位提高自己的工作能力。在重视学习的同时狠抓实践，在实践中利用所学知识，用知识指点实践全方位的提高自己的工作能力和工作水平。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3、踏实做好本职工作。在面对新的工作与挑战，我将以更加积极的工作态度和更加热忱的工作风格把自己的本职工作做好。在工作中任劳任怨力争“没有最好只有更好”。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4、在继续做好本职工作的同时，坚持求真务实的展开各项工作。尽心尽力实行职责为公司做1些力所能及的事情，并尽自己的所能为公司做出应有的贡献。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1份工作，在这两个多月来我学到了很多，感悟了很多；看到公司的1步1步的发展，我深深地感到非常的自豪与自豪，也更加迫切的希望自己能找准自己在公司中的位置，以1名正式员工的身份在这里工作，实现自己的奋斗目标，体现自己的人生价值，与公司1起成长。在此我恳请领导给我继续锻炼自己、实现理想的机会。今后，我将进一步加强技术学习，扎实工作，充分发挥个人所长，用谦虚的态度和饱满的热忱做好我的本职工作，为公司再创佳绩作出贡献，与公司1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燃气计量岗工作总结16</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燃气计量岗工作总结17</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2025-07-08T21:07:44+08:00</dcterms:created>
  <dcterms:modified xsi:type="dcterms:W3CDTF">2025-07-08T21:07:44+08:00</dcterms:modified>
</cp:coreProperties>
</file>

<file path=docProps/custom.xml><?xml version="1.0" encoding="utf-8"?>
<Properties xmlns="http://schemas.openxmlformats.org/officeDocument/2006/custom-properties" xmlns:vt="http://schemas.openxmlformats.org/officeDocument/2006/docPropsVTypes"/>
</file>