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宣传策划简历工作总结(推荐13篇)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宣传策划简历工作总结1一、工作回顾总结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宣传策划简历工作总结2</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宣传策划简历工作总结3</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宣传策划简历工作总结4</w:t>
      </w:r>
    </w:p>
    <w:p>
      <w:pPr>
        <w:ind w:left="0" w:right="0" w:firstLine="560"/>
        <w:spacing w:before="450" w:after="450" w:line="312" w:lineRule="auto"/>
      </w:pPr>
      <w:r>
        <w:rPr>
          <w:rFonts w:ascii="宋体" w:hAnsi="宋体" w:eastAsia="宋体" w:cs="宋体"/>
          <w:color w:val="000"/>
          <w:sz w:val="28"/>
          <w:szCs w:val="28"/>
        </w:rPr>
        <w:t xml:space="preserve">宣传策划部招新工作总结</w:t>
      </w:r>
    </w:p>
    <w:p>
      <w:pPr>
        <w:ind w:left="0" w:right="0" w:firstLine="560"/>
        <w:spacing w:before="450" w:after="450" w:line="312" w:lineRule="auto"/>
      </w:pPr>
      <w:r>
        <w:rPr>
          <w:rFonts w:ascii="宋体" w:hAnsi="宋体" w:eastAsia="宋体" w:cs="宋体"/>
          <w:color w:val="000"/>
          <w:sz w:val="28"/>
          <w:szCs w:val="28"/>
        </w:rPr>
        <w:t xml:space="preserve">宣传策划部的招新工作于10月8日正式开始，进行了两天的招募人员、收发报表的工作，共发放报名表80份，收回52张，于10月9日晚进行第一轮笔试，参加笔试人数为47人，10月11日晚进行面试，30人参加，最终确定录用人员名单，共19人，至13日，学生社团联合会公布各部门招新录用人员名单，宣传策划部的工作落下了帷幕。此次招新工作过程较顺利，取得的效果也很不错，当然，这其中也存在着一些缺点与不足。</w:t>
      </w:r>
    </w:p>
    <w:p>
      <w:pPr>
        <w:ind w:left="0" w:right="0" w:firstLine="560"/>
        <w:spacing w:before="450" w:after="450" w:line="312" w:lineRule="auto"/>
      </w:pPr>
      <w:r>
        <w:rPr>
          <w:rFonts w:ascii="宋体" w:hAnsi="宋体" w:eastAsia="宋体" w:cs="宋体"/>
          <w:color w:val="000"/>
          <w:sz w:val="28"/>
          <w:szCs w:val="28"/>
        </w:rPr>
        <w:t xml:space="preserve">取得的成绩。首先，由于前期宣传到位，10月7日下午的社团迎新展示会取得了很好的宣传效果，学社社团联合会以及各社团给大一新生留下了很深刻的印象。其次，在招募适合宣传策划部的人才的时候，除了采取通常的途径外，还联系了艺术学院的一些人，使得这次宣传策划部的新招人员当中艺术专业的人员的比重增加了许多，这对于以后更好地开展宣传工作是非常有利的，有了各方面的专才，不但可以提高我们宣传工作的效率，也可以很好地保证宣传质量。还有就是笔试的题目方面，宣传策划部的专门试题的综合题部分考核价值很高，既可以很好地考察到参加考试的同学的宣传才能、思维能力，同时也可以试卷中看出各位同学的态度是否认真，诚恳。</w:t>
      </w:r>
    </w:p>
    <w:p>
      <w:pPr>
        <w:ind w:left="0" w:right="0" w:firstLine="560"/>
        <w:spacing w:before="450" w:after="450" w:line="312" w:lineRule="auto"/>
      </w:pPr>
      <w:r>
        <w:rPr>
          <w:rFonts w:ascii="宋体" w:hAnsi="宋体" w:eastAsia="宋体" w:cs="宋体"/>
          <w:color w:val="000"/>
          <w:sz w:val="28"/>
          <w:szCs w:val="28"/>
        </w:rPr>
        <w:t xml:space="preserve">缺点与不足。在前期的宣传工作当中，对于学生社团联合会的宣传不够广，许多新生在报名时根本就不了解甚至没听说过学生社团联合会，这给后来的两天招新造成了一定的阻碍。准备不充分是此次招新工作的`另一个不足之处。招新过程中缺报名表，横幅海报不能及时到位，台签不到位等问题出现不少，从而导致工作的开展不够顺畅，工作效率也受到了影响，这些问题对整个社联的形象也是有一定的影响的。</w:t>
      </w:r>
    </w:p>
    <w:p>
      <w:pPr>
        <w:ind w:left="0" w:right="0" w:firstLine="560"/>
        <w:spacing w:before="450" w:after="450" w:line="312" w:lineRule="auto"/>
      </w:pPr>
      <w:r>
        <w:rPr>
          <w:rFonts w:ascii="宋体" w:hAnsi="宋体" w:eastAsia="宋体" w:cs="宋体"/>
          <w:color w:val="000"/>
          <w:sz w:val="28"/>
          <w:szCs w:val="28"/>
        </w:rPr>
        <w:t xml:space="preserve">针对招新过程当中出现的问题以及取得的成绩，在以后的工作当中，我们宣传策划部计划对整个学生社团联合会以及相关活动的宣传工作做一个统筹规划，着眼于系统全面的宣传，尤其是“春之声”和“秋之韵”和前后一些活动的衔接，力求系统地、整体地开展宣传工作，零碎的、不系统的宣传取得的效果是事倍功半的，我们相信系统的宣传能够取得事倍功半的效果。以后的工作当中，我们还将不断尝试新的宣传手段，使得宣传工作的质量和效率能够从横向和纵向上共同提高。</w:t>
      </w:r>
    </w:p>
    <w:p>
      <w:pPr>
        <w:ind w:left="0" w:right="0" w:firstLine="560"/>
        <w:spacing w:before="450" w:after="450" w:line="312" w:lineRule="auto"/>
      </w:pPr>
      <w:r>
        <w:rPr>
          <w:rFonts w:ascii="宋体" w:hAnsi="宋体" w:eastAsia="宋体" w:cs="宋体"/>
          <w:color w:val="000"/>
          <w:sz w:val="28"/>
          <w:szCs w:val="28"/>
        </w:rPr>
        <w:t xml:space="preserve">以上是本次招新工作的总结，以后我们部门的人员将共同勉励，把工作做得更好。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宣传策划简历工作总结5</w:t>
      </w:r>
    </w:p>
    <w:p>
      <w:pPr>
        <w:ind w:left="0" w:right="0" w:firstLine="560"/>
        <w:spacing w:before="450" w:after="450" w:line="312" w:lineRule="auto"/>
      </w:pPr>
      <w:r>
        <w:rPr>
          <w:rFonts w:ascii="宋体" w:hAnsi="宋体" w:eastAsia="宋体" w:cs="宋体"/>
          <w:color w:val="000"/>
          <w:sz w:val="28"/>
          <w:szCs w:val="28"/>
        </w:rPr>
        <w:t xml:space="preserve">20xx年XX传媒各项工作仍以稳健经营为主基调，贯彻落实总行关于公司“高精尖”发展要求，适时借助市场机会与社会渠道拓展相关领域，在探索中逐步打造专业化团队，实现公司业务升级。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XX银行“文化传播领域最信任的综合服务提供商”，这是由XX传媒先天基因做决定，也是由XX传媒发展道路所定位的，因而公司业务定位应坚持做好“文化传播的出口关”，这是事关XX银行企业形象的出口关，也是XX银行业务线的最上游，做XX银行品牌策划与形象顾问，以智库角色参与X行发展建设。在实际工作中，20xx年公司先以巩固完善现有业务为主，在平稳推进已有项目基础上，增进与XX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xx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xx年将贯彻落实公司新合规体系要求，加快实现公司制度化、规范化、合规化管理。同时也在实践中充分检验新合规体系的适用度，不断调整完善相关内容，做到理论与实践相结合。20xx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四.存在问题及改进意见</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五.实习收获及对本次实习的意见</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xx年对xx而言，是一个转换角色的一年，从策划为主转变到以执行为主，人员的重新选择和新人的加入，领导岗位的调整，适度的人员角色互换。其实xx的每一年都是新的，每一年面对的市场形势，公司政策、公司经营模式都不同。回顾xx年，略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宣传策划简历工作总结6</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一、企业文化建设方面</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（5）为_制作，九号项目部、直隶项目部、办公室楼道监察展板3块，_门牌2块，楼道放置展架1个，办公室楼道不锈钢框1个。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二、企业形象宣传策略</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宣传策划简历工作总结7</w:t>
      </w:r>
    </w:p>
    <w:p>
      <w:pPr>
        <w:ind w:left="0" w:right="0" w:firstLine="560"/>
        <w:spacing w:before="450" w:after="450" w:line="312" w:lineRule="auto"/>
      </w:pPr>
      <w:r>
        <w:rPr>
          <w:rFonts w:ascii="宋体" w:hAnsi="宋体" w:eastAsia="宋体" w:cs="宋体"/>
          <w:color w:val="000"/>
          <w:sz w:val="28"/>
          <w:szCs w:val="28"/>
        </w:rPr>
        <w:t xml:space="preserve">宣传策划部工作总结</w:t>
      </w:r>
    </w:p>
    <w:p>
      <w:pPr>
        <w:ind w:left="0" w:right="0" w:firstLine="560"/>
        <w:spacing w:before="450" w:after="450" w:line="312" w:lineRule="auto"/>
      </w:pPr>
      <w:r>
        <w:rPr>
          <w:rFonts w:ascii="宋体" w:hAnsi="宋体" w:eastAsia="宋体" w:cs="宋体"/>
          <w:color w:val="000"/>
          <w:sz w:val="28"/>
          <w:szCs w:val="28"/>
        </w:rPr>
        <w:t xml:space="preserve">在社联的宣传策划部担任部长已经半年了，感觉和大一做干事的时候完全不一样，学到了好多东西，也交了不少朋友，在下个学期到来之前，应该将之总结一下。</w:t>
      </w:r>
    </w:p>
    <w:p>
      <w:pPr>
        <w:ind w:left="0" w:right="0" w:firstLine="560"/>
        <w:spacing w:before="450" w:after="450" w:line="312" w:lineRule="auto"/>
      </w:pPr>
      <w:r>
        <w:rPr>
          <w:rFonts w:ascii="宋体" w:hAnsi="宋体" w:eastAsia="宋体" w:cs="宋体"/>
          <w:color w:val="000"/>
          <w:sz w:val="28"/>
          <w:szCs w:val="28"/>
        </w:rPr>
        <w:t xml:space="preserve">我感觉总结之类的东西应该是报告那种很正规的，但是我个人是不太喜欢报告的，过于约束自己，所以我就用平谈的方式做了这么个总结。也许看来有人觉得小题大做，或者矫柔造作，再或者哗众取宠，望谅解。</w:t>
      </w:r>
    </w:p>
    <w:p>
      <w:pPr>
        <w:ind w:left="0" w:right="0" w:firstLine="560"/>
        <w:spacing w:before="450" w:after="450" w:line="312" w:lineRule="auto"/>
      </w:pPr>
      <w:r>
        <w:rPr>
          <w:rFonts w:ascii="宋体" w:hAnsi="宋体" w:eastAsia="宋体" w:cs="宋体"/>
          <w:color w:val="000"/>
          <w:sz w:val="28"/>
          <w:szCs w:val="28"/>
        </w:rPr>
        <w:t xml:space="preserve">先说下人际关系吧，不用强调大家也都心知肚明，人际关系在大学这个特殊的环境中是至关重要的。大一的时候只是认识了班上的同学，再然后由于工作上的原因又结识了和自己一起工作的其他干事们。不过我觉得我处理这方面是比较失败的，也许因为我是艺术生的原因吧，部长喜欢把工作都交给我来处理，所以我对其他人做的宣传板啊，或者是海报啊都很不满意，总是指指点点的，后来所有的东西都是我一手包办了，虽然很累，但是起码我觉得效果出来了，结果搞的大家都说我挑剔，人难相处。大一的争强好胜让我处处碰壁。不过后来部长安慰我说因为你争强好胜，所以你现在才是部长。</w:t>
      </w:r>
    </w:p>
    <w:p>
      <w:pPr>
        <w:ind w:left="0" w:right="0" w:firstLine="560"/>
        <w:spacing w:before="450" w:after="450" w:line="312" w:lineRule="auto"/>
      </w:pPr>
      <w:r>
        <w:rPr>
          <w:rFonts w:ascii="宋体" w:hAnsi="宋体" w:eastAsia="宋体" w:cs="宋体"/>
          <w:color w:val="000"/>
          <w:sz w:val="28"/>
          <w:szCs w:val="28"/>
        </w:rPr>
        <w:t xml:space="preserve">上了大二，我感觉自己是把这方面看的淡了，从平时的工作上不仅认识了很多朋友，更重要的是了解了他们，在社联里能做部长的都是平时工作认真的，大家都很强，再艰难的担子也都能挑起来，感触最深的是刚做部长的时候，那个时候社联还没有招新，所有的工作都是部长们亲自上马，像办公室、财务部等工作更是烦琐的\'不得了，但是都井然有序的进行了。当时最大的感慨是社联果然是培养人才的地方。对别人也更多了有份钦佩的敬意。</w:t>
      </w:r>
    </w:p>
    <w:p>
      <w:pPr>
        <w:ind w:left="0" w:right="0" w:firstLine="560"/>
        <w:spacing w:before="450" w:after="450" w:line="312" w:lineRule="auto"/>
      </w:pPr>
      <w:r>
        <w:rPr>
          <w:rFonts w:ascii="宋体" w:hAnsi="宋体" w:eastAsia="宋体" w:cs="宋体"/>
          <w:color w:val="000"/>
          <w:sz w:val="28"/>
          <w:szCs w:val="28"/>
        </w:rPr>
        <w:t xml:space="preserve">再说下工作上的事吧，我们部门没有像我们这一届那么多的艺术生，原因有二，一个是招新的时候没有那么多的艺术生报名，另一个就是我认为宣传部改为宣传策划部表示我们部门要加大对宣传策划的能力，因为我们在宣传板上是相对比较弱的，我们没有艺术系那么多的专业人才，没有艺术系那么多的空余时间，工作量上又比之大得多，所以我在看待宣传制作这个问题上就没有给予太多的关注。相反我觉得如果我们能在一到两年的时间把我们社联的宣传策划的能力提高到学校的第一，那么这个也是可以拿出手的。因此我在上半年的时候就要求我们部门的干事们能够独自写出一份宣传策划方案来，一是对他们专业的培训，另一个就是为下一届带人，不要让他们像我一样从大一干事转为大二部长的时候什么都不懂，工作计划也不会写。后来老师找我谈话了，说到这个问题，提出我们部门虽然更改了名称，但是不要忘记自己部门的本身职责，经过自己的反思，我确实认识到了自己所犯的错误，我过早的要求了干事们对于策划的能力，完全忽视了宣传制作，因此下半学期的时候我觉得有必要对干事们的专业水平进行辅导，告诉他们做宣传板和海报的窍门及方法，为社联增添一道亮丽的风景线。</w:t>
      </w:r>
    </w:p>
    <w:p>
      <w:pPr>
        <w:ind w:left="0" w:right="0" w:firstLine="560"/>
        <w:spacing w:before="450" w:after="450" w:line="312" w:lineRule="auto"/>
      </w:pPr>
      <w:r>
        <w:rPr>
          <w:rFonts w:ascii="宋体" w:hAnsi="宋体" w:eastAsia="宋体" w:cs="宋体"/>
          <w:color w:val="000"/>
          <w:sz w:val="28"/>
          <w:szCs w:val="28"/>
        </w:rPr>
        <w:t xml:space="preserve">在人员管理方面呢，我一直坚信社联是一个培养人才的地方，所以我也比较关注在我们部门表现比较好的干事，并且很早就开始加强下届培养的力度，宣传策划部的制度是比较完善的，沿用了之前的制度，有一些对过去合理但是对现在不适用的条例我都加以更正，所以部门一直是按部就班的运行着。</w:t>
      </w:r>
    </w:p>
    <w:p>
      <w:pPr>
        <w:ind w:left="0" w:right="0" w:firstLine="560"/>
        <w:spacing w:before="450" w:after="450" w:line="312" w:lineRule="auto"/>
      </w:pPr>
      <w:r>
        <w:rPr>
          <w:rFonts w:ascii="宋体" w:hAnsi="宋体" w:eastAsia="宋体" w:cs="宋体"/>
          <w:color w:val="000"/>
          <w:sz w:val="28"/>
          <w:szCs w:val="28"/>
        </w:rPr>
        <w:t xml:space="preserve">人员控制方面，虽然老师也一直说我们社联只要留下精英人物，但是裁员的问题我还是拖了下来，个人的意见是，能加入社联可以说是一件很荣幸的事情，作为干事，他们也感到很高兴、自豪。经过多次的谈话，干事们的意思都是努力，兢兢业业的在自己的岗位上工作，不想离开这个大集体。而且我觉得在对待工作上的问题时，本部门的干事都已经具备了基本的能力，完全可以胜任部长及副部长分配的工作，如果有比较重大的工作要处理，我就可以选用能力较为突出的干事了。</w:t>
      </w:r>
    </w:p>
    <w:p>
      <w:pPr>
        <w:ind w:left="0" w:right="0" w:firstLine="560"/>
        <w:spacing w:before="450" w:after="450" w:line="312" w:lineRule="auto"/>
      </w:pPr>
      <w:r>
        <w:rPr>
          <w:rFonts w:ascii="宋体" w:hAnsi="宋体" w:eastAsia="宋体" w:cs="宋体"/>
          <w:color w:val="000"/>
          <w:sz w:val="28"/>
          <w:szCs w:val="28"/>
        </w:rPr>
        <w:t xml:space="preserve">以上是社联宣传策划部上半年我所做的工作总结，尽管反映的问题不是很多，但是我不会放松对部门的管理，仍会用高昂的热情为社联服务，也会和各个副部长共同努力，再创佳绩。希望老师和同学监督。</w:t>
      </w:r>
    </w:p>
    <w:p>
      <w:pPr>
        <w:ind w:left="0" w:right="0" w:firstLine="560"/>
        <w:spacing w:before="450" w:after="450" w:line="312" w:lineRule="auto"/>
      </w:pPr>
      <w:r>
        <w:rPr>
          <w:rFonts w:ascii="宋体" w:hAnsi="宋体" w:eastAsia="宋体" w:cs="宋体"/>
          <w:color w:val="000"/>
          <w:sz w:val="28"/>
          <w:szCs w:val="28"/>
        </w:rPr>
        <w:t xml:space="preserve">湖北经济学院</w:t>
      </w:r>
    </w:p>
    <w:p>
      <w:pPr>
        <w:ind w:left="0" w:right="0" w:firstLine="560"/>
        <w:spacing w:before="450" w:after="450" w:line="312" w:lineRule="auto"/>
      </w:pPr>
      <w:r>
        <w:rPr>
          <w:rFonts w:ascii="宋体" w:hAnsi="宋体" w:eastAsia="宋体" w:cs="宋体"/>
          <w:color w:val="000"/>
          <w:sz w:val="28"/>
          <w:szCs w:val="28"/>
        </w:rPr>
        <w:t xml:space="preserve">学生社团联合会宣传策划部</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XXXX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5、20XX年8月，XXXXXXXXXXXX。</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宣传策划简历工作总结9</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宣传策划简历工作总结10</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盛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中国工商报》、《xx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宣传策划简历工作总结11</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宣传策划简历工作总结12</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宣传策划简历工作总结13</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