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农村康复工作总结(共38篇)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农村康复工作总结1以上是我们社区20xx年上半年的工作总结。20xx年上半年的工作已经过去，我们的社会将继续努力做好20xx年下半年的工作。康复科为医院新成立的科室，在院领导的支持下，在全科人员的共同努力下，从无到有，由简单到完善，从松散到...</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xxx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乡镇开展残疾人精准康复工作情况汇报</w:t>
      </w:r>
    </w:p>
    <w:p>
      <w:pPr>
        <w:ind w:left="0" w:right="0" w:firstLine="560"/>
        <w:spacing w:before="450" w:after="450" w:line="312" w:lineRule="auto"/>
      </w:pPr>
      <w:r>
        <w:rPr>
          <w:rFonts w:ascii="宋体" w:hAnsi="宋体" w:eastAsia="宋体" w:cs="宋体"/>
          <w:color w:val="000"/>
          <w:sz w:val="28"/>
          <w:szCs w:val="28"/>
        </w:rPr>
        <w:t xml:space="preserve">为贯彻落实自治区党委《关于贯彻落实中央扶贫开发工作重大决策部署坚决打赢“十三五”脱贫攻坚战的决定》和《广西壮族自治区人民政府关于加快推进残疾人小康进程的实施意见》，加强残疾人康复工作，普遍满足残疾人基本康复服务需求，根据XX市XX区人民政府办公室《关于印发XX市XX区残疾人精准康复服务行动实施方案》，结合我乡、街道实际情况现就我乡开展残疾人精准康复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_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 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 作难度大。</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XX年7月4</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农村康复工作总结3</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农村康复工作总结4</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农村康复工作总结5</w:t>
      </w:r>
    </w:p>
    <w:p>
      <w:pPr>
        <w:ind w:left="0" w:right="0" w:firstLine="560"/>
        <w:spacing w:before="450" w:after="450" w:line="312" w:lineRule="auto"/>
      </w:pPr>
      <w:r>
        <w:rPr>
          <w:rFonts w:ascii="宋体" w:hAnsi="宋体" w:eastAsia="宋体" w:cs="宋体"/>
          <w:color w:val="000"/>
          <w:sz w:val="28"/>
          <w:szCs w:val="28"/>
        </w:rPr>
        <w:t xml:space="preserve">我们康复专业的专业课于大二正式拉开序幕，本班的康复交流学习小组也由此应运而生。虽然学习《康复医学基础》才刚刚三个多月，许多同学还是很希望能去临床参观学习一下，了解写自己学习的知识在临床到底是个什么样子，于是经过两个星期的时间我联系到了华西医院康复科、川港康复中心、成都市第五人民医院康复科。下面是我20xx年x月x日带同学去华西的参观小结。</w:t>
      </w:r>
    </w:p>
    <w:p>
      <w:pPr>
        <w:ind w:left="0" w:right="0" w:firstLine="560"/>
        <w:spacing w:before="450" w:after="450" w:line="312" w:lineRule="auto"/>
      </w:pPr>
      <w:r>
        <w:rPr>
          <w:rFonts w:ascii="宋体" w:hAnsi="宋体" w:eastAsia="宋体" w:cs="宋体"/>
          <w:color w:val="000"/>
          <w:sz w:val="28"/>
          <w:szCs w:val="28"/>
        </w:rPr>
        <w:t xml:space="preserve">由于温江校区距离华西医院有些远，为了能够赶上医院的上班时间，大家早早起床坐车，最终是赶在医生上班之前来到了华西康复科，在我们学校向灵敏师姐的帮助下，大家分成四个小组加入不同的治疗小组，开始真正的“跟师参观学习”。我们这个小组是跟着王丽梅副主任去查房，下面是参观过程中印象比较深的场景。</w:t>
      </w:r>
    </w:p>
    <w:p>
      <w:pPr>
        <w:ind w:left="0" w:right="0" w:firstLine="560"/>
        <w:spacing w:before="450" w:after="450" w:line="312" w:lineRule="auto"/>
      </w:pPr>
      <w:r>
        <w:rPr>
          <w:rFonts w:ascii="宋体" w:hAnsi="宋体" w:eastAsia="宋体" w:cs="宋体"/>
          <w:color w:val="000"/>
          <w:sz w:val="28"/>
          <w:szCs w:val="28"/>
        </w:rPr>
        <w:t xml:space="preserve">1.第一个病人是一个75岁的东北老大爷，老大爷的病比较多，有肺气肿、肺组织的纤维化、肺体空洞，由于这些都会造成缺氧，所以大爷鼻子插着氧气管。大爷肺部的器质性病变是不可能治愈了，现在医生是通过各种方法来锻炼大爷的肺功能，使得全身缺氧的症状得以改善，主要是通过在不同体位下的不同运动来改善缺氧，同时配合一些西药来改善由于肺部的病变引起的全身兼症。</w:t>
      </w:r>
    </w:p>
    <w:p>
      <w:pPr>
        <w:ind w:left="0" w:right="0" w:firstLine="560"/>
        <w:spacing w:before="450" w:after="450" w:line="312" w:lineRule="auto"/>
      </w:pPr>
      <w:r>
        <w:rPr>
          <w:rFonts w:ascii="宋体" w:hAnsi="宋体" w:eastAsia="宋体" w:cs="宋体"/>
          <w:color w:val="000"/>
          <w:sz w:val="28"/>
          <w:szCs w:val="28"/>
        </w:rPr>
        <w:t xml:space="preserve">2.第二个是一个藏族的残疾人，他是刚刚入住康复科，也是他第一次因为残疾的腿而来医院诊治，基本情况是他的右腿xx年前就从</w:t>
      </w:r>
    </w:p>
    <w:p>
      <w:pPr>
        <w:ind w:left="0" w:right="0" w:firstLine="560"/>
        <w:spacing w:before="450" w:after="450" w:line="312" w:lineRule="auto"/>
      </w:pPr>
      <w:r>
        <w:rPr>
          <w:rFonts w:ascii="宋体" w:hAnsi="宋体" w:eastAsia="宋体" w:cs="宋体"/>
          <w:color w:val="000"/>
          <w:sz w:val="28"/>
          <w:szCs w:val="28"/>
        </w:rPr>
        <w:t xml:space="preserve">股骨中下端断掉，由于当时的条件有限也就没有去医院看过，而是自己做了一个简易的假肢，然后通过一个背带斜跨到左肩，就这样一直背了xx年，此次来医院的原因也没说，反正就是来了。由于时间太长，已经明显看出他的右腿残肢足足比左腿大腿细了一倍，也就是造成了废用性萎缩，王主任也是通过各种测试来给患者做评定。</w:t>
      </w:r>
    </w:p>
    <w:p>
      <w:pPr>
        <w:ind w:left="0" w:right="0" w:firstLine="560"/>
        <w:spacing w:before="450" w:after="450" w:line="312" w:lineRule="auto"/>
      </w:pPr>
      <w:r>
        <w:rPr>
          <w:rFonts w:ascii="宋体" w:hAnsi="宋体" w:eastAsia="宋体" w:cs="宋体"/>
          <w:color w:val="000"/>
          <w:sz w:val="28"/>
          <w:szCs w:val="28"/>
        </w:rPr>
        <w:t xml:space="preserve">此次来华西康复科参观的最大感受就是学的太不扎实了，涉及的许多神经支配运动和关节骨骼定位问题都是混为一滩，听着主任讲解的如此熟练别提自己心理有多么着急了，看着那么多需要康复的病人，觉得学的不好以后可就对不起病人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农村康复工作总结6</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农村康复工作总结7</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农村康复工作总结8</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农村康复工作总结9</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农村康复工作总结10</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制度，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&gt;三、点面结合确定培训对象。</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点面结合确定培训对象，是培训取得实效的策略之一。针对培训内容，有组织、有计划的安排培训时间、培训对象，从而达到事半功倍的培训效果。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&gt;四、坚持灵活多样的培训方式。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平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农村康复工作总结11</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农村康复工作总结13</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&gt;一、紧紧地抓好机构康复工作。</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&gt;二、认真做好残疾人辅助器具需求的调查工作。</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&gt;三、继续开展社区康复工作。</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&gt;四、进一步完善精神病防治康复工作。</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&gt;一、领导高度重视，责任分解到位</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&gt;二、加大资金投入，扎实推进项目</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&gt;三、加大考核力度，强化机构管理</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&gt;四、畅通沟通渠道，开展便民服务</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农村康复工作总结15</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农村康复工作总结16</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农村康复工作总结17</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农村康复工作总结19</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农村康复工作总结20</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20xx上半年的工作任务。按照我社区年初工作计划和上级残联制定的工作要点，结合我社区的实际情景，我社区xx上半年做了以下工作：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农村康复工作总结21</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&gt;二、20xx年康复工作任务指标完成情况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&gt;三、20xx年康复工作安排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农村康复工作总结23</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农村康复工作总结24</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农村康复工作总结25</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农村康复工作总结26</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w:t>
      </w:r>
    </w:p>
    <w:p>
      <w:pPr>
        <w:ind w:left="0" w:right="0" w:firstLine="560"/>
        <w:spacing w:before="450" w:after="450" w:line="312" w:lineRule="auto"/>
      </w:pPr>
      <w:r>
        <w:rPr>
          <w:rFonts w:ascii="宋体" w:hAnsi="宋体" w:eastAsia="宋体" w:cs="宋体"/>
          <w:color w:val="000"/>
          <w:sz w:val="28"/>
          <w:szCs w:val="28"/>
        </w:rPr>
        <w:t xml:space="preserve">其工作有五个基本点：</w:t>
      </w:r>
    </w:p>
    <w:p>
      <w:pPr>
        <w:ind w:left="0" w:right="0" w:firstLine="560"/>
        <w:spacing w:before="450" w:after="450" w:line="312" w:lineRule="auto"/>
      </w:pPr>
      <w:r>
        <w:rPr>
          <w:rFonts w:ascii="宋体" w:hAnsi="宋体" w:eastAsia="宋体" w:cs="宋体"/>
          <w:color w:val="000"/>
          <w:sz w:val="28"/>
          <w:szCs w:val="28"/>
        </w:rPr>
        <w:t xml:space="preserve">一是依靠本社区的人力资源；</w:t>
      </w:r>
    </w:p>
    <w:p>
      <w:pPr>
        <w:ind w:left="0" w:right="0" w:firstLine="560"/>
        <w:spacing w:before="450" w:after="450" w:line="312" w:lineRule="auto"/>
      </w:pPr>
      <w:r>
        <w:rPr>
          <w:rFonts w:ascii="宋体" w:hAnsi="宋体" w:eastAsia="宋体" w:cs="宋体"/>
          <w:color w:val="000"/>
          <w:sz w:val="28"/>
          <w:szCs w:val="28"/>
        </w:rPr>
        <w:t xml:space="preserve">三是使用简化的、适宜的技术，因地制宜，因陋就简，在社区和家庭条件下可以发挥作用；</w:t>
      </w:r>
    </w:p>
    <w:p>
      <w:pPr>
        <w:ind w:left="0" w:right="0" w:firstLine="560"/>
        <w:spacing w:before="450" w:after="450" w:line="312" w:lineRule="auto"/>
      </w:pPr>
      <w:r>
        <w:rPr>
          <w:rFonts w:ascii="宋体" w:hAnsi="宋体" w:eastAsia="宋体" w:cs="宋体"/>
          <w:color w:val="000"/>
          <w:sz w:val="28"/>
          <w:szCs w:val="28"/>
        </w:rPr>
        <w:t xml:space="preserve">四是以康复为中心后盾，帮助解决复杂的康复医疗、咨询、培训等问题；</w:t>
      </w:r>
    </w:p>
    <w:p>
      <w:pPr>
        <w:ind w:left="0" w:right="0" w:firstLine="560"/>
        <w:spacing w:before="450" w:after="450" w:line="312" w:lineRule="auto"/>
      </w:pPr>
      <w:r>
        <w:rPr>
          <w:rFonts w:ascii="宋体" w:hAnsi="宋体" w:eastAsia="宋体" w:cs="宋体"/>
          <w:color w:val="000"/>
          <w:sz w:val="28"/>
          <w:szCs w:val="28"/>
        </w:rPr>
        <w:t xml:space="preserve">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农村康复工作总结27</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xxx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农村康复工作总结28</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农村康复工作总结29</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2025-05-02T09:59:21+08:00</dcterms:created>
  <dcterms:modified xsi:type="dcterms:W3CDTF">2025-05-02T09:59:21+08:00</dcterms:modified>
</cp:coreProperties>
</file>

<file path=docProps/custom.xml><?xml version="1.0" encoding="utf-8"?>
<Properties xmlns="http://schemas.openxmlformats.org/officeDocument/2006/custom-properties" xmlns:vt="http://schemas.openxmlformats.org/officeDocument/2006/docPropsVTypes"/>
</file>