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模板范文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实习生工作...</w:t>
      </w:r>
    </w:p>
    <w:p>
      <w:pPr>
        <w:ind w:left="0" w:right="0" w:firstLine="560"/>
        <w:spacing w:before="450" w:after="450" w:line="312" w:lineRule="auto"/>
      </w:pPr>
      <w:r>
        <w:rPr>
          <w:rFonts w:ascii="宋体" w:hAnsi="宋体" w:eastAsia="宋体" w:cs="宋体"/>
          <w:color w:val="000"/>
          <w:sz w:val="28"/>
          <w:szCs w:val="28"/>
        </w:rPr>
        <w:t xml:space="preserve">实习生工作总结模板范文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从__年_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用心组织参与各项活动，指导教师与各位校领导给予了很大的支持与帮忙并指出不足和学习改善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我不完美的地方，这些经历将使我从不成熟走向成熟与成才，都将是我这一生中宝贵的精神财富与完美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那里工作的节奏，熟悉了实习学校的作息时光，也从开始上课的羞涩拘谨到课堂上的谈吐自如，感觉自我在一天天的长大，一步步实现从学生到老师的主角转化。在这当中最应感谢的是指导教师――__老师，她为人亲切热情，她在教学工作方面带给给我的指导十分多，能够说“竭尽所能”，我十分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简单快乐地完成实习任务。__中学深入课程改革，上课模式是__教学模式――――小组合作探讨、教师点拨模式，对于这个模式我一点都不陌生，这一点我就要感谢我的母校――邯郸市一中。这个教学模式看起来教师好像很简单，其实不是的，它需要教师课前做足超多的准备工作，包括制作教学案，设计课堂活动环节，关键还是要求教师能够很好的组织学生能够用心地参与到课堂活动当中，在快乐中学到知识，提高课堂实效。这一周当中，虽然时光很短但我学到了很多东西，比如：如何设计课堂活动，如何让学生用心回答问题，如何让课堂有序高效，如何让学生整理新知，学习老师怎样样讲课，学习如何传授知识，如何控制课堂气氛，如何把握授课时光，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职责。同时，也使我的教学理论变成为教学实践，使虚拟的教学变成为真正的教学。认识到了做一名优秀的教师务必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我讲的话会怎样讲。听课时，认真记好笔记，重点注意老师的上课方式，上课思想及与自我思路不一样的部分，同时注意学生的反应，吸收老师的优点。同时简单记下自我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贴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3、在每次正式上课之前，我都会先进行试讲，让指导老师听课并评课，纠正不足之处。然后修改教案再进行试讲，主要把握时光的安排，提高教学质量。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4、在课后要主动虚心地征求指导教师的意见，以及重视学生的信息反馈，认真地做好自我分析、评价和总结，对指导教师的意见进行改善，为下一节课做好准备。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5、上课时注重与学生为主，重视发挥学生的用心性以及综合潜力的培养，有意识地培养学生思维的严谨性、逻辑性和相互协作的潜力。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6、布置作业力求做到精练，有针对性，有层次性。同时对学生的作业及时检查，认真地批改并分析研究学生完成作业的优缺点，批改作业时要给学生写评语，态度要谨慎，注意保护学生学习的用心性。</w:t>
      </w:r>
    </w:p>
    <w:p>
      <w:pPr>
        <w:ind w:left="0" w:right="0" w:firstLine="560"/>
        <w:spacing w:before="450" w:after="450" w:line="312" w:lineRule="auto"/>
      </w:pPr>
      <w:r>
        <w:rPr>
          <w:rFonts w:ascii="宋体" w:hAnsi="宋体" w:eastAsia="宋体" w:cs="宋体"/>
          <w:color w:val="000"/>
          <w:sz w:val="28"/>
          <w:szCs w:val="28"/>
        </w:rPr>
        <w:t xml:space="preserve">7、课余时光与学生交流并帮忙答疑，有助于他们对当天所学知识的掌握和巩固，弥补课堂时光仓促等不足。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实习生工作总结2</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实习生工作总结3</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w:t>
      </w:r>
    </w:p>
    <w:p>
      <w:pPr>
        <w:ind w:left="0" w:right="0" w:firstLine="560"/>
        <w:spacing w:before="450" w:after="450" w:line="312" w:lineRule="auto"/>
      </w:pPr>
      <w:r>
        <w:rPr>
          <w:rFonts w:ascii="宋体" w:hAnsi="宋体" w:eastAsia="宋体" w:cs="宋体"/>
          <w:color w:val="000"/>
          <w:sz w:val="28"/>
          <w:szCs w:val="28"/>
        </w:rPr>
        <w:t xml:space="preserve">实习生个人工作总结。我被安排在台州市椒江第一中学实习，教学对象是高一、高二年级的学生。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光在自我学校试讲。试讲结束后，开始思考具体实习事宜。因为初步联系的实习学校是在台州椒江，离金华很远，当金老师说要先派两名同学去对方学校联系具体的教学时光，教学资料，生活起居，饮食等安排，要在那里先住上4天，我看大家都比较犹豫，就主动报了名，我的朋友小沈也很高兴和我一齐作为开路先锋。在先到的几天中，我们帮忙当地学校的历史老师屠老师花了两天用FLASH、东方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老师的1个，共5个，都进行了整理打扫，还把要用的热水瓶，扫把，拖把，洗脸盆等都分发到每个寝室。另外时光，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搞笑，也都表现的十分地用心努力认真。此刻，实习已经结束，这次实习资料是计算机教学和班主任工作，时光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讲好课，除了计算机基础知识功底深厚外，还需有必须的实践动手潜力，操作潜力，应付突发故障的潜力，还要对常用软件都能熟练操作。作为一名教师，还要求有较强的表达潜力，同时还要善于引导学生思考、调节课堂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我们做班主任，务必执行\"六到\"，即早操到操场检查学生做操状况，上午第一节课、午唱、晚读到教室检查有否学生迟到，午休、晚睡到宿舍督促学生作息。\"六到\"着实令同学们感到不适，开始的几天不少同学常在上午无课时补睡。试想，没有上述潜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状况，确实够我折腾了的。晚自习下班辅导时，我们简直没有离开教室的机会，因为学生都一向问问题。另外，我还组织了一次主题班会--感谢您!老师，祝福您!母校班会活动，课后得到了指导老师和班主任的赞赏，同学们在活动中更是表现得异常活跃。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我当个高中老师是能够胜任的。由此看来，我们在大学里还是学到了不少东西，只是感觉不到而已。所以，我们有就业危机感是就应的，但不能过于自卑和担忧，否则会妨碍自我的学习。此刻，我们能做的就是多吸取知识，提高自身的综合素质。自我有了潜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资料教给学生，那就会失去教学的效果和好处。所以我在教学过程中透过制作课件，提高课程的生动性，加深学生的印象，增强学生学习计算机的欲望。同时，因为一中的计算机等硬件教学设备的全面普及，机器出现问题的状况也个性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光，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透过这次的学习培训，学到了很多的东西，比较实用，对计算机也有了更深的了解，以前学校也组织过很多次的培训，但都是很形式地搞一下，根本没什么效果。还有几个老师在上课的时光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在学校规定的教学和班主任工作任务之外，我还帮忙实习学校的老师制作课件，帮忙科技中心进行一卡通的制作和数据采集更新，帮忙网管老师小应进行校园网交换机的故障检测。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此次实习虽已结束，时光也不长，但却有重大的好处。它使我看到了自我的不足，也使我看到了自我的长处，并锻炼了我各方面的潜力。这对我今后的学习和工作将产生用心的影响。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实习生工作总结4</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岁月流转，时光飞逝，20__年的日历已悄然翻过，伴随着时代前进的步伐，回首自我六个月来的工作经历，我作出如下个人工作总结：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反思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