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物防建设工作总结(必备17篇)</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防建设工作总结11、传达贯彻早调会精神，要求日事日毕工作持续开展，各负其责，做到令行禁止，改变作风，强化责任，做好强基管理，实现管理创新年。2、强调员工文明行为“十条禁令”，要求每个员工做文明员工，体现石泉精神风貌，严禁在井下随地大小便、...</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w:t>
      </w:r>
    </w:p>
    <w:p>
      <w:pPr>
        <w:ind w:left="0" w:right="0" w:firstLine="560"/>
        <w:spacing w:before="450" w:after="450" w:line="312" w:lineRule="auto"/>
      </w:pPr>
      <w:r>
        <w:rPr>
          <w:rFonts w:ascii="宋体" w:hAnsi="宋体" w:eastAsia="宋体" w:cs="宋体"/>
          <w:color w:val="000"/>
          <w:sz w:val="28"/>
          <w:szCs w:val="28"/>
        </w:rPr>
        <w:t xml:space="preserve">1、传达贯彻早调会精神，要求日事日毕工作持续开展，各负其责，做到令行禁止，改变作风，强化责任，做好强基管理，实现管理创新年。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w:t>
      </w:r>
    </w:p>
    <w:p>
      <w:pPr>
        <w:ind w:left="0" w:right="0" w:firstLine="560"/>
        <w:spacing w:before="450" w:after="450" w:line="312" w:lineRule="auto"/>
      </w:pPr>
      <w:r>
        <w:rPr>
          <w:rFonts w:ascii="宋体" w:hAnsi="宋体" w:eastAsia="宋体" w:cs="宋体"/>
          <w:color w:val="000"/>
          <w:sz w:val="28"/>
          <w:szCs w:val="28"/>
        </w:rPr>
        <w:t xml:space="preserve">4、传达：</w:t>
      </w:r>
    </w:p>
    <w:p>
      <w:pPr>
        <w:ind w:left="0" w:right="0" w:firstLine="560"/>
        <w:spacing w:before="450" w:after="450" w:line="312" w:lineRule="auto"/>
      </w:pPr>
      <w:r>
        <w:rPr>
          <w:rFonts w:ascii="宋体" w:hAnsi="宋体" w:eastAsia="宋体" w:cs="宋体"/>
          <w:color w:val="000"/>
          <w:sz w:val="28"/>
          <w:szCs w:val="28"/>
        </w:rPr>
        <w:t xml:space="preserve">1、越是安全生产平稳的时候，越得重视安全工作，越要警钟长鸣、常抓不懈！</w:t>
      </w:r>
    </w:p>
    <w:p>
      <w:pPr>
        <w:ind w:left="0" w:right="0" w:firstLine="560"/>
        <w:spacing w:before="450" w:after="450" w:line="312" w:lineRule="auto"/>
      </w:pPr>
      <w:r>
        <w:rPr>
          <w:rFonts w:ascii="宋体" w:hAnsi="宋体" w:eastAsia="宋体" w:cs="宋体"/>
          <w:color w:val="000"/>
          <w:sz w:val="28"/>
          <w:szCs w:val="28"/>
        </w:rPr>
        <w:t xml:space="preserve">2、越是生产正常的时候，越要高度重视安全工作，必须做到居安思危！越要加强机电设备维护保养，越要保证各类保护设施齐全、灵敏、可靠！</w:t>
      </w:r>
    </w:p>
    <w:p>
      <w:pPr>
        <w:ind w:left="0" w:right="0" w:firstLine="560"/>
        <w:spacing w:before="450" w:after="450" w:line="312" w:lineRule="auto"/>
      </w:pPr>
      <w:r>
        <w:rPr>
          <w:rFonts w:ascii="宋体" w:hAnsi="宋体" w:eastAsia="宋体" w:cs="宋体"/>
          <w:color w:val="000"/>
          <w:sz w:val="28"/>
          <w:szCs w:val="28"/>
        </w:rPr>
        <w:t xml:space="preserve">5、贯彻学习长治市煤炭工业局对石泉煤业六长考核会议纪要。</w:t>
      </w:r>
    </w:p>
    <w:p>
      <w:pPr>
        <w:ind w:left="0" w:right="0" w:firstLine="560"/>
        <w:spacing w:before="450" w:after="450" w:line="312" w:lineRule="auto"/>
      </w:pPr>
      <w:r>
        <w:rPr>
          <w:rFonts w:ascii="宋体" w:hAnsi="宋体" w:eastAsia="宋体" w:cs="宋体"/>
          <w:color w:val="000"/>
          <w:sz w:val="28"/>
          <w:szCs w:val="28"/>
        </w:rPr>
        <w:t xml:space="preserve">6、抽采工排查、维护抽采系统，做好放水工作。</w:t>
      </w:r>
    </w:p>
    <w:p>
      <w:pPr>
        <w:ind w:left="0" w:right="0" w:firstLine="560"/>
        <w:spacing w:before="450" w:after="450" w:line="312" w:lineRule="auto"/>
      </w:pPr>
      <w:r>
        <w:rPr>
          <w:rFonts w:ascii="宋体" w:hAnsi="宋体" w:eastAsia="宋体" w:cs="宋体"/>
          <w:color w:val="000"/>
          <w:sz w:val="28"/>
          <w:szCs w:val="28"/>
        </w:rPr>
        <w:t xml:space="preserve">7、所有瓦斯检查人员认真巡查区域内一通三防设施，填写巡查记录表；30108轨道顺槽瓦斯检查人员加强对工作面水仓施工处瓦斯检查，30108胶带顺槽注意检查掘进期间瓦斯变化情况，严格执行瓦斯预测预报制度。</w:t>
      </w:r>
    </w:p>
    <w:p>
      <w:pPr>
        <w:ind w:left="0" w:right="0" w:firstLine="560"/>
        <w:spacing w:before="450" w:after="450" w:line="312" w:lineRule="auto"/>
      </w:pPr>
      <w:r>
        <w:rPr>
          <w:rFonts w:ascii="宋体" w:hAnsi="宋体" w:eastAsia="宋体" w:cs="宋体"/>
          <w:color w:val="000"/>
          <w:sz w:val="28"/>
          <w:szCs w:val="28"/>
        </w:rPr>
        <w:t xml:space="preserve">8、瓦斯员严格执行现场交接班，监督局部通风机司机交接班情况，交接班期间属于特殊时间段必须把控到位！所有人员在巷道行走，严禁走轨道中间或跨越皮带。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9、强调所有员工上下班注意道路交通安全。</w:t>
      </w:r>
    </w:p>
    <w:p>
      <w:pPr>
        <w:ind w:left="0" w:right="0" w:firstLine="560"/>
        <w:spacing w:before="450" w:after="450" w:line="312" w:lineRule="auto"/>
      </w:pPr>
      <w:r>
        <w:rPr>
          <w:rFonts w:ascii="宋体" w:hAnsi="宋体" w:eastAsia="宋体" w:cs="宋体"/>
          <w:color w:val="000"/>
          <w:sz w:val="28"/>
          <w:szCs w:val="28"/>
        </w:rPr>
        <w:t xml:space="preserve">10、通风工工作安排：30105胶带顺槽注水泵接电试运行，30105轨道顺槽本煤层注水；地面下料2车。南翼轨道巷口运料，南翼辅助运输巷与107轨顺联巷砌筑风门；108轨顺回风联巷清理杂物、冲洗巷道。</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物防建设工作总结2</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物防建设工作总结3</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&gt;一、思想重视，做到综合治理工作和教育教学工作的有机结合。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v^中央、^v^关于进一步加强社会治安综合治理的意见》和《^v^中央办公厅、^v^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&gt;二、健全机构，完善制度，为搞好社会治安综合治理工作奠定基础。</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&gt;三、加强治安综合治理队伍建设，做到专业人员与义务人员相结合，为开展治安综合治理工作提供了必备条件。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&gt;四、落实防范措施，做到人防和技防相结合，为开展治安综治工作提供了必要的手段。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&gt;五、认真落实责任制，做到严格制度与考核奖惩相结合，为开展治安综合治理工作提供了重要的保证。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物防建设工作总结4</w:t>
      </w:r>
    </w:p>
    <w:p>
      <w:pPr>
        <w:ind w:left="0" w:right="0" w:firstLine="560"/>
        <w:spacing w:before="450" w:after="450" w:line="312" w:lineRule="auto"/>
      </w:pPr>
      <w:r>
        <w:rPr>
          <w:rFonts w:ascii="宋体" w:hAnsi="宋体" w:eastAsia="宋体" w:cs="宋体"/>
          <w:color w:val="000"/>
          <w:sz w:val="28"/>
          <w:szCs w:val="28"/>
        </w:rPr>
        <w:t xml:space="preserve">为深入贯彻落实市县疫情防控工作会议精神，坚决落实好各项防控措施，全力做好疫情防控工作，现将近期工作开展情况总结如下：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&gt;一是高度重视，加强领导。</w:t>
      </w:r>
    </w:p>
    <w:p>
      <w:pPr>
        <w:ind w:left="0" w:right="0" w:firstLine="560"/>
        <w:spacing w:before="450" w:after="450" w:line="312" w:lineRule="auto"/>
      </w:pPr>
      <w:r>
        <w:rPr>
          <w:rFonts w:ascii="宋体" w:hAnsi="宋体" w:eastAsia="宋体" w:cs="宋体"/>
          <w:color w:val="000"/>
          <w:sz w:val="28"/>
          <w:szCs w:val="28"/>
        </w:rPr>
        <w:t xml:space="preserve">及时成立了以主要领导为组长，分管领导为副组长，各股室长为成员的商信系统疫情防控工作领导小组，研究部署商信系统疫情防控工作，成立了形成全面联控机制，确保职责明晰、分工明确、各司其职、密切配合，实行24小时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&gt;二是强化措施，压实责任。</w:t>
      </w:r>
    </w:p>
    <w:p>
      <w:pPr>
        <w:ind w:left="0" w:right="0" w:firstLine="560"/>
        <w:spacing w:before="450" w:after="450" w:line="312" w:lineRule="auto"/>
      </w:pPr>
      <w:r>
        <w:rPr>
          <w:rFonts w:ascii="宋体" w:hAnsi="宋体" w:eastAsia="宋体" w:cs="宋体"/>
          <w:color w:val="000"/>
          <w:sz w:val="28"/>
          <w:szCs w:val="28"/>
        </w:rPr>
        <w:t xml:space="preserve">为严格落实“外防输入、内防反弹”的疫情防控措施，持续巩固全县来之不易的疫情防控成果，县商务工信局要求各规上工业企业、限上商贸流通企业、及电商企业要进一步提高站位，增强认识，坚决克服麻痹思想，厌战情绪，侥幸心理，松劲心态，切实做好常态化新冠肺炎疫情防控工作，先后召开全县规上工业企业疫情防控会议、限上商贸企业及电商企业疫情防控会议、限上住宿餐饮企业疫情防控紧急会议，会上，传达学习了省市县疫情防控相关工作会议精神，印发《关于做好西安市来扶返扶人员大排查工作的通知》《关于做好关于做好近期限上住宿餐饮企业疫情防控工作的紧急通知》，要求各规上工业企业、电商企业、限上住宿餐饮企业及商贸流通企业高度重视，按照疫情防控措施要求做好贯彻落实。</w:t>
      </w:r>
    </w:p>
    <w:p>
      <w:pPr>
        <w:ind w:left="0" w:right="0" w:firstLine="560"/>
        <w:spacing w:before="450" w:after="450" w:line="312" w:lineRule="auto"/>
      </w:pPr>
      <w:r>
        <w:rPr>
          <w:rFonts w:ascii="宋体" w:hAnsi="宋体" w:eastAsia="宋体" w:cs="宋体"/>
          <w:color w:val="000"/>
          <w:sz w:val="28"/>
          <w:szCs w:val="28"/>
        </w:rPr>
        <w:t xml:space="preserve">&gt;三是加强风险排查力度。</w:t>
      </w:r>
    </w:p>
    <w:p>
      <w:pPr>
        <w:ind w:left="0" w:right="0" w:firstLine="560"/>
        <w:spacing w:before="450" w:after="450" w:line="312" w:lineRule="auto"/>
      </w:pPr>
      <w:r>
        <w:rPr>
          <w:rFonts w:ascii="宋体" w:hAnsi="宋体" w:eastAsia="宋体" w:cs="宋体"/>
          <w:color w:val="000"/>
          <w:sz w:val="28"/>
          <w:szCs w:val="28"/>
        </w:rPr>
        <w:t xml:space="preserve">由商信局党委书记、局长冯虎成，副局长杨钊、马霄飞分别带队，先后抽调骨干力量成立两个工作组分别对法门寺纸业、康辉峰产品、永力电器等23户规上工业企业，和颐德酒店、老实人超市、新贸超市、纸厂加油站、多美汇超市、祥云四季酒店、关中风情园、维诺酒店、天籁精品商务酒店、孙大胜擀面皮、法门大酒店等28户限上商贸企业的疫情防控措施落实情况进行现场督导检查，要求各宾馆、酒店、餐饮等人员密集场所，要从严落实外来人员规范佩戴口罩、测温、一米线、扫码查验等防控措施，重点查验陕西健康场所码、通信大数据行程卡，特别是酒店、宾馆对西安市及外省来扶返扶人员要查验48小时内核酸检测阴性证明，方可办理入住手续，对不能提供48小时内核酸检测阴性证明的，在指导做好个人防护和做好相关人员信息登记的前提下，引导其到就近核酸检测机构进行核酸检测。要求各宾馆、酒店承接宴会要尽量压缩规模、减少人数，人数须控制在80人以内，承接宴会的宾馆酒店应制定宴会疫情防控方案，并向县疫情指挥部大型活动专班（县文旅局）进行报备同意，同时要严格落实戴口罩、测温、查验健康码、行程码、通风消毒等疫情防控措施，出现发热、干咳、乏力等症状的人员不得参加宴会等聚集性活动，西安及外省来扶返扶人员需持48小时内核酸检测证明阴性报告。通过摸排检查，对部分酒店登记入住人员信息不规范的要求现场整改。</w:t>
      </w:r>
    </w:p>
    <w:p>
      <w:pPr>
        <w:ind w:left="0" w:right="0" w:firstLine="560"/>
        <w:spacing w:before="450" w:after="450" w:line="312" w:lineRule="auto"/>
      </w:pPr>
      <w:r>
        <w:rPr>
          <w:rFonts w:ascii="宋体" w:hAnsi="宋体" w:eastAsia="宋体" w:cs="宋体"/>
          <w:color w:val="000"/>
          <w:sz w:val="28"/>
          <w:szCs w:val="28"/>
        </w:rPr>
        <w:t xml:space="preserve">&gt;四是加强疫情防控宣传引导。</w:t>
      </w:r>
    </w:p>
    <w:p>
      <w:pPr>
        <w:ind w:left="0" w:right="0" w:firstLine="560"/>
        <w:spacing w:before="450" w:after="450" w:line="312" w:lineRule="auto"/>
      </w:pPr>
      <w:r>
        <w:rPr>
          <w:rFonts w:ascii="宋体" w:hAnsi="宋体" w:eastAsia="宋体" w:cs="宋体"/>
          <w:color w:val="000"/>
          <w:sz w:val="28"/>
          <w:szCs w:val="28"/>
        </w:rPr>
        <w:t xml:space="preserve">成立商务工信局志愿者团队深入老区修造厂、原经委、煤建公司和股份商店、饮食公司等家属楼小区，宣传张贴疫情防控措施资料，并对小区疫情防控措施落实情况进行指导，督促各工业、商贸企业指导本单位职工做好如非必须不出境、不要前往国内疫情中高风险地区和出现本土病例的地区，继续保持规范佩戴口罩、勤洗手、常通风、保持安全社交距离等良好卫生习惯，少聚集、少聚餐，分餐制，用公筷，倡导健康生活方式。</w:t>
      </w:r>
    </w:p>
    <w:p>
      <w:pPr>
        <w:ind w:left="0" w:right="0" w:firstLine="560"/>
        <w:spacing w:before="450" w:after="450" w:line="312" w:lineRule="auto"/>
      </w:pPr>
      <w:r>
        <w:rPr>
          <w:rFonts w:ascii="宋体" w:hAnsi="宋体" w:eastAsia="宋体" w:cs="宋体"/>
          <w:color w:val="000"/>
          <w:sz w:val="28"/>
          <w:szCs w:val="28"/>
        </w:rPr>
        <w:t xml:space="preserve">下一步，我们将进一步强化风险意识、杜绝麻痹思想，主动担当作为、持续做好防控，不折不扣、全力以赴抓好各项防控措施工作落实，坚决打赢疫情防控攻坚保卫战。</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物防建设工作总结5</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&gt;一、做好前期准备，确保制度、人员、物资“三落实”。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&gt;二、做好雨季“三防”专项培训工作。</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&gt;四、加强雨季“三防”值班制度。</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物防建设工作总结6</w:t>
      </w:r>
    </w:p>
    <w:p>
      <w:pPr>
        <w:ind w:left="0" w:right="0" w:firstLine="560"/>
        <w:spacing w:before="450" w:after="450" w:line="312" w:lineRule="auto"/>
      </w:pPr>
      <w:r>
        <w:rPr>
          <w:rFonts w:ascii="宋体" w:hAnsi="宋体" w:eastAsia="宋体" w:cs="宋体"/>
          <w:color w:val="000"/>
          <w:sz w:val="28"/>
          <w:szCs w:val="28"/>
        </w:rPr>
        <w:t xml:space="preserve">动物防疫站xx年个人工作总结</w:t>
      </w:r>
    </w:p>
    <w:p>
      <w:pPr>
        <w:ind w:left="0" w:right="0" w:firstLine="560"/>
        <w:spacing w:before="450" w:after="450" w:line="312" w:lineRule="auto"/>
      </w:pPr>
      <w:r>
        <w:rPr>
          <w:rFonts w:ascii="宋体" w:hAnsi="宋体" w:eastAsia="宋体" w:cs="宋体"/>
          <w:color w:val="000"/>
          <w:sz w:val="28"/>
          <w:szCs w:val="28"/>
        </w:rPr>
        <w:t xml:space="preserve">泷泊镇动防站 金洋洋</w:t>
      </w:r>
    </w:p>
    <w:p>
      <w:pPr>
        <w:ind w:left="0" w:right="0" w:firstLine="560"/>
        <w:spacing w:before="450" w:after="450" w:line="312" w:lineRule="auto"/>
      </w:pPr>
      <w:r>
        <w:rPr>
          <w:rFonts w:ascii="宋体" w:hAnsi="宋体" w:eastAsia="宋体" w:cs="宋体"/>
          <w:color w:val="000"/>
          <w:sz w:val="28"/>
          <w:szCs w:val="28"/>
        </w:rPr>
        <w:t xml:space="preserve">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乡开展秋季动物集中免疫，使得在学校里储备的纯粹理论融入实践；理论素养有所进步，通过管理站内资料，整理镇政府部分文件，文字表达趋近规范，向县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四个月的工作中，跳出自身看个人，差距很大。刚毕业就参加工作，经验储备远远不够，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 一、安心、扎实、积极工作，二、落实业务，专业用于实践，加强综合能力。三、勤手、勤脚、勤嘴、勤思；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物防建设工作总结7</w:t>
      </w:r>
    </w:p>
    <w:p>
      <w:pPr>
        <w:ind w:left="0" w:right="0" w:firstLine="560"/>
        <w:spacing w:before="450" w:after="450" w:line="312" w:lineRule="auto"/>
      </w:pPr>
      <w:r>
        <w:rPr>
          <w:rFonts w:ascii="宋体" w:hAnsi="宋体" w:eastAsia="宋体" w:cs="宋体"/>
          <w:color w:val="000"/>
          <w:sz w:val="28"/>
          <w:szCs w:val="28"/>
        </w:rPr>
        <w:t xml:space="preserve">对于本人来说工作岗位的多次变动是最明显的特点。1月份，还在继续着机动物资部材料岗位的工作;2月1日起，受公司总经理聘任至选厂副厂长岗位;6月1日起，继续担任选厂副厂长并主持工作;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 材料岗位的收尾工作(1月)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 选厂副厂长岗位的管理工作(2月至5月)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 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 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 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 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 选厂副厂长主持工作期间的基本工作(6月至9月)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 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 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 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 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 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 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 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4、 近期工作回顾(10月至12月)</w:t>
      </w:r>
    </w:p>
    <w:p>
      <w:pPr>
        <w:ind w:left="0" w:right="0" w:firstLine="560"/>
        <w:spacing w:before="450" w:after="450" w:line="312" w:lineRule="auto"/>
      </w:pPr>
      <w:r>
        <w:rPr>
          <w:rFonts w:ascii="宋体" w:hAnsi="宋体" w:eastAsia="宋体" w:cs="宋体"/>
          <w:color w:val="000"/>
          <w:sz w:val="28"/>
          <w:szCs w:val="28"/>
        </w:rPr>
        <w:t xml:space="preserve">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 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 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 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 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 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物防建设工作总结8</w:t>
      </w:r>
    </w:p>
    <w:p>
      <w:pPr>
        <w:ind w:left="0" w:right="0" w:firstLine="560"/>
        <w:spacing w:before="450" w:after="450" w:line="312" w:lineRule="auto"/>
      </w:pPr>
      <w:r>
        <w:rPr>
          <w:rFonts w:ascii="宋体" w:hAnsi="宋体" w:eastAsia="宋体" w:cs="宋体"/>
          <w:color w:val="000"/>
          <w:sz w:val="28"/>
          <w:szCs w:val="28"/>
        </w:rPr>
        <w:t xml:space="preserve">一、及时安排和部署全区秋季动物防疫工作</w:t>
      </w:r>
    </w:p>
    <w:p>
      <w:pPr>
        <w:ind w:left="0" w:right="0" w:firstLine="560"/>
        <w:spacing w:before="450" w:after="450" w:line="312" w:lineRule="auto"/>
      </w:pPr>
      <w:r>
        <w:rPr>
          <w:rFonts w:ascii="宋体" w:hAnsi="宋体" w:eastAsia="宋体" w:cs="宋体"/>
          <w:color w:val="000"/>
          <w:sz w:val="28"/>
          <w:szCs w:val="28"/>
        </w:rPr>
        <w:t xml:space="preserve">继今年全市秋季动物防疫工作会议后，结合我镇工作实际，我镇防指办于9月25日下午召开了全镇秋季重大动物疫病防控工作动员会，会议在认真研究全镇动物防疫工作形势的基础上，结合我镇动物防疫工作的特点，对秋季动物防疫工作进行了全面的安排和部署，根据会议安排，计划从9月29日—10月5日对全镇的猪、牛、羊进行防疫，10月7日—10月15日对散户饲养的鸡、鸭进行集中防疫，10月18日—10月底对其他动物集中免疫，全面落实秋季动物防疫各项工作目标任务。</w:t>
      </w:r>
    </w:p>
    <w:p>
      <w:pPr>
        <w:ind w:left="0" w:right="0" w:firstLine="560"/>
        <w:spacing w:before="450" w:after="450" w:line="312" w:lineRule="auto"/>
      </w:pPr>
      <w:r>
        <w:rPr>
          <w:rFonts w:ascii="宋体" w:hAnsi="宋体" w:eastAsia="宋体" w:cs="宋体"/>
          <w:color w:val="000"/>
          <w:sz w:val="28"/>
          <w:szCs w:val="28"/>
        </w:rPr>
        <w:t xml:space="preserve">二、全面落实秋季动物防疫工作</w:t>
      </w:r>
    </w:p>
    <w:p>
      <w:pPr>
        <w:ind w:left="0" w:right="0" w:firstLine="560"/>
        <w:spacing w:before="450" w:after="450" w:line="312" w:lineRule="auto"/>
      </w:pPr>
      <w:r>
        <w:rPr>
          <w:rFonts w:ascii="宋体" w:hAnsi="宋体" w:eastAsia="宋体" w:cs="宋体"/>
          <w:color w:val="000"/>
          <w:sz w:val="28"/>
          <w:szCs w:val="28"/>
        </w:rPr>
        <w:t xml:space="preserve">根据全镇秋季动物防疫工作总体安排和部署，镇秋防工作领导小组对相关工作很抓落实，截止xx年10月25日，全镇共上报免疫生猪口蹄疫4449头，免疫猪瘟4449头，免疫蓝耳病2560头，猪耳标穿挂1849头;耕牛免疫口蹄疫1155头;羊免疫口蹄疫1487头;鸡鸭高致病性禽流感免疫13058羽，其中散养户集中免疫8058羽，规模户集中免疫5000羽，免疫率均达100%。</w:t>
      </w:r>
    </w:p>
    <w:p>
      <w:pPr>
        <w:ind w:left="0" w:right="0" w:firstLine="560"/>
        <w:spacing w:before="450" w:after="450" w:line="312" w:lineRule="auto"/>
      </w:pPr>
      <w:r>
        <w:rPr>
          <w:rFonts w:ascii="宋体" w:hAnsi="宋体" w:eastAsia="宋体" w:cs="宋体"/>
          <w:color w:val="000"/>
          <w:sz w:val="28"/>
          <w:szCs w:val="28"/>
        </w:rPr>
        <w:t xml:space="preserve">三、切实加强动物疫情监测上报工作</w:t>
      </w:r>
    </w:p>
    <w:p>
      <w:pPr>
        <w:ind w:left="0" w:right="0" w:firstLine="560"/>
        <w:spacing w:before="450" w:after="450" w:line="312" w:lineRule="auto"/>
      </w:pPr>
      <w:r>
        <w:rPr>
          <w:rFonts w:ascii="宋体" w:hAnsi="宋体" w:eastAsia="宋体" w:cs="宋体"/>
          <w:color w:val="000"/>
          <w:sz w:val="28"/>
          <w:szCs w:val="28"/>
        </w:rPr>
        <w:t xml:space="preserve">镇*防工作领导小组利用集中开展秋季免疫行动之机，对全镇动物疫情情况进行了一次地毯式的普查登记，同时还加大了疫情监测和预警预报的力度。同时对各行政村和规模养殖户相关责任人进行动物防疫相关知识宣传，并制定了一整套动物疫情上报和应对措施，层层把关，切实搞好本镇的动物防疫工作。</w:t>
      </w:r>
    </w:p>
    <w:p>
      <w:pPr>
        <w:ind w:left="0" w:right="0" w:firstLine="560"/>
        <w:spacing w:before="450" w:after="450" w:line="312" w:lineRule="auto"/>
      </w:pPr>
      <w:r>
        <w:rPr>
          <w:rFonts w:ascii="宋体" w:hAnsi="宋体" w:eastAsia="宋体" w:cs="宋体"/>
          <w:color w:val="000"/>
          <w:sz w:val="28"/>
          <w:szCs w:val="28"/>
        </w:rPr>
        <w:t xml:space="preserve">今年我镇的*季动物防疫工作虽然在各方面都取得了阶段性的胜利，但仍有很多值得改善的环节，在今后的工作中，我们要继续按照各级重大动物疫病防治指挥部及上级业务部门的要求认真组织，周密部署，扎实推进，确保质量。努力完成防控任务，确保我镇畜牧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县领导关于加强学校安全教育工作的重要批示精神，切实进一步强化全校广大师生的法律意识、安全责任意识和安全防范意识，精心打造安全、稳定、和谐的育人环境，我校于20XX年9月5日起，开展了“安全教育和安全大检查”活动。为保证学校的教育教学工作健康有序的开展，为创建和谐校园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成立学校安全自查工作领导小组，成员由下列人员组成：</w:t>
      </w:r>
    </w:p>
    <w:p>
      <w:pPr>
        <w:ind w:left="0" w:right="0" w:firstLine="560"/>
        <w:spacing w:before="450" w:after="450" w:line="312" w:lineRule="auto"/>
      </w:pPr>
      <w:r>
        <w:rPr>
          <w:rFonts w:ascii="宋体" w:hAnsi="宋体" w:eastAsia="宋体" w:cs="宋体"/>
          <w:color w:val="000"/>
          <w:sz w:val="28"/>
          <w:szCs w:val="28"/>
        </w:rPr>
        <w:t xml:space="preserve">组长：王志亮;</w:t>
      </w:r>
    </w:p>
    <w:p>
      <w:pPr>
        <w:ind w:left="0" w:right="0" w:firstLine="560"/>
        <w:spacing w:before="450" w:after="450" w:line="312" w:lineRule="auto"/>
      </w:pPr>
      <w:r>
        <w:rPr>
          <w:rFonts w:ascii="宋体" w:hAnsi="宋体" w:eastAsia="宋体" w:cs="宋体"/>
          <w:color w:val="000"/>
          <w:sz w:val="28"/>
          <w:szCs w:val="28"/>
        </w:rPr>
        <w:t xml:space="preserve">副组长：王良米、罗炳先、金尧、蔡冠;</w:t>
      </w:r>
    </w:p>
    <w:p>
      <w:pPr>
        <w:ind w:left="0" w:right="0" w:firstLine="560"/>
        <w:spacing w:before="450" w:after="450" w:line="312" w:lineRule="auto"/>
      </w:pPr>
      <w:r>
        <w:rPr>
          <w:rFonts w:ascii="宋体" w:hAnsi="宋体" w:eastAsia="宋体" w:cs="宋体"/>
          <w:color w:val="000"/>
          <w:sz w:val="28"/>
          <w:szCs w:val="28"/>
        </w:rPr>
        <w:t xml:space="preserve">成员：各位班主任。</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由校领导小组负责，各班主任老师组成的安全检查小组，要对学校的各个角落进行检查，包括学校教室、办公室、各功能教室等，并对学校的饮食、消防设施等进行排查，发现问题，及早解决。班主任要对班级的日常管理进行安全隐患反思，查找不安全环节，防患于未然。</w:t>
      </w:r>
    </w:p>
    <w:p>
      <w:pPr>
        <w:ind w:left="0" w:right="0" w:firstLine="560"/>
        <w:spacing w:before="450" w:after="450" w:line="312" w:lineRule="auto"/>
      </w:pPr>
      <w:r>
        <w:rPr>
          <w:rFonts w:ascii="宋体" w:hAnsi="宋体" w:eastAsia="宋体" w:cs="宋体"/>
          <w:color w:val="000"/>
          <w:sz w:val="28"/>
          <w:szCs w:val="28"/>
        </w:rPr>
        <w:t xml:space="preserve">2、学校领导小组对学校的“物防”设施进行一次全面检查。</w:t>
      </w:r>
    </w:p>
    <w:p>
      <w:pPr>
        <w:ind w:left="0" w:right="0" w:firstLine="560"/>
        <w:spacing w:before="450" w:after="450" w:line="312" w:lineRule="auto"/>
      </w:pPr>
      <w:r>
        <w:rPr>
          <w:rFonts w:ascii="宋体" w:hAnsi="宋体" w:eastAsia="宋体" w:cs="宋体"/>
          <w:color w:val="000"/>
          <w:sz w:val="28"/>
          <w:szCs w:val="28"/>
        </w:rPr>
        <w:t xml:space="preserve">3、学校领导小组对学校的“技防”设施进行一次全面检查。</w:t>
      </w:r>
    </w:p>
    <w:p>
      <w:pPr>
        <w:ind w:left="0" w:right="0" w:firstLine="560"/>
        <w:spacing w:before="450" w:after="450" w:line="312" w:lineRule="auto"/>
      </w:pPr>
      <w:r>
        <w:rPr>
          <w:rFonts w:ascii="宋体" w:hAnsi="宋体" w:eastAsia="宋体" w:cs="宋体"/>
          <w:color w:val="000"/>
          <w:sz w:val="28"/>
          <w:szCs w:val="28"/>
        </w:rPr>
        <w:t xml:space="preserve">4、安全教育领导小组，对各班开展的以“近期发生的相关的交通安全、消防安全、饮食卫生安全、传染病预防知识、校园整体安全等”为主题主题班会，进行检查督导。</w:t>
      </w:r>
    </w:p>
    <w:p>
      <w:pPr>
        <w:ind w:left="0" w:right="0" w:firstLine="560"/>
        <w:spacing w:before="450" w:after="450" w:line="312" w:lineRule="auto"/>
      </w:pPr>
      <w:r>
        <w:rPr>
          <w:rFonts w:ascii="宋体" w:hAnsi="宋体" w:eastAsia="宋体" w:cs="宋体"/>
          <w:color w:val="000"/>
          <w:sz w:val="28"/>
          <w:szCs w:val="28"/>
        </w:rPr>
        <w:t xml:space="preserve">5、加强学校“人防”管理及布署。</w:t>
      </w:r>
    </w:p>
    <w:p>
      <w:pPr>
        <w:ind w:left="0" w:right="0" w:firstLine="560"/>
        <w:spacing w:before="450" w:after="450" w:line="312" w:lineRule="auto"/>
      </w:pPr>
      <w:r>
        <w:rPr>
          <w:rFonts w:ascii="宋体" w:hAnsi="宋体" w:eastAsia="宋体" w:cs="宋体"/>
          <w:color w:val="000"/>
          <w:sz w:val="28"/>
          <w:szCs w:val="28"/>
        </w:rPr>
        <w:t xml:space="preserve">6、学校对门卫安保人员进行了培训与管理，要求提高认识，明确职责，掌握防护技能。</w:t>
      </w:r>
    </w:p>
    <w:p>
      <w:pPr>
        <w:ind w:left="0" w:right="0" w:firstLine="560"/>
        <w:spacing w:before="450" w:after="450" w:line="312" w:lineRule="auto"/>
      </w:pPr>
      <w:r>
        <w:rPr>
          <w:rFonts w:ascii="宋体" w:hAnsi="宋体" w:eastAsia="宋体" w:cs="宋体"/>
          <w:color w:val="000"/>
          <w:sz w:val="28"/>
          <w:szCs w:val="28"/>
        </w:rPr>
        <w:t xml:space="preserve">排查存在的问题如下：</w:t>
      </w:r>
    </w:p>
    <w:p>
      <w:pPr>
        <w:ind w:left="0" w:right="0" w:firstLine="560"/>
        <w:spacing w:before="450" w:after="450" w:line="312" w:lineRule="auto"/>
      </w:pPr>
      <w:r>
        <w:rPr>
          <w:rFonts w:ascii="宋体" w:hAnsi="宋体" w:eastAsia="宋体" w:cs="宋体"/>
          <w:color w:val="000"/>
          <w:sz w:val="28"/>
          <w:szCs w:val="28"/>
        </w:rPr>
        <w:t xml:space="preserve">1、学校的消防灭火器具有的已年多失修，一部分已经不能再使用;</w:t>
      </w:r>
    </w:p>
    <w:p>
      <w:pPr>
        <w:ind w:left="0" w:right="0" w:firstLine="560"/>
        <w:spacing w:before="450" w:after="450" w:line="312" w:lineRule="auto"/>
      </w:pPr>
      <w:r>
        <w:rPr>
          <w:rFonts w:ascii="宋体" w:hAnsi="宋体" w:eastAsia="宋体" w:cs="宋体"/>
          <w:color w:val="000"/>
          <w:sz w:val="28"/>
          <w:szCs w:val="28"/>
        </w:rPr>
        <w:t xml:space="preserve">2、学校监控设施主要是8台视频监察探头，其技术标准与上发文件标准相比，尚不明确(因不是专业人员)，但已具备视频采集与报警，并能将视频保存14天，但不能保证断电后继续工作;</w:t>
      </w:r>
    </w:p>
    <w:p>
      <w:pPr>
        <w:ind w:left="0" w:right="0" w:firstLine="560"/>
        <w:spacing w:before="450" w:after="450" w:line="312" w:lineRule="auto"/>
      </w:pPr>
      <w:r>
        <w:rPr>
          <w:rFonts w:ascii="宋体" w:hAnsi="宋体" w:eastAsia="宋体" w:cs="宋体"/>
          <w:color w:val="000"/>
          <w:sz w:val="28"/>
          <w:szCs w:val="28"/>
        </w:rPr>
        <w:t xml:space="preserve">3、学校门口、围墙等处，防范到位，硬件设施完善，但尚不具备入侵红外报警系统，河边的水泥地有开裂、下陷迹象;</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物防建设工作总结10</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物防建设工作总结11</w:t>
      </w:r>
    </w:p>
    <w:p>
      <w:pPr>
        <w:ind w:left="0" w:right="0" w:firstLine="560"/>
        <w:spacing w:before="450" w:after="450" w:line="312" w:lineRule="auto"/>
      </w:pPr>
      <w:r>
        <w:rPr>
          <w:rFonts w:ascii="宋体" w:hAnsi="宋体" w:eastAsia="宋体" w:cs="宋体"/>
          <w:color w:val="000"/>
          <w:sz w:val="28"/>
          <w:szCs w:val="28"/>
        </w:rPr>
        <w:t xml:space="preserve">根据省、市、县关于新型冠状病毒疫情防控工作相关文件精神，县商务局在市商务局及县防控指挥部的指导下，结合商务系统疫情防控工作实际，及时行动，主动作为，全面落实疫情防控措施，确保生活必需品市场供应，确保商贸企业平稳、有序复工。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_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物防建设工作总结12</w:t>
      </w:r>
    </w:p>
    <w:p>
      <w:pPr>
        <w:ind w:left="0" w:right="0" w:firstLine="560"/>
        <w:spacing w:before="450" w:after="450" w:line="312" w:lineRule="auto"/>
      </w:pPr>
      <w:r>
        <w:rPr>
          <w:rFonts w:ascii="宋体" w:hAnsi="宋体" w:eastAsia="宋体" w:cs="宋体"/>
          <w:color w:val="000"/>
          <w:sz w:val="28"/>
          <w:szCs w:val="28"/>
        </w:rPr>
        <w:t xml:space="preserve">为进一步加强和改进我们里南乡社区矫正监管安全工作，维护社会和谐稳定，根据省、市关于开展社区服刑人员“防脱管、防漏管、防严重再犯罪”专项活动的工作要求和工作部署，结合我们里南乡社区矫正工作监管形势，确保三防活动深入开展，成立了由里南乡党委书记钱成军任组长、司法所长，派出所副所长任副组长的“三防”专项活动领导小组，下发了“三防”专项活动的实施意见，经过各成员单位的共同努力，“三防”工作取得了实际成效，在活动期间，做到每月闻其声、见其面、谈其心。我乡做到了没有重新犯罪、没有脱管和漏管人员。</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把社区矫正工作作为工作重中之重。今年来，我们对各矫正对象进行了社区矫正，通过严格监管、帮教，思想都比较稳定，能认真接受监管。由于思想高度重视，矫正措施得当，保证了矫正工作经常化、常态化。我们把每月20日定为思想汇报日，每月5日电话联系及定期开展公益劳动和集中思想教育活动，对每个矫正对象建立好基础性台帐，认真做好第一次谈话，使他们知道在矫正期间哪些是必须做的，哪些是不可以做的。</w:t>
      </w:r>
    </w:p>
    <w:p>
      <w:pPr>
        <w:ind w:left="0" w:right="0" w:firstLine="560"/>
        <w:spacing w:before="450" w:after="450" w:line="312" w:lineRule="auto"/>
      </w:pPr>
      <w:r>
        <w:rPr>
          <w:rFonts w:ascii="宋体" w:hAnsi="宋体" w:eastAsia="宋体" w:cs="宋体"/>
          <w:color w:val="000"/>
          <w:sz w:val="28"/>
          <w:szCs w:val="28"/>
        </w:rPr>
        <w:t xml:space="preserve">二、对重点对象实施重点帮教。利用矫正对象每月到司法所报到的机会与他们谈心、交心，了解他们的思想动态和家庭实际困难。如矫正对象喻某，因犯盗窃、抢劫罪被判刑。假释回来后，一时没有了方向，失落感很大。后来司法所及时与村干部取得联系，思想上、生活上给予了一定的关心帮助。目前已与女朋友（安徽安庆）一</w:t>
      </w:r>
    </w:p>
    <w:p>
      <w:pPr>
        <w:ind w:left="0" w:right="0" w:firstLine="560"/>
        <w:spacing w:before="450" w:after="450" w:line="312" w:lineRule="auto"/>
      </w:pPr>
      <w:r>
        <w:rPr>
          <w:rFonts w:ascii="宋体" w:hAnsi="宋体" w:eastAsia="宋体" w:cs="宋体"/>
          <w:color w:val="000"/>
          <w:sz w:val="28"/>
          <w:szCs w:val="28"/>
        </w:rPr>
        <w:t xml:space="preserve">起干起了收购废油料活，由于生活有了着落，有了盼头，现在每月来司法所报到，看到其脸上洋溢着喜悦，这是以前所看不到的。</w:t>
      </w:r>
    </w:p>
    <w:p>
      <w:pPr>
        <w:ind w:left="0" w:right="0" w:firstLine="560"/>
        <w:spacing w:before="450" w:after="450" w:line="312" w:lineRule="auto"/>
      </w:pPr>
      <w:r>
        <w:rPr>
          <w:rFonts w:ascii="宋体" w:hAnsi="宋体" w:eastAsia="宋体" w:cs="宋体"/>
          <w:color w:val="000"/>
          <w:sz w:val="28"/>
          <w:szCs w:val="28"/>
        </w:rPr>
        <w:t xml:space="preserve">三、对重点人员实施重点监管，成效明显。在社区矫正中对主观上故意犯罪的矫正对象，如寻衅滋事、聚众斗殴、抢劫、盗窃、故意伤害等人员进行重点帮教、重点跟踪、重点监管；如因盗窃被判两年缓刑的卢幸得，在其报到了解犯罪经过后，我们将其列为重点对象，因盗窃团伙犯罪，其易再次作案，重新犯罪，今天特地把他叫来请公安检察、司法专家予以帮教。对过失犯罪如交通肇事等实施一般帮教，区别对待，避免眉毛、胡子一把抓。</w:t>
      </w:r>
    </w:p>
    <w:p>
      <w:pPr>
        <w:ind w:left="0" w:right="0" w:firstLine="560"/>
        <w:spacing w:before="450" w:after="450" w:line="312" w:lineRule="auto"/>
      </w:pPr>
      <w:r>
        <w:rPr>
          <w:rFonts w:ascii="宋体" w:hAnsi="宋体" w:eastAsia="宋体" w:cs="宋体"/>
          <w:color w:val="000"/>
          <w:sz w:val="28"/>
          <w:szCs w:val="28"/>
        </w:rPr>
        <w:t xml:space="preserve">四、在社区矫正中，与派出所紧密协作，积极发挥大学生村官和村指导员作用。今年来，我们对社区矫正对象来司法所报到后要求其一定要到派出所去报到。接受派出所监管，直接去派出所报到的，一般他们会主动打来电话与我联系，互通相关情况，应该说协作配合得比较好，集中教育时邀请公安干警参加给矫正对象进行警示教育，效果比较好。对大学生村官进行社区矫正业务知识培训，聘请他们做社区矫正志愿者。通过培训，大学生村官与社区矫正对象开展“一对一”结对帮教活动，这样既发挥了大学生村官在理论知识方面的积极优势，尤其是部分法律专业毕业的村官更好地能发挥特长，又可以对社区矫正对象在生活、工作、学习、心理上给予关心、帮助、支持和引导。同时大学生村官志愿者和村指导员定期对矫正对象进行家访，了解他们的思想、工作、生活情况，并督促他们写好思想汇报。遇到矫正对象有思想不稳定的及时上报司法所，由司法所找矫正对象谈话，帮助他们走出社区矫正期，为顺利回归社会打下了良好的基础。吸收村指导员作为社区矫正监督小组成员，积极发挥他们的作用，做好政</w:t>
      </w:r>
    </w:p>
    <w:p>
      <w:pPr>
        <w:ind w:left="0" w:right="0" w:firstLine="560"/>
        <w:spacing w:before="450" w:after="450" w:line="312" w:lineRule="auto"/>
      </w:pPr>
      <w:r>
        <w:rPr>
          <w:rFonts w:ascii="宋体" w:hAnsi="宋体" w:eastAsia="宋体" w:cs="宋体"/>
          <w:color w:val="000"/>
          <w:sz w:val="28"/>
          <w:szCs w:val="28"/>
        </w:rPr>
        <w:t xml:space="preserve">审、帮教等工作。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一是社区矫正工作人员欠缺。司法所同时承担着大量日常基础性工作，社区矫正没有专职工作人员，从长远看不是权宜之计。</w:t>
      </w:r>
    </w:p>
    <w:p>
      <w:pPr>
        <w:ind w:left="0" w:right="0" w:firstLine="560"/>
        <w:spacing w:before="450" w:after="450" w:line="312" w:lineRule="auto"/>
      </w:pPr>
      <w:r>
        <w:rPr>
          <w:rFonts w:ascii="宋体" w:hAnsi="宋体" w:eastAsia="宋体" w:cs="宋体"/>
          <w:color w:val="000"/>
          <w:sz w:val="28"/>
          <w:szCs w:val="28"/>
        </w:rPr>
        <w:t xml:space="preserve">二是工作压力较大。温岭市司法局周临淼滥用职权向我们敲响了警钟，这件事暴露出了我们基层司法所人员法律意识、工作责任性不强等问题，为使矫正对象不出现重新犯罪，自己感到压力较大</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物防建设工作总结13</w:t>
      </w:r>
    </w:p>
    <w:p>
      <w:pPr>
        <w:ind w:left="0" w:right="0" w:firstLine="560"/>
        <w:spacing w:before="450" w:after="450" w:line="312" w:lineRule="auto"/>
      </w:pPr>
      <w:r>
        <w:rPr>
          <w:rFonts w:ascii="宋体" w:hAnsi="宋体" w:eastAsia="宋体" w:cs="宋体"/>
          <w:color w:val="000"/>
          <w:sz w:val="28"/>
          <w:szCs w:val="28"/>
        </w:rPr>
        <w:t xml:space="preserve">3月3日，我站从县防疫监督站领疫苗、耳标，并分发各村，3月7日开始全面开展工作，按照“政府保密度、部门保质量”的要求，对禽流感、口蹄疫、猪瘟、猪蓝耳病等动物高发病，切实做到防疫工作“五不漏”：即村及防疫员免疫时，做到镇不漏村、村不漏组、组不漏户、户不漏畜、畜不漏。动物免疫注射标准做到“五统一”，即统一疫苗、统一免疫程序、统一操作规程、统一免疫标识、统一评价免疫质量。全面落实强制免疫措施，确保了我镇在3月31日前全面完成春季集中免疫任务。</w:t>
      </w:r>
    </w:p>
    <w:p>
      <w:pPr>
        <w:ind w:left="0" w:right="0" w:firstLine="560"/>
        <w:spacing w:before="450" w:after="450" w:line="312" w:lineRule="auto"/>
      </w:pPr>
      <w:r>
        <w:rPr>
          <w:rFonts w:ascii="宋体" w:hAnsi="宋体" w:eastAsia="宋体" w:cs="宋体"/>
          <w:color w:val="000"/>
          <w:sz w:val="28"/>
          <w:szCs w:val="28"/>
        </w:rPr>
        <w:t xml:space="preserve">我站要求村级防疫员在动物免疫时，认真做好器械消毒，疫苗的保管和使用，严格操作程序，保证畜禽免疫质量。同时，开启了春季动物免疫标识溯源系统，让人们吃上“放心肉”提供可溯源的平台，目前，我镇进入耳标溯源系统的生猪有1256头。</w:t>
      </w:r>
    </w:p>
    <w:p>
      <w:pPr>
        <w:ind w:left="0" w:right="0" w:firstLine="560"/>
        <w:spacing w:before="450" w:after="450" w:line="312" w:lineRule="auto"/>
      </w:pPr>
      <w:r>
        <w:rPr>
          <w:rFonts w:ascii="宋体" w:hAnsi="宋体" w:eastAsia="宋体" w:cs="宋体"/>
          <w:color w:val="000"/>
          <w:sz w:val="28"/>
          <w:szCs w:val="28"/>
        </w:rPr>
        <w:t xml:space="preserve">这次春季动物防疫工作，对养殖大户实行我站职工（两人）亲自实施免疫，并做好免疫档案；对农村散户，由村防疫员实行集中免疫，并要求认真填好免疫登记表，防疫结束后收表、汇总。</w:t>
      </w:r>
    </w:p>
    <w:p>
      <w:pPr>
        <w:ind w:left="0" w:right="0" w:firstLine="560"/>
        <w:spacing w:before="450" w:after="450" w:line="312" w:lineRule="auto"/>
      </w:pPr>
      <w:r>
        <w:rPr>
          <w:rFonts w:ascii="宋体" w:hAnsi="宋体" w:eastAsia="宋体" w:cs="宋体"/>
          <w:color w:val="000"/>
          <w:sz w:val="28"/>
          <w:szCs w:val="28"/>
        </w:rPr>
        <w:t xml:space="preserve">由于我镇广大养殖户地处山区多，住户不集中，加之循环仔猪购买、母猪临产、哺乳或个体体况不佳者等动态原因，需对它们不定期的随时补免。因此，要做好春季动防工作，需用更长时间来保证畜禽免疫密度和免疫质量。</w:t>
      </w:r>
    </w:p>
    <w:p>
      <w:pPr>
        <w:ind w:left="0" w:right="0" w:firstLine="560"/>
        <w:spacing w:before="450" w:after="450" w:line="312" w:lineRule="auto"/>
      </w:pPr>
      <w:r>
        <w:rPr>
          <w:rFonts w:ascii="宋体" w:hAnsi="宋体" w:eastAsia="宋体" w:cs="宋体"/>
          <w:color w:val="000"/>
          <w:sz w:val="28"/>
          <w:szCs w:val="28"/>
        </w:rPr>
        <w:t xml:space="preserve">目前，我镇动物存栏：生猪2798头，牛320头，羊347头，鸡13747只，鸭8552只，鹅616只，犬821只。</w:t>
      </w:r>
    </w:p>
    <w:p>
      <w:pPr>
        <w:ind w:left="0" w:right="0" w:firstLine="560"/>
        <w:spacing w:before="450" w:after="450" w:line="312" w:lineRule="auto"/>
      </w:pPr>
      <w:r>
        <w:rPr>
          <w:rFonts w:ascii="宋体" w:hAnsi="宋体" w:eastAsia="宋体" w:cs="宋体"/>
          <w:color w:val="000"/>
          <w:sz w:val="28"/>
          <w:szCs w:val="28"/>
        </w:rPr>
        <w:t xml:space="preserve">在这次春季防疫工作中死亡生猪3头，反应30头，抢救费用元。</w:t>
      </w:r>
    </w:p>
    <w:p>
      <w:pPr>
        <w:ind w:left="0" w:right="0" w:firstLine="560"/>
        <w:spacing w:before="450" w:after="450" w:line="312" w:lineRule="auto"/>
      </w:pPr>
      <w:r>
        <w:rPr>
          <w:rFonts w:ascii="宋体" w:hAnsi="宋体" w:eastAsia="宋体" w:cs="宋体"/>
          <w:color w:val="000"/>
          <w:sz w:val="28"/>
          <w:szCs w:val="28"/>
        </w:rPr>
        <w:t xml:space="preserve">我们工作上有什么不足之处，敬请上级领导指点和批评。 转贴于</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物防建设工作总结14</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&gt;（三）防汛、防治水专项检查情况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&gt;（四）汛期工作开展具体情况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物防建设工作总结15</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物防建设工作总结16</w:t>
      </w:r>
    </w:p>
    <w:p>
      <w:pPr>
        <w:ind w:left="0" w:right="0" w:firstLine="560"/>
        <w:spacing w:before="450" w:after="450" w:line="312" w:lineRule="auto"/>
      </w:pPr>
      <w:r>
        <w:rPr>
          <w:rFonts w:ascii="宋体" w:hAnsi="宋体" w:eastAsia="宋体" w:cs="宋体"/>
          <w:color w:val="000"/>
          <w:sz w:val="28"/>
          <w:szCs w:val="28"/>
        </w:rPr>
        <w:t xml:space="preserve">为了有效预防和控制狂犬病的发生，保障公民的人身安全，我镇高度重视狂犬病的防制工作，并将其纳入日常工作范畴，着手建立长效机制，全面落实了“管、免、测、灭”犬只的综合防治措施。</w:t>
      </w:r>
    </w:p>
    <w:p>
      <w:pPr>
        <w:ind w:left="0" w:right="0" w:firstLine="560"/>
        <w:spacing w:before="450" w:after="450" w:line="312" w:lineRule="auto"/>
      </w:pPr>
      <w:r>
        <w:rPr>
          <w:rFonts w:ascii="宋体" w:hAnsi="宋体" w:eastAsia="宋体" w:cs="宋体"/>
          <w:color w:val="000"/>
          <w:sz w:val="28"/>
          <w:szCs w:val="28"/>
        </w:rPr>
        <w:t xml:space="preserve">我镇于20**年2月28日召开了由各村（社区）前三职干部、镇人大代表及镇辖各单位负责人参加的专题会议，会上就20**年全年的狂防工作进行了全面安排部署，并制定了实施方案，同时对全年的狂防工作提出了要求。在3月5日全县召开狂防工作会议以后，我镇按照上级会议精神，于3月7日再次召开狂防专题会议，并积极组织准备犬只疫苗、免疫证、准养证，制作宣传车，制作发放“养犬须知”宣传单，为20**年狂防工作的开展做好了充分的准备。</w:t>
      </w:r>
    </w:p>
    <w:p>
      <w:pPr>
        <w:ind w:left="0" w:right="0" w:firstLine="560"/>
        <w:spacing w:before="450" w:after="450" w:line="312" w:lineRule="auto"/>
      </w:pPr>
      <w:r>
        <w:rPr>
          <w:rFonts w:ascii="宋体" w:hAnsi="宋体" w:eastAsia="宋体" w:cs="宋体"/>
          <w:color w:val="000"/>
          <w:sz w:val="28"/>
          <w:szCs w:val="28"/>
        </w:rPr>
        <w:t xml:space="preserve">20**年全年以来，我镇狂防工作在既定的安排部署下有条不紊地开展，通过广大干部群众的共同努力，也取得了一定成绩。现将我镇20**年上半年狂犬病防制工作做如下总结：</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二、宣传发动广泛</w:t>
      </w:r>
    </w:p>
    <w:p>
      <w:pPr>
        <w:ind w:left="0" w:right="0" w:firstLine="560"/>
        <w:spacing w:before="450" w:after="450" w:line="312" w:lineRule="auto"/>
      </w:pPr>
      <w:r>
        <w:rPr>
          <w:rFonts w:ascii="宋体" w:hAnsi="宋体" w:eastAsia="宋体" w:cs="宋体"/>
          <w:color w:val="000"/>
          <w:sz w:val="28"/>
          <w:szCs w:val="28"/>
        </w:rPr>
        <w:t xml:space="preserve">我们在狂犬病防制工作中充分利用会议、广播、宣传车、宣传单资料等形式，开展了广泛深入的宣传，镇村干部深入农民、居民户开展宣传。总计共组织召开狂犬病防制专题会议xx次，散发《狂犬病防治知识宣传材料》xx份，出动宣传车xx次，同时责成各单位加强对职工的宣传教育，中小学校组织编写现实性“狂犬病防制教材”，对中小学生进行健康教育，使狂防知识家喻户晓、人人皆知，在舆论上为今年的狂防工作做好了准备。</w:t>
      </w:r>
    </w:p>
    <w:p>
      <w:pPr>
        <w:ind w:left="0" w:right="0" w:firstLine="560"/>
        <w:spacing w:before="450" w:after="450" w:line="312" w:lineRule="auto"/>
      </w:pPr>
      <w:r>
        <w:rPr>
          <w:rFonts w:ascii="宋体" w:hAnsi="宋体" w:eastAsia="宋体" w:cs="宋体"/>
          <w:color w:val="000"/>
          <w:sz w:val="28"/>
          <w:szCs w:val="28"/>
        </w:rPr>
        <w:t xml:space="preserve">三、犬只管理强化</w:t>
      </w:r>
    </w:p>
    <w:p>
      <w:pPr>
        <w:ind w:left="0" w:right="0" w:firstLine="560"/>
        <w:spacing w:before="450" w:after="450" w:line="312" w:lineRule="auto"/>
      </w:pPr>
      <w:r>
        <w:rPr>
          <w:rFonts w:ascii="宋体" w:hAnsi="宋体" w:eastAsia="宋体" w:cs="宋体"/>
          <w:color w:val="000"/>
          <w:sz w:val="28"/>
          <w:szCs w:val="28"/>
        </w:rPr>
        <w:t xml:space="preserve">我们在今年的狂防工作中进一步强化了对犬只的管理，主要有以下几个内容：1、如实登记造册：各村（社区）派出专人对辖区内的犬只进行摸底调查，同时登记、造册、上报，年初初步调查结果表明我镇共有犬只1465只，其中通过全年狂防工作的整治灭犬925只，现有犬只数510只。2、严格审批办证：针对各村（社区）上报的犬只情况，由镇政府对相应的犬只进行审批，对符合驯养标准的犬只发给《犬只准养证》，建立审批登记册。其中审批办犬证485只，占现有犬只总数的。3、强制免疫注册：对社区、农村依法养犬的，一律进行免疫注射，并发给《犬只免疫证》。合法养犬的一律进行栓养（圈养），其中在现有犬只中栓养犬有475只，占现在总数的98%。4、坚决组织捕杀：对社区、农村不按规定饲养管理的犬只一律进行捕杀，经过全年的狂防工作共灭犬925只，其中杨柳湾村，仙耳岩村两个限养区共灭犬数325只。5、紧抓犬伤救治：对社区、农村犬只咬伤群众及时医务人员进行救治，全镇全年总计治疗犬伤及注射疫苗102人。</w:t>
      </w:r>
    </w:p>
    <w:p>
      <w:pPr>
        <w:ind w:left="0" w:right="0" w:firstLine="560"/>
        <w:spacing w:before="450" w:after="450" w:line="312" w:lineRule="auto"/>
      </w:pPr>
      <w:r>
        <w:rPr>
          <w:rFonts w:ascii="宋体" w:hAnsi="宋体" w:eastAsia="宋体" w:cs="宋体"/>
          <w:color w:val="000"/>
          <w:sz w:val="28"/>
          <w:szCs w:val="28"/>
        </w:rPr>
        <w:t xml:space="preserve">四、工作经费、人员到位</w:t>
      </w:r>
    </w:p>
    <w:p>
      <w:pPr>
        <w:ind w:left="0" w:right="0" w:firstLine="560"/>
        <w:spacing w:before="450" w:after="450" w:line="312" w:lineRule="auto"/>
      </w:pPr>
      <w:r>
        <w:rPr>
          <w:rFonts w:ascii="宋体" w:hAnsi="宋体" w:eastAsia="宋体" w:cs="宋体"/>
          <w:color w:val="000"/>
          <w:sz w:val="28"/>
          <w:szCs w:val="28"/>
        </w:rPr>
        <w:t xml:space="preserve">随着近年来狂犬病在全省内的频发，防治工作已成为政府日常工作的重要部分，镇上成立常年灭犬大队保证工作人员及时到位，同时在镇财政中划拨专项资金用以保证狂防工作小组的办公经费，从资金上和人员上确保今年狂防共工作的顺利完成。</w:t>
      </w:r>
    </w:p>
    <w:p>
      <w:pPr>
        <w:ind w:left="0" w:right="0" w:firstLine="560"/>
        <w:spacing w:before="450" w:after="450" w:line="312" w:lineRule="auto"/>
      </w:pPr>
      <w:r>
        <w:rPr>
          <w:rFonts w:ascii="宋体" w:hAnsi="宋体" w:eastAsia="宋体" w:cs="宋体"/>
          <w:color w:val="000"/>
          <w:sz w:val="28"/>
          <w:szCs w:val="28"/>
        </w:rPr>
        <w:t xml:space="preserve">五、考核、奖惩落实</w:t>
      </w:r>
    </w:p>
    <w:p>
      <w:pPr>
        <w:ind w:left="0" w:right="0" w:firstLine="560"/>
        <w:spacing w:before="450" w:after="450" w:line="312" w:lineRule="auto"/>
      </w:pPr>
      <w:r>
        <w:rPr>
          <w:rFonts w:ascii="宋体" w:hAnsi="宋体" w:eastAsia="宋体" w:cs="宋体"/>
          <w:color w:val="000"/>
          <w:sz w:val="28"/>
          <w:szCs w:val="28"/>
        </w:rPr>
        <w:t xml:space="preserve">全年狂防工作进行当中，将各村饲养犬只数不得超过准养数、不得出现散养犬只、不得出现未免疫犬只，作为村（社区）干部年终考核的重要标准之一，每出现一例扣该村工作经费30元，累计10例以上,不得参与年终目标考核，对各村捕杀的犬只按5元/头进行奖励（按上缴狗尾数为准）。镇上对各村（社区）的狂防工作进行严格考核，并签定责任书，对工作不力、工作不到位和出现重大事故的依法追究相关责任。以惩罚和奖励的形式调动了各村（社区）狂防工作的积极性，推动了全年狂防工作的顺利进行。</w:t>
      </w:r>
    </w:p>
    <w:p>
      <w:pPr>
        <w:ind w:left="0" w:right="0" w:firstLine="560"/>
        <w:spacing w:before="450" w:after="450" w:line="312" w:lineRule="auto"/>
      </w:pPr>
      <w:r>
        <w:rPr>
          <w:rFonts w:ascii="宋体" w:hAnsi="宋体" w:eastAsia="宋体" w:cs="宋体"/>
          <w:color w:val="000"/>
          <w:sz w:val="28"/>
          <w:szCs w:val="28"/>
        </w:rPr>
        <w:t xml:space="preserve">虽然我镇20**年的狂防工作取得了一定的成绩，但离上级的要求还有一定的差距，我们将总结经验，继续不遗余力的安排来年的狂防工作，争取取得更加优异的成绩。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2025-07-08T16:04:21+08:00</dcterms:created>
  <dcterms:modified xsi:type="dcterms:W3CDTF">2025-07-08T16:04:21+08:00</dcterms:modified>
</cp:coreProperties>
</file>

<file path=docProps/custom.xml><?xml version="1.0" encoding="utf-8"?>
<Properties xmlns="http://schemas.openxmlformats.org/officeDocument/2006/custom-properties" xmlns:vt="http://schemas.openxmlformats.org/officeDocument/2006/docPropsVTypes"/>
</file>