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小学乡村建设工作总结(热门45篇)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乡村建设工作总结1今年以来，xx路办事处按照全市“五城一村”建设要求，立足村情实际，以“强基础、促长效、抓绿化、促民风”为重点，扎实推进15件实事，取得了丰硕成果。&gt;一、美丽乡村建设工作成果（一）饮水安全积极争取省级帮扶资金20万元，柿...</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v^，尊重科学的教育活动。^v^科学技术是第一生产力^v^，科技进步与创新是推动经济和社会发展的巨大力量源泉。要创新就是不断学习科学文化知识，树立科学思想，反对^v^，应用科学方法，不断提高自主创新的能力。作为新时期的少年儿童，应发扬相信科学、热爱科学、学习科学、利用科学、创造科学，反对^v^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v^雷锋^v^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4、加强对红领巾监督岗成员的教育与培训，充分发挥其监督和示范作用，加强日常行为习惯的检查监督，提高值日质量，严格执行流动红旗制度，促进全校精神文明建设。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小学乡村建设工作总结3</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___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___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小学乡村建设工作总结4</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20__年，是不平凡的一年。这一年，学校经历了一系列重大活动，我个人也在这些活动中起到了应有的作用。现将一年行政工作总结如下：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根据学校工作需要，我除了完成了日常分管的办公室业务工作之外，主要精力投入在校庆接待工作中。为了做好这项工作，我着手构思接待方案，先后易稿十多次，有时为了将接待工作中的一些细节安排妥当，常常夜不能寐。经过近两个月的认真准备，终于制订出了一套长达详细而完备的接待方案。在整个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由于计划周密，组织得当，接待工作一直在有条不紊地进行，接待工作的成功，保证了顺利举行，也受到了来宾的好评和校领导的肯定。我还主要参与了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小学乡村建设工作总结5</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充分发挥教师集体的研究潜能和意识，不断提高研究的解决教学实际问题的能力，提高课程开发和建设的能力，形成在研究状态工作的职业生活方式。做到了相互学习、共同切磋、分享交流、提高教学研究水*。</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小学乡村建设工作总结6</w:t>
      </w:r>
    </w:p>
    <w:p>
      <w:pPr>
        <w:ind w:left="0" w:right="0" w:firstLine="560"/>
        <w:spacing w:before="450" w:after="450" w:line="312" w:lineRule="auto"/>
      </w:pPr>
      <w:r>
        <w:rPr>
          <w:rFonts w:ascii="宋体" w:hAnsi="宋体" w:eastAsia="宋体" w:cs="宋体"/>
          <w:color w:val="000"/>
          <w:sz w:val="28"/>
          <w:szCs w:val="28"/>
        </w:rPr>
        <w:t xml:space="preserve">我校按照xx市教育局师德师风工作要求，结合XX年下发的《xx省中小学师德建设评估细则》，把此项工作纳入学校工作的重要议事日程。结合本校实际，扎扎实实地开展了师德师风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工作做以下总结：</w:t>
      </w:r>
    </w:p>
    <w:p>
      <w:pPr>
        <w:ind w:left="0" w:right="0" w:firstLine="560"/>
        <w:spacing w:before="450" w:after="450" w:line="312" w:lineRule="auto"/>
      </w:pPr>
      <w:r>
        <w:rPr>
          <w:rFonts w:ascii="宋体" w:hAnsi="宋体" w:eastAsia="宋体" w:cs="宋体"/>
          <w:color w:val="000"/>
          <w:sz w:val="28"/>
          <w:szCs w:val="28"/>
        </w:rPr>
        <w:t xml:space="preserve">一、加强领导，落实责任。我校对师德师风建设工作高度重视，切实加强领导，建立长效工作机制，按“谁主管，谁负责”和“分级负责，条块结合”的原则，实施师德师风建设责任制。我校成立了以校长为组长，副校长为副组长，教导主任，大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一是热爱学生，建立*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学习活动，进一步提高我校教师的师德师风建设工作，积极为教师创设有效载体。根据师德师风建设活动计划，开展了丰富的师德师风活动，通过活动，让每位教师在师德师风建设方面都得到了提高。具体有如下做法：</w:t>
      </w:r>
    </w:p>
    <w:p>
      <w:pPr>
        <w:ind w:left="0" w:right="0" w:firstLine="560"/>
        <w:spacing w:before="450" w:after="450" w:line="312" w:lineRule="auto"/>
      </w:pPr>
      <w:r>
        <w:rPr>
          <w:rFonts w:ascii="宋体" w:hAnsi="宋体" w:eastAsia="宋体" w:cs="宋体"/>
          <w:color w:val="000"/>
          <w:sz w:val="28"/>
          <w:szCs w:val="28"/>
        </w:rPr>
        <w:t xml:space="preserve">(一)、抓学习，做到师德教育经常化、制度化。学校为每位教师配备专用的“师德学习笔记本”，学校为做到师德教育经常化、制度化。学校为每位教师配备专用的“师德学习笔记本”，以供学习之用。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二)、抓重点，求实效。在抓师德教育的过程中突出重点，讲求实效，是我们工作的作风。1、建立和完善教师职业道德考核制度。我校坚持每学期对教师进行职业道德水*考核，开展师德反思活动。要求教师对自身在教育教学过程中的师德师风问题进行反思和总结，采取教师自评、互评，学校综评等相结合的办法对全体教师进行考核。2、把脉问病，对症下药。3、抓权益，求稳定。管人要管心。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一是自评，达到自我认识、自我鞭策的目的;二是互评，互相取长补短，共同进步，形成合力;三是学生评，召开学生座谈会;社会个界及家长评，最后做出“满意”、“基本满意”、“不满意”三个等级。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五、师德师风建设结硕果。经过全体师生共同努力，我校师德、师风建设结出可喜的成果。教育教学、*安创建、后勤社会化服务、校园文化建设等方面得到当地干群、家长及主管部门的良好评价。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当然，时代在不断地进步，信息时代又给教师职业道德修养带来了更多、更新的机遇和挑战，我校将把时代对教师提出的要求作为新的出发点，重新构建师德的内容，使师德教育更体现时代特点和创新精神。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小学乡村建设工作总结7</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&gt;一、基础实施工作</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&gt;二、政教工作</w:t>
      </w:r>
    </w:p>
    <w:p>
      <w:pPr>
        <w:ind w:left="0" w:right="0" w:firstLine="560"/>
        <w:spacing w:before="450" w:after="450" w:line="312" w:lineRule="auto"/>
      </w:pPr>
      <w:r>
        <w:rPr>
          <w:rFonts w:ascii="宋体" w:hAnsi="宋体" w:eastAsia="宋体" w:cs="宋体"/>
          <w:color w:val="000"/>
          <w:sz w:val="28"/>
          <w:szCs w:val="28"/>
        </w:rPr>
        <w:t xml:space="preserve">(一)德育、养成教育工作</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小学乡村建设工作总结8</w:t>
      </w:r>
    </w:p>
    <w:p>
      <w:pPr>
        <w:ind w:left="0" w:right="0" w:firstLine="560"/>
        <w:spacing w:before="450" w:after="450" w:line="312" w:lineRule="auto"/>
      </w:pPr>
      <w:r>
        <w:rPr>
          <w:rFonts w:ascii="宋体" w:hAnsi="宋体" w:eastAsia="宋体" w:cs="宋体"/>
          <w:color w:val="000"/>
          <w:sz w:val="28"/>
          <w:szCs w:val="28"/>
        </w:rPr>
        <w:t xml:space="preserve">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校经常性地聘请交警中队警官和消防中队警官到学校对学生开展交通安全教育，消防安全教育，请公安、派出所分管同志到学校开展法治教育，同时给全校学生上消防安全知识课，小学学校安全工作总结。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小学乡村建设工作总结9</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&gt;一、专家指导，“同课异构”教研活动受欢迎</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一小举行“同课异构^v^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&gt;二、联片教研，校际交流集团学校谋发展</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&gt;三、集体备课，集思广益人人参与搞教研</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小学乡村建设工作总结10</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v^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小学乡村建设工作总结11</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小学乡村建设工作总结12</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&gt;一、检测学习，真诚待人，提高政治水*</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w:t>
      </w:r>
    </w:p>
    <w:p>
      <w:pPr>
        <w:ind w:left="0" w:right="0" w:firstLine="560"/>
        <w:spacing w:before="450" w:after="450" w:line="312" w:lineRule="auto"/>
      </w:pPr>
      <w:r>
        <w:rPr>
          <w:rFonts w:ascii="宋体" w:hAnsi="宋体" w:eastAsia="宋体" w:cs="宋体"/>
          <w:color w:val="000"/>
          <w:sz w:val="28"/>
          <w:szCs w:val="28"/>
        </w:rPr>
        <w:t xml:space="preserve">&gt;二、勤政廉洁，以身作则，坚持民主治校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年春至20xx年秋贫困寄宿生生活补助一事，严格按文件办理，公*、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&gt;三、探索实践、锐意进取，提高管理水*</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&gt;四、强化管理、安全高效，争创满意业绩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小学乡村建设工作总结13</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&gt;一、为人师表，廉洁自律。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时的工作中，坚持认真学习、积极实践科学发展观，以*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&gt;二、学以致用，提升自我。</w:t>
      </w:r>
    </w:p>
    <w:p>
      <w:pPr>
        <w:ind w:left="0" w:right="0" w:firstLine="560"/>
        <w:spacing w:before="450" w:after="450" w:line="312" w:lineRule="auto"/>
      </w:pPr>
      <w:r>
        <w:rPr>
          <w:rFonts w:ascii="宋体" w:hAnsi="宋体" w:eastAsia="宋体" w:cs="宋体"/>
          <w:color w:val="000"/>
          <w:sz w:val="28"/>
          <w:szCs w:val="28"/>
        </w:rPr>
        <w:t xml:space="preserve">&gt;三、凝心聚力，打造团队。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&gt;四、勤奋工作，积淀底蕴。</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校园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学校西立面增添了校名；各幢楼的楼名已确定并即将安装完成；校园总*面图、楼幢的导示和楼层的导示牌都即将安装完成；学校的班牌全部更换；在教学楼的墙面上布置了评比栏和宣传栏，其中宣传栏内容有：教师风采、学生风采、吴江名人、吴江名胜、中外节日等。通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形成共同抓好德育工作的合力。</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&gt;五、勇于争先，追求发展。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x市绿色学校”、“x市*安学校”、“x市依法治校先进学校”、“x市德育先进学校”、“吴江市信息化示范学校”；学校被*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一年来，虽然取得了一点成绩，但工作中一定存在着许多缺点和错误，我真诚接受大家的监督和批评。</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农村小学的年度工作总结3篇（扩展4）</w:t>
      </w:r>
    </w:p>
    <w:p>
      <w:pPr>
        <w:ind w:left="0" w:right="0" w:firstLine="560"/>
        <w:spacing w:before="450" w:after="450" w:line="312" w:lineRule="auto"/>
      </w:pPr>
      <w:r>
        <w:rPr>
          <w:rFonts w:ascii="宋体" w:hAnsi="宋体" w:eastAsia="宋体" w:cs="宋体"/>
          <w:color w:val="000"/>
          <w:sz w:val="28"/>
          <w:szCs w:val="28"/>
        </w:rPr>
        <w:t xml:space="preserve">——小学的年度工作总结报告3篇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小学乡村建设工作总结14</w:t>
      </w:r>
    </w:p>
    <w:p>
      <w:pPr>
        <w:ind w:left="0" w:right="0" w:firstLine="560"/>
        <w:spacing w:before="450" w:after="450" w:line="312" w:lineRule="auto"/>
      </w:pPr>
      <w:r>
        <w:rPr>
          <w:rFonts w:ascii="宋体" w:hAnsi="宋体" w:eastAsia="宋体" w:cs="宋体"/>
          <w:color w:val="000"/>
          <w:sz w:val="28"/>
          <w:szCs w:val="28"/>
        </w:rPr>
        <w:t xml:space="preserve">今春开学以来，我校根据xx县教育局精神，紧紧围绕“为每一个孩子积蓄成长的力量”的办学宗旨，全面推进阳光儿童教育实践，提升学校内涵发展水*。使新学期教育工作迈出新步伐，呈现新气象，进一步推动我校教育事业和谐发展。</w:t>
      </w:r>
    </w:p>
    <w:p>
      <w:pPr>
        <w:ind w:left="0" w:right="0" w:firstLine="560"/>
        <w:spacing w:before="450" w:after="450" w:line="312" w:lineRule="auto"/>
      </w:pPr>
      <w:r>
        <w:rPr>
          <w:rFonts w:ascii="宋体" w:hAnsi="宋体" w:eastAsia="宋体" w:cs="宋体"/>
          <w:color w:val="000"/>
          <w:sz w:val="28"/>
          <w:szCs w:val="28"/>
        </w:rPr>
        <w:t xml:space="preserve">&gt;亮点一：结合“阳光儿童教育”理念，加强顶层设计。</w:t>
      </w:r>
    </w:p>
    <w:p>
      <w:pPr>
        <w:ind w:left="0" w:right="0" w:firstLine="560"/>
        <w:spacing w:before="450" w:after="450" w:line="312" w:lineRule="auto"/>
      </w:pPr>
      <w:r>
        <w:rPr>
          <w:rFonts w:ascii="宋体" w:hAnsi="宋体" w:eastAsia="宋体" w:cs="宋体"/>
          <w:color w:val="000"/>
          <w:sz w:val="28"/>
          <w:szCs w:val="28"/>
        </w:rPr>
        <w:t xml:space="preserve">我校围绕“阳光儿童教育”理念，从“以阳光教育为指导，确立阳光天宁的办学思想”、“以四板块（阳光环境、阳光教师、阳光学生、阳光家庭和社区）为重点，构建“阳光德育”模式的实践与研究”、“以提升学习力为核心，构建充满生命活力的阳光课堂和课程”、“以一品三特为载体，打造充满生命活力的校园生活”四个方面探索和确立学校阳光儿童教育思想和具体的实践体系。学期初，根据学校新一轮特色学校建设方案，以“学生发展有特长，教师教学有特色”为特色工作创建思路，围绕阳光儿童教育，加强特色学校顶层设计，形成特色文化创建。</w:t>
      </w:r>
    </w:p>
    <w:p>
      <w:pPr>
        <w:ind w:left="0" w:right="0" w:firstLine="560"/>
        <w:spacing w:before="450" w:after="450" w:line="312" w:lineRule="auto"/>
      </w:pPr>
      <w:r>
        <w:rPr>
          <w:rFonts w:ascii="宋体" w:hAnsi="宋体" w:eastAsia="宋体" w:cs="宋体"/>
          <w:color w:val="000"/>
          <w:sz w:val="28"/>
          <w:szCs w:val="28"/>
        </w:rPr>
        <w:t xml:space="preserve">&gt;亮点二：完善阳光制度，管理工作创新局面。</w:t>
      </w:r>
    </w:p>
    <w:p>
      <w:pPr>
        <w:ind w:left="0" w:right="0" w:firstLine="560"/>
        <w:spacing w:before="450" w:after="450" w:line="312" w:lineRule="auto"/>
      </w:pPr>
      <w:r>
        <w:rPr>
          <w:rFonts w:ascii="宋体" w:hAnsi="宋体" w:eastAsia="宋体" w:cs="宋体"/>
          <w:color w:val="000"/>
          <w:sz w:val="28"/>
          <w:szCs w:val="28"/>
        </w:rPr>
        <w:t xml:space="preserve">学校把握阳光天宁的办学思想，坚持构建和谐、人文的校园，让多彩的校园处处体现教育。学校构建了校长负责制下的精细化管理模式，学校管理努力在“细”字上下功夫，在“实”字上求效果。完善学校各项管理制度并组织教师学习法规、制度，确保各项制度的有效执行，保持学校严谨、细致的管理常态，提高学校各部门管理效能。突出人本管理，倡导人性化管理，融情于各种活动中，在活动中增强教师的凝聚力和向心力。</w:t>
      </w:r>
    </w:p>
    <w:p>
      <w:pPr>
        <w:ind w:left="0" w:right="0" w:firstLine="560"/>
        <w:spacing w:before="450" w:after="450" w:line="312" w:lineRule="auto"/>
      </w:pPr>
      <w:r>
        <w:rPr>
          <w:rFonts w:ascii="宋体" w:hAnsi="宋体" w:eastAsia="宋体" w:cs="宋体"/>
          <w:color w:val="000"/>
          <w:sz w:val="28"/>
          <w:szCs w:val="28"/>
        </w:rPr>
        <w:t xml:space="preserve">&gt;亮点三：实施阳光德育，培养有品性的阳光学子。</w:t>
      </w:r>
    </w:p>
    <w:p>
      <w:pPr>
        <w:ind w:left="0" w:right="0" w:firstLine="560"/>
        <w:spacing w:before="450" w:after="450" w:line="312" w:lineRule="auto"/>
      </w:pPr>
      <w:r>
        <w:rPr>
          <w:rFonts w:ascii="宋体" w:hAnsi="宋体" w:eastAsia="宋体" w:cs="宋体"/>
          <w:color w:val="000"/>
          <w:sz w:val="28"/>
          <w:szCs w:val="28"/>
        </w:rPr>
        <w:t xml:space="preserve">学校德育从阳光儿童教育理念为指导，全面实施阳光德育，培养健康智慧的阳光儿童；使“阳光德育”逐步成为学校的特色与品牌。新学期，学校加强八品性和习惯教育的整合研究，以八品性教育为载体，并整合细化习惯教育内容，逐步形成我校阳光德育系列，有效地改变孩子的行为，让我们的孩子成为讲文明有品位的阳光学子。</w:t>
      </w:r>
    </w:p>
    <w:p>
      <w:pPr>
        <w:ind w:left="0" w:right="0" w:firstLine="560"/>
        <w:spacing w:before="450" w:after="450" w:line="312" w:lineRule="auto"/>
      </w:pPr>
      <w:r>
        <w:rPr>
          <w:rFonts w:ascii="宋体" w:hAnsi="宋体" w:eastAsia="宋体" w:cs="宋体"/>
          <w:color w:val="000"/>
          <w:sz w:val="28"/>
          <w:szCs w:val="28"/>
        </w:rPr>
        <w:t xml:space="preserve">&gt;亮点四：落实“教（科）研润教”，构建阳光课堂和课程。</w:t>
      </w:r>
    </w:p>
    <w:p>
      <w:pPr>
        <w:ind w:left="0" w:right="0" w:firstLine="560"/>
        <w:spacing w:before="450" w:after="450" w:line="312" w:lineRule="auto"/>
      </w:pPr>
      <w:r>
        <w:rPr>
          <w:rFonts w:ascii="宋体" w:hAnsi="宋体" w:eastAsia="宋体" w:cs="宋体"/>
          <w:color w:val="000"/>
          <w:sz w:val="28"/>
          <w:szCs w:val="28"/>
        </w:rPr>
        <w:t xml:space="preserve">本学期，我校以抓常规教学为基本，以抓教（科）研为依托，以品牌教研组建设为载体，以学科备课研讨为纽带，以研究课堂教学为突破口，从细从实落实教学常规，加强过程管理，实现向管理要质量，向课堂要效益，向研究要人才的目标。从期初开始，我校加强管理，精心规划，进一步提高主题校本研训有效性，并能做到遵循教育规律，精细管理，科学提质，努力抓规范，上品位，创特色。</w:t>
      </w:r>
    </w:p>
    <w:p>
      <w:pPr>
        <w:ind w:left="0" w:right="0" w:firstLine="560"/>
        <w:spacing w:before="450" w:after="450" w:line="312" w:lineRule="auto"/>
      </w:pPr>
      <w:r>
        <w:rPr>
          <w:rFonts w:ascii="宋体" w:hAnsi="宋体" w:eastAsia="宋体" w:cs="宋体"/>
          <w:color w:val="000"/>
          <w:sz w:val="28"/>
          <w:szCs w:val="28"/>
        </w:rPr>
        <w:t xml:space="preserve">&gt;亮点五：加强学校安全工作，促进学生健康成长。</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第一的意识，安全工作重于泰山，在开学工作安排会以后，我校就组织了后勤处和办公室对学校内外的安全隐患进行彻底排查。对学校的电线电路，学生学习、生活设施进行了认真的检查，有问题及时进行整改。全体教师签订安全责任书，提高教师们的安全意识，落实安全责任。向班主任发放安全教育宣传资料，要求开学的第一堂课就是安全教育课，开学的第一周为安全教育周，教育学生注意交通安全、卫生安全、消防安全等。特别是春季传染病的预防教育。我校在开学第一天就下发《给家长的一封信》，向家长和学生提出了有关安全注意事项。第三天下发春季防传染病知识告家长书，特别是“诺如”病毒的防控，让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春天是希望的季节，阳光明媚，充满生机。我校新一轮特色学校建设正迎着春天，围绕阳光儿童教育，加强特色学校顶层设计，推进“阳光儿童教育”实践，开创新学期工作亮点，为创建学校特色品牌而不懈努力。</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农村小学的年度工作总结3篇（扩展5）</w:t>
      </w:r>
    </w:p>
    <w:p>
      <w:pPr>
        <w:ind w:left="0" w:right="0" w:firstLine="560"/>
        <w:spacing w:before="450" w:after="450" w:line="312" w:lineRule="auto"/>
      </w:pPr>
      <w:r>
        <w:rPr>
          <w:rFonts w:ascii="宋体" w:hAnsi="宋体" w:eastAsia="宋体" w:cs="宋体"/>
          <w:color w:val="000"/>
          <w:sz w:val="28"/>
          <w:szCs w:val="28"/>
        </w:rPr>
        <w:t xml:space="preserve">——乡镇新农村建设年度工作总结3篇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小学乡村建设工作总结15</w:t>
      </w:r>
    </w:p>
    <w:p>
      <w:pPr>
        <w:ind w:left="0" w:right="0" w:firstLine="560"/>
        <w:spacing w:before="450" w:after="450" w:line="312" w:lineRule="auto"/>
      </w:pPr>
      <w:r>
        <w:rPr>
          <w:rFonts w:ascii="宋体" w:hAnsi="宋体" w:eastAsia="宋体" w:cs="宋体"/>
          <w:color w:val="000"/>
          <w:sz w:val="28"/>
          <w:szCs w:val="28"/>
        </w:rPr>
        <w:t xml:space="preserve">为了全面贯彻党的*全会精神，缩小城乡差距，解决“三农”问题，增加农民收入，提高农民生活水*，建设幸福美丽乡村，乡*按照县农业局建设要求，结合我乡实际，开展了以“生产发展、农民增收、乡风文明、村容整洁、管理民主”为目标，以加快农村经济发展，改善农村生产生活环境，提高农民生活质量和自身素质为重点的幸福美丽新农村建设。乡采取因地制宜、分类指导、典型示范、逐步推进和国家投入、乡村自筹、部门扶持、农民参与的方式建设一批幸福美丽新农村的典范，培育一大批有文化、懂技术、会经营、讲文明、守法制的社会主义新型农民，促进了全乡物质文明、政治文明、精神文明与和谐社会建设又快又好的发展。</w:t>
      </w:r>
    </w:p>
    <w:p>
      <w:pPr>
        <w:ind w:left="0" w:right="0" w:firstLine="560"/>
        <w:spacing w:before="450" w:after="450" w:line="312" w:lineRule="auto"/>
      </w:pPr>
      <w:r>
        <w:rPr>
          <w:rFonts w:ascii="宋体" w:hAnsi="宋体" w:eastAsia="宋体" w:cs="宋体"/>
          <w:color w:val="000"/>
          <w:sz w:val="28"/>
          <w:szCs w:val="28"/>
        </w:rPr>
        <w:t xml:space="preserve">&gt;一、加强领导，明确责任，建立健全“三抓”工作机制</w:t>
      </w:r>
    </w:p>
    <w:p>
      <w:pPr>
        <w:ind w:left="0" w:right="0" w:firstLine="560"/>
        <w:spacing w:before="450" w:after="450" w:line="312" w:lineRule="auto"/>
      </w:pPr>
      <w:r>
        <w:rPr>
          <w:rFonts w:ascii="宋体" w:hAnsi="宋体" w:eastAsia="宋体" w:cs="宋体"/>
          <w:color w:val="000"/>
          <w:sz w:val="28"/>
          <w:szCs w:val="28"/>
        </w:rPr>
        <w:t xml:space="preserve">乡把幸福美丽新农村建设纳入全乡经济社会发展的总体规划，进一步建立健全“三抓”工作机制：一是乡村重点抓。年初，乡成立了幸福美丽新农村建设领导小组，下设了专门办公室，建立健全了主要领导亲自抓，分管领导具体抓，工作人员专门抓的工作机制。乡根据20xx年乡的实际情况制定下发了新农村实施方案，进一步明确了幸福美丽新农村建设的工作任务和工作目标。认真做好建设规划，采取目标化管理的方式推进新农村建设，在具体工作中要把各项工作任务细化为每一个具体指标，逐一进行落实。二是工作小组指导抓。乡成立了20xx幸福美丽新农村建设工作小组，负责新农村建设的指导、协调、服务工作。结合灾后重建和扶贫开发双攻坚任务，组织开展了“四进农村”活动，即科技培训进农村、政策法律进农村、文明新风进农村、致富项目进农村；切实做到“五联”，即思想教育联做，环境卫生联搞，文明新风联抓，公益事业联办，产业项目联谋，因地制宜地制定农村增收方案。</w:t>
      </w:r>
    </w:p>
    <w:p>
      <w:pPr>
        <w:ind w:left="0" w:right="0" w:firstLine="560"/>
        <w:spacing w:before="450" w:after="450" w:line="312" w:lineRule="auto"/>
      </w:pPr>
      <w:r>
        <w:rPr>
          <w:rFonts w:ascii="宋体" w:hAnsi="宋体" w:eastAsia="宋体" w:cs="宋体"/>
          <w:color w:val="000"/>
          <w:sz w:val="28"/>
          <w:szCs w:val="28"/>
        </w:rPr>
        <w:t xml:space="preserve">&gt;二、突出重点，稳步推进，坚持把握“四项”原则</w:t>
      </w:r>
    </w:p>
    <w:p>
      <w:pPr>
        <w:ind w:left="0" w:right="0" w:firstLine="560"/>
        <w:spacing w:before="450" w:after="450" w:line="312" w:lineRule="auto"/>
      </w:pPr>
      <w:r>
        <w:rPr>
          <w:rFonts w:ascii="宋体" w:hAnsi="宋体" w:eastAsia="宋体" w:cs="宋体"/>
          <w:color w:val="000"/>
          <w:sz w:val="28"/>
          <w:szCs w:val="28"/>
        </w:rPr>
        <w:t xml:space="preserve">在幸福美丽新村建设专项推进工作中乡把握“四项”原则：一是*引导，以农民为主体的原则。各村两委班子充分发挥导向作用，按照《县域新村总体规划》和“四型五中心”要求，进一步加大投入力度，通过资金支持、项目扶持等形式，引导农民积极参与新农村建设。切实尊重农民意愿，主要依靠农民开展幸福美丽新村建设，引导不误导，领办不包办，真正把农民愿意不愿意、高兴不高兴作为衡量新农村建设成效的重要标准。二是科学规划，统筹安排的原则。我们本着“因地制宜、量力而行、民主商议、注重实效”的原则，结合乡实际，围绕产业发展和现代农业建设，明确工作思路，提出建设任务，搞好建设布局，突出建设重点，强化建设措施，健全建设机制，积极稳妥有序地开展新村建设工作。三是突出产业、全面发展的原则。通过招商引资上项目，增强发展后劲。切实加强农村精神文明建设和民主法制建设，推动农村走上生产发展、生态良好、生活富裕的文明发展道路，逐步形成了一村一品的发展格局。四是多元投资，齐抓共建的原则。</w:t>
      </w:r>
    </w:p>
    <w:p>
      <w:pPr>
        <w:ind w:left="0" w:right="0" w:firstLine="560"/>
        <w:spacing w:before="450" w:after="450" w:line="312" w:lineRule="auto"/>
      </w:pPr>
      <w:r>
        <w:rPr>
          <w:rFonts w:ascii="宋体" w:hAnsi="宋体" w:eastAsia="宋体" w:cs="宋体"/>
          <w:color w:val="000"/>
          <w:sz w:val="28"/>
          <w:szCs w:val="28"/>
        </w:rPr>
        <w:t xml:space="preserve">&gt;三、基础先行、务求实效，突出抓好“四基”建设</w:t>
      </w:r>
    </w:p>
    <w:p>
      <w:pPr>
        <w:ind w:left="0" w:right="0" w:firstLine="560"/>
        <w:spacing w:before="450" w:after="450" w:line="312" w:lineRule="auto"/>
      </w:pPr>
      <w:r>
        <w:rPr>
          <w:rFonts w:ascii="宋体" w:hAnsi="宋体" w:eastAsia="宋体" w:cs="宋体"/>
          <w:color w:val="000"/>
          <w:sz w:val="28"/>
          <w:szCs w:val="28"/>
        </w:rPr>
        <w:t xml:space="preserve">我们在新农村建设中从农村目前急需解决的问题入手，突出抓了“五基”建设。即：农村基础产业发展，农村基础设施建设，农民基本素质提高，农民基本生活改善，农村基层民主完善。把农村产业发展、农业增效、农民增收作为新农村建设的落脚点，下大力量抓好新农村建设试点村规划和公共基础设施建设。</w:t>
      </w:r>
    </w:p>
    <w:p>
      <w:pPr>
        <w:ind w:left="0" w:right="0" w:firstLine="560"/>
        <w:spacing w:before="450" w:after="450" w:line="312" w:lineRule="auto"/>
      </w:pPr>
      <w:r>
        <w:rPr>
          <w:rFonts w:ascii="宋体" w:hAnsi="宋体" w:eastAsia="宋体" w:cs="宋体"/>
          <w:color w:val="000"/>
          <w:sz w:val="28"/>
          <w:szCs w:val="28"/>
        </w:rPr>
        <w:t xml:space="preserve">1、在农村基础产业发展方面，我们加快了农牧业结构调整步伐。乡农村经济总收入４０７８万元，其中种植业收入１３８３万元，畜牧业收入１３８５万元，林业收入７６５万元，第三产业５０５万元，劳务创收１０８２万元。</w:t>
      </w:r>
    </w:p>
    <w:p>
      <w:pPr>
        <w:ind w:left="0" w:right="0" w:firstLine="560"/>
        <w:spacing w:before="450" w:after="450" w:line="312" w:lineRule="auto"/>
      </w:pPr>
      <w:r>
        <w:rPr>
          <w:rFonts w:ascii="宋体" w:hAnsi="宋体" w:eastAsia="宋体" w:cs="宋体"/>
          <w:color w:val="000"/>
          <w:sz w:val="28"/>
          <w:szCs w:val="28"/>
        </w:rPr>
        <w:t xml:space="preserve">2、基础设施建设取得了新进展。坚持*主导和市场引导相结合，进一步加快城镇和基础设施建设步伐。</w:t>
      </w:r>
    </w:p>
    <w:p>
      <w:pPr>
        <w:ind w:left="0" w:right="0" w:firstLine="560"/>
        <w:spacing w:before="450" w:after="450" w:line="312" w:lineRule="auto"/>
      </w:pPr>
      <w:r>
        <w:rPr>
          <w:rFonts w:ascii="宋体" w:hAnsi="宋体" w:eastAsia="宋体" w:cs="宋体"/>
          <w:color w:val="000"/>
          <w:sz w:val="28"/>
          <w:szCs w:val="28"/>
        </w:rPr>
        <w:t xml:space="preserve">3、提高农民素质，培育了新型农民。各村创建了农民文化活动室，完善农家书屋，组织农民参加培训，提高农民劳务素质，增加农民再就业和新产业发展。</w:t>
      </w:r>
    </w:p>
    <w:p>
      <w:pPr>
        <w:ind w:left="0" w:right="0" w:firstLine="560"/>
        <w:spacing w:before="450" w:after="450" w:line="312" w:lineRule="auto"/>
      </w:pPr>
      <w:r>
        <w:rPr>
          <w:rFonts w:ascii="宋体" w:hAnsi="宋体" w:eastAsia="宋体" w:cs="宋体"/>
          <w:color w:val="000"/>
          <w:sz w:val="28"/>
          <w:szCs w:val="28"/>
        </w:rPr>
        <w:t xml:space="preserve">4、在农民基本生活得到了改善。重点围绕幸福美丽新村建设，完成年度“四改、三建、三清、两调”和旧村落改造任务，搞好人畜饮水、公路建设、沼气能源综合利用、文化活动中心等建设项目规划的落实，完善“1+ｎ”村级公共服务体系建设。</w:t>
      </w:r>
    </w:p>
    <w:p>
      <w:pPr>
        <w:ind w:left="0" w:right="0" w:firstLine="560"/>
        <w:spacing w:before="450" w:after="450" w:line="312" w:lineRule="auto"/>
      </w:pPr>
      <w:r>
        <w:rPr>
          <w:rFonts w:ascii="宋体" w:hAnsi="宋体" w:eastAsia="宋体" w:cs="宋体"/>
          <w:color w:val="000"/>
          <w:sz w:val="28"/>
          <w:szCs w:val="28"/>
        </w:rPr>
        <w:t xml:space="preserve">&gt;四、重视档案管理，健全监督机制</w:t>
      </w:r>
    </w:p>
    <w:p>
      <w:pPr>
        <w:ind w:left="0" w:right="0" w:firstLine="560"/>
        <w:spacing w:before="450" w:after="450" w:line="312" w:lineRule="auto"/>
      </w:pPr>
      <w:r>
        <w:rPr>
          <w:rFonts w:ascii="宋体" w:hAnsi="宋体" w:eastAsia="宋体" w:cs="宋体"/>
          <w:color w:val="000"/>
          <w:sz w:val="28"/>
          <w:szCs w:val="28"/>
        </w:rPr>
        <w:t xml:space="preserve">乡*高度重视惠农政策落实，建立分工协作、齐抓共管的工作机制，建立监督举报机制，设立举报电话、信箱，建立责任追究机制，完善农村建设、政策落实档案管理，在今年农村建设政策落实中无违纪违规问题，群众满意度高。</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小学乡村建设工作总结16</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v^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v^中央^v^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全部参加大专函授或自学考试，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通过实施以上管理，教师认真教，学生刻苦学，我校教学质量稳中有升，学校各方面工作正常开展。本学期，我校被县教委命名为“文明学校”正是对此最大的说明。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乡教委的正确领导下，我们全体教职工齐心协力、众志成城，章村小学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小学乡村建设工作总结17</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 ”等创建活动，夯实文明村镇创建基础。加强文明村镇创建工作动态管理，及时把握文明村镇创建情况，推广经验，解决问题。完善文明村镇创评机制，不断提升文明村镇创建工作水平。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小学乡村建设工作总结18</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某某年县综合精品示范点张家山自然村的建设，基本完成了建设任务，取得了初步效果。</w:t>
      </w:r>
    </w:p>
    <w:p>
      <w:pPr>
        <w:ind w:left="0" w:right="0" w:firstLine="560"/>
        <w:spacing w:before="450" w:after="450" w:line="312" w:lineRule="auto"/>
      </w:pPr>
      <w:r>
        <w:rPr>
          <w:rFonts w:ascii="宋体" w:hAnsi="宋体" w:eastAsia="宋体" w:cs="宋体"/>
          <w:color w:val="000"/>
          <w:sz w:val="28"/>
          <w:szCs w:val="28"/>
        </w:rPr>
        <w:t xml:space="preserve">&gt;(一)示范点建设情况</w:t>
      </w:r>
    </w:p>
    <w:p>
      <w:pPr>
        <w:ind w:left="0" w:right="0" w:firstLine="560"/>
        <w:spacing w:before="450" w:after="450" w:line="312" w:lineRule="auto"/>
      </w:pPr>
      <w:r>
        <w:rPr>
          <w:rFonts w:ascii="宋体" w:hAnsi="宋体" w:eastAsia="宋体" w:cs="宋体"/>
          <w:color w:val="000"/>
          <w:sz w:val="28"/>
          <w:szCs w:val="28"/>
        </w:rPr>
        <w:t xml:space="preserve">1、温溪自然村建设情况：自某某年10月份开始，该村理事会因地制宜，因势利导、精心规划、细心操作，凝聚人心和财力搞建设，以村民自筹资金启动建设，取得了初步成效。截止目前，拆除了空心房2300平方米，完成了环村公路建设600米，巷道硬化4000平方米，实施了池塘整治与砌坡，亲水平台已平整场地。共完成投资60万元。</w:t>
      </w:r>
    </w:p>
    <w:p>
      <w:pPr>
        <w:ind w:left="0" w:right="0" w:firstLine="560"/>
        <w:spacing w:before="450" w:after="450" w:line="312" w:lineRule="auto"/>
      </w:pPr>
      <w:r>
        <w:rPr>
          <w:rFonts w:ascii="宋体" w:hAnsi="宋体" w:eastAsia="宋体" w:cs="宋体"/>
          <w:color w:val="000"/>
          <w:sz w:val="28"/>
          <w:szCs w:val="28"/>
        </w:rPr>
        <w:t xml:space="preserve">由于该点为自建点，建设资金一直没能按时到位，所以后期进度缓慢，加上投资远远不够，有待进一步完善。</w:t>
      </w:r>
    </w:p>
    <w:p>
      <w:pPr>
        <w:ind w:left="0" w:right="0" w:firstLine="560"/>
        <w:spacing w:before="450" w:after="450" w:line="312" w:lineRule="auto"/>
      </w:pPr>
      <w:r>
        <w:rPr>
          <w:rFonts w:ascii="宋体" w:hAnsi="宋体" w:eastAsia="宋体" w:cs="宋体"/>
          <w:color w:val="000"/>
          <w:sz w:val="28"/>
          <w:szCs w:val="28"/>
        </w:rPr>
        <w:t xml:space="preserve">2、油岭脚下自然村：该点位于县城北大门口，是县城美丽乡村建设和旅游通道建设的主要节点，20xx年列为全县重点建设项目之一。该点自8月份批准为示范点以来，镇、村即着手对该路段进行了重点整治，拆除了沿路的临时、违章及未规范的广告牌，及时完成了对该路段的规划设计，并于20xx年11月底完成了项目的招投标工作，预计投资30万元，对沿路房屋进行立面改造，对通道进行增绿、补绿和造景。</w:t>
      </w:r>
    </w:p>
    <w:p>
      <w:pPr>
        <w:ind w:left="0" w:right="0" w:firstLine="560"/>
        <w:spacing w:before="450" w:after="450" w:line="312" w:lineRule="auto"/>
      </w:pPr>
      <w:r>
        <w:rPr>
          <w:rFonts w:ascii="宋体" w:hAnsi="宋体" w:eastAsia="宋体" w:cs="宋体"/>
          <w:color w:val="000"/>
          <w:sz w:val="28"/>
          <w:szCs w:val="28"/>
        </w:rPr>
        <w:t xml:space="preserve">目前，施工方正积极开展了“三清三改”工作，计划20xx年1月15日前全面竣工验收。</w:t>
      </w:r>
    </w:p>
    <w:p>
      <w:pPr>
        <w:ind w:left="0" w:right="0" w:firstLine="560"/>
        <w:spacing w:before="450" w:after="450" w:line="312" w:lineRule="auto"/>
      </w:pPr>
      <w:r>
        <w:rPr>
          <w:rFonts w:ascii="宋体" w:hAnsi="宋体" w:eastAsia="宋体" w:cs="宋体"/>
          <w:color w:val="000"/>
          <w:sz w:val="28"/>
          <w:szCs w:val="28"/>
        </w:rPr>
        <w:t xml:space="preserve">3、山头村1、2组。该点为县城蒙岗路的核心区域，是蒙岗岭森林公园出入口。某某年9月份始，我镇结合县城的建设改造，就着手对该点进行了整治与建设，拆除了沿路的临时、违章及未规范的广告牌，对沿路房屋进行立面改造，对通道进行增绿、补绿和造景，共完成投资计80万元。</w:t>
      </w:r>
    </w:p>
    <w:p>
      <w:pPr>
        <w:ind w:left="0" w:right="0" w:firstLine="560"/>
        <w:spacing w:before="450" w:after="450" w:line="312" w:lineRule="auto"/>
      </w:pPr>
      <w:r>
        <w:rPr>
          <w:rFonts w:ascii="宋体" w:hAnsi="宋体" w:eastAsia="宋体" w:cs="宋体"/>
          <w:color w:val="000"/>
          <w:sz w:val="28"/>
          <w:szCs w:val="28"/>
        </w:rPr>
        <w:t xml:space="preserve">该点的居民区内，也正在进行整治与建设，主要是开展环境整治、池塘改造和污水处理等项目，总投资预计30万元。项目已于20xx年11月底完成了招投标，目前正在着手建设，进展顺利，20xx年元月底可以竣工验收。</w:t>
      </w:r>
    </w:p>
    <w:p>
      <w:pPr>
        <w:ind w:left="0" w:right="0" w:firstLine="560"/>
        <w:spacing w:before="450" w:after="450" w:line="312" w:lineRule="auto"/>
      </w:pPr>
      <w:r>
        <w:rPr>
          <w:rFonts w:ascii="宋体" w:hAnsi="宋体" w:eastAsia="宋体" w:cs="宋体"/>
          <w:color w:val="000"/>
          <w:sz w:val="28"/>
          <w:szCs w:val="28"/>
        </w:rPr>
        <w:t xml:space="preserve">&gt;(二)张家山综合精品点的扫尾工程完善情况</w:t>
      </w:r>
    </w:p>
    <w:p>
      <w:pPr>
        <w:ind w:left="0" w:right="0" w:firstLine="560"/>
        <w:spacing w:before="450" w:after="450" w:line="312" w:lineRule="auto"/>
      </w:pPr>
      <w:r>
        <w:rPr>
          <w:rFonts w:ascii="宋体" w:hAnsi="宋体" w:eastAsia="宋体" w:cs="宋体"/>
          <w:color w:val="000"/>
          <w:sz w:val="28"/>
          <w:szCs w:val="28"/>
        </w:rPr>
        <w:t xml:space="preserve">某某年，张家山被列为综合精品示范点，镇、村、组三级联动，凝聚人心和财力搞建设，取得了初步成效。通过一年的完善建设，全面完成了改水、改厕项目，拆除了旧房万平方米，拆除猪场万余平方米，房屋立面改造万平方米,坡屋顶改造万平方米，新修通村主干道公里，修建排水沟公里，全面实施了池塘整治，实现了雨污分流;栽种风景树1000余棵，井冈蜜柚2200余棵。同时，建成了进村牌坊、村民大广场、亲水平台、水上游廊、湖心凉亭、石拱桥、蜜柚园、农家书屋等基础、文化设施，完成工程投资近700万元。</w:t>
      </w:r>
    </w:p>
    <w:p>
      <w:pPr>
        <w:ind w:left="0" w:right="0" w:firstLine="560"/>
        <w:spacing w:before="450" w:after="450" w:line="312" w:lineRule="auto"/>
      </w:pPr>
      <w:r>
        <w:rPr>
          <w:rFonts w:ascii="宋体" w:hAnsi="宋体" w:eastAsia="宋体" w:cs="宋体"/>
          <w:color w:val="000"/>
          <w:sz w:val="28"/>
          <w:szCs w:val="28"/>
        </w:rPr>
        <w:t xml:space="preserve">目前，张家山村容村貌有了新的改观和提升，自然与雕琢互补，古朴与现代相融，一个“环境优美、生态协调、文明卫生、自然和谐”的山水新村已呼之欲出，如诗如画，梦幻成真，已成为我县城市居民郊游的新乐园。</w:t>
      </w:r>
    </w:p>
    <w:p>
      <w:pPr>
        <w:ind w:left="0" w:right="0" w:firstLine="560"/>
        <w:spacing w:before="450" w:after="450" w:line="312" w:lineRule="auto"/>
      </w:pPr>
      <w:r>
        <w:rPr>
          <w:rFonts w:ascii="宋体" w:hAnsi="宋体" w:eastAsia="宋体" w:cs="宋体"/>
          <w:color w:val="000"/>
          <w:sz w:val="28"/>
          <w:szCs w:val="28"/>
        </w:rPr>
        <w:t xml:space="preserve">&gt;(三)井冈蜜柚千村万户“老乡工程”</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井冈蜜柚，使井冈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1、青年教师的培养工作。努力使青年教师在不断的反思中得到提高，促使他们更上一个层次。</w:t>
      </w:r>
    </w:p>
    <w:p>
      <w:pPr>
        <w:ind w:left="0" w:right="0" w:firstLine="560"/>
        <w:spacing w:before="450" w:after="450" w:line="312" w:lineRule="auto"/>
      </w:pPr>
      <w:r>
        <w:rPr>
          <w:rFonts w:ascii="宋体" w:hAnsi="宋体" w:eastAsia="宋体" w:cs="宋体"/>
          <w:color w:val="000"/>
          <w:sz w:val="28"/>
          <w:szCs w:val="28"/>
        </w:rPr>
        <w:t xml:space="preserve">2、提高英语教师的基本功，进一笔加强课标理论学习和指导，不断更新观念，提高自身素质。</w:t>
      </w:r>
    </w:p>
    <w:p>
      <w:pPr>
        <w:ind w:left="0" w:right="0" w:firstLine="560"/>
        <w:spacing w:before="450" w:after="450" w:line="312" w:lineRule="auto"/>
      </w:pPr>
      <w:r>
        <w:rPr>
          <w:rFonts w:ascii="宋体" w:hAnsi="宋体" w:eastAsia="宋体" w:cs="宋体"/>
          <w:color w:val="000"/>
          <w:sz w:val="28"/>
          <w:szCs w:val="28"/>
        </w:rPr>
        <w:t xml:space="preserve">3、切实提高常规教研工作质量。认真组织各年级的教材学习培训，集体备课及公开课、各类赛课等活动，积极开展新课程与教学研究的活动。</w:t>
      </w:r>
    </w:p>
    <w:p>
      <w:pPr>
        <w:ind w:left="0" w:right="0" w:firstLine="560"/>
        <w:spacing w:before="450" w:after="450" w:line="312" w:lineRule="auto"/>
      </w:pPr>
      <w:r>
        <w:rPr>
          <w:rFonts w:ascii="宋体" w:hAnsi="宋体" w:eastAsia="宋体" w:cs="宋体"/>
          <w:color w:val="000"/>
          <w:sz w:val="28"/>
          <w:szCs w:val="28"/>
        </w:rPr>
        <w:t xml:space="preserve">4、抓好并完善校本教研工作，提高教研活动的有效性，营造一种英语学习环境与氛围。从而检验我校师生的英语听说能力，推动我校英语教学向纵深发展。</w:t>
      </w:r>
    </w:p>
    <w:p>
      <w:pPr>
        <w:ind w:left="0" w:right="0" w:firstLine="560"/>
        <w:spacing w:before="450" w:after="450" w:line="312" w:lineRule="auto"/>
      </w:pPr>
      <w:r>
        <w:rPr>
          <w:rFonts w:ascii="宋体" w:hAnsi="宋体" w:eastAsia="宋体" w:cs="宋体"/>
          <w:color w:val="000"/>
          <w:sz w:val="28"/>
          <w:szCs w:val="28"/>
        </w:rPr>
        <w:t xml:space="preserve">&gt;三、组况分析</w:t>
      </w:r>
    </w:p>
    <w:p>
      <w:pPr>
        <w:ind w:left="0" w:right="0" w:firstLine="560"/>
        <w:spacing w:before="450" w:after="450" w:line="312" w:lineRule="auto"/>
      </w:pPr>
      <w:r>
        <w:rPr>
          <w:rFonts w:ascii="宋体" w:hAnsi="宋体" w:eastAsia="宋体" w:cs="宋体"/>
          <w:color w:val="000"/>
          <w:sz w:val="28"/>
          <w:szCs w:val="28"/>
        </w:rPr>
        <w:t xml:space="preserve">本组共有名四专职教师，其中一位教师为本科生。本组所有的组员都是青年教师，呈现年轻化，是一个朝气蓬勃的团体。本教研组本着一步一个脚印，踏踏实实工作，组员之间团结合作，教研氛围较浓厚，上进心强，受到学校教研室领导的好评。目前本教研组的教师均达到本科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2．强化教师的业务培训，拓宽知识面，重新构建教师的知识结构。每学期学校进行两次面对全组教师的业务讲座，教研组活动组织教师学习专业知识及相关学科知识；备课组要进行教学反思；采集前沿性信息，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3．通过教师论坛推进反思性教学和新课改精神的落实。本学期学校要组织两次规模较大的教师论坛。每周三教师业务会上还要确定1～2名教师进行论坛。</w:t>
      </w:r>
    </w:p>
    <w:p>
      <w:pPr>
        <w:ind w:left="0" w:right="0" w:firstLine="560"/>
        <w:spacing w:before="450" w:after="450" w:line="312" w:lineRule="auto"/>
      </w:pPr>
      <w:r>
        <w:rPr>
          <w:rFonts w:ascii="宋体" w:hAnsi="宋体" w:eastAsia="宋体" w:cs="宋体"/>
          <w:color w:val="000"/>
          <w:sz w:val="28"/>
          <w:szCs w:val="28"/>
        </w:rPr>
        <w:t xml:space="preserve">4．加强教师继续教育培训。本学期我们对全校教师重点进行英语口语培训。</w:t>
      </w:r>
    </w:p>
    <w:p>
      <w:pPr>
        <w:ind w:left="0" w:right="0" w:firstLine="560"/>
        <w:spacing w:before="450" w:after="450" w:line="312" w:lineRule="auto"/>
      </w:pPr>
      <w:r>
        <w:rPr>
          <w:rFonts w:ascii="宋体" w:hAnsi="宋体" w:eastAsia="宋体" w:cs="宋体"/>
          <w:color w:val="000"/>
          <w:sz w:val="28"/>
          <w:szCs w:val="28"/>
        </w:rPr>
        <w:t xml:space="preserve">5．实行拜师制. 为提高教师队伍教育教学水*，我校实行青年教师^v^拜师制^v^，积极推行培训和综合素质竞赛制度，促进青年教师成长，对刚参加工作教龄三年以内的青年教师，采取^v^以老带新^v^的.方法，由师德高尚、教学经验丰富的老师作导师与青年教师结成对子，从备课、上课、说课、批改作业、命题、辅导、论文等方面耐心指导，进行传、帮、带。</w:t>
      </w:r>
    </w:p>
    <w:p>
      <w:pPr>
        <w:ind w:left="0" w:right="0" w:firstLine="560"/>
        <w:spacing w:before="450" w:after="450" w:line="312" w:lineRule="auto"/>
      </w:pPr>
      <w:r>
        <w:rPr>
          <w:rFonts w:ascii="宋体" w:hAnsi="宋体" w:eastAsia="宋体" w:cs="宋体"/>
          <w:color w:val="000"/>
          <w:sz w:val="28"/>
          <w:szCs w:val="28"/>
        </w:rPr>
        <w:t xml:space="preserve">6．定期举行公开课和新教师汇报课。本学期将要举行新教师汇报课。每月还要指派一名新教师出一节表演示范课。通过广泛的交流、探讨，使教师之间建立积极的伙伴关系，形成一种沟通、协调、合作，共同分享经验与成功的氛围。</w:t>
      </w:r>
    </w:p>
    <w:p>
      <w:pPr>
        <w:ind w:left="0" w:right="0" w:firstLine="560"/>
        <w:spacing w:before="450" w:after="450" w:line="312" w:lineRule="auto"/>
      </w:pPr>
      <w:r>
        <w:rPr>
          <w:rFonts w:ascii="宋体" w:hAnsi="宋体" w:eastAsia="宋体" w:cs="宋体"/>
          <w:color w:val="000"/>
          <w:sz w:val="28"/>
          <w:szCs w:val="28"/>
        </w:rPr>
        <w:t xml:space="preserve">7．学校定期对一年级和二年级任课教师进行课堂教学评价。本学期3月份在一年级进行，4月份二年级进行，学校领导、教研组长和相应学科教师参加听课。课后让学生答题，进行教学效果验收。最后做出综合评价。</w:t>
      </w:r>
    </w:p>
    <w:p>
      <w:pPr>
        <w:ind w:left="0" w:right="0" w:firstLine="560"/>
        <w:spacing w:before="450" w:after="450" w:line="312" w:lineRule="auto"/>
      </w:pPr>
      <w:r>
        <w:rPr>
          <w:rFonts w:ascii="宋体" w:hAnsi="宋体" w:eastAsia="宋体" w:cs="宋体"/>
          <w:color w:val="000"/>
          <w:sz w:val="28"/>
          <w:szCs w:val="28"/>
        </w:rPr>
        <w:t xml:space="preserve">8．学校定期组织教师进行说课。公开课后，出课教师要根据出课内容进行说课。课堂教学评价后，上课教师也要根据教学内容进行说课。说课后要上交说课稿。</w:t>
      </w:r>
    </w:p>
    <w:p>
      <w:pPr>
        <w:ind w:left="0" w:right="0" w:firstLine="560"/>
        <w:spacing w:before="450" w:after="450" w:line="312" w:lineRule="auto"/>
      </w:pPr>
      <w:r>
        <w:rPr>
          <w:rFonts w:ascii="宋体" w:hAnsi="宋体" w:eastAsia="宋体" w:cs="宋体"/>
          <w:color w:val="000"/>
          <w:sz w:val="28"/>
          <w:szCs w:val="28"/>
        </w:rPr>
        <w:t xml:space="preserve">9．小课题题目：《小学英语学困生课堂口语表达的提高方法》负责人：李印*</w:t>
      </w:r>
    </w:p>
    <w:p>
      <w:pPr>
        <w:ind w:left="0" w:right="0" w:firstLine="560"/>
        <w:spacing w:before="450" w:after="450" w:line="312" w:lineRule="auto"/>
      </w:pPr>
      <w:r>
        <w:rPr>
          <w:rFonts w:ascii="宋体" w:hAnsi="宋体" w:eastAsia="宋体" w:cs="宋体"/>
          <w:color w:val="000"/>
          <w:sz w:val="28"/>
          <w:szCs w:val="28"/>
        </w:rPr>
        <w:t xml:space="preserve">研究实施的方式：观察纪录法，行动研究法，文献研究法，个案研究法，教育调查法和经验总结法</w:t>
      </w:r>
    </w:p>
    <w:p>
      <w:pPr>
        <w:ind w:left="0" w:right="0" w:firstLine="560"/>
        <w:spacing w:before="450" w:after="450" w:line="312" w:lineRule="auto"/>
      </w:pPr>
      <w:r>
        <w:rPr>
          <w:rFonts w:ascii="宋体" w:hAnsi="宋体" w:eastAsia="宋体" w:cs="宋体"/>
          <w:color w:val="000"/>
          <w:sz w:val="28"/>
          <w:szCs w:val="28"/>
        </w:rPr>
        <w:t xml:space="preserve">一是提升教师的教科研能力，提高我校英语教育教学质量。</w:t>
      </w:r>
    </w:p>
    <w:p>
      <w:pPr>
        <w:ind w:left="0" w:right="0" w:firstLine="560"/>
        <w:spacing w:before="450" w:after="450" w:line="312" w:lineRule="auto"/>
      </w:pPr>
      <w:r>
        <w:rPr>
          <w:rFonts w:ascii="宋体" w:hAnsi="宋体" w:eastAsia="宋体" w:cs="宋体"/>
          <w:color w:val="000"/>
          <w:sz w:val="28"/>
          <w:szCs w:val="28"/>
        </w:rPr>
        <w:t xml:space="preserve">二是减缓学生英语学习的两极分化，使学生健康全面的发展。</w:t>
      </w:r>
    </w:p>
    <w:p>
      <w:pPr>
        <w:ind w:left="0" w:right="0" w:firstLine="560"/>
        <w:spacing w:before="450" w:after="450" w:line="312" w:lineRule="auto"/>
      </w:pPr>
      <w:r>
        <w:rPr>
          <w:rFonts w:ascii="宋体" w:hAnsi="宋体" w:eastAsia="宋体" w:cs="宋体"/>
          <w:color w:val="000"/>
          <w:sz w:val="28"/>
          <w:szCs w:val="28"/>
        </w:rPr>
        <w:t xml:space="preserve">10．学校积极鼓励教师在教学过程中注意积累教学经验，撰写论文，每位教师每年至少写一篇论文，学校要组织专业人员进行评比，评出等级，优秀论文在全校论文交流会上进行交流，然后推荐给上一级部门参加评比。</w:t>
      </w:r>
    </w:p>
    <w:p>
      <w:pPr>
        <w:ind w:left="0" w:right="0" w:firstLine="560"/>
        <w:spacing w:before="450" w:after="450" w:line="312" w:lineRule="auto"/>
      </w:pPr>
      <w:r>
        <w:rPr>
          <w:rFonts w:ascii="宋体" w:hAnsi="宋体" w:eastAsia="宋体" w:cs="宋体"/>
          <w:color w:val="000"/>
          <w:sz w:val="28"/>
          <w:szCs w:val="28"/>
        </w:rPr>
        <w:t xml:space="preserve">&gt;五、读书活动</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结合我教研组开展的小课题研究主题和区立项课题，以“学困生课堂口语表达的提高方法”和“小学英语学困生的成因和对策”为主题，以提高教师素质为目的，开展读书活动。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1、制定读书计划。2、提供读书条件。3、搭建读书*台。4、积极落实教师理论学习，把读书活动和理论学习有机的结合起来，使理论学习“务实高效、生动活泼”。</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小学乡村建设工作总结20</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