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美容手术工作总结报告(共49篇)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容手术工作总结报告1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式的观念给员工念一念，大家根本不曾了解这些内容对自己今后开展各项工作的重要性，也无从理解这些观念在工作中的具体体现。即使有真正的文化培训，也是局限在行为、**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见面，会让新进者对美容院及美容院**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&gt;一、回顾上半年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美容手术工作总结报告4</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xxx顾客预想的答案xxx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xxx看来这一家的服务还不如刚才那一家，何不返回去再看看呢？xxx</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美容手术工作总结报告5</w:t>
      </w:r>
    </w:p>
    <w:p>
      <w:pPr>
        <w:ind w:left="0" w:right="0" w:firstLine="560"/>
        <w:spacing w:before="450" w:after="450" w:line="312" w:lineRule="auto"/>
      </w:pPr>
      <w:r>
        <w:rPr>
          <w:rFonts w:ascii="宋体" w:hAnsi="宋体" w:eastAsia="宋体" w:cs="宋体"/>
          <w:color w:val="000"/>
          <w:sz w:val="28"/>
          <w:szCs w:val="28"/>
        </w:rPr>
        <w:t xml:space="preserve">20xx年飞驰而去20xx年姗姗而来，在这辞旧迎新之际一年一度的工作总结到来了。xx年x月xx日是我在一次走进xx店的日子，我有一种久别回家的感觉，感到无比的温暖和亲切。回想起在这x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x个月我就给自己定了一个目标每个月要赚xx元，我一共没有几个顾客xx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1、要有爱心，爱每一个顾客。顾客对我的信任越大我对顾客的责任就越大顾客越是烦恼的地方就是我要付出的地方，我从来不珍惜我自己的力气，尽量让每一个顾客高兴而来开心而去。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2、要有责任心。顾客选择了我我就要对顾客负责任，一定要认真服务好每一个顾客，为顾客所想，站在顾客的角度去想，为顾客所急，顾客想要的.就是我要做的。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3、要有快乐之心。当顾客看到我的时候永远是快乐的，这样也会给顾客带来快乐，当顾客的心情好了，身体也会好美容的.效果也会更好。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我是这样想的也是这样做的，我每个月的目标也是超额完成的。我今天能站在这里做工作总结我要感谢经理给我这个平台，也感谢经理给我的关心与照顾，也感谢店长的帮助与支持，也感谢同事们的帮助与配合。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我要在20xx年里以积极的心态做好自己的本职工作，积极配合店长工作，以店为家，创造最好的佳绩。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美容手术工作总结报告6</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美容手术工作总结报告7</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美容手术工作总结报告8</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的指导关心下，通过姐妹们的`配合**，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xx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美容手术工作总结报告9</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参加20xx年度中国医师学会整形与美容分会年会会议论文。</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美容手术工作总结报告10</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伟德，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（3）美容基本技能：各种按摩手法、各种美容仪器的功能和使用方法、各种美容项目的护理流程、美容院伟德的功效和调配原则等。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（4）美容院销售技巧：礼仪接待、伟德沟通、发现需求、判断顾客类型、回答顾客疑问、成交技巧等。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（2）美容院伟德知识：美容院伟德种类，伟德结构，伟德的功效，伟德的成分，伟德的卖点，伟德的文化。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（5）美容院工作制度：晨会流程、考勤、职责、薪酬待遇、接打伟德话、派卡、收款。以上就是我本年度的工作总结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美容手术工作总结报告11</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美容手术工作总结报告12</w:t>
      </w:r>
    </w:p>
    <w:p>
      <w:pPr>
        <w:ind w:left="0" w:right="0" w:firstLine="560"/>
        <w:spacing w:before="450" w:after="450" w:line="312" w:lineRule="auto"/>
      </w:pPr>
      <w:r>
        <w:rPr>
          <w:rFonts w:ascii="宋体" w:hAnsi="宋体" w:eastAsia="宋体" w:cs="宋体"/>
          <w:color w:val="000"/>
          <w:sz w:val="28"/>
          <w:szCs w:val="28"/>
        </w:rPr>
        <w:t xml:space="preserve">20××上半年是充满激情的半年，在这半年里，我在**的精心栽培和指导下，逐渐成长起来。在这里，我首先表达一下我对他们，对公司深深的感激之情。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上半年，在上级**的指导关心下，通过姐妹们的配合**，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美容手术工作总结报告13</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的正确**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下，在同事们的积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的悉心关怀和指导及各位同事的大力**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美容手术工作总结报告14</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美容手术工作总结报告15</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xx医院商业活动，结合xxx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xx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医学教育、网搜集|整理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美容手术工作总结报告16</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美容手术工作总结报告17</w:t>
      </w:r>
    </w:p>
    <w:p>
      <w:pPr>
        <w:ind w:left="0" w:right="0" w:firstLine="560"/>
        <w:spacing w:before="450" w:after="450" w:line="312" w:lineRule="auto"/>
      </w:pPr>
      <w:r>
        <w:rPr>
          <w:rFonts w:ascii="宋体" w:hAnsi="宋体" w:eastAsia="宋体" w:cs="宋体"/>
          <w:color w:val="000"/>
          <w:sz w:val="28"/>
          <w:szCs w:val="28"/>
        </w:rPr>
        <w:t xml:space="preserve">一转眼，一个月就过去了，在过去的一个月里，是美容院的旺季，顾客比较多，我也在忙碌之中不断的学习和锻炼自己，取得了一些成绩，开发了不少新顾客，业绩也跟上个月比有了大幅度的提升。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段时间我基本完成工作目标，业绩也略有超标，对此我还是感觉很开心，也谢谢各位同时对我的帮助和**。在下个月中，我也会继续努力，不断给自己制定新的目标，不断超越自己，只有严格要求自己，才能成为一个合格的美容师。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美容手术工作总结报告18</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美容手术工作总结报告19</w:t>
      </w:r>
    </w:p>
    <w:p>
      <w:pPr>
        <w:ind w:left="0" w:right="0" w:firstLine="560"/>
        <w:spacing w:before="450" w:after="450" w:line="312" w:lineRule="auto"/>
      </w:pPr>
      <w:r>
        <w:rPr>
          <w:rFonts w:ascii="宋体" w:hAnsi="宋体" w:eastAsia="宋体" w:cs="宋体"/>
          <w:color w:val="000"/>
          <w:sz w:val="28"/>
          <w:szCs w:val="28"/>
        </w:rPr>
        <w:t xml:space="preserve">20ｘｘ年这一年已经接近尾声了，这一年的时间里，我在公司的成长很快，在总部的指导下，我和ｘｘ的姐妹们，齐心协力，每一个环节都通力配合，在这一年的时间里，我们的业绩有了重大的突破，我为我们的这个团队感到自豪。在ｘｘ，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ｘｘ年，我们ｘｘ直营店平均每个月有10万多元的业绩，每次活动大家都通力配合，我们的店被评为ｘｘ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在辉煌的历史，都是要过去的，翻开旧的篇章，我们将迎来崭新的一页，20ｘｘ年，我们就要在这崭新的一页上，书写属于我们ｘｘ的辉煌，希望大家一起努力，在20ｘｘ年，能够继续发扬ｘｘ人精益求精，止于至善的经营理念，给我们的顾客提供最优质的服务。20ｘｘ年，我们店的销售目标是500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1.回顾20ｘｘ年的主要工作，之初工作中取得一些成绩，以及取得成绩的原因，同时对于失败的案例，吸取到了哪些教训。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美容手术工作总结报告20</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-12月份总体任务xxx，实际完成xxx，完成任务的这一年经过坚持不懈的努力工作，成绩突出的有两个月，x月份和x月份。完成任务的同时超额24%，其他几个月均在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美容手术工作总结报告21</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美容手术工作总结报告22</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xxx医院，要想在以后的发展中利用自己的资源赢得市场，就必须要有详尽的市场分析，确定自己的市场定位才有针对性地拓展市场。由于我院是xx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xxx镇高福利、医保高覆盖的客观状况，影响了我们尽快走向医保定点服务医院，经过政府部门的多次审查，我们已经顺利的通过审批医保定点服务将是我们医院在今后的工作重点。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美容手术工作总结报告23</w:t>
      </w:r>
    </w:p>
    <w:p>
      <w:pPr>
        <w:ind w:left="0" w:right="0" w:firstLine="560"/>
        <w:spacing w:before="450" w:after="450" w:line="312" w:lineRule="auto"/>
      </w:pPr>
      <w:r>
        <w:rPr>
          <w:rFonts w:ascii="宋体" w:hAnsi="宋体" w:eastAsia="宋体" w:cs="宋体"/>
          <w:color w:val="000"/>
          <w:sz w:val="28"/>
          <w:szCs w:val="28"/>
        </w:rPr>
        <w:t xml:space="preserve">不知不觉之间，20xx上半年年即将过去。在过去的半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回顾20xx年上半年——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展望20xx年下半年——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美容手术工作总结报告24</w:t>
      </w:r>
    </w:p>
    <w:p>
      <w:pPr>
        <w:ind w:left="0" w:right="0" w:firstLine="560"/>
        <w:spacing w:before="450" w:after="450" w:line="312" w:lineRule="auto"/>
      </w:pPr>
      <w:r>
        <w:rPr>
          <w:rFonts w:ascii="宋体" w:hAnsi="宋体" w:eastAsia="宋体" w:cs="宋体"/>
          <w:color w:val="000"/>
          <w:sz w:val="28"/>
          <w:szCs w:val="28"/>
        </w:rPr>
        <w:t xml:space="preserve">20--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万元，实际完成--万元，完成任务的这一年经过坚持不懈的努力工作，成绩突出的有两个月，-月份和-月份。完成任务的同时超额24%，其他几个月均在-万元左右，-月份美容师离职--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总体任务-万元但我们只完成了-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5.心得体会靠周到而细致的服务去吸引顾客。发挥所有员工的主动性和创作性，使员工从被动到积极。为了给顾客创造一个良好的购物环境，为公司创造更多的销售业绩，带领员工在以下几方面做好本职工作：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美容手术工作总结报告26</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xx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xx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xxx用心服务，创造卓越xxx。</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美容手术工作总结报告27</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美容手术工作总结报告28</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美容手术工作总结报告29</w:t>
      </w:r>
    </w:p>
    <w:p>
      <w:pPr>
        <w:ind w:left="0" w:right="0" w:firstLine="560"/>
        <w:spacing w:before="450" w:after="450" w:line="312" w:lineRule="auto"/>
      </w:pPr>
      <w:r>
        <w:rPr>
          <w:rFonts w:ascii="宋体" w:hAnsi="宋体" w:eastAsia="宋体" w:cs="宋体"/>
          <w:color w:val="000"/>
          <w:sz w:val="28"/>
          <w:szCs w:val="28"/>
        </w:rPr>
        <w:t xml:space="preserve">尊敬的各位**、各位同事：大家好！</w:t>
      </w:r>
    </w:p>
    <w:p>
      <w:pPr>
        <w:ind w:left="0" w:right="0" w:firstLine="560"/>
        <w:spacing w:before="450" w:after="450" w:line="312" w:lineRule="auto"/>
      </w:pPr>
      <w:r>
        <w:rPr>
          <w:rFonts w:ascii="宋体" w:hAnsi="宋体" w:eastAsia="宋体" w:cs="宋体"/>
          <w:color w:val="000"/>
          <w:sz w:val="28"/>
          <w:szCs w:val="28"/>
        </w:rPr>
        <w:t xml:space="preserve">在公司**和各部门同事的指导和帮助下，20xx年上半年我顺利的完成了工作岗位和工作内容转换。基本完成财务会计岗位各项工作，同时也积极地配合了各业务部门工作的开展。现对上半年工作总结如下：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1、职责和岗位转换。自2月份转换工作职责和岗位以来，我积极提升岗位技能，经过不断学习，目前顺利的完成了上半年日常财税核算工作，也经历了年度汇算清缴，积累了财税岗位经验。</w:t>
      </w:r>
    </w:p>
    <w:p>
      <w:pPr>
        <w:ind w:left="0" w:right="0" w:firstLine="560"/>
        <w:spacing w:before="450" w:after="450" w:line="312" w:lineRule="auto"/>
      </w:pPr>
      <w:r>
        <w:rPr>
          <w:rFonts w:ascii="宋体" w:hAnsi="宋体" w:eastAsia="宋体" w:cs="宋体"/>
          <w:color w:val="000"/>
          <w:sz w:val="28"/>
          <w:szCs w:val="28"/>
        </w:rPr>
        <w:t xml:space="preserve">2、成本费用**。延续前期成本费用内部**职责，上半年严格执行公司财务**，严格审核费用及采购报销，通过学习郑经理和卢总在财务**方面的经验，在采购流程管理、业务执行等方面有了新的积累、感悟和提升。</w:t>
      </w:r>
    </w:p>
    <w:p>
      <w:pPr>
        <w:ind w:left="0" w:right="0" w:firstLine="560"/>
        <w:spacing w:before="450" w:after="450" w:line="312" w:lineRule="auto"/>
      </w:pPr>
      <w:r>
        <w:rPr>
          <w:rFonts w:ascii="宋体" w:hAnsi="宋体" w:eastAsia="宋体" w:cs="宋体"/>
          <w:color w:val="000"/>
          <w:sz w:val="28"/>
          <w:szCs w:val="28"/>
        </w:rPr>
        <w:t xml:space="preserve">3、财税职责履行。会计的主要职责是核算和**。自开展财税核算工作以来，结合公司实际和目前公司所处的征税环境，我结合前期公司财税处理的经验，严格遵守国家财务会计**、税收法规，认真履行会计的工作职责。基本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4、日常管理数据**。根据公司管理的需要，及时、准确的为公司**提供日常管理所需要的数据，通过近四个月的磨合，已逐步掌握了公司**日常所需数据的整理技巧和汇报时间节点。</w:t>
      </w:r>
    </w:p>
    <w:p>
      <w:pPr>
        <w:ind w:left="0" w:right="0" w:firstLine="560"/>
        <w:spacing w:before="450" w:after="450" w:line="312" w:lineRule="auto"/>
      </w:pPr>
      <w:r>
        <w:rPr>
          <w:rFonts w:ascii="宋体" w:hAnsi="宋体" w:eastAsia="宋体" w:cs="宋体"/>
          <w:color w:val="000"/>
          <w:sz w:val="28"/>
          <w:szCs w:val="28"/>
        </w:rPr>
        <w:t xml:space="preserve">下半年，为了更好的实现公司的各项经营任务和总体发展目标，我和各位同事一样，工作开展仍然任重而道远。为此，需要在以下几个方面继续做好工作：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1、加强业务知识、会计**和国家有关财税法规的学习，逐步提高专业知识、技能和职业判断能力，逐步完善、规范财务工作，防范财税风险，减少不必要的开支。</w:t>
      </w:r>
    </w:p>
    <w:p>
      <w:pPr>
        <w:ind w:left="0" w:right="0" w:firstLine="560"/>
        <w:spacing w:before="450" w:after="450" w:line="312" w:lineRule="auto"/>
      </w:pPr>
      <w:r>
        <w:rPr>
          <w:rFonts w:ascii="宋体" w:hAnsi="宋体" w:eastAsia="宋体" w:cs="宋体"/>
          <w:color w:val="000"/>
          <w:sz w:val="28"/>
          <w:szCs w:val="28"/>
        </w:rPr>
        <w:t xml:space="preserve">2、对业务开展工作的**。下半年的工作中，在适当时机同销售和采购等涉及到财务对接的部门一起进行一次财税知识学习，规范报销的同时也给业务工作的开展提供必要的财税知识普及。</w:t>
      </w:r>
    </w:p>
    <w:p>
      <w:pPr>
        <w:ind w:left="0" w:right="0" w:firstLine="560"/>
        <w:spacing w:before="450" w:after="450" w:line="312" w:lineRule="auto"/>
      </w:pPr>
      <w:r>
        <w:rPr>
          <w:rFonts w:ascii="宋体" w:hAnsi="宋体" w:eastAsia="宋体" w:cs="宋体"/>
          <w:color w:val="000"/>
          <w:sz w:val="28"/>
          <w:szCs w:val="28"/>
        </w:rPr>
        <w:t xml:space="preserve">3、继续结合公司实际和公司管理中出现的问题，配合管理层制定和完善各项管理**和内部****，加强财务工作的规范性。</w:t>
      </w:r>
    </w:p>
    <w:p>
      <w:pPr>
        <w:ind w:left="0" w:right="0" w:firstLine="560"/>
        <w:spacing w:before="450" w:after="450" w:line="312" w:lineRule="auto"/>
      </w:pPr>
      <w:r>
        <w:rPr>
          <w:rFonts w:ascii="宋体" w:hAnsi="宋体" w:eastAsia="宋体" w:cs="宋体"/>
          <w:color w:val="000"/>
          <w:sz w:val="28"/>
          <w:szCs w:val="28"/>
        </w:rPr>
        <w:t xml:space="preserve">4、财务工作的开展从业务技能型向管理型转变。下半年的工作中除做好日常基础核算外，通过学习，合理使用资金、降低资金使用时间成本和机会成本，向会计管理工作要效益，助力公司年度经营目标的实现。</w:t>
      </w:r>
    </w:p>
    <w:p>
      <w:pPr>
        <w:ind w:left="0" w:right="0" w:firstLine="560"/>
        <w:spacing w:before="450" w:after="450" w:line="312" w:lineRule="auto"/>
      </w:pPr>
      <w:r>
        <w:rPr>
          <w:rFonts w:ascii="宋体" w:hAnsi="宋体" w:eastAsia="宋体" w:cs="宋体"/>
          <w:color w:val="000"/>
          <w:sz w:val="28"/>
          <w:szCs w:val="28"/>
        </w:rPr>
        <w:t xml:space="preserve">“业精于勤荒于嬉”，经过每一阶段的认真总结，相信通过大家的辛勤努力，公司发展和个人的成长都会受益无穷，感谢大家对我工作的**，下半年我会继续努力。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美容手术工作总结报告30</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美容手术工作总结报告31</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美容手术工作总结报告32</w:t>
      </w:r>
    </w:p>
    <w:p>
      <w:pPr>
        <w:ind w:left="0" w:right="0" w:firstLine="560"/>
        <w:spacing w:before="450" w:after="450" w:line="312" w:lineRule="auto"/>
      </w:pPr>
      <w:r>
        <w:rPr>
          <w:rFonts w:ascii="宋体" w:hAnsi="宋体" w:eastAsia="宋体" w:cs="宋体"/>
          <w:color w:val="000"/>
          <w:sz w:val="28"/>
          <w:szCs w:val="28"/>
        </w:rPr>
        <w:t xml:space="preserve">常备器械和药物的准备，如医学专用机、气管插管用物、心电监测仪、吸引器等。抢救用药如肾上腺素、利多卡因、阿托品、多巴胺、间羟胺、碳酸氢钠等。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医学专用期间严密观察病情，可早期发现，尽快进行抢救。保持呼吸道通畅，如口腔内有异物，协助医学专用医师吸引清除，如果发现气道堵塞，准备气管切开包，必要时作气管切开。在医学专用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医学专用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美容手术工作总结报告33</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美容院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美容手术工作总结报告35</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美容手术工作总结报告36</w:t>
      </w:r>
    </w:p>
    <w:p>
      <w:pPr>
        <w:ind w:left="0" w:right="0" w:firstLine="560"/>
        <w:spacing w:before="450" w:after="450" w:line="312" w:lineRule="auto"/>
      </w:pPr>
      <w:r>
        <w:rPr>
          <w:rFonts w:ascii="宋体" w:hAnsi="宋体" w:eastAsia="宋体" w:cs="宋体"/>
          <w:color w:val="000"/>
          <w:sz w:val="28"/>
          <w:szCs w:val="28"/>
        </w:rPr>
        <w:t xml:space="preserve">时间飞逝，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2025-05-02T15:15:45+08:00</dcterms:created>
  <dcterms:modified xsi:type="dcterms:W3CDTF">2025-05-02T15:15:45+08:00</dcterms:modified>
</cp:coreProperties>
</file>

<file path=docProps/custom.xml><?xml version="1.0" encoding="utf-8"?>
<Properties xmlns="http://schemas.openxmlformats.org/officeDocument/2006/custom-properties" xmlns:vt="http://schemas.openxmlformats.org/officeDocument/2006/docPropsVTypes"/>
</file>