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试点亮点工作总结(推荐9篇)</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试点亮点工作总结1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试点亮点工作总结1</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建国路社区成立于20xx/年7月，东起东风路，西至新兴南路；南靠人民东路，北依民生东路。面积平方公里，有居民3493户，10479人，其中青年3815人，团员313人。辖区有居民小组8个，企、事业单位19个，金融机构5个，集贸市场4个，学校1所，是办事处辖区内面积最大，人口、单位最多的多功能型社区。社区先后荣获全省“充分就业先进社区”、“市级文明社区”、“市级创卫先进社区”、区级“先进基层党支部”、“敬老模范社区”、“五四红旗团支部”等荣誉称号。</w:t>
      </w:r>
    </w:p>
    <w:p>
      <w:pPr>
        <w:ind w:left="0" w:right="0" w:firstLine="560"/>
        <w:spacing w:before="450" w:after="450" w:line="312" w:lineRule="auto"/>
      </w:pPr>
      <w:r>
        <w:rPr>
          <w:rFonts w:ascii="宋体" w:hAnsi="宋体" w:eastAsia="宋体" w:cs="宋体"/>
          <w:color w:val="000"/>
          <w:sz w:val="28"/>
          <w:szCs w:val="28"/>
        </w:rPr>
        <w:t xml:space="preserve">&gt;二、试点工作开展情况</w:t>
      </w:r>
    </w:p>
    <w:p>
      <w:pPr>
        <w:ind w:left="0" w:right="0" w:firstLine="560"/>
        <w:spacing w:before="450" w:after="450" w:line="312" w:lineRule="auto"/>
      </w:pPr>
      <w:r>
        <w:rPr>
          <w:rFonts w:ascii="宋体" w:hAnsi="宋体" w:eastAsia="宋体" w:cs="宋体"/>
          <w:color w:val="000"/>
          <w:sz w:val="28"/>
          <w:szCs w:val="28"/>
        </w:rPr>
        <w:t xml:space="preserve">1、高度重视、上下联动，不断深化试点工作</w:t>
      </w:r>
    </w:p>
    <w:p>
      <w:pPr>
        <w:ind w:left="0" w:right="0" w:firstLine="560"/>
        <w:spacing w:before="450" w:after="450" w:line="312" w:lineRule="auto"/>
      </w:pPr>
      <w:r>
        <w:rPr>
          <w:rFonts w:ascii="宋体" w:hAnsi="宋体" w:eastAsia="宋体" w:cs="宋体"/>
          <w:color w:val="000"/>
          <w:sz w:val="28"/>
          <w:szCs w:val="28"/>
        </w:rPr>
        <w:t xml:space="preserve">（1）加强组织领导。社区团委被_确定为城市社区试点单位后，团市委、团区委、街道党工委领导高度重视，成立了由团市委试点指导员任组长，团区委书记、街道党工委书记任副组长，其它人员为成员的试点领导小组，形成了一级抓一级、层层抓落实的上下联动、齐抓共管的工作机制，为试点工作创造了良好的组织机构。</w:t>
      </w:r>
    </w:p>
    <w:p>
      <w:pPr>
        <w:ind w:left="0" w:right="0" w:firstLine="560"/>
        <w:spacing w:before="450" w:after="450" w:line="312" w:lineRule="auto"/>
      </w:pPr>
      <w:r>
        <w:rPr>
          <w:rFonts w:ascii="宋体" w:hAnsi="宋体" w:eastAsia="宋体" w:cs="宋体"/>
          <w:color w:val="000"/>
          <w:sz w:val="28"/>
          <w:szCs w:val="28"/>
        </w:rPr>
        <w:t xml:space="preserve">（2）理清工作思路。准备阶段认真学习了《陕西省共青团基层组织建设和基层工作试点方案》，结合社区工作实际和试点工作，进行了深入调研，研究制定出了科学合理、目标明确、切实可行、责任明晰的试点工作方案，并针对方案中所罗列的活动内容，制定出了详细的活动开展时间表，明确目标、夯实责任、认真实施，为试点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合理设置工作机构。为了提高共青团在社区的覆盖面，不断扩充基层团组织的影响力，经社区团支部研究决定，上报街道团工委和团区委审核批准，将共青团渭城区新兴街道建国路社区支部委员会，升格为共青团渭城区新兴街道建国路社区委员会。同时，公开招募辖区内热心于公益事业、责任心强、积极上进的团员青年，义务担任团的兼职干部，不断为团的组织队伍输入新鲜血液，有效壮大了社区团建力量。</w:t>
      </w:r>
    </w:p>
    <w:p>
      <w:pPr>
        <w:ind w:left="0" w:right="0" w:firstLine="560"/>
        <w:spacing w:before="450" w:after="450" w:line="312" w:lineRule="auto"/>
      </w:pPr>
      <w:r>
        <w:rPr>
          <w:rFonts w:ascii="宋体" w:hAnsi="宋体" w:eastAsia="宋体" w:cs="宋体"/>
          <w:color w:val="000"/>
          <w:sz w:val="28"/>
          <w:szCs w:val="28"/>
        </w:rPr>
        <w:t xml:space="preserve">（4）健全工作机制。为了切实加强对团的工作领导，深化试点工作，不断建立健全试点工作的各项制度。修订完善社区“党建带团建”运行机制，确保党建带团建制度的落实。并针对试点工作小组成员各自不同的分工，制定出市、区、街道团组织领导联系包抓社区试点制度、学习制度、例会制度，明确个人职责，有效推进社区试点工作的开展。</w:t>
      </w:r>
    </w:p>
    <w:p>
      <w:pPr>
        <w:ind w:left="0" w:right="0" w:firstLine="560"/>
        <w:spacing w:before="450" w:after="450" w:line="312" w:lineRule="auto"/>
      </w:pPr>
      <w:r>
        <w:rPr>
          <w:rFonts w:ascii="宋体" w:hAnsi="宋体" w:eastAsia="宋体" w:cs="宋体"/>
          <w:color w:val="000"/>
          <w:sz w:val="28"/>
          <w:szCs w:val="28"/>
        </w:rPr>
        <w:t xml:space="preserve">2、突出重点，落实“三抓”，大力推进试点工作</w:t>
      </w:r>
    </w:p>
    <w:p>
      <w:pPr>
        <w:ind w:left="0" w:right="0" w:firstLine="560"/>
        <w:spacing w:before="450" w:after="450" w:line="312" w:lineRule="auto"/>
      </w:pPr>
      <w:r>
        <w:rPr>
          <w:rFonts w:ascii="宋体" w:hAnsi="宋体" w:eastAsia="宋体" w:cs="宋体"/>
          <w:color w:val="000"/>
          <w:sz w:val="28"/>
          <w:szCs w:val="28"/>
        </w:rPr>
        <w:t xml:space="preserve">（1）抓组织建设。在街道和上级部门的鼎力支持下，社区团委着力加强了团干部和团员队伍建设，每周召开团建示范点创建专题工作会议，讨论、安排、部署团建工作，进一步明确了在非公企业建立团组织的工作思路。在组织建设过程中，团委书记亲自带领委员，分片、逐门店进行调查走访，按照“属地管理、以点带面、及时跟上、不留空白、增强功能”的建团原则，坚持因企制宜，蹲点指导，在原有支部建设的基础上，又分别在子君商务酒店、龙腾火锅、秦妈火锅、三原小吃等9个餐饮门店建立了团支部。同时也总结出了在非公企业中建立团支部和开展工作，必须要紧紧围绕企业的生产与经营的这条主线，才能达到团与企业的互促互建，从而实现团建工作与企业发展“双赢”。下一步考虑在社区团委班子中，吸纳一些非公企业团组织人员，参与社区团建工作。</w:t>
      </w:r>
    </w:p>
    <w:p>
      <w:pPr>
        <w:ind w:left="0" w:right="0" w:firstLine="560"/>
        <w:spacing w:before="450" w:after="450" w:line="312" w:lineRule="auto"/>
      </w:pPr>
      <w:r>
        <w:rPr>
          <w:rFonts w:ascii="宋体" w:hAnsi="宋体" w:eastAsia="宋体" w:cs="宋体"/>
          <w:color w:val="000"/>
          <w:sz w:val="28"/>
          <w:szCs w:val="28"/>
        </w:rPr>
        <w:t xml:space="preserve">（3）抓资源整合。我们将辖区内企业、学校、工商、民政、司法等资源进行整合，充分利用各种行政资源。目前，已举办师资专业培训50多余次，解决青年就业38人，为7名青年争取到小额贷款约21万。同时与咸阳市公安消防武警支部联系，经常性的在辖区餐饮门店、各小区开展居民火灾预防讲座，并利用消防科普训练基地，对我们的团员青年、社区居民、青年志愿者开展体验式教学，使大家广泛了解消防法规，熟知火灾的预防常识，建立我们的消防志愿者队伍。</w:t>
      </w:r>
    </w:p>
    <w:p>
      <w:pPr>
        <w:ind w:left="0" w:right="0" w:firstLine="560"/>
        <w:spacing w:before="450" w:after="450" w:line="312" w:lineRule="auto"/>
      </w:pPr>
      <w:r>
        <w:rPr>
          <w:rFonts w:ascii="宋体" w:hAnsi="宋体" w:eastAsia="宋体" w:cs="宋体"/>
          <w:color w:val="000"/>
          <w:sz w:val="28"/>
          <w:szCs w:val="28"/>
        </w:rPr>
        <w:t xml:space="preserve">3、循序渐进，巩固成果</w:t>
      </w:r>
    </w:p>
    <w:p>
      <w:pPr>
        <w:ind w:left="0" w:right="0" w:firstLine="560"/>
        <w:spacing w:before="450" w:after="450" w:line="312" w:lineRule="auto"/>
      </w:pPr>
      <w:r>
        <w:rPr>
          <w:rFonts w:ascii="宋体" w:hAnsi="宋体" w:eastAsia="宋体" w:cs="宋体"/>
          <w:color w:val="000"/>
          <w:sz w:val="28"/>
          <w:szCs w:val="28"/>
        </w:rPr>
        <w:t xml:space="preserve">我们充分发挥“一中心”（即青年服务中心）作用，拓展“六服务”功能（健康教育、青年读书、维权、文化娱乐、就业信息和培训），社区团建服务功能进一步体现。社区团委积极联系获得支持，依托社区医疗服务中心开展义诊活动，教师节前我们进校园对教师进行了义诊，并针对职业特点举办专题健康讲座；以青年志愿者为依托，通过大走访活动，开展对辖区空巢家庭、留守儿童的帮扶活动，如老人照顾、学生学习辅导；依托社区阅览室，全天向青年开放，通过读书大讨论、以书会友等活动，在团员青年中树立良好的读书氛围；与市志愿者联盟联系，学习他们的经验，使志愿者活动在内容和形式上丰富起来，如与其他团组织开展互动活动，外出参观学习、进行爱国主义教育等；印制发放团员青年联系卡，向学校、非公企业发放团员青年联系卡，让团组织时刻与团员青年在一起；积极争取上级培训资源、主动联系邀请职校老师进行就业技能专题培训。</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1、工作经费不足，社区团委没有明确的经费来源，团员的团费收取存在较大的问题。</w:t>
      </w:r>
    </w:p>
    <w:p>
      <w:pPr>
        <w:ind w:left="0" w:right="0" w:firstLine="560"/>
        <w:spacing w:before="450" w:after="450" w:line="312" w:lineRule="auto"/>
      </w:pPr>
      <w:r>
        <w:rPr>
          <w:rFonts w:ascii="宋体" w:hAnsi="宋体" w:eastAsia="宋体" w:cs="宋体"/>
          <w:color w:val="000"/>
          <w:sz w:val="28"/>
          <w:szCs w:val="28"/>
        </w:rPr>
        <w:t xml:space="preserve">2、团员的流动性大，团员意识不强，团的活动组织难度大。</w:t>
      </w:r>
    </w:p>
    <w:p>
      <w:pPr>
        <w:ind w:left="0" w:right="0" w:firstLine="560"/>
        <w:spacing w:before="450" w:after="450" w:line="312" w:lineRule="auto"/>
      </w:pPr>
      <w:r>
        <w:rPr>
          <w:rFonts w:ascii="宋体" w:hAnsi="宋体" w:eastAsia="宋体" w:cs="宋体"/>
          <w:color w:val="000"/>
          <w:sz w:val="28"/>
          <w:szCs w:val="28"/>
        </w:rPr>
        <w:t xml:space="preserve">3、社区团干部兼职太多，专门用于团的工作精力不足。</w:t>
      </w:r>
    </w:p>
    <w:p>
      <w:pPr>
        <w:ind w:left="0" w:right="0" w:firstLine="560"/>
        <w:spacing w:before="450" w:after="450" w:line="312" w:lineRule="auto"/>
      </w:pPr>
      <w:r>
        <w:rPr>
          <w:rFonts w:ascii="宋体" w:hAnsi="宋体" w:eastAsia="宋体" w:cs="宋体"/>
          <w:color w:val="000"/>
          <w:sz w:val="28"/>
          <w:szCs w:val="28"/>
        </w:rPr>
        <w:t xml:space="preserve">4、非公企业主和两新组织负责人对团的工作认识不够，重视程度不够，认为建立团组织的必要性不足。</w:t>
      </w:r>
    </w:p>
    <w:p>
      <w:pPr>
        <w:ind w:left="0" w:right="0" w:firstLine="560"/>
        <w:spacing w:before="450" w:after="450" w:line="312" w:lineRule="auto"/>
      </w:pPr>
      <w:r>
        <w:rPr>
          <w:rFonts w:ascii="宋体" w:hAnsi="宋体" w:eastAsia="宋体" w:cs="宋体"/>
          <w:color w:val="000"/>
          <w:sz w:val="28"/>
          <w:szCs w:val="28"/>
        </w:rPr>
        <w:t xml:space="preserve">5、关心支持重视社区团建的氛围不浓。</w:t>
      </w:r>
    </w:p>
    <w:p>
      <w:pPr>
        <w:ind w:left="0" w:right="0" w:firstLine="560"/>
        <w:spacing w:before="450" w:after="450" w:line="312" w:lineRule="auto"/>
      </w:pPr>
      <w:r>
        <w:rPr>
          <w:rFonts w:ascii="宋体" w:hAnsi="宋体" w:eastAsia="宋体" w:cs="宋体"/>
          <w:color w:val="000"/>
          <w:sz w:val="28"/>
          <w:szCs w:val="28"/>
        </w:rPr>
        <w:t xml:space="preserve">6、社区团的资源匮乏。</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1、切实加强党建带团建，从人力物力等多个方面给予团的工作支持，尤其是在服务青年，通过团的工作服务企业、服务社会方面，给予项目支持。</w:t>
      </w:r>
    </w:p>
    <w:p>
      <w:pPr>
        <w:ind w:left="0" w:right="0" w:firstLine="560"/>
        <w:spacing w:before="450" w:after="450" w:line="312" w:lineRule="auto"/>
      </w:pPr>
      <w:r>
        <w:rPr>
          <w:rFonts w:ascii="宋体" w:hAnsi="宋体" w:eastAsia="宋体" w:cs="宋体"/>
          <w:color w:val="000"/>
          <w:sz w:val="28"/>
          <w:szCs w:val="28"/>
        </w:rPr>
        <w:t xml:space="preserve">2、要选择有工作激情，热爱青年工作、协调能力强、有个人魅力的青年人担任社区或下辖团支部的工作负责人。</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1、对社区及下辖的团干部要进行大面积的培训，增强工作责任感，学习工作方法，掌握工作技巧。</w:t>
      </w:r>
    </w:p>
    <w:p>
      <w:pPr>
        <w:ind w:left="0" w:right="0" w:firstLine="560"/>
        <w:spacing w:before="450" w:after="450" w:line="312" w:lineRule="auto"/>
      </w:pPr>
      <w:r>
        <w:rPr>
          <w:rFonts w:ascii="宋体" w:hAnsi="宋体" w:eastAsia="宋体" w:cs="宋体"/>
          <w:color w:val="000"/>
          <w:sz w:val="28"/>
          <w:szCs w:val="28"/>
        </w:rPr>
        <w:t xml:space="preserve">2、完善工作机制，形成全社会共同重视、支持、配合团的工作的社会氛围。</w:t>
      </w:r>
    </w:p>
    <w:p>
      <w:pPr>
        <w:ind w:left="0" w:right="0" w:firstLine="560"/>
        <w:spacing w:before="450" w:after="450" w:line="312" w:lineRule="auto"/>
      </w:pPr>
      <w:r>
        <w:rPr>
          <w:rFonts w:ascii="宋体" w:hAnsi="宋体" w:eastAsia="宋体" w:cs="宋体"/>
          <w:color w:val="000"/>
          <w:sz w:val="28"/>
          <w:szCs w:val="28"/>
        </w:rPr>
        <w:t xml:space="preserve">在试点工作务即将结束之际，我们虽取得了一些成绩，但与_城市社区试点工作的要求还有一定的差距。通过大半年的努力，我们深刻认识到要把共青团的工作做好，仍面临很多问题和困难，在今后的工作中，我们将继续探索，找到一条适合社区团委能走的通、走的明的路，让团组织建设工作在社区生根、发芽、开花。致富早班车大喇叭进村入户试点工作总结公司清洁生产审核试点工作总结国税局个体建账试点工作总结</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试点亮点工作总结3</w:t>
      </w:r>
    </w:p>
    <w:p>
      <w:pPr>
        <w:ind w:left="0" w:right="0" w:firstLine="560"/>
        <w:spacing w:before="450" w:after="450" w:line="312" w:lineRule="auto"/>
      </w:pPr>
      <w:r>
        <w:rPr>
          <w:rFonts w:ascii="宋体" w:hAnsi="宋体" w:eastAsia="宋体" w:cs="宋体"/>
          <w:color w:val="000"/>
          <w:sz w:val="28"/>
          <w:szCs w:val="28"/>
        </w:rPr>
        <w:t xml:space="preserve">&gt;一、强化服务，全民招商，项目建设实现新突破</w:t>
      </w:r>
    </w:p>
    <w:p>
      <w:pPr>
        <w:ind w:left="0" w:right="0" w:firstLine="560"/>
        <w:spacing w:before="450" w:after="450" w:line="312" w:lineRule="auto"/>
      </w:pPr>
      <w:r>
        <w:rPr>
          <w:rFonts w:ascii="宋体" w:hAnsi="宋体" w:eastAsia="宋体" w:cs="宋体"/>
          <w:color w:val="000"/>
          <w:sz w:val="28"/>
          <w:szCs w:val="28"/>
        </w:rPr>
        <w:t xml:space="preserve">&gt;二、强力作为，城建突围，为全县城建做贡献</w:t>
      </w:r>
    </w:p>
    <w:p>
      <w:pPr>
        <w:ind w:left="0" w:right="0" w:firstLine="560"/>
        <w:spacing w:before="450" w:after="450" w:line="312" w:lineRule="auto"/>
      </w:pPr>
      <w:r>
        <w:rPr>
          <w:rFonts w:ascii="宋体" w:hAnsi="宋体" w:eastAsia="宋体" w:cs="宋体"/>
          <w:color w:val="000"/>
          <w:sz w:val="28"/>
          <w:szCs w:val="28"/>
        </w:rPr>
        <w:t xml:space="preserve">20xx年，全县有11个城建项目涉及到xx镇，我们作为全县实施“城建突围”战略的主战场，在县委、县政府的正确领导下，积极参与、全力推进，顺利完成了六大工程，即东出口绿化提升、东出口休憩园建设、北外环绿化提升、东外环绿化提升、英才路休憩园建设、北出口绿化提升；成功解决了四大难题，即旧二中区域改造、裕彤粮库改造、气象局搬迁、法院对过贯通工程等重点城建项目的占地问题，为创建国家农业公园、创建省级园林城市作出了贡献。</w:t>
      </w:r>
    </w:p>
    <w:p>
      <w:pPr>
        <w:ind w:left="0" w:right="0" w:firstLine="560"/>
        <w:spacing w:before="450" w:after="450" w:line="312" w:lineRule="auto"/>
      </w:pPr>
      <w:r>
        <w:rPr>
          <w:rFonts w:ascii="宋体" w:hAnsi="宋体" w:eastAsia="宋体" w:cs="宋体"/>
          <w:color w:val="000"/>
          <w:sz w:val="28"/>
          <w:szCs w:val="28"/>
        </w:rPr>
        <w:t xml:space="preserve">&gt;三、突出产业重点，农业产业化进程得到明显提升</w:t>
      </w:r>
    </w:p>
    <w:p>
      <w:pPr>
        <w:ind w:left="0" w:right="0" w:firstLine="560"/>
        <w:spacing w:before="450" w:after="450" w:line="312" w:lineRule="auto"/>
      </w:pPr>
      <w:r>
        <w:rPr>
          <w:rFonts w:ascii="宋体" w:hAnsi="宋体" w:eastAsia="宋体" w:cs="宋体"/>
          <w:color w:val="000"/>
          <w:sz w:val="28"/>
          <w:szCs w:val="28"/>
        </w:rPr>
        <w:t xml:space="preserve">（一）棚室建设稳步推进。全年共建设百亩以上棚室大方7个，其中200亩以上的有2个（南关270亩，东北街300亩）。</w:t>
      </w:r>
    </w:p>
    <w:p>
      <w:pPr>
        <w:ind w:left="0" w:right="0" w:firstLine="560"/>
        <w:spacing w:before="450" w:after="450" w:line="312" w:lineRule="auto"/>
      </w:pPr>
      <w:r>
        <w:rPr>
          <w:rFonts w:ascii="宋体" w:hAnsi="宋体" w:eastAsia="宋体" w:cs="宋体"/>
          <w:color w:val="000"/>
          <w:sz w:val="28"/>
          <w:szCs w:val="28"/>
        </w:rPr>
        <w:t xml:space="preserve">（二）土地确权有序开展。土地确权工作，由农业办负责，抽调精干力量，组织开展，已开展的21个村全部完成了土地测量、二_示等工作。</w:t>
      </w:r>
    </w:p>
    <w:p>
      <w:pPr>
        <w:ind w:left="0" w:right="0" w:firstLine="560"/>
        <w:spacing w:before="450" w:after="450" w:line="312" w:lineRule="auto"/>
      </w:pPr>
      <w:r>
        <w:rPr>
          <w:rFonts w:ascii="宋体" w:hAnsi="宋体" w:eastAsia="宋体" w:cs="宋体"/>
          <w:color w:val="000"/>
          <w:sz w:val="28"/>
          <w:szCs w:val="28"/>
        </w:rPr>
        <w:t xml:space="preserve">（三）植树造林成效显著。全年完成了植树造林共计1290亩，其中新增苗圃410亩，葡萄片林670亩，绿化林带210亩。</w:t>
      </w:r>
    </w:p>
    <w:p>
      <w:pPr>
        <w:ind w:left="0" w:right="0" w:firstLine="560"/>
        <w:spacing w:before="450" w:after="450" w:line="312" w:lineRule="auto"/>
      </w:pPr>
      <w:r>
        <w:rPr>
          <w:rFonts w:ascii="宋体" w:hAnsi="宋体" w:eastAsia="宋体" w:cs="宋体"/>
          <w:color w:val="000"/>
          <w:sz w:val="28"/>
          <w:szCs w:val="28"/>
        </w:rPr>
        <w:t xml:space="preserve">（四）畜牧工作上新台阶。新建牛场3个，分别是英牧奶牛场，圈子牛场，牛村牛场；羊场1个，存栏5000多只。</w:t>
      </w:r>
    </w:p>
    <w:p>
      <w:pPr>
        <w:ind w:left="0" w:right="0" w:firstLine="560"/>
        <w:spacing w:before="450" w:after="450" w:line="312" w:lineRule="auto"/>
      </w:pPr>
      <w:r>
        <w:rPr>
          <w:rFonts w:ascii="宋体" w:hAnsi="宋体" w:eastAsia="宋体" w:cs="宋体"/>
          <w:color w:val="000"/>
          <w:sz w:val="28"/>
          <w:szCs w:val="28"/>
        </w:rPr>
        <w:t xml:space="preserve">（五）地下水压采稳步推进。小麦春灌节水项目和保护性耕作项目核实面积已全部完成。</w:t>
      </w:r>
    </w:p>
    <w:p>
      <w:pPr>
        <w:ind w:left="0" w:right="0" w:firstLine="560"/>
        <w:spacing w:before="450" w:after="450" w:line="312" w:lineRule="auto"/>
      </w:pPr>
      <w:r>
        <w:rPr>
          <w:rFonts w:ascii="宋体" w:hAnsi="宋体" w:eastAsia="宋体" w:cs="宋体"/>
          <w:color w:val="000"/>
          <w:sz w:val="28"/>
          <w:szCs w:val="28"/>
        </w:rPr>
        <w:t xml:space="preserve">（六）型煤推广工作。充分利用村内广播、板报等宣传方式，调动村民购买积极性，完成型煤推广2500余吨。</w:t>
      </w:r>
    </w:p>
    <w:p>
      <w:pPr>
        <w:ind w:left="0" w:right="0" w:firstLine="560"/>
        <w:spacing w:before="450" w:after="450" w:line="312" w:lineRule="auto"/>
      </w:pPr>
      <w:r>
        <w:rPr>
          <w:rFonts w:ascii="宋体" w:hAnsi="宋体" w:eastAsia="宋体" w:cs="宋体"/>
          <w:color w:val="000"/>
          <w:sz w:val="28"/>
          <w:szCs w:val="28"/>
        </w:rPr>
        <w:t xml:space="preserve">&gt;四、抓好大讨论，改进作风，党建工作得到显著提高</w:t>
      </w:r>
    </w:p>
    <w:p>
      <w:pPr>
        <w:ind w:left="0" w:right="0" w:firstLine="560"/>
        <w:spacing w:before="450" w:after="450" w:line="312" w:lineRule="auto"/>
      </w:pPr>
      <w:r>
        <w:rPr>
          <w:rFonts w:ascii="宋体" w:hAnsi="宋体" w:eastAsia="宋体" w:cs="宋体"/>
          <w:color w:val="000"/>
          <w:sz w:val="28"/>
          <w:szCs w:val="28"/>
        </w:rPr>
        <w:t xml:space="preserve">（一）抓好村级组织运行的规范工作。一是以“规范整洁”为原则，按照《xx镇村级“两室”规范提升布置要点》，对各村“两室”内部制度进行规范提升。按照“两委”办公室、党员活动室、人才服务站、便民服务站等功能分区，规范制度悬挂标准。同时，对“两室”内部按照“厉行节俭、庄重整洁”的原则进行了装修，美化、净化了“两室”庭院，使办公环境焕然一新。二是镇党委要求各村规范党务、村务议事程序，严格规范使用《党支部工作手册》、《村委会工作手册》，村内各项事务的议定要充分发挥党员和村民代表的民主监督和村监委的监督作用，确保不出问题。</w:t>
      </w:r>
    </w:p>
    <w:p>
      <w:pPr>
        <w:ind w:left="0" w:right="0" w:firstLine="560"/>
        <w:spacing w:before="450" w:after="450" w:line="312" w:lineRule="auto"/>
      </w:pPr>
      <w:r>
        <w:rPr>
          <w:rFonts w:ascii="宋体" w:hAnsi="宋体" w:eastAsia="宋体" w:cs="宋体"/>
          <w:color w:val="000"/>
          <w:sz w:val="28"/>
          <w:szCs w:val="28"/>
        </w:rPr>
        <w:t xml:space="preserve">（二）稳妥换届，新老班子顺利交接。我镇35个村已基本完成两委换届工作，调整村支部书记9名，村主任15名；调整支部班子27个，村委班子29个。两委换届过程中未出现任何集体性上访事件，实现了新老班子的平稳交接。</w:t>
      </w:r>
    </w:p>
    <w:p>
      <w:pPr>
        <w:ind w:left="0" w:right="0" w:firstLine="560"/>
        <w:spacing w:before="450" w:after="450" w:line="312" w:lineRule="auto"/>
      </w:pPr>
      <w:r>
        <w:rPr>
          <w:rFonts w:ascii="宋体" w:hAnsi="宋体" w:eastAsia="宋体" w:cs="宋体"/>
          <w:color w:val="000"/>
          <w:sz w:val="28"/>
          <w:szCs w:val="28"/>
        </w:rPr>
        <w:t xml:space="preserve">（三）抓好培训，新任班子快速进入角色。对新上任的两委班子正职和班子成员，分期分批开展培训，重点从“1+10”党员联系户制度、村便民服务等方面入手，同时，结合农业、民政、安全生产、食品药品安全等各口工作的开展做好各类专项培训，提升其服务群众能力，共培训各类人员380余人次。</w:t>
      </w:r>
    </w:p>
    <w:p>
      <w:pPr>
        <w:ind w:left="0" w:right="0" w:firstLine="560"/>
        <w:spacing w:before="450" w:after="450" w:line="312" w:lineRule="auto"/>
      </w:pPr>
      <w:r>
        <w:rPr>
          <w:rFonts w:ascii="宋体" w:hAnsi="宋体" w:eastAsia="宋体" w:cs="宋体"/>
          <w:color w:val="000"/>
          <w:sz w:val="28"/>
          <w:szCs w:val="28"/>
        </w:rPr>
        <w:t xml:space="preserve">（四）以点带面，抓好党建示范区建设。按照县委组织部统一部署，结合美丽乡村建设、旧城整治等工作，在端午、东北街、西关、故城四个村开展了党建示范区建设工作，取得了较好的工作成效。</w:t>
      </w:r>
    </w:p>
    <w:p>
      <w:pPr>
        <w:ind w:left="0" w:right="0" w:firstLine="560"/>
        <w:spacing w:before="450" w:after="450" w:line="312" w:lineRule="auto"/>
      </w:pPr>
      <w:r>
        <w:rPr>
          <w:rFonts w:ascii="宋体" w:hAnsi="宋体" w:eastAsia="宋体" w:cs="宋体"/>
          <w:color w:val="000"/>
          <w:sz w:val="28"/>
          <w:szCs w:val="28"/>
        </w:rPr>
        <w:t xml:space="preserve">（五）分类施治，抓好后进转化提升。在思吉村、东支沃、段君道、南关、君乡、孔道六个村开展了后进村整治工作，已按要求完成了转化。</w:t>
      </w:r>
    </w:p>
    <w:p>
      <w:pPr>
        <w:ind w:left="0" w:right="0" w:firstLine="560"/>
        <w:spacing w:before="450" w:after="450" w:line="312" w:lineRule="auto"/>
      </w:pPr>
      <w:r>
        <w:rPr>
          <w:rFonts w:ascii="宋体" w:hAnsi="宋体" w:eastAsia="宋体" w:cs="宋体"/>
          <w:color w:val="000"/>
          <w:sz w:val="28"/>
          <w:szCs w:val="28"/>
        </w:rPr>
        <w:t xml:space="preserve">（六）强化功能，建好用好便民服务平台。进一步强化乡镇便民服务中心的服务功能，进一步规范便民服务中心管理，严格落实值班登记服务、引导带班服务等各类便民措施，为群众提供“一厅式办理、一站式服务”，镇村两级便民服务平台为群众办理各类事项5300余件。</w:t>
      </w:r>
    </w:p>
    <w:p>
      <w:pPr>
        <w:ind w:left="0" w:right="0" w:firstLine="560"/>
        <w:spacing w:before="450" w:after="450" w:line="312" w:lineRule="auto"/>
      </w:pPr>
      <w:r>
        <w:rPr>
          <w:rFonts w:ascii="宋体" w:hAnsi="宋体" w:eastAsia="宋体" w:cs="宋体"/>
          <w:color w:val="000"/>
          <w:sz w:val="28"/>
          <w:szCs w:val="28"/>
        </w:rPr>
        <w:t xml:space="preserve">（七）解放思想大讨论活动。一是建章立制，成立了由镇党委书记任组长的解放思想大讨论活动领导小组，并由党建办牵头，制定了《xx镇解放思想大讨论活动实施方案》，二是深入学习，扎实开展研讨交流。制定了《xx镇解放思想大讨论活动学习计划》，要求自学与集中学相结合，三是查找问题，做到立行立改。在我镇设立了解放思想大讨论意见箱，通过向村党员干部、两代表一委员、机关干部、服务对象等不同群体征求意见建议，总结梳理出了我镇领导班子和成员在思想、作风、工作等方面的问题和不足50余条，为整改提升指明了方向。</w:t>
      </w:r>
    </w:p>
    <w:p>
      <w:pPr>
        <w:ind w:left="0" w:right="0" w:firstLine="560"/>
        <w:spacing w:before="450" w:after="450" w:line="312" w:lineRule="auto"/>
      </w:pPr>
      <w:r>
        <w:rPr>
          <w:rFonts w:ascii="宋体" w:hAnsi="宋体" w:eastAsia="宋体" w:cs="宋体"/>
          <w:color w:val="000"/>
          <w:sz w:val="28"/>
          <w:szCs w:val="28"/>
        </w:rPr>
        <w:t xml:space="preserve">&gt;五、加强综合整治，面貌提升，社会环境进一步和谐稳定</w:t>
      </w:r>
    </w:p>
    <w:p>
      <w:pPr>
        <w:ind w:left="0" w:right="0" w:firstLine="560"/>
        <w:spacing w:before="450" w:after="450" w:line="312" w:lineRule="auto"/>
      </w:pPr>
      <w:r>
        <w:rPr>
          <w:rFonts w:ascii="宋体" w:hAnsi="宋体" w:eastAsia="宋体" w:cs="宋体"/>
          <w:color w:val="000"/>
          <w:sz w:val="28"/>
          <w:szCs w:val="28"/>
        </w:rPr>
        <w:t xml:space="preserve">坚持以人为本，服务群众的基本要求，加快推进新型城镇化，不断提高各村宜居水平。（一）在生态环境上实现提升。大力推进林业生态建设，强力实施村庄绿化、廊道绿化、环村林带建设，完成绿化500亩。（二）在宜居品位上实现提升。结合美丽乡村建设，扎实开展农村人居环境专项整治活动，重点对端午、故城、东北街、曹庄、官佐、褚庄等村进行大力整治、提升，硬化街道5万余平米；不断加大村容村貌整治力度，扩建增容垃圾填埋场，有效治理了农村垃圾，提高了村庄绿化美化水平，建立了农村卫生长效保洁机制，促使农村居住环境明显优化，农业生产环境显著改善，农村的生态环境持续提升，在宜居品位上实现大变化。（三）在文明内质上实现提升。弘扬社会主义核心价值观，开展“文明卫生户”、“文明家庭”、“文明窗口”等评选活动，教育农民形成良好的卫生意识和习惯。</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（一）计生工作不断提升。20xx年，及时办理、兑现各项计生优惠政策：奖励扶助对象476人，为农村独生子女办理高考加分23人，全镇人口出生率‰，符合政策生育率，人口自然增长率‰，出生人口性别比106。</w:t>
      </w:r>
    </w:p>
    <w:p>
      <w:pPr>
        <w:ind w:left="0" w:right="0" w:firstLine="560"/>
        <w:spacing w:before="450" w:after="450" w:line="312" w:lineRule="auto"/>
      </w:pPr>
      <w:r>
        <w:rPr>
          <w:rFonts w:ascii="宋体" w:hAnsi="宋体" w:eastAsia="宋体" w:cs="宋体"/>
          <w:color w:val="000"/>
          <w:sz w:val="28"/>
          <w:szCs w:val="28"/>
        </w:rPr>
        <w:t xml:space="preserve">（二）文教基层文化阵地建设。张铺、东草芦、西支沃、牛村共硬化校园9000平方米，新建围墙229米，翻新厕所40平方米，维修屋顶20xx多平方米，各学校共新增绿化面积1300平方米。</w:t>
      </w:r>
    </w:p>
    <w:p>
      <w:pPr>
        <w:ind w:left="0" w:right="0" w:firstLine="560"/>
        <w:spacing w:before="450" w:after="450" w:line="312" w:lineRule="auto"/>
      </w:pPr>
      <w:r>
        <w:rPr>
          <w:rFonts w:ascii="宋体" w:hAnsi="宋体" w:eastAsia="宋体" w:cs="宋体"/>
          <w:color w:val="000"/>
          <w:sz w:val="28"/>
          <w:szCs w:val="28"/>
        </w:rPr>
        <w:t xml:space="preserve">（三）扶贫力度逐步加大。积极开展回头看工作，完成对扶贫对象的重新识别和建档立卡工作，端午、南关、东关、北关等村的扶贫开发工作，共落实扶贫资金191万元，发放棚室扶贫款万元。</w:t>
      </w:r>
    </w:p>
    <w:p>
      <w:pPr>
        <w:ind w:left="0" w:right="0" w:firstLine="560"/>
        <w:spacing w:before="450" w:after="450" w:line="312" w:lineRule="auto"/>
      </w:pPr>
      <w:r>
        <w:rPr>
          <w:rFonts w:ascii="宋体" w:hAnsi="宋体" w:eastAsia="宋体" w:cs="宋体"/>
          <w:color w:val="000"/>
          <w:sz w:val="28"/>
          <w:szCs w:val="28"/>
        </w:rPr>
        <w:t xml:space="preserve">（四）民政救助得到加强。通过摸底调查、走访、民主评议、张榜公示等程序完成了低保重新评定试点工作，及时兑现了各项优抚和救助资金。民政工作共发放五保户供养金24万元，低保金110万元，对优抚对象发放优抚资金89万元。</w:t>
      </w:r>
    </w:p>
    <w:p>
      <w:pPr>
        <w:ind w:left="0" w:right="0" w:firstLine="560"/>
        <w:spacing w:before="450" w:after="450" w:line="312" w:lineRule="auto"/>
      </w:pPr>
      <w:r>
        <w:rPr>
          <w:rFonts w:ascii="宋体" w:hAnsi="宋体" w:eastAsia="宋体" w:cs="宋体"/>
          <w:color w:val="000"/>
          <w:sz w:val="28"/>
          <w:szCs w:val="28"/>
        </w:rPr>
        <w:t xml:space="preserve">（五）农村集体经济科学规划。在发展壮大农村集体经济工作中，深入分析各村村情概况，因村制宜，一村一策，找准切合本村发展实际的增收路子，采取分类施治的办法，积极探索村级集体经济发展新途径和新模式。20xx年，全镇6880亩村集体土地完成对外发包6192亩，占全部村集体土地的90%。</w:t>
      </w:r>
    </w:p>
    <w:p>
      <w:pPr>
        <w:ind w:left="0" w:right="0" w:firstLine="560"/>
        <w:spacing w:before="450" w:after="450" w:line="312" w:lineRule="auto"/>
      </w:pPr>
      <w:r>
        <w:rPr>
          <w:rFonts w:ascii="宋体" w:hAnsi="宋体" w:eastAsia="宋体" w:cs="宋体"/>
          <w:color w:val="000"/>
          <w:sz w:val="28"/>
          <w:szCs w:val="28"/>
        </w:rPr>
        <w:t xml:space="preserve">（六）综治、信访水平不断提升。一直以来，我镇始终把维护社会稳定作为头等大事来抓，牢固树立“平安第一”的执政理念，竭尽全力营造安定团结的社会环境，共接待来访群众50余人次，处理来访来信案件40余件，确保了全镇稳定，为全县稳定大局做出了贡献。</w:t>
      </w:r>
    </w:p>
    <w:p>
      <w:pPr>
        <w:ind w:left="0" w:right="0" w:firstLine="560"/>
        <w:spacing w:before="450" w:after="450" w:line="312" w:lineRule="auto"/>
      </w:pPr>
      <w:r>
        <w:rPr>
          <w:rFonts w:ascii="宋体" w:hAnsi="宋体" w:eastAsia="宋体" w:cs="宋体"/>
          <w:color w:val="000"/>
          <w:sz w:val="28"/>
          <w:szCs w:val="28"/>
        </w:rPr>
        <w:t xml:space="preserve">（七）医疗、养老得到保障。20xx年，完成了全镇养老保险征缴任务，其中实缴总数14640人，实缴总金额共计708600元，缴费率达到了95%以上，为421名到龄人员办理了待遇领取手续。办理养老保险咨询、新增、信息变更、就业困难人员灵活就业等业务共计500余项。全镇新农合参合率达97%以上，人民群众医疗卫生条件明显改善，农民看病难、养老难等问题得到有效解决。</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在安全生产上，推行了“1+1”工作法，认真开展了“六打六治”、“节假日安全生产大检查”等一系列活动，全面查找安全隐患，杜绝了生产事故的发生。</w:t>
      </w:r>
    </w:p>
    <w:p>
      <w:pPr>
        <w:ind w:left="0" w:right="0" w:firstLine="560"/>
        <w:spacing w:before="450" w:after="450" w:line="312" w:lineRule="auto"/>
      </w:pPr>
      <w:r>
        <w:rPr>
          <w:rFonts w:ascii="宋体" w:hAnsi="宋体" w:eastAsia="宋体" w:cs="宋体"/>
          <w:color w:val="000"/>
          <w:sz w:val="28"/>
          <w:szCs w:val="28"/>
        </w:rPr>
        <w:t xml:space="preserve">在食品药品安全上，建立了镇村两级食品药品监管体系，认真开展了“食品药品安全大排查”活动，进一步消除了隐患，切实提高了全镇食品药品安全保障水平。</w:t>
      </w:r>
    </w:p>
    <w:p>
      <w:pPr>
        <w:ind w:left="0" w:right="0" w:firstLine="560"/>
        <w:spacing w:before="450" w:after="450" w:line="312" w:lineRule="auto"/>
      </w:pPr>
      <w:r>
        <w:rPr>
          <w:rFonts w:ascii="宋体" w:hAnsi="宋体" w:eastAsia="宋体" w:cs="宋体"/>
          <w:color w:val="000"/>
          <w:sz w:val="28"/>
          <w:szCs w:val="28"/>
        </w:rPr>
        <w:t xml:space="preserve">20xx年，我镇团结奋进，各项事业都取得丰硕成果，这是广大干部群众团结一致、开拓进取的结果，虽然取得了一定成绩，但仍存在一些不容忽视的问题和不足：一是招商引资的规模和数量偏低；二是畜牧业、林果业产业化水平有待进一步提高；三是人口多，但人才资源比较匮乏，发展农村经济的能力不高；四是以农田水利、农村道路建设为重点的基础设施建设仍需加强；五是维护稳定的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试点亮点工作总结4</w:t>
      </w:r>
    </w:p>
    <w:p>
      <w:pPr>
        <w:ind w:left="0" w:right="0" w:firstLine="560"/>
        <w:spacing w:before="450" w:after="450" w:line="312" w:lineRule="auto"/>
      </w:pPr>
      <w:r>
        <w:rPr>
          <w:rFonts w:ascii="宋体" w:hAnsi="宋体" w:eastAsia="宋体" w:cs="宋体"/>
          <w:color w:val="000"/>
          <w:sz w:val="28"/>
          <w:szCs w:val="28"/>
        </w:rPr>
        <w:t xml:space="preserve">&gt;一、现将xx年德育亮点工作总结如下：</w:t>
      </w:r>
    </w:p>
    <w:p>
      <w:pPr>
        <w:ind w:left="0" w:right="0" w:firstLine="560"/>
        <w:spacing w:before="450" w:after="450" w:line="312" w:lineRule="auto"/>
      </w:pPr>
      <w:r>
        <w:rPr>
          <w:rFonts w:ascii="宋体" w:hAnsi="宋体" w:eastAsia="宋体" w:cs="宋体"/>
          <w:color w:val="000"/>
          <w:sz w:val="28"/>
          <w:szCs w:val="28"/>
        </w:rPr>
        <w:t xml:space="preserve">1．班主任工作继续实行“例会制”。xx年，每周一下午二节课下的“班主任例会”正常召开。在例会上，对上周工作进行总结，对存在的问题进行剖析，并提出解决措施，明确下周德育工作具体任务，不断推进德育精细化管理工作。每次班主任例会均有主题内容，如“卫生管理”、“主题班会召开”、“安全工作”、“学生资助工作”、“学生规范管理”等。德育工作在跨部门测试及座谈了解中，满意度达98﹪以上，效果明显。</w:t>
      </w:r>
    </w:p>
    <w:p>
      <w:pPr>
        <w:ind w:left="0" w:right="0" w:firstLine="560"/>
        <w:spacing w:before="450" w:after="450" w:line="312" w:lineRule="auto"/>
      </w:pPr>
      <w:r>
        <w:rPr>
          <w:rFonts w:ascii="宋体" w:hAnsi="宋体" w:eastAsia="宋体" w:cs="宋体"/>
          <w:color w:val="000"/>
          <w:sz w:val="28"/>
          <w:szCs w:val="28"/>
        </w:rPr>
        <w:t xml:space="preserve">2．重视班主任培训工作，促进年轻班主任迅速成长。为加快班主任队伍的培养步伐，促进年轻班主任尽快成长，学工处结合前年班主任队伍建设现状，积极实施“青蓝工程”， 在学期初，举行班主任“青蓝工程”师徒结对签订仪式，进一步明确师徒双方的职责，增进双方责任意识；每月进行德育工作培训和经验交流会，在班主任培训或总结会上，能分析存在的问题和不足，提出指导性的意见和建议；在班主任经验交流会上，优秀班主任如杨春昌、崔建兰、乔广伟、赵学军等能将日常班级管理经验毫无保留和大家交流，这对年轻班主任的成长起到示范和帮扶作用。xx年，共举行班主任各类业务培训和经验交流会达11次，通过培训，更新理念和方法，班主任的业务能力和管理水平有了长足的进步，从而，有效推进学校整体德育精细化管理水平的提高。</w:t>
      </w:r>
    </w:p>
    <w:p>
      <w:pPr>
        <w:ind w:left="0" w:right="0" w:firstLine="560"/>
        <w:spacing w:before="450" w:after="450" w:line="312" w:lineRule="auto"/>
      </w:pPr>
      <w:r>
        <w:rPr>
          <w:rFonts w:ascii="宋体" w:hAnsi="宋体" w:eastAsia="宋体" w:cs="宋体"/>
          <w:color w:val="000"/>
          <w:sz w:val="28"/>
          <w:szCs w:val="28"/>
        </w:rPr>
        <w:t xml:space="preserve">3．班主任工作继续实行“职级制”，进一步调动班主任管理的积极性。</w:t>
      </w:r>
    </w:p>
    <w:p>
      <w:pPr>
        <w:ind w:left="0" w:right="0" w:firstLine="560"/>
        <w:spacing w:before="450" w:after="450" w:line="312" w:lineRule="auto"/>
      </w:pPr>
      <w:r>
        <w:rPr>
          <w:rFonts w:ascii="宋体" w:hAnsi="宋体" w:eastAsia="宋体" w:cs="宋体"/>
          <w:color w:val="000"/>
          <w:sz w:val="28"/>
          <w:szCs w:val="28"/>
        </w:rPr>
        <w:t xml:space="preserve">班主任工作是学校德育工作的重要途径之一，是学校一切工作的出发点和落脚点。今年，学校在班主任工作中继续实行“职级制”，进一步稳定了德育工作队伍，有效推动了学校整体教育教学水平的提高。另外，为了充分考虑到学校班主任工作的辛苦程度，学校通过会办，同意去年秋学期班主任津贴每月增加150元，班主任工作的积极性更高了，较好地保证了德育管理工作的持续和健康发展。</w:t>
      </w:r>
    </w:p>
    <w:p>
      <w:pPr>
        <w:ind w:left="0" w:right="0" w:firstLine="560"/>
        <w:spacing w:before="450" w:after="450" w:line="312" w:lineRule="auto"/>
      </w:pPr>
      <w:r>
        <w:rPr>
          <w:rFonts w:ascii="宋体" w:hAnsi="宋体" w:eastAsia="宋体" w:cs="宋体"/>
          <w:color w:val="000"/>
          <w:sz w:val="28"/>
          <w:szCs w:val="28"/>
        </w:rPr>
        <w:t xml:space="preserve">4．开展多种形式的教育活动，在活动中教育人和影响人</w:t>
      </w:r>
    </w:p>
    <w:p>
      <w:pPr>
        <w:ind w:left="0" w:right="0" w:firstLine="560"/>
        <w:spacing w:before="450" w:after="450" w:line="312" w:lineRule="auto"/>
      </w:pPr>
      <w:r>
        <w:rPr>
          <w:rFonts w:ascii="宋体" w:hAnsi="宋体" w:eastAsia="宋体" w:cs="宋体"/>
          <w:color w:val="000"/>
          <w:sz w:val="28"/>
          <w:szCs w:val="28"/>
        </w:rPr>
        <w:t xml:space="preserve">①不断拓展教育的内容和形式。一年来，建湖中专能充分认识到加强和改进中职学生思想道德教育的重要性和紧迫性，指导相关处室主要开展五个方面的教育活动：一是进行理想信念教育，二是进行道德和法制教育，三是进行热爱劳动、崇尚实践、奉献社会的教育，四是进行心理健康教育。五是以珍爱生命，健全人格教育为重点，开展安全教育，环境教育等专题教育。通过主题班会、报告会、团日活动、社团活动、社会实践等形式多样的手段和方法对学生进行思想政治教育。根据建湖中专学生实际和变化的德育形势，主动拓展德育的内容和形式，有效提高德育的针对性和实效性，从而不断推动德育工作向纵深发展。</w:t>
      </w:r>
    </w:p>
    <w:p>
      <w:pPr>
        <w:ind w:left="0" w:right="0" w:firstLine="560"/>
        <w:spacing w:before="450" w:after="450" w:line="312" w:lineRule="auto"/>
      </w:pPr>
      <w:r>
        <w:rPr>
          <w:rFonts w:ascii="宋体" w:hAnsi="宋体" w:eastAsia="宋体" w:cs="宋体"/>
          <w:color w:val="000"/>
          <w:sz w:val="28"/>
          <w:szCs w:val="28"/>
        </w:rPr>
        <w:t xml:space="preserve">②通过开展丰富多彩的活动，学生的综合素质不断提高。一年来，根据学校和学工处工作安排，学校开展了近46次学生主题教育或专项教育活动。如举行了以“青春，让梦想起舞”为主题的第十一届校园文化艺术节，充分展示了职教学子的青春风采；举行了“我的梦，中国梦”演讲比赛，使学生在参与活动中得到爱国主义教育；邀请北京残疾人《心灵之声》艺术团来我校专场演出，对学生进行感恩教育，让学生在活动中理解了责任和担当的深刻含义；组织学生参加全国第十届、江苏省第五届“文明风采”竞赛等相关活动，使学生在参与活动中能力得到提高；举行了“我爱祖国”大合唱比赛，对学生进行理想信念教育……一系列活动的开展，极大地活跃了校园文化生活，充分展示了素质教育的丰硕成果，学生也在参与活动中综合素质不断提升。</w:t>
      </w:r>
    </w:p>
    <w:p>
      <w:pPr>
        <w:ind w:left="0" w:right="0" w:firstLine="560"/>
        <w:spacing w:before="450" w:after="450" w:line="312" w:lineRule="auto"/>
      </w:pPr>
      <w:r>
        <w:rPr>
          <w:rFonts w:ascii="宋体" w:hAnsi="宋体" w:eastAsia="宋体" w:cs="宋体"/>
          <w:color w:val="000"/>
          <w:sz w:val="28"/>
          <w:szCs w:val="28"/>
        </w:rPr>
        <w:t xml:space="preserve">③组织学生参加“文明风采”竞赛活动，成果显著。xx年，建湖中专继续组织学生参加各类竞赛活动。如组织师生参加江苏省第五届、全国第十届“文明风采”大赛中。通过前期精心的组织和宣传发动，师生参赛的热情空前高涨。通过校评，有40件优秀作品上报江苏省“文明风采”大赛组委会进行参评，最终有37件品获得省级奖项，同时获得国家和江苏省“文明风采”竞赛国家级和省级“优秀组奖”，竞赛成绩在江苏名列前茅，成绩喜人。另外，13级（3）班学生顾国芹同学在XX县“我的梦，中国梦”演讲比赛中，荣获“二等奖”，成绩显著。</w:t>
      </w:r>
    </w:p>
    <w:p>
      <w:pPr>
        <w:ind w:left="0" w:right="0" w:firstLine="560"/>
        <w:spacing w:before="450" w:after="450" w:line="312" w:lineRule="auto"/>
      </w:pPr>
      <w:r>
        <w:rPr>
          <w:rFonts w:ascii="宋体" w:hAnsi="宋体" w:eastAsia="宋体" w:cs="宋体"/>
          <w:color w:val="000"/>
          <w:sz w:val="28"/>
          <w:szCs w:val="28"/>
        </w:rPr>
        <w:t xml:space="preserve">⑤继续推行赏识教育，积极实施“每生一奖”工程。</w:t>
      </w:r>
    </w:p>
    <w:p>
      <w:pPr>
        <w:ind w:left="0" w:right="0" w:firstLine="560"/>
        <w:spacing w:before="450" w:after="450" w:line="312" w:lineRule="auto"/>
      </w:pPr>
      <w:r>
        <w:rPr>
          <w:rFonts w:ascii="宋体" w:hAnsi="宋体" w:eastAsia="宋体" w:cs="宋体"/>
          <w:color w:val="000"/>
          <w:sz w:val="28"/>
          <w:szCs w:val="28"/>
        </w:rPr>
        <w:t xml:space="preserve">为了对学生进行激励，学校今年继续实施和完善“每生一奖”工程。今年，除了常规的奖项外，还新增了“文明孝道”奖、“科技创新”奖、“助人为乐”奖等奖项。在春、秋两学期，通过开学典礼、升国旗仪式、大型集会等渠道，共对4350名学生进行了颁奖。通过实施这一制度，在学生中进一步弘扬正气，规范文明言行，引导学生向善向美。</w:t>
      </w:r>
    </w:p>
    <w:p>
      <w:pPr>
        <w:ind w:left="0" w:right="0" w:firstLine="560"/>
        <w:spacing w:before="450" w:after="450" w:line="312" w:lineRule="auto"/>
      </w:pPr>
      <w:r>
        <w:rPr>
          <w:rFonts w:ascii="宋体" w:hAnsi="宋体" w:eastAsia="宋体" w:cs="宋体"/>
          <w:color w:val="000"/>
          <w:sz w:val="28"/>
          <w:szCs w:val="28"/>
        </w:rPr>
        <w:t xml:space="preserve">④高度重视社团工作，“金话筒”社团获得“江苏省优秀社团”荣誉称号。</w:t>
      </w:r>
    </w:p>
    <w:p>
      <w:pPr>
        <w:ind w:left="0" w:right="0" w:firstLine="560"/>
        <w:spacing w:before="450" w:after="450" w:line="312" w:lineRule="auto"/>
      </w:pPr>
      <w:r>
        <w:rPr>
          <w:rFonts w:ascii="宋体" w:hAnsi="宋体" w:eastAsia="宋体" w:cs="宋体"/>
          <w:color w:val="000"/>
          <w:sz w:val="28"/>
          <w:szCs w:val="28"/>
        </w:rPr>
        <w:t xml:space="preserve">加强共青团、学生会和社团工作，发挥中职学生自我管理、自我教育、自我服务作用。今年，学校不断加强对学生会和学生社团的领导和管理，支持和引导学生会和学生社团自主开展活动，社团工作逐步走上规范化的轨道。今年春、秋两学期，共发展学生社团21个，如“金话筒”社团，“鱼羊”烹饪社团，十字绣坊社团，“鹿鸣”诗社，艺术空间美术设计社团等。通过正常开展社团活动，丰富了学生的课余文化生活，提高了学生的综合素质。其中，“金话筒”社团参加江苏省优秀社团评比，最终荣获“江苏省优秀社团”荣誉称号，成绩突出。</w:t>
      </w:r>
    </w:p>
    <w:p>
      <w:pPr>
        <w:ind w:left="0" w:right="0" w:firstLine="560"/>
        <w:spacing w:before="450" w:after="450" w:line="312" w:lineRule="auto"/>
      </w:pPr>
      <w:r>
        <w:rPr>
          <w:rFonts w:ascii="宋体" w:hAnsi="宋体" w:eastAsia="宋体" w:cs="宋体"/>
          <w:color w:val="000"/>
          <w:sz w:val="28"/>
          <w:szCs w:val="28"/>
        </w:rPr>
        <w:t xml:space="preserve">4．安全保卫工作常抓不懈。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今年以来，能根据上级要求，结合自身实际，强调学生安全知识教育的重要性，指导相关处室制定各种安全防范应急预案，开展如交通安全、饮食安全、住宿安全、用电安全等安全知识的教育活动，联合公安、消防部门举行安全知识培训班或讲座；成立“检校共建”工作小组，两次成功举行学生应急逃生疏散演练，不断提高学生的安全防范能力。</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领导的大力支持下，以强化教师的角色意识，服务意识，危机意识，质量意识为重点；以学生的良好习惯的养成为突破口，充分行使年级组在教育教学、劳动纪律、教风学风等方面的独立管理职能；狠抓班主任、备课组长两条主线，创造性地开展各项工作；促进学生良好的学习习惯、生活习惯、严禁学生无事外出；按时午休、晚寝；……我们以行为规范的要求约束学生，就是重在培养学生良好的遵守纪律的习惯。</w:t>
      </w:r>
    </w:p>
    <w:p>
      <w:pPr>
        <w:ind w:left="0" w:right="0" w:firstLine="560"/>
        <w:spacing w:before="450" w:after="450" w:line="312" w:lineRule="auto"/>
      </w:pPr>
      <w:r>
        <w:rPr>
          <w:rFonts w:ascii="宋体" w:hAnsi="宋体" w:eastAsia="宋体" w:cs="宋体"/>
          <w:color w:val="000"/>
          <w:sz w:val="28"/>
          <w:szCs w:val="28"/>
        </w:rPr>
        <w:t xml:space="preserve">5、实施量化评分，加强动态管理。 学校出台了一系列为学生精心打造的以发展学生、提高学生为目的的量化细则。我们年级在学校对学生实行综合素质评定的基础上，完善了班级量化评分细则，并以此作为班主任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6、精心组织考试，认真分析反馈。</w:t>
      </w:r>
    </w:p>
    <w:p>
      <w:pPr>
        <w:ind w:left="0" w:right="0" w:firstLine="560"/>
        <w:spacing w:before="450" w:after="450" w:line="312" w:lineRule="auto"/>
      </w:pPr>
      <w:r>
        <w:rPr>
          <w:rFonts w:ascii="宋体" w:hAnsi="宋体" w:eastAsia="宋体" w:cs="宋体"/>
          <w:color w:val="000"/>
          <w:sz w:val="28"/>
          <w:szCs w:val="28"/>
        </w:rPr>
        <w:t xml:space="preserve">本学期我们组织了三次大型的考试----第一次月考、第二次月考和期末的全市联考。这中间还组织了一次周清摸底考试。每次考试结束，我们都针对学生情况进行认真的分析，总结经验和不足。要求各班组织开展以班级为单位的分析研讨会。同时要求备课组书写考后分析，针对这次考试，寻找学习的不足，扬长避短。</w:t>
      </w:r>
    </w:p>
    <w:p>
      <w:pPr>
        <w:ind w:left="0" w:right="0" w:firstLine="560"/>
        <w:spacing w:before="450" w:after="450" w:line="312" w:lineRule="auto"/>
      </w:pPr>
      <w:r>
        <w:rPr>
          <w:rFonts w:ascii="宋体" w:hAnsi="宋体" w:eastAsia="宋体" w:cs="宋体"/>
          <w:color w:val="000"/>
          <w:sz w:val="28"/>
          <w:szCs w:val="28"/>
        </w:rPr>
        <w:t xml:space="preserve">&gt;二、本学期工作的主要特色及经验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班主任及高二全体教师工作例会，还随时据情况召开班主任培训会议，细致安排本周工作，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&gt;三、不足及努力方向</w:t>
      </w:r>
    </w:p>
    <w:p>
      <w:pPr>
        <w:ind w:left="0" w:right="0" w:firstLine="560"/>
        <w:spacing w:before="450" w:after="450" w:line="312" w:lineRule="auto"/>
      </w:pPr>
      <w:r>
        <w:rPr>
          <w:rFonts w:ascii="宋体" w:hAnsi="宋体" w:eastAsia="宋体" w:cs="宋体"/>
          <w:color w:val="000"/>
          <w:sz w:val="28"/>
          <w:szCs w:val="28"/>
        </w:rPr>
        <w:t xml:space="preserve">1、学生的学习自觉性、刻苦意识较弱，自我管理能力还有待进一步提高。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有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试点亮点工作总结5</w:t>
      </w:r>
    </w:p>
    <w:p>
      <w:pPr>
        <w:ind w:left="0" w:right="0" w:firstLine="560"/>
        <w:spacing w:before="450" w:after="450" w:line="312" w:lineRule="auto"/>
      </w:pPr>
      <w:r>
        <w:rPr>
          <w:rFonts w:ascii="宋体" w:hAnsi="宋体" w:eastAsia="宋体" w:cs="宋体"/>
          <w:color w:val="000"/>
          <w:sz w:val="28"/>
          <w:szCs w:val="28"/>
        </w:rPr>
        <w:t xml:space="preserve">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结合禁毒工作安排积极开展无毒社区的创立工作，以“不让_进我家”等活动为切入点，在社区内以禁毒宣传单，入户宣传等活动形式，加强了小区居民的禁毒意识。目前我社区无新滋生吸毒人员，无制、_行为。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试点亮点工作总结6</w:t>
      </w:r>
    </w:p>
    <w:p>
      <w:pPr>
        <w:ind w:left="0" w:right="0" w:firstLine="560"/>
        <w:spacing w:before="450" w:after="450" w:line="312" w:lineRule="auto"/>
      </w:pPr>
      <w:r>
        <w:rPr>
          <w:rFonts w:ascii="宋体" w:hAnsi="宋体" w:eastAsia="宋体" w:cs="宋体"/>
          <w:color w:val="000"/>
          <w:sz w:val="28"/>
          <w:szCs w:val="28"/>
        </w:rPr>
        <w:t xml:space="preserve">根据市人普办工作进度统一部署安排，市人普办确定在区红湘街道联合新村社区开展市级综合试点工作。5月5日市人普办下发了《关于开展第六次全国人口普查市级综合试点的通知》(衡人普办〔20xx〕3号)，定于4月--6月份在市于区进行第六次全国人口普查综合试点。</w:t>
      </w:r>
    </w:p>
    <w:p>
      <w:pPr>
        <w:ind w:left="0" w:right="0" w:firstLine="560"/>
        <w:spacing w:before="450" w:after="450" w:line="312" w:lineRule="auto"/>
      </w:pPr>
      <w:r>
        <w:rPr>
          <w:rFonts w:ascii="宋体" w:hAnsi="宋体" w:eastAsia="宋体" w:cs="宋体"/>
          <w:color w:val="000"/>
          <w:sz w:val="28"/>
          <w:szCs w:val="28"/>
        </w:rPr>
        <w:t xml:space="preserve">一、试点社区基</w:t>
      </w:r>
    </w:p>
    <w:p>
      <w:pPr>
        <w:ind w:left="0" w:right="0" w:firstLine="560"/>
        <w:spacing w:before="450" w:after="450" w:line="312" w:lineRule="auto"/>
      </w:pPr>
      <w:r>
        <w:rPr>
          <w:rFonts w:ascii="宋体" w:hAnsi="宋体" w:eastAsia="宋体" w:cs="宋体"/>
          <w:color w:val="000"/>
          <w:sz w:val="28"/>
          <w:szCs w:val="28"/>
        </w:rPr>
        <w:t xml:space="preserve">本情况按照市人普办对试点社区的条件要求，我们初选了三个社区，经市人普办领导现场考察对比，最终确定于红湘街道联合新村社区为试点单位。联合新村社区是市由村演变而成的社区，社区位于解放西路北侧，东起红湘北路南段，西至西外环路，环南华大学南校区西部南面。社区处于中心旧城区，既有繁华的商业区，又有相对复杂的老城区；有普通居民区和相对集中的出租屋区域，外来人口众多，人户分离较为普遍，户籍管理和人员构成较为复杂，人口流动性大。社区内有建筑户数1000余户，总人口近4000人，人口普查综合试点工作在这里开展具有较强的代表性和典型性。</w:t>
      </w:r>
    </w:p>
    <w:p>
      <w:pPr>
        <w:ind w:left="0" w:right="0" w:firstLine="560"/>
        <w:spacing w:before="450" w:after="450" w:line="312" w:lineRule="auto"/>
      </w:pPr>
      <w:r>
        <w:rPr>
          <w:rFonts w:ascii="宋体" w:hAnsi="宋体" w:eastAsia="宋体" w:cs="宋体"/>
          <w:color w:val="000"/>
          <w:sz w:val="28"/>
          <w:szCs w:val="28"/>
        </w:rPr>
        <w:t xml:space="preserve">二、试点过程及基本情况</w:t>
      </w:r>
    </w:p>
    <w:p>
      <w:pPr>
        <w:ind w:left="0" w:right="0" w:firstLine="560"/>
        <w:spacing w:before="450" w:after="450" w:line="312" w:lineRule="auto"/>
      </w:pPr>
      <w:r>
        <w:rPr>
          <w:rFonts w:ascii="宋体" w:hAnsi="宋体" w:eastAsia="宋体" w:cs="宋体"/>
          <w:color w:val="000"/>
          <w:sz w:val="28"/>
          <w:szCs w:val="28"/>
        </w:rPr>
        <w:t xml:space="preserve">1、普查试点机构建立情况</w:t>
      </w:r>
    </w:p>
    <w:p>
      <w:pPr>
        <w:ind w:left="0" w:right="0" w:firstLine="560"/>
        <w:spacing w:before="450" w:after="450" w:line="312" w:lineRule="auto"/>
      </w:pPr>
      <w:r>
        <w:rPr>
          <w:rFonts w:ascii="宋体" w:hAnsi="宋体" w:eastAsia="宋体" w:cs="宋体"/>
          <w:color w:val="000"/>
          <w:sz w:val="28"/>
          <w:szCs w:val="28"/>
        </w:rPr>
        <w:t xml:space="preserve">5月5日，市第六次全国人口普查领导小组成立了由市、区、街道三级成员组成的第六次全国人口普查综合试点领导小组及办公室，同时下发了《关于开展市第六次全国人口普查市级综合试点的通知》,专门成立了综合试点领导小组，由市局谢明芳局长、区委常委、常务副区长单国平任组长，市局副局长罗理义、区副区长邓三德任副组长的试点工作领导小组，明确了各级工作任务，试点工作在市第六次全国人口普查领导小组的领导下，由区人普办和红湘街道办事处共同实施，为试点工作的顺利开展奠定了基础。</w:t>
      </w:r>
    </w:p>
    <w:p>
      <w:pPr>
        <w:ind w:left="0" w:right="0" w:firstLine="560"/>
        <w:spacing w:before="450" w:after="450" w:line="312" w:lineRule="auto"/>
      </w:pPr>
      <w:r>
        <w:rPr>
          <w:rFonts w:ascii="宋体" w:hAnsi="宋体" w:eastAsia="宋体" w:cs="宋体"/>
          <w:color w:val="000"/>
          <w:sz w:val="28"/>
          <w:szCs w:val="28"/>
        </w:rPr>
        <w:t xml:space="preserve">2、市、区人普办领导高度重视普查试点工作</w:t>
      </w:r>
    </w:p>
    <w:p>
      <w:pPr>
        <w:ind w:left="0" w:right="0" w:firstLine="560"/>
        <w:spacing w:before="450" w:after="450" w:line="312" w:lineRule="auto"/>
      </w:pPr>
      <w:r>
        <w:rPr>
          <w:rFonts w:ascii="宋体" w:hAnsi="宋体" w:eastAsia="宋体" w:cs="宋体"/>
          <w:color w:val="000"/>
          <w:sz w:val="28"/>
          <w:szCs w:val="28"/>
        </w:rPr>
        <w:t xml:space="preserve">人口普查综合试点工作得到领导的高度重视和关注。试点工作开始后，区第六次全国人口普查领导小组组长、区委常委、常务副区长单国平多次询问试点工作进度和存在的问题。5月20日在区政府308常务会议室召开领导小组会议，对综合试点工作进行了专门研究。谢明芳局长和邓三德副区长对综合试点工作作了具体安排。5月24日综合试点动员大会，谢明芳局长、罗理义副局长、邓三德副区长、发表重要讲话，红湘街道办事处郑刚主任表示对综合试点普查工作在联合新村社区进行表示全力支持与配合。邓三德副区长、区_唐继红局长到试点社区了解试点情况，看望一线普查员和指导员，红湘街道郑刚主任及时解决综合试点工作困难，、联合街道派出了社区骨干力量参加这次综合试点。综合试点工作得到了市、区、街道三级领导的高度重视。</w:t>
      </w:r>
    </w:p>
    <w:p>
      <w:pPr>
        <w:ind w:left="0" w:right="0" w:firstLine="560"/>
        <w:spacing w:before="450" w:after="450" w:line="312" w:lineRule="auto"/>
      </w:pPr>
      <w:r>
        <w:rPr>
          <w:rFonts w:ascii="宋体" w:hAnsi="宋体" w:eastAsia="宋体" w:cs="宋体"/>
          <w:color w:val="000"/>
          <w:sz w:val="28"/>
          <w:szCs w:val="28"/>
        </w:rPr>
        <w:t xml:space="preserve">3、两员选调及培训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区人普办和红湘街道办事处联合协调，强力动员，严把普查人员选调关。全社区共分3个调查组，每组设立组长3人，作为普查指导员，由市人普办、区人普办、街道人普办派骨干担任。普查员要求具备高中以上文化程度，年龄在40岁以下，分别从红湘、、联合街道社区选调，共计选调了44名普查员。</w:t>
      </w:r>
    </w:p>
    <w:p>
      <w:pPr>
        <w:ind w:left="0" w:right="0" w:firstLine="560"/>
        <w:spacing w:before="450" w:after="450" w:line="312" w:lineRule="auto"/>
      </w:pPr>
      <w:r>
        <w:rPr>
          <w:rFonts w:ascii="宋体" w:hAnsi="宋体" w:eastAsia="宋体" w:cs="宋体"/>
          <w:color w:val="000"/>
          <w:sz w:val="28"/>
          <w:szCs w:val="28"/>
        </w:rPr>
        <w:t xml:space="preserve">5月24--25日，市第六次全国人口普查综合试点动员暨培训会议在红湘街道会务中心召开。市、区人普办相关同志、红湘街道以及选调的普查指导员、联合新村社区全体成员共100余人参加了会议。市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4、划分普查小区，绘制普查小区图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对社区的.熟悉优势，按照80户左右住房单元为一个普查小区的原则，把试点社区划分为15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共悬挂横幅标语30多条，发放致普查户一封信5000余份。通过多形式、多手段的集中宣传，很大程度上消除了试点地区群众的疑虑，增强了市民的参与和配合意识，为试点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6、入户登记</w:t>
      </w:r>
    </w:p>
    <w:p>
      <w:pPr>
        <w:ind w:left="0" w:right="0" w:firstLine="560"/>
        <w:spacing w:before="450" w:after="450" w:line="312" w:lineRule="auto"/>
      </w:pPr>
      <w:r>
        <w:rPr>
          <w:rFonts w:ascii="宋体" w:hAnsi="宋体" w:eastAsia="宋体" w:cs="宋体"/>
          <w:color w:val="000"/>
          <w:sz w:val="28"/>
          <w:szCs w:val="28"/>
        </w:rPr>
        <w:t xml:space="preserve">从普查登记一开始，市、区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904户，2991人，出生人口20人，死亡人口8人。其余未登记户情况包括户空房户、无法联系户以及因时间人力限制未登记的十二、十三、十四、十五普查小区。</w:t>
      </w:r>
    </w:p>
    <w:p>
      <w:pPr>
        <w:ind w:left="0" w:right="0" w:firstLine="560"/>
        <w:spacing w:before="450" w:after="450" w:line="312" w:lineRule="auto"/>
      </w:pPr>
      <w:r>
        <w:rPr>
          <w:rFonts w:ascii="宋体" w:hAnsi="宋体" w:eastAsia="宋体" w:cs="宋体"/>
          <w:color w:val="000"/>
          <w:sz w:val="28"/>
          <w:szCs w:val="28"/>
        </w:rPr>
        <w:t xml:space="preserve">7、相关部门的配合情况</w:t>
      </w:r>
    </w:p>
    <w:p>
      <w:pPr>
        <w:ind w:left="0" w:right="0" w:firstLine="560"/>
        <w:spacing w:before="450" w:after="450" w:line="312" w:lineRule="auto"/>
      </w:pPr>
      <w:r>
        <w:rPr>
          <w:rFonts w:ascii="宋体" w:hAnsi="宋体" w:eastAsia="宋体" w:cs="宋体"/>
          <w:color w:val="000"/>
          <w:sz w:val="28"/>
          <w:szCs w:val="28"/>
        </w:rPr>
        <w:t xml:space="preserve">此次试点工作得到了区公安分局、区人口和计划生育局大力配合，提供了联合新村社区</w:t>
      </w:r>
    </w:p>
    <w:p>
      <w:pPr>
        <w:ind w:left="0" w:right="0" w:firstLine="560"/>
        <w:spacing w:before="450" w:after="450" w:line="312" w:lineRule="auto"/>
      </w:pPr>
      <w:r>
        <w:rPr>
          <w:rFonts w:ascii="宋体" w:hAnsi="宋体" w:eastAsia="宋体" w:cs="宋体"/>
          <w:color w:val="000"/>
          <w:sz w:val="28"/>
          <w:szCs w:val="28"/>
        </w:rPr>
        <w:t xml:space="preserve">户籍资料和全员人口信息，为清查摸底给予了极大的帮助。社区片警为空房户的清理作了积极的努力。小区物业也在争取业主开门配合调查、提供房屋是否有人居住以及部分业主联系方式等方面给予了帮助。</w:t>
      </w:r>
    </w:p>
    <w:p>
      <w:pPr>
        <w:ind w:left="0" w:right="0" w:firstLine="560"/>
        <w:spacing w:before="450" w:after="450" w:line="312" w:lineRule="auto"/>
      </w:pPr>
      <w:r>
        <w:rPr>
          <w:rFonts w:ascii="宋体" w:hAnsi="宋体" w:eastAsia="宋体" w:cs="宋体"/>
          <w:color w:val="000"/>
          <w:sz w:val="28"/>
          <w:szCs w:val="28"/>
        </w:rPr>
        <w:t xml:space="preserve">三、普查试点中遇到的问题及针对性建议</w:t>
      </w:r>
    </w:p>
    <w:p>
      <w:pPr>
        <w:ind w:left="0" w:right="0" w:firstLine="560"/>
        <w:spacing w:before="450" w:after="450" w:line="312" w:lineRule="auto"/>
      </w:pPr>
      <w:r>
        <w:rPr>
          <w:rFonts w:ascii="宋体" w:hAnsi="宋体" w:eastAsia="宋体" w:cs="宋体"/>
          <w:color w:val="000"/>
          <w:sz w:val="28"/>
          <w:szCs w:val="28"/>
        </w:rPr>
        <w:t xml:space="preserve">（一）普查员工作任务重。普查所选聘的普查员是红湘、、联合三个街道社区人员，摸底、入户登记、复查时间短，普查任务重。此次试点抽调的普查员全部来自于社区干事，集中了社区的绝大部分人力，街道、社区工作任务繁重，基本没有富余人员，几乎就是“一个萝卜一个坑”，导致很多其他工作有时间上的冲突。正式普查的人员如何抽调，是街道、社区面临的主要问题之一，普查工作全面开始后，不可能从其他地区借调人员。可考虑将符合条件的物业、保安、居民楼楼长等纳入普查员队伍，或做为辅助调查员，发挥他们与住户熟悉容易入户的优势。</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（二）工作步骤相对复杂。由于普查制度导致在普查需进行重复入户，普查对象对此不理解，部分群众认为是对自己的刁难，会产生厌烦情绪，不予配合。 人口普查工作时间紧、任务重，在这次试点工作中，通过一系列的探索，我们认为可以简化摸底表内容，只要将情况弄清楚，编制好住户摸底表，达到摸清底子的目的就可以。</w:t>
      </w:r>
    </w:p>
    <w:p>
      <w:pPr>
        <w:ind w:left="0" w:right="0" w:firstLine="560"/>
        <w:spacing w:before="450" w:after="450" w:line="312" w:lineRule="auto"/>
      </w:pPr>
      <w:r>
        <w:rPr>
          <w:rFonts w:ascii="宋体" w:hAnsi="宋体" w:eastAsia="宋体" w:cs="宋体"/>
          <w:color w:val="000"/>
          <w:sz w:val="28"/>
          <w:szCs w:val="28"/>
        </w:rPr>
        <w:t xml:space="preserve">（三）入户难度大。特别在城乡结合的社区不仅有楼房，还有平房院落。</w:t>
      </w:r>
    </w:p>
    <w:p>
      <w:pPr>
        <w:ind w:left="0" w:right="0" w:firstLine="560"/>
        <w:spacing w:before="450" w:after="450" w:line="312" w:lineRule="auto"/>
      </w:pPr>
      <w:r>
        <w:rPr>
          <w:rFonts w:ascii="宋体" w:hAnsi="宋体" w:eastAsia="宋体" w:cs="宋体"/>
          <w:color w:val="000"/>
          <w:sz w:val="28"/>
          <w:szCs w:val="28"/>
        </w:rPr>
        <w:t xml:space="preserve">流动人口普查登记难度大，人户分离现象严重，外出人口居住地不容易掌握。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普查员中有的工作量多，有的工作量小的问题，普查员互相配合，可以一定程度减少入户难度。</w:t>
      </w:r>
    </w:p>
    <w:p>
      <w:pPr>
        <w:ind w:left="0" w:right="0" w:firstLine="560"/>
        <w:spacing w:before="450" w:after="450" w:line="312" w:lineRule="auto"/>
      </w:pPr>
      <w:r>
        <w:rPr>
          <w:rFonts w:ascii="宋体" w:hAnsi="宋体" w:eastAsia="宋体" w:cs="宋体"/>
          <w:color w:val="000"/>
          <w:sz w:val="28"/>
          <w:szCs w:val="28"/>
        </w:rPr>
        <w:t xml:space="preserve">（四）宣传形式群众心理接受的少。宣传标语、横幅、橱窗内容丰定，但群众乐于接受的少。调查中的《一封信》内容过长，用语过于专业，字体太小，群众不爱看。建议《致调查户的一封信》，在内容上适当简化、通俗，增大字体。另外可以发放一些群众实用的小物品。</w:t>
      </w:r>
    </w:p>
    <w:p>
      <w:pPr>
        <w:ind w:left="0" w:right="0" w:firstLine="560"/>
        <w:spacing w:before="450" w:after="450" w:line="312" w:lineRule="auto"/>
      </w:pPr>
      <w:r>
        <w:rPr>
          <w:rFonts w:ascii="宋体" w:hAnsi="宋体" w:eastAsia="宋体" w:cs="宋体"/>
          <w:color w:val="000"/>
          <w:sz w:val="28"/>
          <w:szCs w:val="28"/>
        </w:rPr>
        <w:t xml:space="preserve">经过市、区、街道三级普查办的认真准备和周密安排，以及试点社区联合新村的积极配合与支持，我们圆满完成了这次全市的普查综合试点任务。区人普办锻炼了队伍，对“两员”的选调和培训取得了一定的经验，对入户登记的问题和困难有了充分的认识和准备，对人口普查的工作流程有了切身的体会，为下一步区第六次全国人口普查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试点亮点工作总结7</w:t>
      </w:r>
    </w:p>
    <w:p>
      <w:pPr>
        <w:ind w:left="0" w:right="0" w:firstLine="560"/>
        <w:spacing w:before="450" w:after="450" w:line="312" w:lineRule="auto"/>
      </w:pPr>
      <w:r>
        <w:rPr>
          <w:rFonts w:ascii="宋体" w:hAnsi="宋体" w:eastAsia="宋体" w:cs="宋体"/>
          <w:color w:val="000"/>
          <w:sz w:val="28"/>
          <w:szCs w:val="28"/>
        </w:rPr>
        <w:t xml:space="preserve">20xx年以来，xxxxx村按照省、市的部署，在区、镇二级的坚强领导和各级部门精心指导下，扎实开展工作，全力推进美丽乡村建设工作，现将工作汇报如下：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&gt;一、创新工作机制，整合资源的合理配置</w:t>
      </w:r>
    </w:p>
    <w:p>
      <w:pPr>
        <w:ind w:left="0" w:right="0" w:firstLine="560"/>
        <w:spacing w:before="450" w:after="450" w:line="312" w:lineRule="auto"/>
      </w:pPr>
      <w:r>
        <w:rPr>
          <w:rFonts w:ascii="宋体" w:hAnsi="宋体" w:eastAsia="宋体" w:cs="宋体"/>
          <w:color w:val="000"/>
          <w:sz w:val="28"/>
          <w:szCs w:val="28"/>
        </w:rPr>
        <w:t xml:space="preserve">我镇在xxx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xx村周边环境整治及美化工作就是由xxxxx有限公司投入完成的。</w:t>
      </w:r>
    </w:p>
    <w:p>
      <w:pPr>
        <w:ind w:left="0" w:right="0" w:firstLine="560"/>
        <w:spacing w:before="450" w:after="450" w:line="312" w:lineRule="auto"/>
      </w:pPr>
      <w:r>
        <w:rPr>
          <w:rFonts w:ascii="宋体" w:hAnsi="宋体" w:eastAsia="宋体" w:cs="宋体"/>
          <w:color w:val="000"/>
          <w:sz w:val="28"/>
          <w:szCs w:val="28"/>
        </w:rPr>
        <w:t xml:space="preserve">&gt;二、成立领导小组，保证项目的顺利实施</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xxxxx美丽乡村一事一议建设工作领导小组。由镇长亲自挂帅，分管副书记直接负责项目的具体实施，财政、村健、土地等各部门齐抓共管，协同配合的统筹推进机制，切实解决在实施项目中产生的矛盾和问题。确保能够保质保量的完成美丽乡村一事一议建设项目的全部内容，把xxxxxxx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&gt;三、因地制宜规划，有序推进项目的建设</w:t>
      </w:r>
    </w:p>
    <w:p>
      <w:pPr>
        <w:ind w:left="0" w:right="0" w:firstLine="560"/>
        <w:spacing w:before="450" w:after="450" w:line="312" w:lineRule="auto"/>
      </w:pPr>
      <w:r>
        <w:rPr>
          <w:rFonts w:ascii="宋体" w:hAnsi="宋体" w:eastAsia="宋体" w:cs="宋体"/>
          <w:color w:val="000"/>
          <w:sz w:val="28"/>
          <w:szCs w:val="28"/>
        </w:rPr>
        <w:t xml:space="preserve">20xx年，我镇邀请省住建厅的专家对xxxxxxx村进行优化设计，引入联体基础、联体墙的设计新理念。根据xxx镇总体规划，制定了《xxxxxx住宅小区规划设计》及实施方案，并严格按照实施方案进行建设。截至目前，共投入280多万元资金，完成了小区内填方、路面硬化4600m、下水道铺设960m、干砌挡土墙一条、浆砌挡土墙一条、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试点亮点工作总结8</w:t>
      </w:r>
    </w:p>
    <w:p>
      <w:pPr>
        <w:ind w:left="0" w:right="0" w:firstLine="560"/>
        <w:spacing w:before="450" w:after="450" w:line="312" w:lineRule="auto"/>
      </w:pPr>
      <w:r>
        <w:rPr>
          <w:rFonts w:ascii="宋体" w:hAnsi="宋体" w:eastAsia="宋体" w:cs="宋体"/>
          <w:color w:val="000"/>
          <w:sz w:val="28"/>
          <w:szCs w:val="28"/>
        </w:rPr>
        <w:t xml:space="preserve">去年以来，在区委政法委、街道党工委正确领导下，坚决贯彻落实中央、省、市、区有关指示精神，持续开展平安建设和市域社会治理现代化工作，维护了辖区社会政治稳定，进一步提升了广大人民群众的安全获得感。根据此次调研工作通知要求，现将有关情况简要报告如下：</w:t>
      </w:r>
    </w:p>
    <w:p>
      <w:pPr>
        <w:ind w:left="0" w:right="0" w:firstLine="560"/>
        <w:spacing w:before="450" w:after="450" w:line="312" w:lineRule="auto"/>
      </w:pPr>
      <w:r>
        <w:rPr>
          <w:rFonts w:ascii="宋体" w:hAnsi="宋体" w:eastAsia="宋体" w:cs="宋体"/>
          <w:color w:val="000"/>
          <w:sz w:val="28"/>
          <w:szCs w:val="28"/>
        </w:rPr>
        <w:t xml:space="preserve">&gt;一、关于领导机构及工作开展情况</w:t>
      </w:r>
    </w:p>
    <w:p>
      <w:pPr>
        <w:ind w:left="0" w:right="0" w:firstLine="560"/>
        <w:spacing w:before="450" w:after="450" w:line="312" w:lineRule="auto"/>
      </w:pPr>
      <w:r>
        <w:rPr>
          <w:rFonts w:ascii="宋体" w:hAnsi="宋体" w:eastAsia="宋体" w:cs="宋体"/>
          <w:color w:val="000"/>
          <w:sz w:val="28"/>
          <w:szCs w:val="28"/>
        </w:rPr>
        <w:t xml:space="preserve">结合工作实际，街道整合政法、综治、信访等领导小组，采取“一套班子、多个牌子”的方式编成领导小组。街道成立以党工委书记、办事处主任为组长，政法委员为常务副组长，其他班子成员为副组长，街道各业务办公室中层正职、村（社）书记和主任、治保主任、辖区派出所所长、司法所为成员的领导小组。领导小组每月召集有关部门及村（社）召开领导小组例会，分析研判辖区治安形势，针对性采取相应措施。涉及重要敏感时期、重大维稳事件，不定期召开部署会、协调会。为加强各项工作的督导落实，从去年10月以来，街道每月定期出一期街道综治简报，向主要领导、各线条、各村（社）通报各项工作落实情况。</w:t>
      </w:r>
    </w:p>
    <w:p>
      <w:pPr>
        <w:ind w:left="0" w:right="0" w:firstLine="560"/>
        <w:spacing w:before="450" w:after="450" w:line="312" w:lineRule="auto"/>
      </w:pPr>
      <w:r>
        <w:rPr>
          <w:rFonts w:ascii="宋体" w:hAnsi="宋体" w:eastAsia="宋体" w:cs="宋体"/>
          <w:color w:val="000"/>
          <w:sz w:val="28"/>
          <w:szCs w:val="28"/>
        </w:rPr>
        <w:t xml:space="preserve">&gt;三、关于维稳和排解化解工作</w:t>
      </w:r>
    </w:p>
    <w:p>
      <w:pPr>
        <w:ind w:left="0" w:right="0" w:firstLine="560"/>
        <w:spacing w:before="450" w:after="450" w:line="312" w:lineRule="auto"/>
      </w:pPr>
      <w:r>
        <w:rPr>
          <w:rFonts w:ascii="宋体" w:hAnsi="宋体" w:eastAsia="宋体" w:cs="宋体"/>
          <w:color w:val="000"/>
          <w:sz w:val="28"/>
          <w:szCs w:val="28"/>
        </w:rPr>
        <w:t xml:space="preserve">按照“谁实施、谁评估”、“谁评估、谁负责”的总要求，做好社会稳定风险评估，切实做到“应评尽评”。一是健全矛盾纠纷排查调处长效机制，坚持集中排查、重点排查，并按照“早调解、早化解”，提前介入。二是落实了维稳形势研判工作机制，重要时间节点对重点人员落实了“多盯一”、24小时不间断专人盯防措施。做好了春节、桃花节、清明节、端午节、第十九届五中全会、全国、省市“两会”期间的安保维稳工作。三是深入排查化解各类涉稳问题17件。较为突出的涉稳问题是合菱西路52名农民工讨要误工费；宝狮村温国平与叶某某非婚生子，2月14日婴儿因病死亡，温国平以此要求死亡赔偿及解决土地赔偿费、土地租金等。对重点防控、化解的不稳定问题，实行了领导包案，明确了责任单位和责任人。未发生在全国、全省、全市范围有影响的涉稳案（事件）。</w:t>
      </w:r>
    </w:p>
    <w:p>
      <w:pPr>
        <w:ind w:left="0" w:right="0" w:firstLine="560"/>
        <w:spacing w:before="450" w:after="450" w:line="312" w:lineRule="auto"/>
      </w:pPr>
      <w:r>
        <w:rPr>
          <w:rFonts w:ascii="宋体" w:hAnsi="宋体" w:eastAsia="宋体" w:cs="宋体"/>
          <w:color w:val="000"/>
          <w:sz w:val="28"/>
          <w:szCs w:val="28"/>
        </w:rPr>
        <w:t xml:space="preserve">&gt;四、关于信访工作</w:t>
      </w:r>
    </w:p>
    <w:p>
      <w:pPr>
        <w:ind w:left="0" w:right="0" w:firstLine="560"/>
        <w:spacing w:before="450" w:after="450" w:line="312" w:lineRule="auto"/>
      </w:pPr>
      <w:r>
        <w:rPr>
          <w:rFonts w:ascii="宋体" w:hAnsi="宋体" w:eastAsia="宋体" w:cs="宋体"/>
          <w:color w:val="000"/>
          <w:sz w:val="28"/>
          <w:szCs w:val="28"/>
        </w:rPr>
        <w:t xml:space="preserve">在12个村（社）统一安装“群众工作之家”标识标牌；充分发挥基层组织和骨干力量的作用，广泛进行宣传，让“群众工作之家”家喻户晓、人人皆知。“群众工作之家”信访全程代理64件，全部办结；“呼叫-响应”10件，全部办结。</w:t>
      </w:r>
    </w:p>
    <w:p>
      <w:pPr>
        <w:ind w:left="0" w:right="0" w:firstLine="560"/>
        <w:spacing w:before="450" w:after="450" w:line="312" w:lineRule="auto"/>
      </w:pPr>
      <w:r>
        <w:rPr>
          <w:rFonts w:ascii="宋体" w:hAnsi="宋体" w:eastAsia="宋体" w:cs="宋体"/>
          <w:color w:val="000"/>
          <w:sz w:val="28"/>
          <w:szCs w:val="28"/>
        </w:rPr>
        <w:t xml:space="preserve">&gt;五、关于综治工作开展情况</w:t>
      </w:r>
    </w:p>
    <w:p>
      <w:pPr>
        <w:ind w:left="0" w:right="0" w:firstLine="560"/>
        <w:spacing w:before="450" w:after="450" w:line="312" w:lineRule="auto"/>
      </w:pPr>
      <w:r>
        <w:rPr>
          <w:rFonts w:ascii="宋体" w:hAnsi="宋体" w:eastAsia="宋体" w:cs="宋体"/>
          <w:color w:val="000"/>
          <w:sz w:val="28"/>
          <w:szCs w:val="28"/>
        </w:rPr>
        <w:t xml:space="preserve">一是强化综治队伍建设。加强街道综治巡逻队伍的专业化训练，定期利用早点名开展擒拿格斗训练，每年组织2次反恐防暴应急演练，不断完善配齐各类处突器材。积极配合派出所开展维稳、禁毒、敏感期间执勤等工作，今年共计200余人次协助派出所参与实际任务，在实战中锤炼了队伍。统筹辖区民兵队伍和村社巡逻队员，与公安、综治队伍形成梯次搭配、有效预备的反恐防暴力量格局。坚持定期指导、检查各类场所的安保措施，督促其加强安保力量的反恐防暴培训。组织开展应急演练，强化学习培训，提升队伍社会治安巡防、反恐防暴、消防安全、违法治理、应急处突能力。二是开展群防群治，疫情期间积极动员社会力量参与群防群治，充分整合辖区企业、小区、单位内保力量、治保积极分子、志愿者队伍，广泛发挥“红袖套”作用，形成全民参与社会治安管控的局面，群众安全感不断增强。三是按照寄递物流“三个100%”要求，扎实抓好寄递物流行业安全检查。寄递物流点位共计24处，排查200余次。四是联合xx派出所对辖区重点“五小门店”、“闲置房屋”依法开展严查整治行动，出动人员共20人次，清查整治共计15次，排查“五小门店”共计500余家。五是20xx年街道综治中心接收各类信息605余条，发出指令4605余，其中街面秩序730条；市容环境23条；公共设施8条；治安秩序维护70余条；矛盾纠纷16条；突发事件10余条；消防安全7条；交通秩序87条；民生服务150余条。发现协助挡获犯罪嫌疑人25人（盗窃电动车1人、传销19人、吸毒2人、FLG3人）。协助公安机关调阅监控23次，充分展现了综治中心的效能、职能作用。迎接国家、省、市、区、镇级领导检查10次；六是综治巡逻中队进行治安防范设卡合计约40次，出动190余人次，巡逻共计出动600余次，出动人次500余人次，守点合计出动178次，出动人次合计446人次。协助各部门进行安保及维稳执勤合计63次，出动552人次。对辖区门岗进行治安敲打合计200余家，出动人次人300人次，对学校进行治安设卡合计100余次，出动人次400余人次。</w:t>
      </w:r>
    </w:p>
    <w:p>
      <w:pPr>
        <w:ind w:left="0" w:right="0" w:firstLine="560"/>
        <w:spacing w:before="450" w:after="450" w:line="312" w:lineRule="auto"/>
      </w:pPr>
      <w:r>
        <w:rPr>
          <w:rFonts w:ascii="宋体" w:hAnsi="宋体" w:eastAsia="宋体" w:cs="宋体"/>
          <w:color w:val="000"/>
          <w:sz w:val="28"/>
          <w:szCs w:val="28"/>
        </w:rPr>
        <w:t xml:space="preserve">&gt;六、关于禁毒工作</w:t>
      </w:r>
    </w:p>
    <w:p>
      <w:pPr>
        <w:ind w:left="0" w:right="0" w:firstLine="560"/>
        <w:spacing w:before="450" w:after="450" w:line="312" w:lineRule="auto"/>
      </w:pPr>
      <w:r>
        <w:rPr>
          <w:rFonts w:ascii="黑体" w:hAnsi="黑体" w:eastAsia="黑体" w:cs="黑体"/>
          <w:color w:val="000000"/>
          <w:sz w:val="36"/>
          <w:szCs w:val="36"/>
          <w:b w:val="1"/>
          <w:bCs w:val="1"/>
        </w:rPr>
        <w:t xml:space="preserve">试点亮点工作总结9</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2025-07-09T02:35:07+08:00</dcterms:created>
  <dcterms:modified xsi:type="dcterms:W3CDTF">2025-07-09T02:35:07+08:00</dcterms:modified>
</cp:coreProperties>
</file>

<file path=docProps/custom.xml><?xml version="1.0" encoding="utf-8"?>
<Properties xmlns="http://schemas.openxmlformats.org/officeDocument/2006/custom-properties" xmlns:vt="http://schemas.openxmlformats.org/officeDocument/2006/docPropsVTypes"/>
</file>