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校园春季灭鼠工作总结(实用13篇)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园春季灭鼠工作总结1欢迎各位**来我县就x年春季集中灭鼠工作进行检查并莅临指导我县的爱国卫生工作。在此，我**县爱卫会、县卫生局向各位**和专家表示热烈的\'欢迎和衷心的感谢!下面，我就x年春季全县灭鼠工作开展情况作以下总结:我县自八七年被...</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w:t>
      </w:r>
    </w:p>
    <w:p>
      <w:pPr>
        <w:ind w:left="0" w:right="0" w:firstLine="560"/>
        <w:spacing w:before="450" w:after="450" w:line="312" w:lineRule="auto"/>
      </w:pPr>
      <w:r>
        <w:rPr>
          <w:rFonts w:ascii="宋体" w:hAnsi="宋体" w:eastAsia="宋体" w:cs="宋体"/>
          <w:color w:val="000"/>
          <w:sz w:val="28"/>
          <w:szCs w:val="28"/>
        </w:rPr>
        <w:t xml:space="preserve">欢迎各位**来我县就x年春季集中灭鼠工作进行检查并莅临指导我县的爱国卫生工作。在此，我**县爱卫会、县卫生局向各位**和专家表示热烈的\'欢迎和衷心的感谢!下面，我就x年春季全县灭鼠工作开展情况作以下总结:</w:t>
      </w:r>
    </w:p>
    <w:p>
      <w:pPr>
        <w:ind w:left="0" w:right="0" w:firstLine="560"/>
        <w:spacing w:before="450" w:after="450" w:line="312" w:lineRule="auto"/>
      </w:pPr>
      <w:r>
        <w:rPr>
          <w:rFonts w:ascii="宋体" w:hAnsi="宋体" w:eastAsia="宋体" w:cs="宋体"/>
          <w:color w:val="000"/>
          <w:sz w:val="28"/>
          <w:szCs w:val="28"/>
        </w:rPr>
        <w:t xml:space="preserve">我县自八七年被省爱卫会授予“无鼠害县”荣誉称号以来，县委、县*和各级各部门及广大人民群众十分珍惜这一荣誉，二十多年来持之以恒地保持并巩固发展这一成果。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灭鼠防病保粮工作，在县委、县*的正确**和市爱卫会的悉心指导下，在****的密切配合下，我们始终如一地积极履行“六个坚持”的原则，即“坚持***、经费落实、足量购饵、责任落实、规范操作、强化督导”，灭鼠防病工作早已纳入规范化、**化管理的规道，保持了在全市领先水*。</w:t>
      </w:r>
    </w:p>
    <w:p>
      <w:pPr>
        <w:ind w:left="0" w:right="0" w:firstLine="560"/>
        <w:spacing w:before="450" w:after="450" w:line="312" w:lineRule="auto"/>
      </w:pPr>
      <w:r>
        <w:rPr>
          <w:rFonts w:ascii="宋体" w:hAnsi="宋体" w:eastAsia="宋体" w:cs="宋体"/>
          <w:color w:val="000"/>
          <w:sz w:val="28"/>
          <w:szCs w:val="28"/>
        </w:rPr>
        <w:t xml:space="preserve">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二是坚持经费落实，提供了足额的经济保障。县*及财政等****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四是坚持投饵责任制，确保工作落实。落实了各种形式的责任制，各乡镇和县直各部门、各企事业单位按照县*的要求，及时行动，狠抓落实，集中人力、时间安排灭鼠工作，分管**靠上抓，具体工作有人抓，全面部署，层层落实责任；卫生院负责对投饵员的技术培训，乡村两级实行了投饵责任制，由乡镇****包办事处，脱产**包村，村**包户的责任体系，各村**村民小组长、乡村医生、妇女专职**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在这次春季灭鼠中，*门全力以赴，给与全方位的**，县直各部门和企事业单位在规定的时间内购买了足量的灭鼠毒饵并投放到位。各乡镇在规定的时间内**了村两委**、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六是强化督导检查，确保灭鼠整体推进。各乡镇和县直各部门**了自查，县爱卫办及时到各乡镇、部门督促指导灭鼠工作。县爱卫办**人员于4月25日26日两天，对乡镇和县直各部门进行了抽查，从抽查情况看:各乡镇、县直部门和企事业单位**重视，广泛发动，投饵规范，到户率较高，达到了“五**”、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各位**，我县的灭鼠防病保粮工作虽然取得一定成绩，但距离上级要求和兄弟县区相比仍有一定差距，我们决心，在县*的**和市爱卫办的指导下，紧紧围绕****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校园春季灭鼠工作总结2</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按照上级的要求，在今年4月中旬，进行了社区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今年春季灭鼠活动，得到了**的.****，做到主要**负总责，分管**抓落实，齐抓共管把各项工作落到实处。在**思想、**认识的基础上实现了“五**”和“五不漏”。</w:t>
      </w:r>
    </w:p>
    <w:p>
      <w:pPr>
        <w:ind w:left="0" w:right="0" w:firstLine="560"/>
        <w:spacing w:before="450" w:after="450" w:line="312" w:lineRule="auto"/>
      </w:pPr>
      <w:r>
        <w:rPr>
          <w:rFonts w:ascii="宋体" w:hAnsi="宋体" w:eastAsia="宋体" w:cs="宋体"/>
          <w:color w:val="000"/>
          <w:sz w:val="28"/>
          <w:szCs w:val="28"/>
        </w:rPr>
        <w:t xml:space="preserve">二、**保障，措施有力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我社区对春季灭鼠突击活动抓得紧、抓得实，做到经常与突击相结合，灭鼠与防鼠相结合，室内与室外相结合，认真落实巩固防鼠措施，把灭鼠重点放到以下水道、野外鼠为主， 通过设置各种类型毒鼠点，有效**野外残存鼠。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(菁选5篇)（扩展4）</w:t>
      </w:r>
    </w:p>
    <w:p>
      <w:pPr>
        <w:ind w:left="0" w:right="0" w:firstLine="560"/>
        <w:spacing w:before="450" w:after="450" w:line="312" w:lineRule="auto"/>
      </w:pPr>
      <w:r>
        <w:rPr>
          <w:rFonts w:ascii="宋体" w:hAnsi="宋体" w:eastAsia="宋体" w:cs="宋体"/>
          <w:color w:val="000"/>
          <w:sz w:val="28"/>
          <w:szCs w:val="28"/>
        </w:rPr>
        <w:t xml:space="preserve">——中班春季学期期末工作总结5篇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校园春季灭鼠工作总结3</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鼠害，预防各类鼠传播疾病的发生。根据市、区、街道**安排，XX社区街道于20XX年3月19日至20XX年3月22日在社区整体范围内开展秋季灭鼠的药物投放工作。3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 为保证春季灭鼠工作的顺利开展，居委会及时召开会议，成立了由居委会**为组长、各巷段长及驻地单位相关负责人为成员的灭鼠工作**小组，全面展开灭鼠工作。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 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某某某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 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(菁选5篇)扩展阅读</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(菁选5篇)（扩展1）</w:t>
      </w:r>
    </w:p>
    <w:p>
      <w:pPr>
        <w:ind w:left="0" w:right="0" w:firstLine="560"/>
        <w:spacing w:before="450" w:after="450" w:line="312" w:lineRule="auto"/>
      </w:pPr>
      <w:r>
        <w:rPr>
          <w:rFonts w:ascii="宋体" w:hAnsi="宋体" w:eastAsia="宋体" w:cs="宋体"/>
          <w:color w:val="000"/>
          <w:sz w:val="28"/>
          <w:szCs w:val="28"/>
        </w:rPr>
        <w:t xml:space="preserve">——开展春季灭鼠工作总结5篇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校园春季灭鼠工作总结4</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校园春季灭鼠工作总结5</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&gt;二、措施得力防患未然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&gt;三、宣传到位演练生动</w:t>
      </w:r>
    </w:p>
    <w:p>
      <w:pPr>
        <w:ind w:left="0" w:right="0" w:firstLine="560"/>
        <w:spacing w:before="450" w:after="450" w:line="312" w:lineRule="auto"/>
      </w:pPr>
      <w:r>
        <w:rPr>
          <w:rFonts w:ascii="宋体" w:hAnsi="宋体" w:eastAsia="宋体" w:cs="宋体"/>
          <w:color w:val="000"/>
          <w:sz w:val="28"/>
          <w:szCs w:val="28"/>
        </w:rPr>
        <w:t xml:space="preserve">1、班**每日利用晨间讲话时间都及时对幼儿进行各种安全小常识的教育，园里负责人在幼儿午餐前后进行安全教育，以防止突发事件的发生。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校园春季灭鼠工作总结6</w:t>
      </w:r>
    </w:p>
    <w:p>
      <w:pPr>
        <w:ind w:left="0" w:right="0" w:firstLine="560"/>
        <w:spacing w:before="450" w:after="450" w:line="312" w:lineRule="auto"/>
      </w:pPr>
      <w:r>
        <w:rPr>
          <w:rFonts w:ascii="宋体" w:hAnsi="宋体" w:eastAsia="宋体" w:cs="宋体"/>
          <w:color w:val="000"/>
          <w:sz w:val="28"/>
          <w:szCs w:val="28"/>
        </w:rPr>
        <w:t xml:space="preserve">&gt;一、进一步完善**确保安全措施落实到位</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&gt;二、认真做好各种值班工作切实抓好幼儿园安全防范</w:t>
      </w:r>
    </w:p>
    <w:p>
      <w:pPr>
        <w:ind w:left="0" w:right="0" w:firstLine="560"/>
        <w:spacing w:before="450" w:after="450" w:line="312" w:lineRule="auto"/>
      </w:pPr>
      <w:r>
        <w:rPr>
          <w:rFonts w:ascii="宋体" w:hAnsi="宋体" w:eastAsia="宋体" w:cs="宋体"/>
          <w:color w:val="000"/>
          <w:sz w:val="28"/>
          <w:szCs w:val="28"/>
        </w:rPr>
        <w:t xml:space="preserve">认真制定各种值班的**与职责，严格值班纪律，采取双管齐下和多管齐下的安全管理措施，如：节假日值班有门卫值班、后勤值班、**值班、夜巡逻值班；*时值班有各班教师值班，幼儿园行政值班和学生值勤。各种值班均有记载，发现问题，及时处理解决，有些萌发性的问题，我们及时利用晨会时行教育，把问题处理在萌发阶段。值周教师每天早上6点钟前到岗，晚上21点后离岗，跟踪掌握幼儿园的教育教学情况和学生的学习活动情况。幼儿园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学生的安全教育做到有的放矢，幼儿园的安全检查和食堂食品卫生督查做到常抓不懈。我们多次召开临时**议，使他们提高安全防范意识；多次召开食品从业人员会议，做到警钟长鸣，严格要求。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以《食品卫生法》为依据，要求认真做好食堂内的环境卫生，严格食品卫生**，切实执行《幼儿园食堂与学生集体用餐卫生管理》，炊事人员做到分工明确，责任到人，严格采购、贮存、保管和消毒**，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1、对上级有关安全方面的文件和会议精神，能做到及时地贯彻和学习，并根据其精神结合幼儿园工作的实际，认真**检查落实，提出一些防范的具体措施和要求，将各个环节的责任落实到人。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②邀请下街派出所给幼儿作以“防拐骗、敲诈、**”为主题的安全知识讲座。</w:t>
      </w:r>
    </w:p>
    <w:p>
      <w:pPr>
        <w:ind w:left="0" w:right="0" w:firstLine="560"/>
        <w:spacing w:before="450" w:after="450" w:line="312" w:lineRule="auto"/>
      </w:pPr>
      <w:r>
        <w:rPr>
          <w:rFonts w:ascii="宋体" w:hAnsi="宋体" w:eastAsia="宋体" w:cs="宋体"/>
          <w:color w:val="000"/>
          <w:sz w:val="28"/>
          <w:szCs w:val="28"/>
        </w:rPr>
        <w:t xml:space="preserve">③全园各班开展一次以安全为主题的大讨论，主题围绕：a、寻找身边的不安全因素；b、每个同学应该怎样自我保护；c、每个同学应该怎样提高自救自护能力。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⑤每班召开一次以“安全教育”为主题的班队会，**幼儿学习《xx市幼儿园安全工作手册》。</w:t>
      </w:r>
    </w:p>
    <w:p>
      <w:pPr>
        <w:ind w:left="0" w:right="0" w:firstLine="560"/>
        <w:spacing w:before="450" w:after="450" w:line="312" w:lineRule="auto"/>
      </w:pPr>
      <w:r>
        <w:rPr>
          <w:rFonts w:ascii="宋体" w:hAnsi="宋体" w:eastAsia="宋体" w:cs="宋体"/>
          <w:color w:val="000"/>
          <w:sz w:val="28"/>
          <w:szCs w:val="28"/>
        </w:rPr>
        <w:t xml:space="preserve">⑥观看VCD安全教育碟片。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&gt;四、**预防教育富有成效</w:t>
      </w:r>
    </w:p>
    <w:p>
      <w:pPr>
        <w:ind w:left="0" w:right="0" w:firstLine="560"/>
        <w:spacing w:before="450" w:after="450" w:line="312" w:lineRule="auto"/>
      </w:pPr>
      <w:r>
        <w:rPr>
          <w:rFonts w:ascii="宋体" w:hAnsi="宋体" w:eastAsia="宋体" w:cs="宋体"/>
          <w:color w:val="000"/>
          <w:sz w:val="28"/>
          <w:szCs w:val="28"/>
        </w:rPr>
        <w:t xml:space="preserve">我园在市教育局、市禁毒办的关怀指导下，在预防**教育方面取得了一定的成绩。我们的做法是：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工作需要，我们幼儿园组建了禁毒教育工作**小组，聘请市禁毒队xx为顾问，xx园长担任**小组组长，副组长由分管园长担任，组员由学生管理处负责人、安全保卫处负责人、团队负责人、班级组长和担任禁毒教育教学工作的老师担任，幼儿园禁毒教育工作在**上得到了有力的保证。幼儿园非常重视禁毒教育工作，把禁毒教育工作列入整体教育范畴，把禁毒教育工作列入幼儿园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幼儿园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将每年国际禁毒日6月26日所在的星期确立为我园禁毒教育周，使禁毒教育工作做到常规化、**化，我们建立健全**预防教育责任制，幼儿园**充分履行**预防教育工作第一责任人的职责，继幼儿园与市教育局禁毒办签定了《创建无毒校区目标责任书》，幼儿园禁毒**小组分别与全园先后X个年级xx个班级签订了《创建无毒班级目标责任书》，将禁毒教育列入年级、班级考核内容和衡量班级工作的标准，作为考核评比、晋级的条件之一，全面完成责任目标方可参加先进班级评比，创建未达标的班级班**要以书面形式说明原因，并给予**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幼儿园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幼儿群体、特殊儿童、学困生、困难家庭子女的帮教工作，使他们健康快乐成长；充分发挥课堂教学主泄道作用，安排好课堂教学，增强教育的针对性、科学性和时效性；密切幼儿园与禁毒、*部门的联系，互通**，共商对策，保证教育的具体性和社会性；开展教育实践活动，调动青少年拒绝**的自主性和积极性，让广大青少年充分认识到禁绝**是每个公民义不容辞的责任，积极主动的参与禁毒**。</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(菁选5篇)（扩展8）</w:t>
      </w:r>
    </w:p>
    <w:p>
      <w:pPr>
        <w:ind w:left="0" w:right="0" w:firstLine="560"/>
        <w:spacing w:before="450" w:after="450" w:line="312" w:lineRule="auto"/>
      </w:pPr>
      <w:r>
        <w:rPr>
          <w:rFonts w:ascii="宋体" w:hAnsi="宋体" w:eastAsia="宋体" w:cs="宋体"/>
          <w:color w:val="000"/>
          <w:sz w:val="28"/>
          <w:szCs w:val="28"/>
        </w:rPr>
        <w:t xml:space="preserve">——小班春季工作总结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校园春季灭鼠工作总结7</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校园春季灭鼠工作总结8</w:t>
      </w:r>
    </w:p>
    <w:p>
      <w:pPr>
        <w:ind w:left="0" w:right="0" w:firstLine="560"/>
        <w:spacing w:before="450" w:after="450" w:line="312" w:lineRule="auto"/>
      </w:pPr>
      <w:r>
        <w:rPr>
          <w:rFonts w:ascii="宋体" w:hAnsi="宋体" w:eastAsia="宋体" w:cs="宋体"/>
          <w:color w:val="000"/>
          <w:sz w:val="28"/>
          <w:szCs w:val="28"/>
        </w:rPr>
        <w:t xml:space="preserve">半年来，在区委区*正确**下，在上级主管部门的指导下，我乡安办坚持安全第一、预防为主、综合治理的方针，围绕安全生产年度目标，保安全、求稳定、促**，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&gt;一、抓安全生产责任制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年初乡*委、*与各村、企事业单位、生产经营业主、车主、船主签定了《安全生产目标管理责任书》60份，将安全责任层层分解落实。坚持实行行政**负责制、**制、“一票否决”，“一岗双责”和责任追究**。同时因人事变化，还适时调整完善了乡安全生产管理委员会成员。明确相关职能部门和行业主管部门的安全生产监管职责。明确企业法定**人是企业安全生产第一责任人，对企业安全生产承担主体责任。通过完善体制机制，加强协调协作，不断提高和完善安全生产监管**体系，确保一方**。同时，乡*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&gt;二、抓日常管理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&gt;三、抓宣传教育培训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202_余份，书写各类标语100幅，**学生、村组**、车主、船主3000余人观看了安全警示片，群众的安全意识得到了增强。危化行业、非煤矿山、烟花爆竹经营户等分别由安监、质监等部门进行培训，做到持证上岗。一般生产经营业主、车主、船主、乡村**和安全员由我乡与区安监、交警、海事等部门共同在乡上**培训，今年共培训了300人次。</w:t>
      </w:r>
    </w:p>
    <w:p>
      <w:pPr>
        <w:ind w:left="0" w:right="0" w:firstLine="560"/>
        <w:spacing w:before="450" w:after="450" w:line="312" w:lineRule="auto"/>
      </w:pPr>
      <w:r>
        <w:rPr>
          <w:rFonts w:ascii="宋体" w:hAnsi="宋体" w:eastAsia="宋体" w:cs="宋体"/>
          <w:color w:val="000"/>
          <w:sz w:val="28"/>
          <w:szCs w:val="28"/>
        </w:rPr>
        <w:t xml:space="preserve">&gt;四、抓隐患排查</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担任组长的安全生产排查整治**小组，并在第一时间下发了《xx乡安全生产隐患排查治理工作实施方案》。宣传月里，在以宣传造声势的基础上，在全乡范围内布置开展安全生产百日督查专项行动。此次百日督查行动我乡共分3个督查组对各自分工的单位进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&gt;五、抓专项整治</w:t>
      </w:r>
    </w:p>
    <w:p>
      <w:pPr>
        <w:ind w:left="0" w:right="0" w:firstLine="560"/>
        <w:spacing w:before="450" w:after="450" w:line="312" w:lineRule="auto"/>
      </w:pPr>
      <w:r>
        <w:rPr>
          <w:rFonts w:ascii="宋体" w:hAnsi="宋体" w:eastAsia="宋体" w:cs="宋体"/>
          <w:color w:val="000"/>
          <w:sz w:val="28"/>
          <w:szCs w:val="28"/>
        </w:rPr>
        <w:t xml:space="preserve">按照市、区**部署，认真开展专项整治工作。4月初，在全乡范围内集中开展道路交通、消防、危险化学品、烟花爆竹、建筑施工、民用燃气、农用机械等七个方面的安全生产专项整治工作，乡成立了专项整治工作**小组加强对此项工作的**。为**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的**部署，有计划、有步骤地开展了安全生产专项整治工作，目前此项工作虽已完成，但仍在巩固提高。乡**进一步强化对专项整治的**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&gt;六、抓**完善和安全投入</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十项职责、十个登记薄，十条管理体系，十种档案，有办公室牌子，办公桌椅，电话，文件柜，摄像机，电脑等硬件。总之，乡*委、*非常重视安全生产投入，在乡财政十分困难的情况下，乡*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加之安委会各成员单位的共同努力，全乡安全生产工作取得了一些成绩，未发生一起重大安全事故，为全乡的经济发展和社会稳定作出了贡献。在肯定成绩的同时，我们也清醒地认识到全乡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一是少数单位主要负责人安全生产意识不强，群众对安全生产观念还有些淡薄，存有侥幸心理；</w:t>
      </w:r>
    </w:p>
    <w:p>
      <w:pPr>
        <w:ind w:left="0" w:right="0" w:firstLine="560"/>
        <w:spacing w:before="450" w:after="450" w:line="312" w:lineRule="auto"/>
      </w:pPr>
      <w:r>
        <w:rPr>
          <w:rFonts w:ascii="宋体" w:hAnsi="宋体" w:eastAsia="宋体" w:cs="宋体"/>
          <w:color w:val="000"/>
          <w:sz w:val="28"/>
          <w:szCs w:val="28"/>
        </w:rPr>
        <w:t xml:space="preserve">二是个别单位安全隐患整改不及时、不到位，呈动态变数，一般事故时有发生；</w:t>
      </w:r>
    </w:p>
    <w:p>
      <w:pPr>
        <w:ind w:left="0" w:right="0" w:firstLine="560"/>
        <w:spacing w:before="450" w:after="450" w:line="312" w:lineRule="auto"/>
      </w:pPr>
      <w:r>
        <w:rPr>
          <w:rFonts w:ascii="宋体" w:hAnsi="宋体" w:eastAsia="宋体" w:cs="宋体"/>
          <w:color w:val="000"/>
          <w:sz w:val="28"/>
          <w:szCs w:val="28"/>
        </w:rPr>
        <w:t xml:space="preserve">三是安全生产宣传教育需要持久深入开展；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四是乡镇安全监管**有限，监管力量不足，适应不了快速发展变化的安全生产形势。</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这些问题的存在，要求我们不能盲目乐观，务必时刻保持清醒的头脑，进一步增强忧患意识和责任意识，工作中不能大意，要尽最大力量，采取有效措施，提高监管和综合治理水*。</w:t>
      </w:r>
    </w:p>
    <w:p>
      <w:pPr>
        <w:ind w:left="0" w:right="0" w:firstLine="560"/>
        <w:spacing w:before="450" w:after="450" w:line="312" w:lineRule="auto"/>
      </w:pPr>
      <w:r>
        <w:rPr>
          <w:rFonts w:ascii="宋体" w:hAnsi="宋体" w:eastAsia="宋体" w:cs="宋体"/>
          <w:color w:val="000"/>
          <w:sz w:val="28"/>
          <w:szCs w:val="28"/>
        </w:rPr>
        <w:t xml:space="preserve">&gt;七、下一步工作目标及具体措施</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2、加大有关安全生产法律法规的宣传力度，强化各企业的法律意识。按照《*******安全生产法》的有关法律法规及相关规定，**加强对各企业的安全生产**管理，配合******查处违法**行为。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3、进一步强化责任意识，加大**检查力度。主要是严厉打击违章操作、**生产的行为，消除安全隐患，切实抓好春季期间安全生产工作。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校园春季灭鼠工作总结9</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&gt;三、具体措施和要求</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&gt;四、积极开展灭鼠活动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校园春季灭鼠工作总结10</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成为最了解学生的人，成为能够因材施教的人，教学生最实用的知识，讲学生最困惑的道理，成为学生最喜欢的人，成为学生的朋友，成为学生的人生导师。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育教学工作上我兢兢业业，一丝不苟。认真对待各项工作，完全按照**的要求去做，本着对学生负责的态度去完成每一样工作。首先我精心备课，备教材，备教法，备学生。想方设法把课备透备活，为课堂教学奠定良好的基础。其次，在课堂传授知识过程中，根据教材内容利用新的教学理念，给学生营造一个轻松愉快的学习环境，我经常采用设置情境教学法及小表演的形式，让学生主动的去获取知识，并能运用所掌握的知识解决实际生活问题。除了认真对学生进行专业知识教育还进行思想教育。如：安全教育，卫生教育，纪律教育等，认真对待每一节课的教学，向45分钟要质量，注重学科渗透，课堂教**系学生的实际生活，创设**、*等、**、融洽的氛围，体现自己幽默、诙谐的教学风格，使学生乐学、善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关注学生，关注学生的全面发展。教学中注意因材施教，将培优补差作为教学工作的又一重要方面去落实。经过一个学期的努力各班学生整个学习状态非常好，转变非常大。七年级两个班都完成了本学期的教学任务，最重要的.是同学们大都学会了自主学习养成了较好的学**惯这对于他们是受益终身的。计算机课及计算机兴趣小组因机器被盗受到中断，我将充分、合理利用下学期的时间将这学期的损失弥补回来，决不让学生受任何原因的影响。</w:t>
      </w:r>
    </w:p>
    <w:p>
      <w:pPr>
        <w:ind w:left="0" w:right="0" w:firstLine="560"/>
        <w:spacing w:before="450" w:after="450" w:line="312" w:lineRule="auto"/>
      </w:pPr>
      <w:r>
        <w:rPr>
          <w:rFonts w:ascii="宋体" w:hAnsi="宋体" w:eastAsia="宋体" w:cs="宋体"/>
          <w:color w:val="000"/>
          <w:sz w:val="28"/>
          <w:szCs w:val="28"/>
        </w:rPr>
        <w:t xml:space="preserve">2、班**工作</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“师者，所以传道、授业、解惑也”这句话所包含的工作在班**身上体现的淋漓尽致。</w:t>
      </w:r>
    </w:p>
    <w:p>
      <w:pPr>
        <w:ind w:left="0" w:right="0" w:firstLine="560"/>
        <w:spacing w:before="450" w:after="450" w:line="312" w:lineRule="auto"/>
      </w:pPr>
      <w:r>
        <w:rPr>
          <w:rFonts w:ascii="宋体" w:hAnsi="宋体" w:eastAsia="宋体" w:cs="宋体"/>
          <w:color w:val="000"/>
          <w:sz w:val="28"/>
          <w:szCs w:val="28"/>
        </w:rPr>
        <w:t xml:space="preserve">有好的班级环境可以使同学们安心学习，有正确的**导向可以使同学们明白事理，有班**的潜移默化可以使学生养成高尚的道德情操。</w:t>
      </w:r>
    </w:p>
    <w:p>
      <w:pPr>
        <w:ind w:left="0" w:right="0" w:firstLine="560"/>
        <w:spacing w:before="450" w:after="450" w:line="312" w:lineRule="auto"/>
      </w:pPr>
      <w:r>
        <w:rPr>
          <w:rFonts w:ascii="宋体" w:hAnsi="宋体" w:eastAsia="宋体" w:cs="宋体"/>
          <w:color w:val="000"/>
          <w:sz w:val="28"/>
          <w:szCs w:val="28"/>
        </w:rPr>
        <w:t xml:space="preserve">我做为一名班**比一般的教师有更多的机会接近学生、教育学生、引导学生，以使他们重感情、懂知识、明事理。所以我经常利用周会，课前一分钟，晨会的“每日一讲”将安全教育，卫生教育，道德品质教育，人生形成教育以及法制教育等包含在小故事、身边例子形式润物细无声的传达给学生，使学生明白对与错，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3、教研及学习</w:t>
      </w:r>
    </w:p>
    <w:p>
      <w:pPr>
        <w:ind w:left="0" w:right="0" w:firstLine="560"/>
        <w:spacing w:before="450" w:after="450" w:line="312" w:lineRule="auto"/>
      </w:pPr>
      <w:r>
        <w:rPr>
          <w:rFonts w:ascii="宋体" w:hAnsi="宋体" w:eastAsia="宋体" w:cs="宋体"/>
          <w:color w:val="000"/>
          <w:sz w:val="28"/>
          <w:szCs w:val="28"/>
        </w:rPr>
        <w:t xml:space="preserve">在紧**作之余，我时刻觉得自己有一种被淘汰的紧迫感，要为自己充充电。</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校园春季灭鼠工作总结11</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鼠害，预防各类鼠传播疾病的发生。根据市、区、街道**安排，警园社区于xx年10月19日至xx年12月22日在社区整体范围内开展秋季灭鼠的药物投放工作。10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七、对辖区内出现鼠迹的驻地单位及时进行灭鼠指导与灭鼠投药。此次灭鼠达到了预期的效果，降低了鼠害的密度，**了鼠疫的传播，保障了人民身体健康和生命财产安全。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校园春季灭鼠工作总结12</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用心响应区和街道爱卫办的要求，于11月28日-12月31日间，在辖区内全面开展冬季灭鼠工作。首先，社区爱卫会利用板报、宣传栏等形式，向广大居民宣传科学的灭鼠方法和预防措施。透过宣传，进一步提高广大居民对开展爱国卫生活动和灭鼠行动重要性的认识，从而不断增强居民的健康意识，卫生意识，提高自我保健潜力。</w:t>
      </w:r>
    </w:p>
    <w:p>
      <w:pPr>
        <w:ind w:left="0" w:right="0" w:firstLine="560"/>
        <w:spacing w:before="450" w:after="450" w:line="312" w:lineRule="auto"/>
      </w:pPr>
      <w:r>
        <w:rPr>
          <w:rFonts w:ascii="宋体" w:hAnsi="宋体" w:eastAsia="宋体" w:cs="宋体"/>
          <w:color w:val="000"/>
          <w:sz w:val="28"/>
          <w:szCs w:val="28"/>
        </w:rPr>
        <w:t xml:space="preserve">其次，社区**楼长、*员、爱卫志愿者参加义务劳动。同时，社区做好引导工作，使社区居民也用心参与到了灭鼠工作中来，截至今日，社区共发放灭鼠药5千克。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向好评，居民们都说：“受灭鼠困扰由来已久，但是不知灭鼠的有效方法，我们透过这次的宣传讲解对灭鼠有了新的认识和注意事项_。新堂社区在以后的工作中还要继续宣传，做到家喻户晓，提高居民们的防护和自护潜力，还辖区一片干净、卫生的生活空间。</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校园春季灭鼠工作总结13</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因此，我校积极贯彻《xxxx春季灭鼠工作实施方案》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按照《xxxx春季灭鼠工作实施方案》的通知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提高了师生灭杀老鼠的意识。通过老鼠的危害知识讲座，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人员的\'力量，派专人对下水道、阴井等老鼠孳生地进行了检查，分析原因，任务落实到人，对下水道、阴井进行了清理并喷洒药水。有针对性地对楼道、食堂、仓库、仪器室、图书室、器材室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2025-05-02T11:21:59+08:00</dcterms:created>
  <dcterms:modified xsi:type="dcterms:W3CDTF">2025-05-02T11:21:59+08:00</dcterms:modified>
</cp:coreProperties>
</file>

<file path=docProps/custom.xml><?xml version="1.0" encoding="utf-8"?>
<Properties xmlns="http://schemas.openxmlformats.org/officeDocument/2006/custom-properties" xmlns:vt="http://schemas.openxmlformats.org/officeDocument/2006/docPropsVTypes"/>
</file>