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202_六一文艺汇演活动总结7篇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六一文艺汇演活动总结(7篇)六一文艺汇演活动总结怎么写？不知不觉中一个精彩的活动结束了，相信你一定有很多值得分享的经验，为此需要认真地写活动总结了。下面是小编为大家整理的六一文艺汇演活动总结，仅供大家参考借鉴，希望大家喜欢！1六一文艺...</w:t>
      </w:r>
    </w:p>
    <w:p>
      <w:pPr>
        <w:ind w:left="0" w:right="0" w:firstLine="560"/>
        <w:spacing w:before="450" w:after="450" w:line="312" w:lineRule="auto"/>
      </w:pPr>
      <w:r>
        <w:rPr>
          <w:rFonts w:ascii="宋体" w:hAnsi="宋体" w:eastAsia="宋体" w:cs="宋体"/>
          <w:color w:val="000"/>
          <w:sz w:val="28"/>
          <w:szCs w:val="28"/>
        </w:rPr>
        <w:t xml:space="preserve">20_六一文艺汇演活动总结(7篇)</w:t>
      </w:r>
    </w:p>
    <w:p>
      <w:pPr>
        <w:ind w:left="0" w:right="0" w:firstLine="560"/>
        <w:spacing w:before="450" w:after="450" w:line="312" w:lineRule="auto"/>
      </w:pPr>
      <w:r>
        <w:rPr>
          <w:rFonts w:ascii="宋体" w:hAnsi="宋体" w:eastAsia="宋体" w:cs="宋体"/>
          <w:color w:val="000"/>
          <w:sz w:val="28"/>
          <w:szCs w:val="28"/>
        </w:rPr>
        <w:t xml:space="preserve">六一文艺汇演活动总结怎么写？不知不觉中一个精彩的活动结束了，相信你一定有很多值得分享的经验，为此需要认真地写活动总结了。下面是小编为大家整理的六一文艺汇演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1六一文艺汇演活动总结</w:t>
      </w:r>
    </w:p>
    <w:p>
      <w:pPr>
        <w:ind w:left="0" w:right="0" w:firstLine="560"/>
        <w:spacing w:before="450" w:after="450" w:line="312" w:lineRule="auto"/>
      </w:pPr>
      <w:r>
        <w:rPr>
          <w:rFonts w:ascii="宋体" w:hAnsi="宋体" w:eastAsia="宋体" w:cs="宋体"/>
          <w:color w:val="000"/>
          <w:sz w:val="28"/>
          <w:szCs w:val="28"/>
        </w:rPr>
        <w:t xml:space="preserve">在孩子们的翘首期盼中，六一儿童节悄然来临。5月27日上午，学校隆重举行了以“歌声与欢笑同在自信与精彩无限”为主题的六一文艺汇演暨铁三官庙小学第四届体育艺术节活动，为孩子们送去了节日的快乐与祝福。</w:t>
      </w:r>
    </w:p>
    <w:p>
      <w:pPr>
        <w:ind w:left="0" w:right="0" w:firstLine="560"/>
        <w:spacing w:before="450" w:after="450" w:line="312" w:lineRule="auto"/>
      </w:pPr>
      <w:r>
        <w:rPr>
          <w:rFonts w:ascii="宋体" w:hAnsi="宋体" w:eastAsia="宋体" w:cs="宋体"/>
          <w:color w:val="000"/>
          <w:sz w:val="28"/>
          <w:szCs w:val="28"/>
        </w:rPr>
        <w:t xml:space="preserve">本次活动分为活力课间操展示和文艺汇演两部分。之前1——5年级分别进行了活力啦啦操的展示评比，六年级进行了花样跳绳展示。今天的文艺汇演在“强音管乐团”演奏的《欢乐颂》中拉开帷幕。民族舞《镜中人》舞姿优美，让人浮想联翩;跆拳道、武术社团的《男儿当自强》气势如虹，给人带来了视觉上的震撼;舞蹈《牛奶歌》、《一年级》清新可爱，让人童心激荡;小品《考试》、《父子对话》幽默风趣，笑点连连，让同学们捧腹大笑;现代舞《青春的告白》、《大王叫我来巡山》、《Today》动感十足，劲爆全场;拉丁舞串烧、街舞《嘻哈精灵》激情四射、高潮迭起;手语《感恩的心》更是道出了孩子们对老师、家长的`心声……每个节目都精彩纷呈，赢得了全场师生和家长的连连喝彩。总之，形式多样的文艺节目也充分展示了学生健康、活泼、自信的风貌。</w:t>
      </w:r>
    </w:p>
    <w:p>
      <w:pPr>
        <w:ind w:left="0" w:right="0" w:firstLine="560"/>
        <w:spacing w:before="450" w:after="450" w:line="312" w:lineRule="auto"/>
      </w:pPr>
      <w:r>
        <w:rPr>
          <w:rFonts w:ascii="宋体" w:hAnsi="宋体" w:eastAsia="宋体" w:cs="宋体"/>
          <w:color w:val="000"/>
          <w:sz w:val="28"/>
          <w:szCs w:val="28"/>
        </w:rPr>
        <w:t xml:space="preserve">本次的体育艺术活动，不仅丰富了孩子们的校园文化生活，体现了学校“体艺启智自信育人”的办学理念，给孩子们搭建了树立自信，展示自我的平台，让他们体验成功的愉悦，感受节日的快乐，同时也借此机会让家长们看到学校素质教育的优秀成果。</w:t>
      </w:r>
    </w:p>
    <w:p>
      <w:pPr>
        <w:ind w:left="0" w:right="0" w:firstLine="560"/>
        <w:spacing w:before="450" w:after="450" w:line="312" w:lineRule="auto"/>
      </w:pPr>
      <w:r>
        <w:rPr>
          <w:rFonts w:ascii="黑体" w:hAnsi="黑体" w:eastAsia="黑体" w:cs="黑体"/>
          <w:color w:val="000000"/>
          <w:sz w:val="36"/>
          <w:szCs w:val="36"/>
          <w:b w:val="1"/>
          <w:bCs w:val="1"/>
        </w:rPr>
        <w:t xml:space="preserve">2六一文艺汇演活动总结</w:t>
      </w:r>
    </w:p>
    <w:p>
      <w:pPr>
        <w:ind w:left="0" w:right="0" w:firstLine="560"/>
        <w:spacing w:before="450" w:after="450" w:line="312" w:lineRule="auto"/>
      </w:pPr>
      <w:r>
        <w:rPr>
          <w:rFonts w:ascii="宋体" w:hAnsi="宋体" w:eastAsia="宋体" w:cs="宋体"/>
          <w:color w:val="000"/>
          <w:sz w:val="28"/>
          <w:szCs w:val="28"/>
        </w:rPr>
        <w:t xml:space="preserve">知荣明耻，携手助残历来是我们中华民族的传统美德，在六一儿童节到来之际，我们身为炎黄子孙，要继承和发扬中华民族的传统美德，每一位同学都要养成“热爱祖国、服务人民、崇尚科学、辛勤劳动、团结互助、诚实守信、遵纪守法、艰苦奋斗”的良好品德，树立正确的荣辱观。过一个有意义的儿童节。</w:t>
      </w:r>
    </w:p>
    <w:p>
      <w:pPr>
        <w:ind w:left="0" w:right="0" w:firstLine="560"/>
        <w:spacing w:before="450" w:after="450" w:line="312" w:lineRule="auto"/>
      </w:pPr>
      <w:r>
        <w:rPr>
          <w:rFonts w:ascii="宋体" w:hAnsi="宋体" w:eastAsia="宋体" w:cs="宋体"/>
          <w:color w:val="000"/>
          <w:sz w:val="28"/>
          <w:szCs w:val="28"/>
        </w:rPr>
        <w:t xml:space="preserve">今年的五月二十一日是“全国助残日”，慧明、民生、启智三所手拉手小学在慧明操场上举办了一场“知荣明耻、树新风、携手互助献真情”的文艺汇演。共同庆祝儿童节。教育局总员张颖、小教科陈君科长，德安科刘艳萍科长到会，并对这次活动给予了较高的评价。康宁校长代表三校发表了热情洋溢的讲话。</w:t>
      </w:r>
    </w:p>
    <w:p>
      <w:pPr>
        <w:ind w:left="0" w:right="0" w:firstLine="560"/>
        <w:spacing w:before="450" w:after="450" w:line="312" w:lineRule="auto"/>
      </w:pPr>
      <w:r>
        <w:rPr>
          <w:rFonts w:ascii="宋体" w:hAnsi="宋体" w:eastAsia="宋体" w:cs="宋体"/>
          <w:color w:val="000"/>
          <w:sz w:val="28"/>
          <w:szCs w:val="28"/>
        </w:rPr>
        <w:t xml:space="preserve">汇演在一片欢声笑语中进行，师生们自编自演的18个小节目深深吸引了全体同学的目光，不断响起同学们热烈的掌声。特别是启智小学表演的《爱的呼唤》让一些老师都流下了感动的.泪花。慧明小学的舞蹈《喜唰唰》更是赢得了全场最热烈的掌声。爱心互助过程中慧明小学的“爱心小天使”们还为启智的同学们赠送了小礼物，并与他们合影留念。</w:t>
      </w:r>
    </w:p>
    <w:p>
      <w:pPr>
        <w:ind w:left="0" w:right="0" w:firstLine="560"/>
        <w:spacing w:before="450" w:after="450" w:line="312" w:lineRule="auto"/>
      </w:pPr>
      <w:r>
        <w:rPr>
          <w:rFonts w:ascii="宋体" w:hAnsi="宋体" w:eastAsia="宋体" w:cs="宋体"/>
          <w:color w:val="000"/>
          <w:sz w:val="28"/>
          <w:szCs w:val="28"/>
        </w:rPr>
        <w:t xml:space="preserve">通过开展这次精心准备的文艺盛会，增进了三校师生之间的友谊，加强了沟通和了解。互相，取长补短，手拉手献爱心，共同营造出了人人都来关系爱护残疾人的大好局面。看着同学们的如花笑面，每个人的心理都是甜甜的。鞍山电视台、鞍山日报的还到会进行了现场采访，产生了良好的社会影响。活动在意犹未尽中结束。三校师生们依依不舍的分手，希望下次还有这样的活动，我想会有的，愿每一个人都行动起来，每一个人都献出一点爱，共同参与到关心爱护残疾人的事业当中!我们的社会将变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3六一文艺汇演活动总结</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1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6"/>
          <w:szCs w:val="36"/>
          <w:b w:val="1"/>
          <w:bCs w:val="1"/>
        </w:rPr>
        <w:t xml:space="preserve">4六一文艺汇演活动总结</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5六一文艺汇演活动总结</w:t>
      </w:r>
    </w:p>
    <w:p>
      <w:pPr>
        <w:ind w:left="0" w:right="0" w:firstLine="560"/>
        <w:spacing w:before="450" w:after="450" w:line="312" w:lineRule="auto"/>
      </w:pPr>
      <w:r>
        <w:rPr>
          <w:rFonts w:ascii="宋体" w:hAnsi="宋体" w:eastAsia="宋体" w:cs="宋体"/>
          <w:color w:val="000"/>
          <w:sz w:val="28"/>
          <w:szCs w:val="28"/>
        </w:rPr>
        <w:t xml:space="preserve">5月24日至31日，雨过天晴，万物容光焕发，小学的师生沉浸在欢笑的海洋中，庆“六一”大型系列活动正在校园内如火如荼地进行着。</w:t>
      </w:r>
    </w:p>
    <w:p>
      <w:pPr>
        <w:ind w:left="0" w:right="0" w:firstLine="560"/>
        <w:spacing w:before="450" w:after="450" w:line="312" w:lineRule="auto"/>
      </w:pPr>
      <w:r>
        <w:rPr>
          <w:rFonts w:ascii="宋体" w:hAnsi="宋体" w:eastAsia="宋体" w:cs="宋体"/>
          <w:color w:val="000"/>
          <w:sz w:val="28"/>
          <w:szCs w:val="28"/>
        </w:rPr>
        <w:t xml:space="preserve">首先进行的是第四届一年级亲子入队仪式，272名来自一年级的孩子们被宣布光荣地加入少先队，他们的父母亲切地为他们佩戴上鲜艳的红领巾，新队员们庄严地在队旗下宣誓，嘹亮的声音回响在会场，场面激动人心。</w:t>
      </w:r>
    </w:p>
    <w:p>
      <w:pPr>
        <w:ind w:left="0" w:right="0" w:firstLine="560"/>
        <w:spacing w:before="450" w:after="450" w:line="312" w:lineRule="auto"/>
      </w:pPr>
      <w:r>
        <w:rPr>
          <w:rFonts w:ascii="宋体" w:hAnsi="宋体" w:eastAsia="宋体" w:cs="宋体"/>
          <w:color w:val="000"/>
          <w:sz w:val="28"/>
          <w:szCs w:val="28"/>
        </w:rPr>
        <w:t xml:space="preserve">其次是四年级十岁成长礼仪式，237名队员学会了感恩，懂得了分享，真正体会到了十岁的意义。</w:t>
      </w:r>
    </w:p>
    <w:p>
      <w:pPr>
        <w:ind w:left="0" w:right="0" w:firstLine="560"/>
        <w:spacing w:before="450" w:after="450" w:line="312" w:lineRule="auto"/>
      </w:pPr>
      <w:r>
        <w:rPr>
          <w:rFonts w:ascii="宋体" w:hAnsi="宋体" w:eastAsia="宋体" w:cs="宋体"/>
          <w:color w:val="000"/>
          <w:sz w:val="28"/>
          <w:szCs w:val="28"/>
        </w:rPr>
        <w:t xml:space="preserve">接着是丰富多彩的文艺表演，全校共有12个节目，有姿势优美的舞蹈，有意境悠远的情景剧，有张扬个性的街舞表演，有动感十足的跳绳表演等等。每个参与的孩子都在活动中得到锻炼，体会到了童年的快乐。精彩丰富的节目吸引了来宾、家长的眼球，整个表演过程笑声、掌声不断，诺大的会场成了欢乐的海洋。</w:t>
      </w:r>
    </w:p>
    <w:p>
      <w:pPr>
        <w:ind w:left="0" w:right="0" w:firstLine="560"/>
        <w:spacing w:before="450" w:after="450" w:line="312" w:lineRule="auto"/>
      </w:pPr>
      <w:r>
        <w:rPr>
          <w:rFonts w:ascii="宋体" w:hAnsi="宋体" w:eastAsia="宋体" w:cs="宋体"/>
          <w:color w:val="000"/>
          <w:sz w:val="28"/>
          <w:szCs w:val="28"/>
        </w:rPr>
        <w:t xml:space="preserve">随后是全校师生的书画展，为了弘扬人文精神，发展队员个性，促进队员全面发展，促进教师专业成长，展现师生艺术风采，我校举办了庆“六一”师生书画展，此次书画展无论是从质量还是数量上都有所突破，多天的展出，许多领导、老师、家长都亲临现场观看。</w:t>
      </w:r>
    </w:p>
    <w:p>
      <w:pPr>
        <w:ind w:left="0" w:right="0" w:firstLine="560"/>
        <w:spacing w:before="450" w:after="450" w:line="312" w:lineRule="auto"/>
      </w:pPr>
      <w:r>
        <w:rPr>
          <w:rFonts w:ascii="宋体" w:hAnsi="宋体" w:eastAsia="宋体" w:cs="宋体"/>
          <w:color w:val="000"/>
          <w:sz w:val="28"/>
          <w:szCs w:val="28"/>
        </w:rPr>
        <w:t xml:space="preserve">然后是大队部表彰优秀少先队员，辅导员老师对本学期少先队工作进行了总结，许星灵、陈朗、李涵等300多名队员获得了先进表彰。</w:t>
      </w:r>
    </w:p>
    <w:p>
      <w:pPr>
        <w:ind w:left="0" w:right="0" w:firstLine="560"/>
        <w:spacing w:before="450" w:after="450" w:line="312" w:lineRule="auto"/>
      </w:pPr>
      <w:r>
        <w:rPr>
          <w:rFonts w:ascii="宋体" w:hAnsi="宋体" w:eastAsia="宋体" w:cs="宋体"/>
          <w:color w:val="000"/>
          <w:sz w:val="28"/>
          <w:szCs w:val="28"/>
        </w:rPr>
        <w:t xml:space="preserve">最后是庆“六一”游园活动，各中队在指定地点开展游园活动。牙签高塔、飞花令、贴鼻子、蒙眼敲锣、丢圈圈、小猫钓鱼、趣味扑克牌“搭塔”，琳琅满目的游戏节目，让我们的队员们眼花缭乱，他们尽情地游戏，抛开平日读书的烦忧，投入地各种趣味十足的活动中。队员们不但玩得过瘾，而且收获颇丰，游戏过关者有糖、饮料等作奖品，难怪我们的队员喜笑颜开的。</w:t>
      </w:r>
    </w:p>
    <w:p>
      <w:pPr>
        <w:ind w:left="0" w:right="0" w:firstLine="560"/>
        <w:spacing w:before="450" w:after="450" w:line="312" w:lineRule="auto"/>
      </w:pPr>
      <w:r>
        <w:rPr>
          <w:rFonts w:ascii="宋体" w:hAnsi="宋体" w:eastAsia="宋体" w:cs="宋体"/>
          <w:color w:val="000"/>
          <w:sz w:val="28"/>
          <w:szCs w:val="28"/>
        </w:rPr>
        <w:t xml:space="preserve">总之，快乐的时光总是过得特别快，转眼间，活动已经结束了，孩子们在美好中度过了一个愉快假日。</w:t>
      </w:r>
    </w:p>
    <w:p>
      <w:pPr>
        <w:ind w:left="0" w:right="0" w:firstLine="560"/>
        <w:spacing w:before="450" w:after="450" w:line="312" w:lineRule="auto"/>
      </w:pPr>
      <w:r>
        <w:rPr>
          <w:rFonts w:ascii="黑体" w:hAnsi="黑体" w:eastAsia="黑体" w:cs="黑体"/>
          <w:color w:val="000000"/>
          <w:sz w:val="36"/>
          <w:szCs w:val="36"/>
          <w:b w:val="1"/>
          <w:bCs w:val="1"/>
        </w:rPr>
        <w:t xml:space="preserve">6六一文艺汇演活动总结</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六一”节期间，开展了以“童心向党，欢庆六一”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31日举行了以“感恩”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祖国发展我成长，我为张掖做贡献”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六一”当天，明永乡党委李涛书记代表乡党委参加了“六一”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童心向党，欢庆六一”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(四)以庆“六一”为契机，关注了我校的留守儿童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六一”儿童节来临前夕，我校就围绕“安全及德育教育”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系列活动从研究决策、准备到活动过程，都是以孩子意见为主，广大辅导员老师给予指导，总的活动体现了“在活动中成长，体验成功的快乐”的宗旨，让同学们体验到了成功的快乐，真正做到了“童心向党，欢庆六一”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六一”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黑体" w:hAnsi="黑体" w:eastAsia="黑体" w:cs="黑体"/>
          <w:color w:val="000000"/>
          <w:sz w:val="36"/>
          <w:szCs w:val="36"/>
          <w:b w:val="1"/>
          <w:bCs w:val="1"/>
        </w:rPr>
        <w:t xml:space="preserve">7六一文艺汇演活动总结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2025-05-14T03:28:10+08:00</dcterms:created>
  <dcterms:modified xsi:type="dcterms:W3CDTF">2025-05-14T03:28:10+08:00</dcterms:modified>
</cp:coreProperties>
</file>

<file path=docProps/custom.xml><?xml version="1.0" encoding="utf-8"?>
<Properties xmlns="http://schemas.openxmlformats.org/officeDocument/2006/custom-properties" xmlns:vt="http://schemas.openxmlformats.org/officeDocument/2006/docPropsVTypes"/>
</file>