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配电技能比赛工作总结(优选62篇)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配电技能比赛工作总结1&gt;一、工作业务卓有成效1、连年完成各项生产经营指标。在自己任职的近几年时间里，自己发挥自己的专业所长，为全公司的生产经营指标完成而尽职尽责。3、作为农电技能培训师，不辞劳苦奔波于县培训中心与施工现场之间，利用自己的所学...</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配电技能比赛工作总结3</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&gt;6、20xx年的工作计划：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配电技能比赛工作总结5</w:t>
      </w:r>
    </w:p>
    <w:p>
      <w:pPr>
        <w:ind w:left="0" w:right="0" w:firstLine="560"/>
        <w:spacing w:before="450" w:after="450" w:line="312" w:lineRule="auto"/>
      </w:pPr>
      <w:r>
        <w:rPr>
          <w:rFonts w:ascii="宋体" w:hAnsi="宋体" w:eastAsia="宋体" w:cs="宋体"/>
          <w:color w:val="000"/>
          <w:sz w:val="28"/>
          <w:szCs w:val="28"/>
        </w:rPr>
        <w:t xml:space="preserve">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配电技能比赛工作总结6</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思想，*理论，坚持四项基本原则，贯彻落实党的各项方针政策。努力提高自己的政治思想修养，服从领导的工作安排，尽忠本职工作，具有高度的事业心和责任感。不断严格要求自己，积极钻研教材，努力提高自身的教学水*。爱学生教师职业道德的核心，我赠送给学生最有价值的礼物是：一个良好的榜样。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以课程标准为依据，吸收了教育学和心理学领域的最新研究成果，致力于改变中学生的地理学习方式，在课堂中推进素质教育，力求体现三个面向的指导思想。目的是使学生体会地理与大人类社会的密切联系；体会地理的价值，增强理解地理和运用地理的信心；初步学会应用地理的思维方式去观察，分析，解决</w:t>
      </w:r>
    </w:p>
    <w:p>
      <w:pPr>
        <w:ind w:left="0" w:right="0" w:firstLine="560"/>
        <w:spacing w:before="450" w:after="450" w:line="312" w:lineRule="auto"/>
      </w:pPr>
      <w:r>
        <w:rPr>
          <w:rFonts w:ascii="宋体" w:hAnsi="宋体" w:eastAsia="宋体" w:cs="宋体"/>
          <w:color w:val="000"/>
          <w:sz w:val="28"/>
          <w:szCs w:val="28"/>
        </w:rPr>
        <w:t xml:space="preserve">日常生活中的问题；形成勇于探索，勇于创新的科学精神；获得适应未来社会生活和进一步发展所必需的重要技能。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地理学习环境，让学生在获得知识和技能的同时，在情感、态度价值观等方面都能够充分发展作为教学改革的基本指导思想，把地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地理学习的效果，更关注他们在学习过程中的变化和发展。更多地关注学生已经掌握了什么，获得了那些进步，具备了什么能力。使评价结果有利于树立学生学习地理的自信心，提高学生学习地理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地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的理论书籍外，更重要的是要阅读与我们生活等各个方面的，从而刺激自己各方面的感观，给自己教学设计灵感，吸取别人的优点，舍弃缺点，形成自己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配电技能比赛工作总结9</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&gt;二、基础提升，转换思想提高管理水*。</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v^分级补偿，就地*衡^v^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&gt;三、岗位转换，从不同角度看事情、干工作；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各项重要活动的保供电方案，确保节假日和各项活动的正常可靠供电。</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配电技能比赛工作总结10</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习党的各项方针政策，深入贯彻党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领导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配电技能比赛工作总结11</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配电技能比赛工作总结12</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v^、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配电专业工作技术总结3篇（扩展7）</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配电技能比赛工作总结13</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思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配电技能比赛工作总结14</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xxx 男汉族 1974年12月出生 学历中专 1991年布尔津供电有限责任公司参加工作从事配电线路工作 年在乌鲁木齐电力培训中心参加配电线路培训取得配电线路技师资格证书。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配电技能比赛工作总结15</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配电技能比赛工作总结16</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配电技能比赛工作总结17</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v^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&gt;二、工作中存在的困难及面临的形势</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的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&gt;三、指导年轻教师方面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&gt;3、加强业务学习，提高技术水平。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配电技能比赛工作总结20</w:t>
      </w:r>
    </w:p>
    <w:p>
      <w:pPr>
        <w:ind w:left="0" w:right="0" w:firstLine="560"/>
        <w:spacing w:before="450" w:after="450" w:line="312" w:lineRule="auto"/>
      </w:pPr>
      <w:r>
        <w:rPr>
          <w:rFonts w:ascii="宋体" w:hAnsi="宋体" w:eastAsia="宋体" w:cs="宋体"/>
          <w:color w:val="000"/>
          <w:sz w:val="28"/>
          <w:szCs w:val="28"/>
        </w:rPr>
        <w:t xml:space="preserve">本人xx年7月毕业于XXXXX大学，所学专业为电力系统及自动化。后分配至文秘xx，xx年8月取得助理工程师资格。几年来在身边师傅同事及领导的帮助下做了一些专业技术工作，现做如下介绍：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配电技能比赛工作总结21</w:t>
      </w:r>
    </w:p>
    <w:p>
      <w:pPr>
        <w:ind w:left="0" w:right="0" w:firstLine="560"/>
        <w:spacing w:before="450" w:after="450" w:line="312" w:lineRule="auto"/>
      </w:pPr>
      <w:r>
        <w:rPr>
          <w:rFonts w:ascii="宋体" w:hAnsi="宋体" w:eastAsia="宋体" w:cs="宋体"/>
          <w:color w:val="000"/>
          <w:sz w:val="28"/>
          <w:szCs w:val="28"/>
        </w:rPr>
        <w:t xml:space="preserve">我自参加工作以来认真学习专业技术知识，努力提升业务水*，恪尽职守，积极上进。通过不懈努力于20xx年取得主管护师资格。现对任职以来工作总结如下。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本人自任主管护师以来，在政治上，对自己严格要求，积极要求进步，拥护**的领导，坚持四项基本原则。因工作成绩突出，于20xx年光荣地加入**。在工作中时刻以一名党员的标准严格要求自己，态度端正，严肃认真，吃苦耐劳，积极主动，踏踏实实，具有严谨的工作作风。</w:t>
      </w:r>
    </w:p>
    <w:p>
      <w:pPr>
        <w:ind w:left="0" w:right="0" w:firstLine="560"/>
        <w:spacing w:before="450" w:after="450" w:line="312" w:lineRule="auto"/>
      </w:pPr>
      <w:r>
        <w:rPr>
          <w:rFonts w:ascii="宋体" w:hAnsi="宋体" w:eastAsia="宋体" w:cs="宋体"/>
          <w:color w:val="000"/>
          <w:sz w:val="28"/>
          <w:szCs w:val="28"/>
        </w:rPr>
        <w:t xml:space="preserve">专业水*及工作能力本人有较系统的医学理论知识，有扎实的专业技术技能，熟练掌握本专业范围内的各项工作，通过多年的组织培养和自我努力，已锻炼成为本科室业务骨干。我院近年来发展较快，为满足广大患者就医需求，医院开展了新的治疗项目，血液净化技术，为了使新项目顺利开展，医院曾派我到上级医院进修学习，在进修学习期间，我认真努力学习每一项操作技能，同时注重专科护理规范，利用休息时间加强相关理论学习，通过勤学苦练，我熟练的掌握了新知识、新技术。回到单位后，全身心的投入到新项目的开展中，并把我学习到的新知识、新技术传授给科里其他护士，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权益，提高医院的整体形象。</w:t>
      </w:r>
    </w:p>
    <w:p>
      <w:pPr>
        <w:ind w:left="0" w:right="0" w:firstLine="560"/>
        <w:spacing w:before="450" w:after="450" w:line="312" w:lineRule="auto"/>
      </w:pPr>
      <w:r>
        <w:rPr>
          <w:rFonts w:ascii="宋体" w:hAnsi="宋体" w:eastAsia="宋体" w:cs="宋体"/>
          <w:color w:val="000"/>
          <w:sz w:val="28"/>
          <w:szCs w:val="28"/>
        </w:rPr>
        <w:t xml:space="preserve">努力为病人提供优质全面的整体护理，全面提升护理质量，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切实解决本科室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继续医学教育学习，任职期间，始终坚持参加继续医学教育全员培训，年学分均能达到上级卫生主管部门要求的25个学分；多次参×××组织的各项专业知识的培训学习。自觉学习和吸收新知识、新技术。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学识水*，从事护理工作××多年，工作上敬业，学习上勤奋，思想上进步，努力学习专业理论知识，刻苦钻研业务，多次在单位组织的护理培训班上授课。注重临床护理工作发展，提高自身素质，任现职后先后发表护理论文××篇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