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学会科普股工作总结(优选20篇)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会科普股工作总结1近年来，工业园区管委会认真按照县委、县政府、县教科局要求，结合本地实际，贯彻十八大精神，认真落实科学技术是第一生产力的思想，深入实施科技XX县战略，依靠科技普及提高劳动素质，全面推动工业经济健康发展。&gt;一、开展科普工作的...</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学会科普股工作总结2</w:t>
      </w:r>
    </w:p>
    <w:p>
      <w:pPr>
        <w:ind w:left="0" w:right="0" w:firstLine="560"/>
        <w:spacing w:before="450" w:after="450" w:line="312" w:lineRule="auto"/>
      </w:pPr>
      <w:r>
        <w:rPr>
          <w:rFonts w:ascii="宋体" w:hAnsi="宋体" w:eastAsia="宋体" w:cs="宋体"/>
          <w:color w:val="000"/>
          <w:sz w:val="28"/>
          <w:szCs w:val="28"/>
        </w:rPr>
        <w:t xml:space="preserve">为探索具有民族特色的推进少数民族和民族地区科普工作的有效手段，全面贯彻落实《全民科学素质纲要》和《少数民族事业发展“十一五”规划》，我校应_和中国科协联合依托建立“少数民族大学生双语科普宣传队”，开展了双语科普工作，现将创建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校于开学之初，即九月份就积极围绕组建“少数民族大学生双语科普宣传队”着手开展了一系列工作，考虑到民族高校是少数民族人才高度集中地区，故决定充分发挥和利用我校充足的优秀学生和专家资源，在我校校团委老师的带领下，通过学生会组织日常校园文化活动、社团组织、社会实践三下乡、教学实习、志愿者服务等一系列活动，积极调动学生学习双语，为少数民族地区服务的积极性，在我校掀起了一阵“双语科普”热潮。</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1、我校着手成立了少数民族大学生双语科普社团，邀请我校知名教授及语言学家xx任社团顾问，并联合xx市阿语培训学校，举办每周一期的少数民族语言学习活动，多次举办了以“少数民族民俗及地方特色”为主题的少数民族语言演讲比赛及征文大赛，此项活动不但培养了一大批优秀的熟练掌握少数民族语言的双语学生，而且加强了各民族同学之间的相互了解，消除了民族间的隔阂，并为进行少数民族大学生科普宣传队培养了丰富的学生资源。在xx年乌鲁木齐“七五”事件发生后，我校的学生都能够站在民族团结的立场上，明辨大是大非，积极配合所在学院做好新疆学生的思想开导工作。此外，我校还通过广播站、校报等信息传播途径，定期播出“名族科普之声”节目，向全体师生介绍少数民族科普宣传的意义及重要性，让更多的人们关注及投身于少数民族科普的工作中去。</w:t>
      </w:r>
    </w:p>
    <w:p>
      <w:pPr>
        <w:ind w:left="0" w:right="0" w:firstLine="560"/>
        <w:spacing w:before="450" w:after="450" w:line="312" w:lineRule="auto"/>
      </w:pPr>
      <w:r>
        <w:rPr>
          <w:rFonts w:ascii="宋体" w:hAnsi="宋体" w:eastAsia="宋体" w:cs="宋体"/>
          <w:color w:val="000"/>
          <w:sz w:val="28"/>
          <w:szCs w:val="28"/>
        </w:rPr>
        <w:t xml:space="preserve">2、我校团委及学生会定期举行具有少数民族特色的“民族科普之窗”校园科普文化活动。由于语言沟通及普通话普及问题，少数民族地区尤其是偏远少数民族地区的科技水平往往较为落后。通过举办“民族科普之窗”活动，及定期在主楼及餐厅等人数集中地门前陆续设置展板100多块，部分为双语展板，展示少数民族地区的生活及文化面貌，让同学了解少数民族地区的科普现状，引导学生思考如何用自己的智慧为少数民族地区科普事业的发展奉献一份力量。</w:t>
      </w:r>
    </w:p>
    <w:p>
      <w:pPr>
        <w:ind w:left="0" w:right="0" w:firstLine="560"/>
        <w:spacing w:before="450" w:after="450" w:line="312" w:lineRule="auto"/>
      </w:pPr>
      <w:r>
        <w:rPr>
          <w:rFonts w:ascii="宋体" w:hAnsi="宋体" w:eastAsia="宋体" w:cs="宋体"/>
          <w:color w:val="000"/>
          <w:sz w:val="28"/>
          <w:szCs w:val="28"/>
        </w:rPr>
        <w:t xml:space="preserve">3、我校少数民族大学生双语科普队的志愿者们充分利用宁夏的回族节日开斋节及古尔邦节，深入社会，在回族群众中间广泛开展内容丰富、形式多样、贴近回族群众生产生活、有利于青少年健康成长、实用性、操作性较强的科普宣传活动。科普宣传的内容，着重以提高回族地区青少年和农民获取科技知识和依靠科技脱贫致富、发展生产、保护环境、改善生活质量的能力，提高广大农民反对愚昧迷信、革除陈规陋习为重点，努力使民族地区青少年和农民的科学素质有明显的提高。</w:t>
      </w:r>
    </w:p>
    <w:p>
      <w:pPr>
        <w:ind w:left="0" w:right="0" w:firstLine="560"/>
        <w:spacing w:before="450" w:after="450" w:line="312" w:lineRule="auto"/>
      </w:pPr>
      <w:r>
        <w:rPr>
          <w:rFonts w:ascii="宋体" w:hAnsi="宋体" w:eastAsia="宋体" w:cs="宋体"/>
          <w:color w:val="000"/>
          <w:sz w:val="28"/>
          <w:szCs w:val="28"/>
        </w:rPr>
        <w:t xml:space="preserve">4、我校少数民族大学生双语科普宣传队通过社会实践三下乡活动，积极有效地为少数民族地区的科普事业做出了贡献。</w:t>
      </w:r>
    </w:p>
    <w:p>
      <w:pPr>
        <w:ind w:left="0" w:right="0" w:firstLine="560"/>
        <w:spacing w:before="450" w:after="450" w:line="312" w:lineRule="auto"/>
      </w:pPr>
      <w:r>
        <w:rPr>
          <w:rFonts w:ascii="宋体" w:hAnsi="宋体" w:eastAsia="宋体" w:cs="宋体"/>
          <w:color w:val="000"/>
          <w:sz w:val="28"/>
          <w:szCs w:val="28"/>
        </w:rPr>
        <w:t xml:space="preserve">此后，他们和xx县组成了科普宣传互助小组，通过定期邀请xx县中小学生走进xxxx大学，参观实验室等常规科普宣传活动，开阔了他们的眼界，丰富了他们的科学文化知识。青少年是少数民族地区的未来，通过对他们进行辐射教育，提高了农村青少年学习科学知识、运用新技术、健康成长、科学生活的能力，为少数民族地区的科普工作做了长久的打算。</w:t>
      </w:r>
    </w:p>
    <w:p>
      <w:pPr>
        <w:ind w:left="0" w:right="0" w:firstLine="560"/>
        <w:spacing w:before="450" w:after="450" w:line="312" w:lineRule="auto"/>
      </w:pPr>
      <w:r>
        <w:rPr>
          <w:rFonts w:ascii="宋体" w:hAnsi="宋体" w:eastAsia="宋体" w:cs="宋体"/>
          <w:color w:val="000"/>
          <w:sz w:val="28"/>
          <w:szCs w:val="28"/>
        </w:rPr>
        <w:t xml:space="preserve">20xx年暑假，我校团委几位老师放弃了假期，带领科普宣传队同学再次深入宁夏贫困地区xx县，开展了为期两个月的科普宣传志愿者工作，此次活动，活得了当地群众的一致好评。</w:t>
      </w:r>
    </w:p>
    <w:p>
      <w:pPr>
        <w:ind w:left="0" w:right="0" w:firstLine="560"/>
        <w:spacing w:before="450" w:after="450" w:line="312" w:lineRule="auto"/>
      </w:pPr>
      <w:r>
        <w:rPr>
          <w:rFonts w:ascii="宋体" w:hAnsi="宋体" w:eastAsia="宋体" w:cs="宋体"/>
          <w:color w:val="000"/>
          <w:sz w:val="28"/>
          <w:szCs w:val="28"/>
        </w:rPr>
        <w:t xml:space="preserve">首先，他们在xx县建立少数民族科普宣传小分队，充分整合资源，搭建社科服务平台，开发运用社会科技、科普资源，为民族地区群众提供所需科技知识，实用技术和专业培训，让他们多渠道了解掌握科技信息，运用实用技术，学会经营管理。其中生科院几位同学运用平时所学知识，深入田间地头，积极指导xx村群众，开展科技帮扶工作，为他们答疑解惑，并帮助他们在塑料大棚蔬菜的培育和xx的饲养上取得了显著的效果。</w:t>
      </w:r>
    </w:p>
    <w:p>
      <w:pPr>
        <w:ind w:left="0" w:right="0" w:firstLine="560"/>
        <w:spacing w:before="450" w:after="450" w:line="312" w:lineRule="auto"/>
      </w:pPr>
      <w:r>
        <w:rPr>
          <w:rFonts w:ascii="宋体" w:hAnsi="宋体" w:eastAsia="宋体" w:cs="宋体"/>
          <w:color w:val="000"/>
          <w:sz w:val="28"/>
          <w:szCs w:val="28"/>
        </w:rPr>
        <w:t xml:space="preserve">其次，他们咨询校内语言及民俗专家，在他们的指导下，组织双语优秀的同学根据宁夏回族地区特色，为同心县群众研究开发、创作、编印了适合回族特色的回汉双语科普宣传图书、图片、挂图、音像制品、科技文艺作品等科普资料XX余份，以改善一方面民族科普资源没有得到很好的开发利用，另一方面民族地区科普资料又严重短缺，科普宣传形式单一等，不能满足社会公众科技知识需求的现状。</w:t>
      </w:r>
    </w:p>
    <w:p>
      <w:pPr>
        <w:ind w:left="0" w:right="0" w:firstLine="560"/>
        <w:spacing w:before="450" w:after="450" w:line="312" w:lineRule="auto"/>
      </w:pPr>
      <w:r>
        <w:rPr>
          <w:rFonts w:ascii="宋体" w:hAnsi="宋体" w:eastAsia="宋体" w:cs="宋体"/>
          <w:color w:val="000"/>
          <w:sz w:val="28"/>
          <w:szCs w:val="28"/>
        </w:rPr>
        <w:t xml:space="preserve">此外，他们成立了双语科普宣传文艺队，选举有一定文艺表演基础的大学生组建“少数民族大学生双语科普宣传文艺队”，采取文艺汇演和双语科普宣传相结合的方式，配合xx县文化局在xx县开展双语科普宣传教育活动，增强了大学生对民族地区的了解和服务意识，并在同心县本地的青年团员中培养了一只科普自愿者队伍，充分调动他们的积极性和主动性，开展科技信息搜集、科普资料整理和组织科普知识宣传，真正发挥生力军作用；并在科普自愿者中选定科普信息宣传员，建立一支有素的基层科普宣传员队伍。建立了大学生与少数民族地区群众长期的互动联系，为我校对民族地区的科技帮扶建立稳定的渠道，并探索适用、长效的科普服务模式。此次xx县社会实践活动不但锻炼了同学们的双语科普宣传能力，并且使同学们更深刻地认识和了解了少数民族地区的生活面貌，也促进了少数民族地区的科技进步。</w:t>
      </w:r>
    </w:p>
    <w:p>
      <w:pPr>
        <w:ind w:left="0" w:right="0" w:firstLine="560"/>
        <w:spacing w:before="450" w:after="450" w:line="312" w:lineRule="auto"/>
      </w:pPr>
      <w:r>
        <w:rPr>
          <w:rFonts w:ascii="宋体" w:hAnsi="宋体" w:eastAsia="宋体" w:cs="宋体"/>
          <w:color w:val="000"/>
          <w:sz w:val="28"/>
          <w:szCs w:val="28"/>
        </w:rPr>
        <w:t xml:space="preserve">6、我校少数民族学生占全校总人数的一半以上，又因寒暑假时期是学生放假回家的集中时期，故我校充分利用这个时机，引导学生回家在少数民族地区对当地群众做一些力所能及的双语科普文化宣传工作，并对有特殊成绩的同学给与一定的奖励。xx学年度我校“道德模范奖”获得者xx同学，暑假回家期间参加当地“维护民族团结活动”，配合当地公安人员，提供有用线索，并为公安机关在案件审理过程中进行维语翻译工作，对抓捕疑犯、侦破案件起到了积极作用。</w:t>
      </w:r>
    </w:p>
    <w:p>
      <w:pPr>
        <w:ind w:left="0" w:right="0" w:firstLine="560"/>
        <w:spacing w:before="450" w:after="450" w:line="312" w:lineRule="auto"/>
      </w:pPr>
      <w:r>
        <w:rPr>
          <w:rFonts w:ascii="宋体" w:hAnsi="宋体" w:eastAsia="宋体" w:cs="宋体"/>
          <w:color w:val="000"/>
          <w:sz w:val="28"/>
          <w:szCs w:val="28"/>
        </w:rPr>
        <w:t xml:space="preserve">&gt;三、工作中的问题及下年度工作的重点</w:t>
      </w:r>
    </w:p>
    <w:p>
      <w:pPr>
        <w:ind w:left="0" w:right="0" w:firstLine="560"/>
        <w:spacing w:before="450" w:after="450" w:line="312" w:lineRule="auto"/>
      </w:pPr>
      <w:r>
        <w:rPr>
          <w:rFonts w:ascii="宋体" w:hAnsi="宋体" w:eastAsia="宋体" w:cs="宋体"/>
          <w:color w:val="000"/>
          <w:sz w:val="28"/>
          <w:szCs w:val="28"/>
        </w:rPr>
        <w:t xml:space="preserve">虽然我校的少数民族大学生双语科普宣传队工作取得了一定的成绩，但由于是初次举办此类活动，没有现有的经验模式可以借鉴，一切都处于探索时期，所以工作中也存在着诸多的问题。但只有发现问题并以认真端正的态度解决之，一个集体才能不断进步。</w:t>
      </w:r>
    </w:p>
    <w:p>
      <w:pPr>
        <w:ind w:left="0" w:right="0" w:firstLine="560"/>
        <w:spacing w:before="450" w:after="450" w:line="312" w:lineRule="auto"/>
      </w:pPr>
      <w:r>
        <w:rPr>
          <w:rFonts w:ascii="宋体" w:hAnsi="宋体" w:eastAsia="宋体" w:cs="宋体"/>
          <w:color w:val="000"/>
          <w:sz w:val="28"/>
          <w:szCs w:val="28"/>
        </w:rPr>
        <w:t xml:space="preserve">理论与实际联系不足是双语科普工作的难点。在制订计划初期，科普宣传队的老师及同学有许多美好的设想，可是由于自身客观条件的限制，故有许多没有地方没有予以落实，这些不能不说是一种遗憾。有了上一年的经验及教训，在今后的工作计划及实施过程中，我校少数民族大学生科普宣传队工作会稳步前进。</w:t>
      </w:r>
    </w:p>
    <w:p>
      <w:pPr>
        <w:ind w:left="0" w:right="0" w:firstLine="560"/>
        <w:spacing w:before="450" w:after="450" w:line="312" w:lineRule="auto"/>
      </w:pPr>
      <w:r>
        <w:rPr>
          <w:rFonts w:ascii="宋体" w:hAnsi="宋体" w:eastAsia="宋体" w:cs="宋体"/>
          <w:color w:val="000"/>
          <w:sz w:val="28"/>
          <w:szCs w:val="28"/>
        </w:rPr>
        <w:t xml:space="preserve">资源不足及利用不均是我校少数民族大学生双语科普宣传队工作中的又一障碍，由于初次举办此次队伍建设，故在经费预算时较为保守，但后来的实施过程中出现了力不从心的局面。在以后的队伍建设过程中，我们应该投入更多的资金，以加强队伍建设。</w:t>
      </w:r>
    </w:p>
    <w:p>
      <w:pPr>
        <w:ind w:left="0" w:right="0" w:firstLine="560"/>
        <w:spacing w:before="450" w:after="450" w:line="312" w:lineRule="auto"/>
      </w:pPr>
      <w:r>
        <w:rPr>
          <w:rFonts w:ascii="宋体" w:hAnsi="宋体" w:eastAsia="宋体" w:cs="宋体"/>
          <w:color w:val="000"/>
          <w:sz w:val="28"/>
          <w:szCs w:val="28"/>
        </w:rPr>
        <w:t xml:space="preserve">在下年度的工作中，我们会不断吸取教训，在上年度工作的基础上，稳中有升，着重加强以下几点：</w:t>
      </w:r>
    </w:p>
    <w:p>
      <w:pPr>
        <w:ind w:left="0" w:right="0" w:firstLine="560"/>
        <w:spacing w:before="450" w:after="450" w:line="312" w:lineRule="auto"/>
      </w:pPr>
      <w:r>
        <w:rPr>
          <w:rFonts w:ascii="宋体" w:hAnsi="宋体" w:eastAsia="宋体" w:cs="宋体"/>
          <w:color w:val="000"/>
          <w:sz w:val="28"/>
          <w:szCs w:val="28"/>
        </w:rPr>
        <w:t xml:space="preserve">首先，加强队伍建设，在团委的带领下，把我校大学生双语科普工作队打造成一个标准且规范的团队，以切实提高我校少数民族大学生双语科普工作队的服务水平。结合我校自身特色和双语科普工作队组织机构、工作范围、人员结构等实际，着力在队伍建设上下功夫。一是要加紧健全内部各项管理、考评制度，明确岗位职责，形成依照制度办事，用制度管理人、用制度激励人，培养团队同学想事、干事的良好作风，调动工作积极性和主动性，营造团结和谐的工作氛围。</w:t>
      </w:r>
    </w:p>
    <w:p>
      <w:pPr>
        <w:ind w:left="0" w:right="0" w:firstLine="560"/>
        <w:spacing w:before="450" w:after="450" w:line="312" w:lineRule="auto"/>
      </w:pPr>
      <w:r>
        <w:rPr>
          <w:rFonts w:ascii="宋体" w:hAnsi="宋体" w:eastAsia="宋体" w:cs="宋体"/>
          <w:color w:val="000"/>
          <w:sz w:val="28"/>
          <w:szCs w:val="28"/>
        </w:rPr>
        <w:t xml:space="preserve">其次，要结合双语科普的工作性质，不断加强同学们的双语水平及理论、业务、科技知识、政策方针及相关知识，以提高团队同学学习、领会_教育科技司、中国科协科普部的精神，明确双语科普试点的工作方针和工作目标，以较为丰富的科技文化知识和综合能力参与双语科普工作。</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学会科普股工作总结3</w:t>
      </w:r>
    </w:p>
    <w:p>
      <w:pPr>
        <w:ind w:left="0" w:right="0" w:firstLine="560"/>
        <w:spacing w:before="450" w:after="450" w:line="312" w:lineRule="auto"/>
      </w:pPr>
      <w:r>
        <w:rPr>
          <w:rFonts w:ascii="宋体" w:hAnsi="宋体" w:eastAsia="宋体" w:cs="宋体"/>
          <w:color w:val="000"/>
          <w:sz w:val="28"/>
          <w:szCs w:val="28"/>
        </w:rPr>
        <w:t xml:space="preserve">&gt;工作机制日趋完善。</w:t>
      </w:r>
    </w:p>
    <w:p>
      <w:pPr>
        <w:ind w:left="0" w:right="0" w:firstLine="560"/>
        <w:spacing w:before="450" w:after="450" w:line="312" w:lineRule="auto"/>
      </w:pPr>
      <w:r>
        <w:rPr>
          <w:rFonts w:ascii="宋体" w:hAnsi="宋体" w:eastAsia="宋体" w:cs="宋体"/>
          <w:color w:val="000"/>
          <w:sz w:val="28"/>
          <w:szCs w:val="28"/>
        </w:rPr>
        <w:t xml:space="preserve">从我县工作机制上看，县委出台了《加强新时期科协工作的意见》，县政府印发了《巴东县实施科学素质工作方案》、《巴东县科学素质工作十二五规划》、及时调整了科学素质工作领导小组，县科学素质领导小组出台了《科学素质工作奖励办法》、《科普工作联系会议制度》等一系列方案、计划、政策，并将科学素质工作纳入了全县经济社会发展综合考评范畴。我县在实施过程中逐步得到完善和落实，去年5月召开了全县全民科学素质工作会议，总结表彰了20xx两年的全民科学素质工作，县政府拨出专项资金兑现奖励，就做好我县全民科学素质工作进行了再布置，县政府提高了科普专项经费预算，全年科学素质工作考评成绩被全县经济社会发展综合考评采用，县委政府的重视和支持，促使了我县科学素质工作机制的完善，有力的保证了工作的开展。</w:t>
      </w:r>
    </w:p>
    <w:p>
      <w:pPr>
        <w:ind w:left="0" w:right="0" w:firstLine="560"/>
        <w:spacing w:before="450" w:after="450" w:line="312" w:lineRule="auto"/>
      </w:pPr>
      <w:r>
        <w:rPr>
          <w:rFonts w:ascii="宋体" w:hAnsi="宋体" w:eastAsia="宋体" w:cs="宋体"/>
          <w:color w:val="000"/>
          <w:sz w:val="28"/>
          <w:szCs w:val="28"/>
        </w:rPr>
        <w:t xml:space="preserve">&gt;各成员单位科普活动异彩纷呈。</w:t>
      </w:r>
    </w:p>
    <w:p>
      <w:pPr>
        <w:ind w:left="0" w:right="0" w:firstLine="560"/>
        <w:spacing w:before="450" w:after="450" w:line="312" w:lineRule="auto"/>
      </w:pPr>
      <w:r>
        <w:rPr>
          <w:rFonts w:ascii="宋体" w:hAnsi="宋体" w:eastAsia="宋体" w:cs="宋体"/>
          <w:color w:val="000"/>
          <w:sz w:val="28"/>
          <w:szCs w:val="28"/>
        </w:rPr>
        <w:t xml:space="preserve">透过一系列针对性和实用性强的科普活动，有效提升了农民致富本领、城镇人口的综合素质和各类专业技术人员的业务水平，提高了我县新型农民和城镇职工的创业潜力。同时县委组织部、县委党校、县委宣传部等部门，把科普教育纳入了县委中心学习组和各级各类干部学习培训计划，在干部培训中坚持加设科技课程，为不断提高队伍的科学素质发挥了用心作用。县教育局认真牵头用心推进未成年人科学素质行动，在各中小学开展“校园科技节”和形式多样的科技创新实践趣味活动。与县科协、安监局联合举办了“安全杯”第七届青少年科技创新大赛，共在全州大赛中获得科技创新成果奖127件、优秀科技实践活动奖7项、少儿科幻作品112件、辅导员作品4件，获奖等次及数量居全州榜首。县科协等单位相继被中国科协和省科协表彰为组织工作先进单位。</w:t>
      </w:r>
    </w:p>
    <w:p>
      <w:pPr>
        <w:ind w:left="0" w:right="0" w:firstLine="560"/>
        <w:spacing w:before="450" w:after="450" w:line="312" w:lineRule="auto"/>
      </w:pPr>
      <w:r>
        <w:rPr>
          <w:rFonts w:ascii="宋体" w:hAnsi="宋体" w:eastAsia="宋体" w:cs="宋体"/>
          <w:color w:val="000"/>
          <w:sz w:val="28"/>
          <w:szCs w:val="28"/>
        </w:rPr>
        <w:t xml:space="preserve">&gt;实施“大科普”“大协作”，科普活动影响扩大。</w:t>
      </w:r>
    </w:p>
    <w:p>
      <w:pPr>
        <w:ind w:left="0" w:right="0" w:firstLine="560"/>
        <w:spacing w:before="450" w:after="450" w:line="312" w:lineRule="auto"/>
      </w:pPr>
      <w:r>
        <w:rPr>
          <w:rFonts w:ascii="宋体" w:hAnsi="宋体" w:eastAsia="宋体" w:cs="宋体"/>
          <w:color w:val="000"/>
          <w:sz w:val="28"/>
          <w:szCs w:val="28"/>
        </w:rPr>
        <w:t xml:space="preserve">县城和部分乡集镇科普画廊及时更新，部分医院、校园、社区、企业不定期办起了科普宣传栏，少数单位建起了科技活动室，县科协坚持编印《巴东科普》报。为全县公民带给了多方位科普宣传渠道，为科学技术和知识及时有效传播开辟了阵地。三是全国科普日和科技活动周科普活动影响广泛。我们把“全国科普日”、“中国科协会员日”作为科普活动的龙头，致力提高节日影响力。20xx年科协与政府办、食品安全办、工商局、质监局、卫生局、农业局、信陵镇政府联合举办了科普日启动仪式，印发《巴东科普》食品安全知识专版，开展了科普文艺演出，展出了食品安全展牌，争取了州科协“科普大篷车”进社区活动，启动仪式首场活动3000多居民参加。同时把科普日活动延伸到了乡镇、企业、社区。组织参与了“全国食品安全科普知识竞赛”。用心配合科技局开展了“科技周”活动。</w:t>
      </w:r>
    </w:p>
    <w:p>
      <w:pPr>
        <w:ind w:left="0" w:right="0" w:firstLine="560"/>
        <w:spacing w:before="450" w:after="450" w:line="312" w:lineRule="auto"/>
      </w:pPr>
      <w:r>
        <w:rPr>
          <w:rFonts w:ascii="宋体" w:hAnsi="宋体" w:eastAsia="宋体" w:cs="宋体"/>
          <w:color w:val="000"/>
          <w:sz w:val="28"/>
          <w:szCs w:val="28"/>
        </w:rPr>
        <w:t xml:space="preserve">&gt;透过各成员单位的共同努力，我县公民科学素质水平得到提升。</w:t>
      </w:r>
    </w:p>
    <w:p>
      <w:pPr>
        <w:ind w:left="0" w:right="0" w:firstLine="560"/>
        <w:spacing w:before="450" w:after="450" w:line="312" w:lineRule="auto"/>
      </w:pPr>
      <w:r>
        <w:rPr>
          <w:rFonts w:ascii="宋体" w:hAnsi="宋体" w:eastAsia="宋体" w:cs="宋体"/>
          <w:color w:val="000"/>
          <w:sz w:val="28"/>
          <w:szCs w:val="28"/>
        </w:rPr>
        <w:t xml:space="preserve">去年根据中国科协的统一安排，我们与县_协作，组织力量，深入到县内初高中校园、农村行政村、城镇中小企业、党校和行政机关、居民社区对未成年人、农民、城镇劳动者、领导干部和社区居民五类重点人群，总计31个取样调查点进行问卷调查活动，圆满完成了我县的全民科学素质调查任务。透过调查，我县具备基本科学素养的公民有所提高。20xx年我县被评为全省科普示范县，20xx年被评为全国科普示范县。</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学会科普股工作总结4</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科普宣传工作的力度，提高宣传效果，进一步推进科普宣传工作，XX乡人民政府成立由党委书记徐浩同志带头，副乡长_同志任组长的科普宣传工作领导小组，9月初召开计划工作会议，认真落实科普宣传的工作。</w:t>
      </w:r>
    </w:p>
    <w:p>
      <w:pPr>
        <w:ind w:left="0" w:right="0" w:firstLine="560"/>
        <w:spacing w:before="450" w:after="450" w:line="312" w:lineRule="auto"/>
      </w:pPr>
      <w:r>
        <w:rPr>
          <w:rFonts w:ascii="宋体" w:hAnsi="宋体" w:eastAsia="宋体" w:cs="宋体"/>
          <w:color w:val="000"/>
          <w:sz w:val="28"/>
          <w:szCs w:val="28"/>
        </w:rPr>
        <w:t xml:space="preserve">&gt;二、充分利用宣传工具。</w:t>
      </w:r>
    </w:p>
    <w:p>
      <w:pPr>
        <w:ind w:left="0" w:right="0" w:firstLine="560"/>
        <w:spacing w:before="450" w:after="450" w:line="312" w:lineRule="auto"/>
      </w:pPr>
      <w:r>
        <w:rPr>
          <w:rFonts w:ascii="宋体" w:hAnsi="宋体" w:eastAsia="宋体" w:cs="宋体"/>
          <w:color w:val="000"/>
          <w:sz w:val="28"/>
          <w:szCs w:val="28"/>
        </w:rPr>
        <w:t xml:space="preserve">利用科普长廊，宣传橱窗，LED显示屏，并在借助赶集之际到街上挂上“创新引领时代，智慧点亮生活”主题横幅，布置宣传点，发放宣传资料150余份，营造良好的科学文化氛围，提高群众对科学的认知和文明素养。</w:t>
      </w:r>
    </w:p>
    <w:p>
      <w:pPr>
        <w:ind w:left="0" w:right="0" w:firstLine="560"/>
        <w:spacing w:before="450" w:after="450" w:line="312" w:lineRule="auto"/>
      </w:pPr>
      <w:r>
        <w:rPr>
          <w:rFonts w:ascii="宋体" w:hAnsi="宋体" w:eastAsia="宋体" w:cs="宋体"/>
          <w:color w:val="000"/>
          <w:sz w:val="28"/>
          <w:szCs w:val="28"/>
        </w:rPr>
        <w:t xml:space="preserve">&gt;三、丰富科普宣传活动形式。</w:t>
      </w:r>
    </w:p>
    <w:p>
      <w:pPr>
        <w:ind w:left="0" w:right="0" w:firstLine="560"/>
        <w:spacing w:before="450" w:after="450" w:line="312" w:lineRule="auto"/>
      </w:pPr>
      <w:r>
        <w:rPr>
          <w:rFonts w:ascii="宋体" w:hAnsi="宋体" w:eastAsia="宋体" w:cs="宋体"/>
          <w:color w:val="000"/>
          <w:sz w:val="28"/>
          <w:szCs w:val="28"/>
        </w:rPr>
        <w:t xml:space="preserve">通过开展“百姓舞台大家乐”的文艺演出，充分利用各类文化资源进行宣传科普，让群众在欢乐中学习到科学，寓教于乐的方式也让群众喜闻乐见。</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学会科普股工作总结5</w:t>
      </w:r>
    </w:p>
    <w:p>
      <w:pPr>
        <w:ind w:left="0" w:right="0" w:firstLine="560"/>
        <w:spacing w:before="450" w:after="450" w:line="312" w:lineRule="auto"/>
      </w:pPr>
      <w:r>
        <w:rPr>
          <w:rFonts w:ascii="宋体" w:hAnsi="宋体" w:eastAsia="宋体" w:cs="宋体"/>
          <w:color w:val="000"/>
          <w:sz w:val="28"/>
          <w:szCs w:val="28"/>
        </w:rPr>
        <w:t xml:space="preserve">xx乡位于原平市东北方向，总人口15000余人，是典型的农业乡镇。近年来，xx乡党委、政府着眼于经济社会的快速健康协调发展，把“科技教育兴乡”作为强乡富民的重要抓手，不断加大科技致富技术培训力度，创新科普活动形式，使全乡科普工作得到深入发展，提高了农民的科技文化素质，促进了经济的快速高效发展。</w:t>
      </w:r>
    </w:p>
    <w:p>
      <w:pPr>
        <w:ind w:left="0" w:right="0" w:firstLine="560"/>
        <w:spacing w:before="450" w:after="450" w:line="312" w:lineRule="auto"/>
      </w:pPr>
      <w:r>
        <w:rPr>
          <w:rFonts w:ascii="宋体" w:hAnsi="宋体" w:eastAsia="宋体" w:cs="宋体"/>
          <w:color w:val="000"/>
          <w:sz w:val="28"/>
          <w:szCs w:val="28"/>
        </w:rPr>
        <w:t xml:space="preserve">&gt;一、领导重视是科普工作有效开展的关键</w:t>
      </w:r>
    </w:p>
    <w:p>
      <w:pPr>
        <w:ind w:left="0" w:right="0" w:firstLine="560"/>
        <w:spacing w:before="450" w:after="450" w:line="312" w:lineRule="auto"/>
      </w:pPr>
      <w:r>
        <w:rPr>
          <w:rFonts w:ascii="宋体" w:hAnsi="宋体" w:eastAsia="宋体" w:cs="宋体"/>
          <w:color w:val="000"/>
          <w:sz w:val="28"/>
          <w:szCs w:val="28"/>
        </w:rPr>
        <w:t xml:space="preserve">xx乡党委、政府非常重视科协工作，紧紧围绕农业增收、农民增效两大目标，高举科技大旗，加强农村科普工作，使农村经济呈现勃勃生机。</w:t>
      </w:r>
    </w:p>
    <w:p>
      <w:pPr>
        <w:ind w:left="0" w:right="0" w:firstLine="560"/>
        <w:spacing w:before="450" w:after="450" w:line="312" w:lineRule="auto"/>
      </w:pPr>
      <w:r>
        <w:rPr>
          <w:rFonts w:ascii="宋体" w:hAnsi="宋体" w:eastAsia="宋体" w:cs="宋体"/>
          <w:color w:val="000"/>
          <w:sz w:val="28"/>
          <w:szCs w:val="28"/>
        </w:rPr>
        <w:t xml:space="preserve">（一）是加强领导，健全机构。</w:t>
      </w:r>
    </w:p>
    <w:p>
      <w:pPr>
        <w:ind w:left="0" w:right="0" w:firstLine="560"/>
        <w:spacing w:before="450" w:after="450" w:line="312" w:lineRule="auto"/>
      </w:pPr>
      <w:r>
        <w:rPr>
          <w:rFonts w:ascii="宋体" w:hAnsi="宋体" w:eastAsia="宋体" w:cs="宋体"/>
          <w:color w:val="000"/>
          <w:sz w:val="28"/>
          <w:szCs w:val="28"/>
        </w:rPr>
        <w:t xml:space="preserve">乡里成立了由党委、政府主要领导牵头的科普工作领导组，制定了创建科普示范乡的实施方案和基层党员、干部培训规划，以及农村致富技术函授教育方案，建立了农村科技教育工作责任制。在全乡范围内形成了党委、政府总抓，乡科协牵头，乡各部门和全社会普遍支持广泛参与的科普工作格局，为全乡科普工作顺利开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二)是措施有力，目标明确。乡党委、政府把科教兴乡纳入主要领导干部任期目标责任制和政绩考核的重要内容，建立了科学考核指标体系。要求各具体负责及相关部门把科普工作摆上议事日程，通过政策引导、加强管理、增加投入等多种措施，切实加强和改善对科普工作的领导。</w:t>
      </w:r>
    </w:p>
    <w:p>
      <w:pPr>
        <w:ind w:left="0" w:right="0" w:firstLine="560"/>
        <w:spacing w:before="450" w:after="450" w:line="312" w:lineRule="auto"/>
      </w:pPr>
      <w:r>
        <w:rPr>
          <w:rFonts w:ascii="宋体" w:hAnsi="宋体" w:eastAsia="宋体" w:cs="宋体"/>
          <w:color w:val="000"/>
          <w:sz w:val="28"/>
          <w:szCs w:val="28"/>
        </w:rPr>
        <w:t xml:space="preserve">（三）是加大投入，确保工作顺利开展。从20xx年开始，乡科普经费按上级有关规定足额到位，并专款用于科学普及、人才培训、科普宣传、学术交流、技术推广等活动，去年落实科普经费7500元，人均达到元，保障了全乡科普工作的顺利开展。</w:t>
      </w:r>
    </w:p>
    <w:p>
      <w:pPr>
        <w:ind w:left="0" w:right="0" w:firstLine="560"/>
        <w:spacing w:before="450" w:after="450" w:line="312" w:lineRule="auto"/>
      </w:pPr>
      <w:r>
        <w:rPr>
          <w:rFonts w:ascii="宋体" w:hAnsi="宋体" w:eastAsia="宋体" w:cs="宋体"/>
          <w:color w:val="000"/>
          <w:sz w:val="28"/>
          <w:szCs w:val="28"/>
        </w:rPr>
        <w:t xml:space="preserve">&gt;二、真抓实干是科普工作有效开展的保证抓落实，是促进各项工作顺利开展的有效手段。</w:t>
      </w:r>
    </w:p>
    <w:p>
      <w:pPr>
        <w:ind w:left="0" w:right="0" w:firstLine="560"/>
        <w:spacing w:before="450" w:after="450" w:line="312" w:lineRule="auto"/>
      </w:pPr>
      <w:r>
        <w:rPr>
          <w:rFonts w:ascii="宋体" w:hAnsi="宋体" w:eastAsia="宋体" w:cs="宋体"/>
          <w:color w:val="000"/>
          <w:sz w:val="28"/>
          <w:szCs w:val="28"/>
        </w:rPr>
        <w:t xml:space="preserve">1、抓科技培训，提高全民素质。20xx年5月我乡成立了农牧科技推广应用协会，吸收了会员115名，这些会员每年都接受农村致富技术函授大学教育。协会每年邀请省农科院、原平农学院的教授、学者和市蔬菜办、农业局种养专家、林业局专业技术工程师，举办两期以上“农村科技致富新知识培训班”，重点传授奶牛、小尾寒羊的舍圈科学养殖以及温室大棚蔬菜的科学种植、核桃、大杏、红枣、干鲜水果的修剪定植等先进实用技术。全乡每年约有600余人次参加了培训。由于培训本着“实际、实用、实效”的原则，坚持从“三农”问题的实际需要出发，努力为农民办实事、办好事，使每期培训都是有较强的地域性、适用性，同时也是有较强的示范性和辐射性，受到广大农民的好评。</w:t>
      </w:r>
    </w:p>
    <w:p>
      <w:pPr>
        <w:ind w:left="0" w:right="0" w:firstLine="560"/>
        <w:spacing w:before="450" w:after="450" w:line="312" w:lineRule="auto"/>
      </w:pPr>
      <w:r>
        <w:rPr>
          <w:rFonts w:ascii="宋体" w:hAnsi="宋体" w:eastAsia="宋体" w:cs="宋体"/>
          <w:color w:val="000"/>
          <w:sz w:val="28"/>
          <w:szCs w:val="28"/>
        </w:rPr>
        <w:t xml:space="preserve">2、抓科普活动周，深化科普工作力度。为了加大科普工作力度，强化宣传效果，在每年五峰山省级森林公园旅游月活动期间，由乡科协牵头举办了声势浩大的“科普活动周”。活动期间，围绕“科技以人为本，全面小康”的主题，共发放实用技术图册10000余份，发放各类报刊和宣传资料20xx0多份，为扩大影响，提高效果，还以南头村、练家岗等科普文化大院，组织了“科技之声”文艺汇演，通过快板、三句半、小品、相声、歌曲等表演形式。歌颂了党，赞扬了科技是第一生产力，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4、抓队伍建设，强化科普人才支撑。近年来，着力抓好三支队伍建设。一是巩固提升乡农牧应用推广协会，建好主导队伍。二是发展基层科普服务组织，建好骨干队伍。25个村建立了科普分会。三是培育发展科技带头人，建好基础队伍。通过政策引导、政府扶持、示范带动，培养发展各类科技示范户30户，科技致富能手310人。</w:t>
      </w:r>
    </w:p>
    <w:p>
      <w:pPr>
        <w:ind w:left="0" w:right="0" w:firstLine="560"/>
        <w:spacing w:before="450" w:after="450" w:line="312" w:lineRule="auto"/>
      </w:pPr>
      <w:r>
        <w:rPr>
          <w:rFonts w:ascii="宋体" w:hAnsi="宋体" w:eastAsia="宋体" w:cs="宋体"/>
          <w:color w:val="000"/>
          <w:sz w:val="28"/>
          <w:szCs w:val="28"/>
        </w:rPr>
        <w:t xml:space="preserve">5、抓基地建设，发挥科普示范作用。全乡共建立各类科普示范基地8个，既有养奶牛的，也有蔬菜玉米制种和机械制造的，在全乡起到了较好的科技示范作用。科技与经济的有力结合，不仅促进了农民的增收，也调动了他们的生产积极性。</w:t>
      </w:r>
    </w:p>
    <w:p>
      <w:pPr>
        <w:ind w:left="0" w:right="0" w:firstLine="560"/>
        <w:spacing w:before="450" w:after="450" w:line="312" w:lineRule="auto"/>
      </w:pPr>
      <w:r>
        <w:rPr>
          <w:rFonts w:ascii="宋体" w:hAnsi="宋体" w:eastAsia="宋体" w:cs="宋体"/>
          <w:color w:val="000"/>
          <w:sz w:val="28"/>
          <w:szCs w:val="28"/>
        </w:rPr>
        <w:t xml:space="preserve">&gt;三、促进农村经济发展是科普工作有效开展的根本。科普工作的深入开展，有效促进了全乡经济社会的快速发展。</w:t>
      </w:r>
    </w:p>
    <w:p>
      <w:pPr>
        <w:ind w:left="0" w:right="0" w:firstLine="560"/>
        <w:spacing w:before="450" w:after="450" w:line="312" w:lineRule="auto"/>
      </w:pPr>
      <w:r>
        <w:rPr>
          <w:rFonts w:ascii="宋体" w:hAnsi="宋体" w:eastAsia="宋体" w:cs="宋体"/>
          <w:color w:val="000"/>
          <w:sz w:val="28"/>
          <w:szCs w:val="28"/>
        </w:rPr>
        <w:t xml:space="preserve">（一）是帮组农民解决了不少实际问题。针对农民在畜牧业和蔬菜种植业中存在的问题，乡党委、政府和省市有关部门及时联系，帮组农民解决了奶牛养殖中死亡率高、配种繁育技术较差等难题。涉农学会针对农业生产中存在的薄弱环节，组织技术引进，开展技术服务，帮组解决了动植物病虫害防治、优质苦荞、奶牛胚胎等繁育25个技术难题，促进农业增效，农民增收。</w:t>
      </w:r>
    </w:p>
    <w:p>
      <w:pPr>
        <w:ind w:left="0" w:right="0" w:firstLine="560"/>
        <w:spacing w:before="450" w:after="450" w:line="312" w:lineRule="auto"/>
      </w:pPr>
      <w:r>
        <w:rPr>
          <w:rFonts w:ascii="宋体" w:hAnsi="宋体" w:eastAsia="宋体" w:cs="宋体"/>
          <w:color w:val="000"/>
          <w:sz w:val="28"/>
          <w:szCs w:val="28"/>
        </w:rPr>
        <w:t xml:space="preserve">（二）是促进了农村经济的发展。20xx年，全乡种植业和畜牧业发展态势良好，粮食作物面积达到万亩，总产量达到1717万公斤，比同期增长。全乡牛饲养量达到1491头，羊饲养量达到12536只，猪饲养量达到7548头，农村经济总收入发展到10444万元，同时增长了9%。</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学会科普股工作总结6</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全民健身、重在参与”。我们充分利用小区内各类文化资源，先后举办了篮球比赛，全民健身操舞比赛“在欢乐中参与，在比赛中提高”这是居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2、读书活动。20xx年是社区大力开展“科普知识进社区”的一年，“科技以人为本，全面建设小康”是我们开展社区科普工作的主题内容。街道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6、争优创先活动。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_、非法宗教和重大封建迷信活动的发生。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&gt;四、20xx年大致工作思路</w:t>
      </w:r>
    </w:p>
    <w:p>
      <w:pPr>
        <w:ind w:left="0" w:right="0" w:firstLine="560"/>
        <w:spacing w:before="450" w:after="450" w:line="312" w:lineRule="auto"/>
      </w:pPr>
      <w:r>
        <w:rPr>
          <w:rFonts w:ascii="宋体" w:hAnsi="宋体" w:eastAsia="宋体" w:cs="宋体"/>
          <w:color w:val="000"/>
          <w:sz w:val="28"/>
          <w:szCs w:val="28"/>
        </w:rPr>
        <w:t xml:space="preserve">为实现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学会科普股工作总结7</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经过一年来的科普宣传教育，尊重知识，尊重人才，尊重科学在社区上下已蔚然成风，成为大家的共识。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平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学会科普股工作总结8</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_颁布的《全民科学素质行动计划纲要》，广泛宣传《_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&gt;一、明确开展科普工作的意义与指导思想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_理论和“三个代表”重要思想为指导，深入贯彻落实科学发展观、党的_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&gt;二、领导高度重视，扎实开展科普工作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&gt;三、开展形式多种多样、内容丰富实用的科普工作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&gt;四、开展林业科普工作的具体做法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学会科普股工作总结9</w:t>
      </w:r>
    </w:p>
    <w:p>
      <w:pPr>
        <w:ind w:left="0" w:right="0" w:firstLine="560"/>
        <w:spacing w:before="450" w:after="450" w:line="312" w:lineRule="auto"/>
      </w:pPr>
      <w:r>
        <w:rPr>
          <w:rFonts w:ascii="宋体" w:hAnsi="宋体" w:eastAsia="宋体" w:cs="宋体"/>
          <w:color w:val="000"/>
          <w:sz w:val="28"/>
          <w:szCs w:val="28"/>
        </w:rPr>
        <w:t xml:space="preserve">今年的工作紧紧围绕镇党委、政府的工作要求，在科普领导小组的正确领导和大力支持下，推进了村民自主创新、科学的发展产业，提高了经济稳定发展，取得了长足的进步。重点围绕农村科普“三个一”工作建设，积极开展农民实用技术培训，踊跃投入到村级发展中。一年来，现将我村科普工作总结如下：</w:t>
      </w:r>
    </w:p>
    <w:p>
      <w:pPr>
        <w:ind w:left="0" w:right="0" w:firstLine="560"/>
        <w:spacing w:before="450" w:after="450" w:line="312" w:lineRule="auto"/>
      </w:pPr>
      <w:r>
        <w:rPr>
          <w:rFonts w:ascii="宋体" w:hAnsi="宋体" w:eastAsia="宋体" w:cs="宋体"/>
          <w:color w:val="000"/>
          <w:sz w:val="28"/>
          <w:szCs w:val="28"/>
        </w:rPr>
        <w:t xml:space="preserve">&gt;一、认真学习落实贯彻科普知识</w:t>
      </w:r>
    </w:p>
    <w:p>
      <w:pPr>
        <w:ind w:left="0" w:right="0" w:firstLine="560"/>
        <w:spacing w:before="450" w:after="450" w:line="312" w:lineRule="auto"/>
      </w:pPr>
      <w:r>
        <w:rPr>
          <w:rFonts w:ascii="宋体" w:hAnsi="宋体" w:eastAsia="宋体" w:cs="宋体"/>
          <w:color w:val="000"/>
          <w:sz w:val="28"/>
          <w:szCs w:val="28"/>
        </w:rPr>
        <w:t xml:space="preserve">深入到群众的生活中，经科普小组成员的认真学习，认真落实贯彻科普知识，加强领导，建立全民科学素质，主动让群众的意识提高，了解科普发挥的作用，打造普遍的科普工作格局。</w:t>
      </w:r>
    </w:p>
    <w:p>
      <w:pPr>
        <w:ind w:left="0" w:right="0" w:firstLine="560"/>
        <w:spacing w:before="450" w:after="450" w:line="312" w:lineRule="auto"/>
      </w:pPr>
      <w:r>
        <w:rPr>
          <w:rFonts w:ascii="宋体" w:hAnsi="宋体" w:eastAsia="宋体" w:cs="宋体"/>
          <w:color w:val="000"/>
          <w:sz w:val="28"/>
          <w:szCs w:val="28"/>
        </w:rPr>
        <w:t xml:space="preserve">&gt;二、村级“一站一栏一员”建设取得新进展</w:t>
      </w:r>
    </w:p>
    <w:p>
      <w:pPr>
        <w:ind w:left="0" w:right="0" w:firstLine="560"/>
        <w:spacing w:before="450" w:after="450" w:line="312" w:lineRule="auto"/>
      </w:pPr>
      <w:r>
        <w:rPr>
          <w:rFonts w:ascii="宋体" w:hAnsi="宋体" w:eastAsia="宋体" w:cs="宋体"/>
          <w:color w:val="000"/>
          <w:sz w:val="28"/>
          <w:szCs w:val="28"/>
        </w:rPr>
        <w:t xml:space="preserve">为了更好的开展农村科普宣传，加大科普宣传效果，长期建立科普宣传阵地，建设标准的科普宣传栏，投入了2个科普宣传栏，1个村级科普服务室，6个科普示范基地，截止现在，我村建设的村级“三个一”基本到位。</w:t>
      </w:r>
    </w:p>
    <w:p>
      <w:pPr>
        <w:ind w:left="0" w:right="0" w:firstLine="560"/>
        <w:spacing w:before="450" w:after="450" w:line="312" w:lineRule="auto"/>
      </w:pPr>
      <w:r>
        <w:rPr>
          <w:rFonts w:ascii="宋体" w:hAnsi="宋体" w:eastAsia="宋体" w:cs="宋体"/>
          <w:color w:val="000"/>
          <w:sz w:val="28"/>
          <w:szCs w:val="28"/>
        </w:rPr>
        <w:t xml:space="preserve">&gt;三、农民实用技术培训</w:t>
      </w:r>
    </w:p>
    <w:p>
      <w:pPr>
        <w:ind w:left="0" w:right="0" w:firstLine="560"/>
        <w:spacing w:before="450" w:after="450" w:line="312" w:lineRule="auto"/>
      </w:pPr>
      <w:r>
        <w:rPr>
          <w:rFonts w:ascii="宋体" w:hAnsi="宋体" w:eastAsia="宋体" w:cs="宋体"/>
          <w:color w:val="000"/>
          <w:sz w:val="28"/>
          <w:szCs w:val="28"/>
        </w:rPr>
        <w:t xml:space="preserve">我村为了让群众更多的了解科学技术性文化，结合县镇培训基地的工作安排，组织实施了二次农村实用技术的培训，着力提高农民科学文化知识，促进农民增产增收，在全村范围内形成了良好的氛围。</w:t>
      </w:r>
    </w:p>
    <w:p>
      <w:pPr>
        <w:ind w:left="0" w:right="0" w:firstLine="560"/>
        <w:spacing w:before="450" w:after="450" w:line="312" w:lineRule="auto"/>
      </w:pPr>
      <w:r>
        <w:rPr>
          <w:rFonts w:ascii="宋体" w:hAnsi="宋体" w:eastAsia="宋体" w:cs="宋体"/>
          <w:color w:val="000"/>
          <w:sz w:val="28"/>
          <w:szCs w:val="28"/>
        </w:rPr>
        <w:t xml:space="preserve">一年来，我村工作部署，开展了一系列积极有效的工作，取得了一定的成绩，但也存在许多困难和问题：主要体现在公众对科普知识认识浅薄，自觉参与科普活动积极性有待提高，农村科普意识不强，减弱了科普活动开展比较缓慢，从而我们反思自己在工作中有那些问题疏忽了，经村科普小组成员讨论研究，在以后的工作中努力健全科普工作机制，解决工作中的问题，掀起科普宣传的热潮。</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学会科普股工作总结10</w:t>
      </w:r>
    </w:p>
    <w:p>
      <w:pPr>
        <w:ind w:left="0" w:right="0" w:firstLine="560"/>
        <w:spacing w:before="450" w:after="450" w:line="312" w:lineRule="auto"/>
      </w:pPr>
      <w:r>
        <w:rPr>
          <w:rFonts w:ascii="宋体" w:hAnsi="宋体" w:eastAsia="宋体" w:cs="宋体"/>
          <w:color w:val="000"/>
          <w:sz w:val="28"/>
          <w:szCs w:val="28"/>
        </w:rPr>
        <w:t xml:space="preserve">我校坐落于美丽的马踏湖畔，于20xx年由三所农村初中合并而成，学校占地68亩，在校师生1200余人。我校努力提升教育理念，积极深化教育改革，全面推进素质教育，广泛开展科普活动，充分发挥学校教育在科普工作中的主渠道作用，多形式、多渠道地为青少年学生提供科普活动阵地，培养他们的思维能力、动手能力和创造能力，帮助他们树立正确的科学观、人生观和世界观。我校在20xx年11月份被山东省科协批准为山东省科普教育基地，是20xx年认定的淄博市唯一一所农村学校，下面就我校科普教育工作汇报总结如下：</w:t>
      </w:r>
    </w:p>
    <w:p>
      <w:pPr>
        <w:ind w:left="0" w:right="0" w:firstLine="560"/>
        <w:spacing w:before="450" w:after="450" w:line="312" w:lineRule="auto"/>
      </w:pPr>
      <w:r>
        <w:rPr>
          <w:rFonts w:ascii="宋体" w:hAnsi="宋体" w:eastAsia="宋体" w:cs="宋体"/>
          <w:color w:val="000"/>
          <w:sz w:val="28"/>
          <w:szCs w:val="28"/>
        </w:rPr>
        <w:t xml:space="preserve">&gt;一、学校领导重视，精心安排部署科普教育工作</w:t>
      </w:r>
    </w:p>
    <w:p>
      <w:pPr>
        <w:ind w:left="0" w:right="0" w:firstLine="560"/>
        <w:spacing w:before="450" w:after="450" w:line="312" w:lineRule="auto"/>
      </w:pPr>
      <w:r>
        <w:rPr>
          <w:rFonts w:ascii="宋体" w:hAnsi="宋体" w:eastAsia="宋体" w:cs="宋体"/>
          <w:color w:val="000"/>
          <w:sz w:val="28"/>
          <w:szCs w:val="28"/>
        </w:rPr>
        <w:t xml:space="preserve">学校领导充分认识到科普教育工作的重要性，科普教育是全面推进素质教育的需要，也是不断丰富学校内涵的需要。学校成立了科普教育工作办公室，由分管副校长任主任，负责科普工作的日常事务，明确任务，责任到人。学校建立了科普教育工作议事制度，先后出台了《起凤中学科技活动三年规划》和《关于进一步加强学校科普工作的意见》，加强对科普工作的宏观指导。</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普教育工作中来，每位教师都要在自己的教育教学工作中渗透科技创新的思想，成立学校兴趣小组，指定辅导员，加强对科技兴趣小组的指导，在活动中使学生受到教育，培养学生的动手动脑能力，积极参加学校、县、市、省组织的科技活动，动员教师学生撰写科技论文，组织学生参加科技竞赛，进一步保证了学校的科普教育工作再上新台阶。</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学校加强科普工作的制度建设，先后建立和完善了各专用教室规章制度二十余项，以制度规范科普行为，以制度激励和促进科普工作的开展，此外，学校每年初召开科普工作专题会议，认真讨论研究，制订切实可行的计划，对学年工作作出整体安排，然后狠抓计划落实，确保科普工作正常进行，并阶段性的对科普工作进行总结，找出存在问题和差距，及时纠正，弥补不足。</w:t>
      </w:r>
    </w:p>
    <w:p>
      <w:pPr>
        <w:ind w:left="0" w:right="0" w:firstLine="560"/>
        <w:spacing w:before="450" w:after="450" w:line="312" w:lineRule="auto"/>
      </w:pPr>
      <w:r>
        <w:rPr>
          <w:rFonts w:ascii="宋体" w:hAnsi="宋体" w:eastAsia="宋体" w:cs="宋体"/>
          <w:color w:val="000"/>
          <w:sz w:val="28"/>
          <w:szCs w:val="28"/>
        </w:rPr>
        <w:t xml:space="preserve">&gt;二、加大资金投入，努力创设浓郁的科普校园环境</w:t>
      </w:r>
    </w:p>
    <w:p>
      <w:pPr>
        <w:ind w:left="0" w:right="0" w:firstLine="560"/>
        <w:spacing w:before="450" w:after="450" w:line="312" w:lineRule="auto"/>
      </w:pPr>
      <w:r>
        <w:rPr>
          <w:rFonts w:ascii="宋体" w:hAnsi="宋体" w:eastAsia="宋体" w:cs="宋体"/>
          <w:color w:val="000"/>
          <w:sz w:val="28"/>
          <w:szCs w:val="28"/>
        </w:rPr>
        <w:t xml:space="preserve">1、充分利用学校宣传阵地，营造科普教育氛围。学校根据科普教育工作计划，充分利用校园广播站、宣传橱窗、班级板报、主题班会、教职工例会等阵地，通过舆论宣传积极进行科普教育工作，营造科普工作的良好氛围，努力使科普教育工作深入人心。</w:t>
      </w:r>
    </w:p>
    <w:p>
      <w:pPr>
        <w:ind w:left="0" w:right="0" w:firstLine="560"/>
        <w:spacing w:before="450" w:after="450" w:line="312" w:lineRule="auto"/>
      </w:pPr>
      <w:r>
        <w:rPr>
          <w:rFonts w:ascii="宋体" w:hAnsi="宋体" w:eastAsia="宋体" w:cs="宋体"/>
          <w:color w:val="000"/>
          <w:sz w:val="28"/>
          <w:szCs w:val="28"/>
        </w:rPr>
        <w:t xml:space="preserve">3、打造软环境，抓学科渗透，做到科普教育“学科化”。学校科普工作的主渠道是课堂教学，我们重视科普教育在各学科中的有效渗透，以科普辅导教师为骨干，以集体备课形式组织教师分学科、分系列、分层次整理出学科渗透科普教育的知识点，使科普教育在各学科中具有可操作性。同时我们还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&gt;三、采取多种形式，开展丰富的科普活动</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学会科普股工作总结11</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&gt;一、组织有序，制定方案</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&gt;二、结合实际，积极开展</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学会科普股工作总结12</w:t>
      </w:r>
    </w:p>
    <w:p>
      <w:pPr>
        <w:ind w:left="0" w:right="0" w:firstLine="560"/>
        <w:spacing w:before="450" w:after="450" w:line="312" w:lineRule="auto"/>
      </w:pPr>
      <w:r>
        <w:rPr>
          <w:rFonts w:ascii="宋体" w:hAnsi="宋体" w:eastAsia="宋体" w:cs="宋体"/>
          <w:color w:val="000"/>
          <w:sz w:val="28"/>
          <w:szCs w:val="28"/>
        </w:rPr>
        <w:t xml:space="preserve">科学技术是国强民富的内在动力，我镇的科技、科普工作在XX市科技局、科协和镇党委、政府的关心支持下，全面贯彻落实科技兴镇、科技兴企、科技兴农、科技兴民这一指导思想，现将工作总结如下：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&gt;一、加强组织领导，完善机构，明确责任，为我镇的科技科普进步提供了坚实的组织保障</w:t>
      </w:r>
    </w:p>
    <w:p>
      <w:pPr>
        <w:ind w:left="0" w:right="0" w:firstLine="560"/>
        <w:spacing w:before="450" w:after="450" w:line="312" w:lineRule="auto"/>
      </w:pPr>
      <w:r>
        <w:rPr>
          <w:rFonts w:ascii="宋体" w:hAnsi="宋体" w:eastAsia="宋体" w:cs="宋体"/>
          <w:color w:val="000"/>
          <w:sz w:val="28"/>
          <w:szCs w:val="28"/>
        </w:rPr>
        <w:t xml:space="preserve">组建了科技科普工作领导班子，明确责任。经党委、政府研究，成立了以镇长熊祥春为组长，分管科技、科协、工业、农业的副镇长为副组长，政府各部门负责人、村主任为组员的科技、科普领导小组和全民科学素质工作领导小组，具体负责全镇的科技、科普和全民科学素质工作，经费列入财政预算并逐年递增，科技、科普工作纳入村社年终考核。</w:t>
      </w:r>
    </w:p>
    <w:p>
      <w:pPr>
        <w:ind w:left="0" w:right="0" w:firstLine="560"/>
        <w:spacing w:before="450" w:after="450" w:line="312" w:lineRule="auto"/>
      </w:pPr>
      <w:r>
        <w:rPr>
          <w:rFonts w:ascii="宋体" w:hAnsi="宋体" w:eastAsia="宋体" w:cs="宋体"/>
          <w:color w:val="000"/>
          <w:sz w:val="28"/>
          <w:szCs w:val="28"/>
        </w:rPr>
        <w:t xml:space="preserve">&gt;二、加强科普、宣传、培训、示范实施科普惠农</w:t>
      </w:r>
    </w:p>
    <w:p>
      <w:pPr>
        <w:ind w:left="0" w:right="0" w:firstLine="560"/>
        <w:spacing w:before="450" w:after="450" w:line="312" w:lineRule="auto"/>
      </w:pPr>
      <w:r>
        <w:rPr>
          <w:rFonts w:ascii="宋体" w:hAnsi="宋体" w:eastAsia="宋体" w:cs="宋体"/>
          <w:color w:val="000"/>
          <w:sz w:val="28"/>
          <w:szCs w:val="28"/>
        </w:rPr>
        <w:t xml:space="preserve">一是利用宣传展板、led、广播、会议等各种载体加大科普宣传力度。</w:t>
      </w:r>
    </w:p>
    <w:p>
      <w:pPr>
        <w:ind w:left="0" w:right="0" w:firstLine="560"/>
        <w:spacing w:before="450" w:after="450" w:line="312" w:lineRule="auto"/>
      </w:pPr>
      <w:r>
        <w:rPr>
          <w:rFonts w:ascii="宋体" w:hAnsi="宋体" w:eastAsia="宋体" w:cs="宋体"/>
          <w:color w:val="000"/>
          <w:sz w:val="28"/>
          <w:szCs w:val="28"/>
        </w:rPr>
        <w:t xml:space="preserve">二是与劳动保障所开展就业技能、新技术培训班5次，培训精准对口人才335人。</w:t>
      </w:r>
    </w:p>
    <w:p>
      <w:pPr>
        <w:ind w:left="0" w:right="0" w:firstLine="560"/>
        <w:spacing w:before="450" w:after="450" w:line="312" w:lineRule="auto"/>
      </w:pPr>
      <w:r>
        <w:rPr>
          <w:rFonts w:ascii="宋体" w:hAnsi="宋体" w:eastAsia="宋体" w:cs="宋体"/>
          <w:color w:val="000"/>
          <w:sz w:val="28"/>
          <w:szCs w:val="28"/>
        </w:rPr>
        <w:t xml:space="preserve">三是认真贯彻上级关于科技科普人才的各项政策，与XX市隆平种业公司、四川省川粮米业有限公司、四川省种都种业有限公司等，单位建立合作关系，推广使用优质水稻、蔬菜制种、大棚蔬菜等新品种新技术。按照科技含量高、带动能力强、推广价值大的理念，大力实施科普惠农兴村项目，全镇有香葱协会、秸秆综合利用专合组织等10个农技协会，农村科普示范基地5个、培育农村科普带头人10人。其中顺河村顺河香葱协会带动顺河村1、5、9社150余户农户致富增收，亩平收入达3万元，目前顺河香葱已成为省内香葱知名品牌。XX市俊捷秸秆专业合作社自成立以来，有力促进了全镇13716亩小麦和3077亩油菜的秸秆禁烧工作任务的全面完成，回收秸秆1860余吨。</w:t>
      </w:r>
    </w:p>
    <w:p>
      <w:pPr>
        <w:ind w:left="0" w:right="0" w:firstLine="560"/>
        <w:spacing w:before="450" w:after="450" w:line="312" w:lineRule="auto"/>
      </w:pPr>
      <w:r>
        <w:rPr>
          <w:rFonts w:ascii="宋体" w:hAnsi="宋体" w:eastAsia="宋体" w:cs="宋体"/>
          <w:color w:val="000"/>
          <w:sz w:val="28"/>
          <w:szCs w:val="28"/>
        </w:rPr>
        <w:t xml:space="preserve">四是科协整合农技中心科技优势，并请农业、畜牧专家对镇、村、社干部群众组织开展蔬菜病虫害防治、畜禽养殖、经济作物种植等农业技术培训3次，发放各种宣传资料共16000余份，今年粮食总产18450吨，已完成18480吨，超额完成上级下达目标任务，农民人均纯收入达14477元，农业村人均年收入增长500余元，创建了很好的经济效益。在市科协的支持下，在马牧、跃龙、同善、四合村建立了科普宣传站、栏，并落实专人每季度更换宣传资料。</w:t>
      </w:r>
    </w:p>
    <w:p>
      <w:pPr>
        <w:ind w:left="0" w:right="0" w:firstLine="560"/>
        <w:spacing w:before="450" w:after="450" w:line="312" w:lineRule="auto"/>
      </w:pPr>
      <w:r>
        <w:rPr>
          <w:rFonts w:ascii="宋体" w:hAnsi="宋体" w:eastAsia="宋体" w:cs="宋体"/>
          <w:color w:val="000"/>
          <w:sz w:val="28"/>
          <w:szCs w:val="28"/>
        </w:rPr>
        <w:t xml:space="preserve">&gt;三、抓科普益民，确保科技科普投入，助推居民安居乐业</w:t>
      </w:r>
    </w:p>
    <w:p>
      <w:pPr>
        <w:ind w:left="0" w:right="0" w:firstLine="560"/>
        <w:spacing w:before="450" w:after="450" w:line="312" w:lineRule="auto"/>
      </w:pPr>
      <w:r>
        <w:rPr>
          <w:rFonts w:ascii="宋体" w:hAnsi="宋体" w:eastAsia="宋体" w:cs="宋体"/>
          <w:color w:val="000"/>
          <w:sz w:val="28"/>
          <w:szCs w:val="28"/>
        </w:rPr>
        <w:t xml:space="preserve">（三）增设社区科技站、社区阅览室、社区居民活动中心、配置电视机，并全天侯向社区居民开放，提高居民科学素质，促进科普惠民工作的开展。</w:t>
      </w:r>
    </w:p>
    <w:p>
      <w:pPr>
        <w:ind w:left="0" w:right="0" w:firstLine="560"/>
        <w:spacing w:before="450" w:after="450" w:line="312" w:lineRule="auto"/>
      </w:pPr>
      <w:r>
        <w:rPr>
          <w:rFonts w:ascii="宋体" w:hAnsi="宋体" w:eastAsia="宋体" w:cs="宋体"/>
          <w:color w:val="000"/>
          <w:sz w:val="28"/>
          <w:szCs w:val="28"/>
        </w:rPr>
        <w:t xml:space="preserve">（四）深入开展科普活动。单纯的培训说教是难以发挥科普作用的，我们坚持喜闻乐见、广泛参与的原则，围绕节能、环保、安全、和谐主题，积极开展科技活动周、科普宣传日、科普知识竞赛、文艺演出、专家讲座、防震减灾、抗洪抢险、安全防范应急演练等活动。通过这些，让群众通过科普活动增长知识、提升素质，享受健康生活。</w:t>
      </w:r>
    </w:p>
    <w:p>
      <w:pPr>
        <w:ind w:left="0" w:right="0" w:firstLine="560"/>
        <w:spacing w:before="450" w:after="450" w:line="312" w:lineRule="auto"/>
      </w:pPr>
      <w:r>
        <w:rPr>
          <w:rFonts w:ascii="宋体" w:hAnsi="宋体" w:eastAsia="宋体" w:cs="宋体"/>
          <w:color w:val="000"/>
          <w:sz w:val="28"/>
          <w:szCs w:val="28"/>
        </w:rPr>
        <w:t xml:space="preserve">&gt;四、抓科技兴企，实施企业创新驱动发展</w:t>
      </w:r>
    </w:p>
    <w:p>
      <w:pPr>
        <w:ind w:left="0" w:right="0" w:firstLine="560"/>
        <w:spacing w:before="450" w:after="450" w:line="312" w:lineRule="auto"/>
      </w:pPr>
      <w:r>
        <w:rPr>
          <w:rFonts w:ascii="宋体" w:hAnsi="宋体" w:eastAsia="宋体" w:cs="宋体"/>
          <w:color w:val="000"/>
          <w:sz w:val="28"/>
          <w:szCs w:val="28"/>
        </w:rPr>
        <w:t xml:space="preserve">（一）深入推进科协进企业工作，镇科协指导XX市众合塑料制品有限公司等3个企业，成立企业科协，引导企业与高校科研单位商会联姻，在企业建立科技人才工作站，帮助企业进行体制创新及技术改造和员工培训，提升员工素质，提高产品的科技含量，增强产品的竞争力，申报的一项四川省欧利普照明科技开发有限公司led多功能应急灯技术示范，应用和推广金桥工程项目。并完成XX市金桥工程项目验收合格。</w:t>
      </w:r>
    </w:p>
    <w:p>
      <w:pPr>
        <w:ind w:left="0" w:right="0" w:firstLine="560"/>
        <w:spacing w:before="450" w:after="450" w:line="312" w:lineRule="auto"/>
      </w:pPr>
      <w:r>
        <w:rPr>
          <w:rFonts w:ascii="宋体" w:hAnsi="宋体" w:eastAsia="宋体" w:cs="宋体"/>
          <w:color w:val="000"/>
          <w:sz w:val="28"/>
          <w:szCs w:val="28"/>
        </w:rPr>
        <w:t xml:space="preserve">（二）健全领导干部联系企业制度，今年引导企业投入技改资金11000万元，调研企业生产经营情况，帮助解决融资、用地等实际困难，欧利普照明获得智能控制系统等专利12项，百世旺家荣获四川省著名商标称号。推进了中小企业园区的功能性改造和企业提档升级。</w:t>
      </w:r>
    </w:p>
    <w:p>
      <w:pPr>
        <w:ind w:left="0" w:right="0" w:firstLine="560"/>
        <w:spacing w:before="450" w:after="450" w:line="312" w:lineRule="auto"/>
      </w:pPr>
      <w:r>
        <w:rPr>
          <w:rFonts w:ascii="宋体" w:hAnsi="宋体" w:eastAsia="宋体" w:cs="宋体"/>
          <w:color w:val="000"/>
          <w:sz w:val="28"/>
          <w:szCs w:val="28"/>
        </w:rPr>
        <w:t xml:space="preserve">（三）全年上报科技论文2篇，其中一篇被评为优秀论文奖，并积极完成各项交办任务。</w:t>
      </w:r>
    </w:p>
    <w:p>
      <w:pPr>
        <w:ind w:left="0" w:right="0" w:firstLine="560"/>
        <w:spacing w:before="450" w:after="450" w:line="312" w:lineRule="auto"/>
      </w:pPr>
      <w:r>
        <w:rPr>
          <w:rFonts w:ascii="宋体" w:hAnsi="宋体" w:eastAsia="宋体" w:cs="宋体"/>
          <w:color w:val="000"/>
          <w:sz w:val="28"/>
          <w:szCs w:val="28"/>
        </w:rPr>
        <w:t xml:space="preserve">通过全年的努力，我镇的科技、科普和全民科学素质工作取得了一些成绩，但离领导的要求和群众的期盼还有不小差距，在20_年的工作中，我们将在XX市科协、科技局的领导下，进一步推进科技科普进步工作，为我镇的经济发展和农民的致富增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学会科普股工作总结13</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&gt;二、结合工作实际，开展科普宣传</w:t>
      </w:r>
    </w:p>
    <w:p>
      <w:pPr>
        <w:ind w:left="0" w:right="0" w:firstLine="560"/>
        <w:spacing w:before="450" w:after="450" w:line="312" w:lineRule="auto"/>
      </w:pPr>
      <w:r>
        <w:rPr>
          <w:rFonts w:ascii="宋体" w:hAnsi="宋体" w:eastAsia="宋体" w:cs="宋体"/>
          <w:color w:val="000"/>
          <w:sz w:val="28"/>
          <w:szCs w:val="28"/>
        </w:rPr>
        <w:t xml:space="preserve">xx年5月15日是我国第16个_防治碘缺乏病日_，今年的宣传主题为_全社会共同参与，持续消除碘缺乏病_。</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_防治碘缺乏病日_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&gt;三、20XX年科普工作计划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2、继续结合工作实际，开展科普宣传活动，主要结合_防治碘缺乏病日_进行科学补碘、食用碘盐的重要性及碘缺乏病防治知识的宣传，切实有效的提高我区居民合格碘盐食用率。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学会科普股工作总结14</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xx—20xx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&gt;一、加强领导，健全制度，做好筹划工作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&gt;二、强化宣传队伍建设，提高宣传队伍水平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&gt;三、结合工作实际，营造氛围，积极开展科普宣传活动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学会科普股工作总结15</w:t>
      </w:r>
    </w:p>
    <w:p>
      <w:pPr>
        <w:ind w:left="0" w:right="0" w:firstLine="560"/>
        <w:spacing w:before="450" w:after="450" w:line="312" w:lineRule="auto"/>
      </w:pPr>
      <w:r>
        <w:rPr>
          <w:rFonts w:ascii="宋体" w:hAnsi="宋体" w:eastAsia="宋体" w:cs="宋体"/>
          <w:color w:val="000"/>
          <w:sz w:val="28"/>
          <w:szCs w:val="28"/>
        </w:rPr>
        <w:t xml:space="preserve">今年，XX区科协在区委、区政府的领导下，在市科协的支持和指导下，通过拓展科普工作领域和空间，增强基层科普服务能力，创新科普活动形式，优化科普工作社会环境等多种措施，有效巩固了科协工作成果，促进了全区科普工作新的发展，现就今年工作总结如下：</w:t>
      </w:r>
    </w:p>
    <w:p>
      <w:pPr>
        <w:ind w:left="0" w:right="0" w:firstLine="560"/>
        <w:spacing w:before="450" w:after="450" w:line="312" w:lineRule="auto"/>
      </w:pPr>
      <w:r>
        <w:rPr>
          <w:rFonts w:ascii="宋体" w:hAnsi="宋体" w:eastAsia="宋体" w:cs="宋体"/>
          <w:color w:val="000"/>
          <w:sz w:val="28"/>
          <w:szCs w:val="28"/>
        </w:rPr>
        <w:t xml:space="preserve">&gt;一、认真完成全国科普示XX县（市、区）中期评估工作。</w:t>
      </w:r>
    </w:p>
    <w:p>
      <w:pPr>
        <w:ind w:left="0" w:right="0" w:firstLine="560"/>
        <w:spacing w:before="450" w:after="450" w:line="312" w:lineRule="auto"/>
      </w:pPr>
      <w:r>
        <w:rPr>
          <w:rFonts w:ascii="宋体" w:hAnsi="宋体" w:eastAsia="宋体" w:cs="宋体"/>
          <w:color w:val="000"/>
          <w:sz w:val="28"/>
          <w:szCs w:val="28"/>
        </w:rPr>
        <w:t xml:space="preserve">根据省、市科协《关于做好20xx—20xx年度全国科普示范且（市、区）中期评估工作的通知》，区委、区政府将该项工作列入到党委、政府工作的议事日程，安排专项工作经费，召开专题会议进行布置。根据测评指标全面地自查评估，通过上下联动，营造氛围，夯实科普阵地建设，创新科普活动等一系列措施的落实，使科协工作得到进一步提升。</w:t>
      </w:r>
    </w:p>
    <w:p>
      <w:pPr>
        <w:ind w:left="0" w:right="0" w:firstLine="560"/>
        <w:spacing w:before="450" w:after="450" w:line="312" w:lineRule="auto"/>
      </w:pPr>
      <w:r>
        <w:rPr>
          <w:rFonts w:ascii="宋体" w:hAnsi="宋体" w:eastAsia="宋体" w:cs="宋体"/>
          <w:color w:val="000"/>
          <w:sz w:val="28"/>
          <w:szCs w:val="28"/>
        </w:rPr>
        <w:t xml:space="preserve">&gt;二、全面推进《全民素质计划行动纲要》，科普工作有成效。</w:t>
      </w:r>
    </w:p>
    <w:p>
      <w:pPr>
        <w:ind w:left="0" w:right="0" w:firstLine="560"/>
        <w:spacing w:before="450" w:after="450" w:line="312" w:lineRule="auto"/>
      </w:pPr>
      <w:r>
        <w:rPr>
          <w:rFonts w:ascii="宋体" w:hAnsi="宋体" w:eastAsia="宋体" w:cs="宋体"/>
          <w:color w:val="000"/>
          <w:sz w:val="28"/>
          <w:szCs w:val="28"/>
        </w:rPr>
        <w:t xml:space="preserve">1、“科普惠农”，惠及民众。</w:t>
      </w:r>
    </w:p>
    <w:p>
      <w:pPr>
        <w:ind w:left="0" w:right="0" w:firstLine="560"/>
        <w:spacing w:before="450" w:after="450" w:line="312" w:lineRule="auto"/>
      </w:pPr>
      <w:r>
        <w:rPr>
          <w:rFonts w:ascii="宋体" w:hAnsi="宋体" w:eastAsia="宋体" w:cs="宋体"/>
          <w:color w:val="000"/>
          <w:sz w:val="28"/>
          <w:szCs w:val="28"/>
        </w:rPr>
        <w:t xml:space="preserve">以“科普惠农兴村计划”为契机，开展科技专家下基层，科普服务进农村活动，着力提升农民、农村党员、基层干部科技素质。一是积极申报省市“科普惠农兴村计划”项目，通过集中申报、专家评审，我区“湖南新富豪光伏低碳葡萄种植基地”被评为省级“科普惠农兴村计划”项目，大星渔场“池塘80：20健康高产养殖技术推广”项目获市级项目支持。二是广泛开展农民科技培训工作，以“科技活动周”、“科普活动日”为载体，派遣科技_进村入户，围绕农业增效、农民增收的工作，以专家入户、专家授课培训、实地参观学习和经验交流会等形式切实有效地开展了各项服务活动，尤其是针对我区传统的湘绣产业，开展技术提质辅导，极大的提升了传统产业的科技含量，推进了我区湘绣产业的创新发展。三是利用我区远程教学系统面向乡镇干部开展科普教育活动，提高乡镇干部的科技意识，使科普工作融入到各个方面。</w:t>
      </w:r>
    </w:p>
    <w:p>
      <w:pPr>
        <w:ind w:left="0" w:right="0" w:firstLine="560"/>
        <w:spacing w:before="450" w:after="450" w:line="312" w:lineRule="auto"/>
      </w:pPr>
      <w:r>
        <w:rPr>
          <w:rFonts w:ascii="宋体" w:hAnsi="宋体" w:eastAsia="宋体" w:cs="宋体"/>
          <w:color w:val="000"/>
          <w:sz w:val="28"/>
          <w:szCs w:val="28"/>
        </w:rPr>
        <w:t xml:space="preserve">2、社区科普亮点纷呈：</w:t>
      </w:r>
    </w:p>
    <w:p>
      <w:pPr>
        <w:ind w:left="0" w:right="0" w:firstLine="560"/>
        <w:spacing w:before="450" w:after="450" w:line="312" w:lineRule="auto"/>
      </w:pPr>
      <w:r>
        <w:rPr>
          <w:rFonts w:ascii="宋体" w:hAnsi="宋体" w:eastAsia="宋体" w:cs="宋体"/>
          <w:color w:val="000"/>
          <w:sz w:val="28"/>
          <w:szCs w:val="28"/>
        </w:rPr>
        <w:t xml:space="preserve">我区充分发挥地域资源优势，建立资源共享平台，打造社区科普亮点，科大佳园社区发挥国防科技大学老专家、教授的余热，建立的“科普游艺宫”年年创新，成为国家、省、市科普示范点。今年11月，承担了全国城镇社区科普培训班300余人的现场观摩，受到好评；金泰路社区与上海棒棒贝贝联合创办的“家门口的科技馆”受到家长、孩子们的喜爱；清水塘路社区在XX市博物馆的指导下建立的“科普园”，充分展示了科普知识的实用性，还有展览馆路社区在省新闻出版局的支持下，建立的“科普文化书屋”，浓厚了社区居民学习的氛围。</w:t>
      </w:r>
    </w:p>
    <w:p>
      <w:pPr>
        <w:ind w:left="0" w:right="0" w:firstLine="560"/>
        <w:spacing w:before="450" w:after="450" w:line="312" w:lineRule="auto"/>
      </w:pPr>
      <w:r>
        <w:rPr>
          <w:rFonts w:ascii="宋体" w:hAnsi="宋体" w:eastAsia="宋体" w:cs="宋体"/>
          <w:color w:val="000"/>
          <w:sz w:val="28"/>
          <w:szCs w:val="28"/>
        </w:rPr>
        <w:t xml:space="preserve">3、科普服务队伍作用显著</w:t>
      </w:r>
    </w:p>
    <w:p>
      <w:pPr>
        <w:ind w:left="0" w:right="0" w:firstLine="560"/>
        <w:spacing w:before="450" w:after="450" w:line="312" w:lineRule="auto"/>
      </w:pPr>
      <w:r>
        <w:rPr>
          <w:rFonts w:ascii="宋体" w:hAnsi="宋体" w:eastAsia="宋体" w:cs="宋体"/>
          <w:color w:val="000"/>
          <w:sz w:val="28"/>
          <w:szCs w:val="28"/>
        </w:rPr>
        <w:t xml:space="preserve">在科普志愿者服务队伍不断成效的过程中，我区培育了四支队伍。</w:t>
      </w:r>
    </w:p>
    <w:p>
      <w:pPr>
        <w:ind w:left="0" w:right="0" w:firstLine="560"/>
        <w:spacing w:before="450" w:after="450" w:line="312" w:lineRule="auto"/>
      </w:pPr>
      <w:r>
        <w:rPr>
          <w:rFonts w:ascii="宋体" w:hAnsi="宋体" w:eastAsia="宋体" w:cs="宋体"/>
          <w:color w:val="000"/>
          <w:sz w:val="28"/>
          <w:szCs w:val="28"/>
        </w:rPr>
        <w:t xml:space="preserve">（1）科普志愿者队伍。全区各街、镇、社区共成立志愿者队伍132支，人数达到202_余人，他们每月参加服务活动1-2次，活跃在大街小巷。</w:t>
      </w:r>
    </w:p>
    <w:p>
      <w:pPr>
        <w:ind w:left="0" w:right="0" w:firstLine="560"/>
        <w:spacing w:before="450" w:after="450" w:line="312" w:lineRule="auto"/>
      </w:pPr>
      <w:r>
        <w:rPr>
          <w:rFonts w:ascii="宋体" w:hAnsi="宋体" w:eastAsia="宋体" w:cs="宋体"/>
          <w:color w:val="000"/>
          <w:sz w:val="28"/>
          <w:szCs w:val="28"/>
        </w:rPr>
        <w:t xml:space="preserve">（2）专家科技服务团队伍。建立了以国防科大、长沙大学、中南工大等52名专家、教授为主要成员的科技顾问服务团，为我区经济发展献计献策，为企业提供技术服务咨询、解决技术难题。今年为10家企业提供了技术指导，解决技术难点2个。</w:t>
      </w:r>
    </w:p>
    <w:p>
      <w:pPr>
        <w:ind w:left="0" w:right="0" w:firstLine="560"/>
        <w:spacing w:before="450" w:after="450" w:line="312" w:lineRule="auto"/>
      </w:pPr>
      <w:r>
        <w:rPr>
          <w:rFonts w:ascii="宋体" w:hAnsi="宋体" w:eastAsia="宋体" w:cs="宋体"/>
          <w:color w:val="000"/>
          <w:sz w:val="28"/>
          <w:szCs w:val="28"/>
        </w:rPr>
        <w:t xml:space="preserve">（3）科技_队伍。由农林水利局和学会聘请的农业技术_，以专家入户，授课培训、实地参观学习和经验交流等形式，开展各项服务活动。今年，实施科普惠农项目5个，引进新品种16个，为服务“三农”和农业可持续健康发展提供了强有力的科技支持。</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学会科普股工作总结16</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弘扬科学精神、普及科学知识、传播科学思想、提倡科学方法是贯彻“三个代表”重要思想的重要实践，也是街道科普工作的出发点和落脚点。为此结合街道实际，立足街道资源优势，与时俱进、开拓创新，不断探索深化街道科普工作的新途径、新方法，提升了街道的生命力、影响力和凝聚力。现将街道科普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经过科普宣传教育，尊重知识，尊重人才，尊重科学在街道上下已蔚然成风，成为大家的共识。为了加强科普宣教工作的力度，提高宣传教育的效果，进一步推进科普宣教的广度和深度。街道经常召开领导小组工作会议，布置落实科普宣教工作，定期和科普工作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w:t>
      </w:r>
    </w:p>
    <w:p>
      <w:pPr>
        <w:ind w:left="0" w:right="0" w:firstLine="560"/>
        <w:spacing w:before="450" w:after="450" w:line="312" w:lineRule="auto"/>
      </w:pPr>
      <w:r>
        <w:rPr>
          <w:rFonts w:ascii="宋体" w:hAnsi="宋体" w:eastAsia="宋体" w:cs="宋体"/>
          <w:color w:val="000"/>
          <w:sz w:val="28"/>
          <w:szCs w:val="28"/>
        </w:rPr>
        <w:t xml:space="preserve">科普志愿者不可能样样精通，抓好这支队伍的建设，落实培训工作，直接关系到街道科技教育质量。因此街道科普干部和科普志愿者开展学习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&gt;三、找准契机，开展“科技文化进街道”宣传活动。</w:t>
      </w:r>
    </w:p>
    <w:p>
      <w:pPr>
        <w:ind w:left="0" w:right="0" w:firstLine="560"/>
        <w:spacing w:before="450" w:after="450" w:line="312" w:lineRule="auto"/>
      </w:pPr>
      <w:r>
        <w:rPr>
          <w:rFonts w:ascii="宋体" w:hAnsi="宋体" w:eastAsia="宋体" w:cs="宋体"/>
          <w:color w:val="000"/>
          <w:sz w:val="28"/>
          <w:szCs w:val="28"/>
        </w:rPr>
        <w:t xml:space="preserve">街道以《科普法》为准绳，紧紧围绕上级党委、政府的工作重点，精心策划和实施科普工作，开展形式多样、富有成效的科普宣传活动。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充分发挥科普志愿者队伍的作用。街道举办“科普周”宣传活动中，科普志愿者对街道居民提出的劳动合同、房屋产权、继承等问题逐一进行认真解答，并向外来务工人员热情宣传劳动保障、医疗、等方面相关的法律知识，让他们树立利用法律武器来维护自己权益的重要性和通过合法途径表达自己利益诉求的意识。宣传活动为群众解释相关法律知识的内容，进一步增强群众自觉履行植树义务和环境保护意识。开展“崇尚科学，反对_”警示教育活动。在“科普活动月”期间，街道利用科普展板、发放资料等形式开展反对_警示教育，使广大群众进一步认清_的反动本质，为构建和谐街道做贡献。街道积极向市民讲解反对_等有关知识。</w:t>
      </w:r>
    </w:p>
    <w:p>
      <w:pPr>
        <w:ind w:left="0" w:right="0" w:firstLine="560"/>
        <w:spacing w:before="450" w:after="450" w:line="312" w:lineRule="auto"/>
      </w:pPr>
      <w:r>
        <w:rPr>
          <w:rFonts w:ascii="宋体" w:hAnsi="宋体" w:eastAsia="宋体" w:cs="宋体"/>
          <w:color w:val="000"/>
          <w:sz w:val="28"/>
          <w:szCs w:val="28"/>
        </w:rPr>
        <w:t xml:space="preserve">2、组织街道科普志愿者积极参与特殊节日的街道科普宣传教育活动。大力宣传科学思想，讲求科学精髓，传播科学知识，倡导科学方法，既使群众喜闻乐见，积极参与，又注意不流于形式讲求实效，不仅提高了街道居民的科学文化素养，而且增强了居民投身街道建设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学会科普股工作总结17</w:t>
      </w:r>
    </w:p>
    <w:p>
      <w:pPr>
        <w:ind w:left="0" w:right="0" w:firstLine="560"/>
        <w:spacing w:before="450" w:after="450" w:line="312" w:lineRule="auto"/>
      </w:pPr>
      <w:r>
        <w:rPr>
          <w:rFonts w:ascii="宋体" w:hAnsi="宋体" w:eastAsia="宋体" w:cs="宋体"/>
          <w:color w:val="000"/>
          <w:sz w:val="28"/>
          <w:szCs w:val="28"/>
        </w:rPr>
        <w:t xml:space="preserve">不知不觉，在科协的工作就这样过去一个季度了。作为科普部的一员从进入科协的第一天起，身上就担任着一种责任，它不单单是一个荣誉同时也是一种责任的所在。在过去的半年中基本能够按照上面的指示开展自己的工作，基本顺利的完成各项工作，现将上个季度的工作总结如下：</w:t>
      </w:r>
    </w:p>
    <w:p>
      <w:pPr>
        <w:ind w:left="0" w:right="0" w:firstLine="560"/>
        <w:spacing w:before="450" w:after="450" w:line="312" w:lineRule="auto"/>
      </w:pPr>
      <w:r>
        <w:rPr>
          <w:rFonts w:ascii="宋体" w:hAnsi="宋体" w:eastAsia="宋体" w:cs="宋体"/>
          <w:color w:val="000"/>
          <w:sz w:val="28"/>
          <w:szCs w:val="28"/>
        </w:rPr>
        <w:t xml:space="preserve">在过去的半年里，我们成功的举办了“食全就美”科技文化节。“食全就美”是我们科协科普部的品牌活动之一，也是我们新一届科普部第一次独立举办活动。在王亚兵部长的带领下以及各个干事的团结合作，虽然在活动过程中存在一些问题，但总体而言，活动是成功的。在“食全就美”之后，我们又与公共部合作，成功而又完美的举办了“低碳校园行”活动。“低碳校园行”是响应国家和学校相关政策的一个时代性的活动。同时，这次活动也是科普部与公共部的第一次合作。在双方的共同努力下，“低碳”活动取得了巨大的成功，也在同学们之间产生了良好的口碑。在此之后，我们科普部又成功的举办了“读书报告征文比赛”和“寝室篮球赛”等活动，均获得了完美结局。</w:t>
      </w:r>
    </w:p>
    <w:p>
      <w:pPr>
        <w:ind w:left="0" w:right="0" w:firstLine="560"/>
        <w:spacing w:before="450" w:after="450" w:line="312" w:lineRule="auto"/>
      </w:pPr>
      <w:r>
        <w:rPr>
          <w:rFonts w:ascii="宋体" w:hAnsi="宋体" w:eastAsia="宋体" w:cs="宋体"/>
          <w:color w:val="000"/>
          <w:sz w:val="28"/>
          <w:szCs w:val="28"/>
        </w:rPr>
        <w:t xml:space="preserve">虽然在过去的一系列活动均取得了成功，但是在活动之中暴露出了许许多多的问题，比如在“食全就美”的活动之中，纪律问题始终影响了活动的正常秩序，也影响了活动的完美程度。各个干事之间的协调明显不是那么熟练，配合还是不够默契，特别是在最后的颁奖环节，显得乱而杂。在低碳活动中，虽然活动的结局很完美，但是也存在一些瑕疵。比如像活动地点的硬件设备出了些问题，虽然硬件问题不能避免，但是未能在活动之前认真检查测试也是由于我们工作失误而引起的。在后来的一系列活动中，有暴露了个别干事消极怠工的现象。虽然现象并不是那么的明显，但是却也严重的影响了活动的完美举办。</w:t>
      </w:r>
    </w:p>
    <w:p>
      <w:pPr>
        <w:ind w:left="0" w:right="0" w:firstLine="560"/>
        <w:spacing w:before="450" w:after="450" w:line="312" w:lineRule="auto"/>
      </w:pPr>
      <w:r>
        <w:rPr>
          <w:rFonts w:ascii="宋体" w:hAnsi="宋体" w:eastAsia="宋体" w:cs="宋体"/>
          <w:color w:val="000"/>
          <w:sz w:val="28"/>
          <w:szCs w:val="28"/>
        </w:rPr>
        <w:t xml:space="preserve">出现了问题，就需要解决，在这个学期，我们要在以下几个方面进行改进：</w:t>
      </w:r>
    </w:p>
    <w:p>
      <w:pPr>
        <w:ind w:left="0" w:right="0" w:firstLine="560"/>
        <w:spacing w:before="450" w:after="450" w:line="312" w:lineRule="auto"/>
      </w:pPr>
      <w:r>
        <w:rPr>
          <w:rFonts w:ascii="宋体" w:hAnsi="宋体" w:eastAsia="宋体" w:cs="宋体"/>
          <w:color w:val="000"/>
          <w:sz w:val="28"/>
          <w:szCs w:val="28"/>
        </w:rPr>
        <w:t xml:space="preserve">&gt;一、交流与合作。</w:t>
      </w:r>
    </w:p>
    <w:p>
      <w:pPr>
        <w:ind w:left="0" w:right="0" w:firstLine="560"/>
        <w:spacing w:before="450" w:after="450" w:line="312" w:lineRule="auto"/>
      </w:pPr>
      <w:r>
        <w:rPr>
          <w:rFonts w:ascii="宋体" w:hAnsi="宋体" w:eastAsia="宋体" w:cs="宋体"/>
          <w:color w:val="000"/>
          <w:sz w:val="28"/>
          <w:szCs w:val="28"/>
        </w:rPr>
        <w:t xml:space="preserve">我们需要与干事之间进行深度的交流，要能深刻的了解他们的创意和想法；干事与干事之间也要多多磨合，只有这样才会配合默契地完成各项工作和活动；部门与部门之间要更多的合作，上学期我们主要的合作伙伴是公共部。这学期，我们不仅仅要加深与公共部的合作，同时也要与其他三个部门通力合作。</w:t>
      </w:r>
    </w:p>
    <w:p>
      <w:pPr>
        <w:ind w:left="0" w:right="0" w:firstLine="560"/>
        <w:spacing w:before="450" w:after="450" w:line="312" w:lineRule="auto"/>
      </w:pPr>
      <w:r>
        <w:rPr>
          <w:rFonts w:ascii="宋体" w:hAnsi="宋体" w:eastAsia="宋体" w:cs="宋体"/>
          <w:color w:val="000"/>
          <w:sz w:val="28"/>
          <w:szCs w:val="28"/>
        </w:rPr>
        <w:t xml:space="preserve">&gt;二、分工与竞争。</w:t>
      </w:r>
    </w:p>
    <w:p>
      <w:pPr>
        <w:ind w:left="0" w:right="0" w:firstLine="560"/>
        <w:spacing w:before="450" w:after="450" w:line="312" w:lineRule="auto"/>
      </w:pPr>
      <w:r>
        <w:rPr>
          <w:rFonts w:ascii="宋体" w:hAnsi="宋体" w:eastAsia="宋体" w:cs="宋体"/>
          <w:color w:val="000"/>
          <w:sz w:val="28"/>
          <w:szCs w:val="28"/>
        </w:rPr>
        <w:t xml:space="preserve">活动过程中出现漏洞，最主要的就是大伙分工不够明确造成的。没有分工的合作形同虚设，这样举办的活动室不会成功的。分工是指在平时的每个活动中每个人都有固定的工作，而不是临场的安排。在以后的活动中，不需要分配，大家就能知道之间该干什么。有分工制就会有责任制，有责任才会让大家认真的完成工作。引入竞争制，能让大家高效的完成各项工作。</w:t>
      </w:r>
    </w:p>
    <w:p>
      <w:pPr>
        <w:ind w:left="0" w:right="0" w:firstLine="560"/>
        <w:spacing w:before="450" w:after="450" w:line="312" w:lineRule="auto"/>
      </w:pPr>
      <w:r>
        <w:rPr>
          <w:rFonts w:ascii="宋体" w:hAnsi="宋体" w:eastAsia="宋体" w:cs="宋体"/>
          <w:color w:val="000"/>
          <w:sz w:val="28"/>
          <w:szCs w:val="28"/>
        </w:rPr>
        <w:t xml:space="preserve">&gt;三、学习与技能。</w:t>
      </w:r>
    </w:p>
    <w:p>
      <w:pPr>
        <w:ind w:left="0" w:right="0" w:firstLine="560"/>
        <w:spacing w:before="450" w:after="450" w:line="312" w:lineRule="auto"/>
      </w:pPr>
      <w:r>
        <w:rPr>
          <w:rFonts w:ascii="宋体" w:hAnsi="宋体" w:eastAsia="宋体" w:cs="宋体"/>
          <w:color w:val="000"/>
          <w:sz w:val="28"/>
          <w:szCs w:val="28"/>
        </w:rPr>
        <w:t xml:space="preserve">学习是指多向其他部门或者其他学院的相关部门学习，学习他们的运作方法，看看他们是如何举办一次活动的。学习他们的创意和思维，一个好的创意不是靠想出来的，而是靠看出来的，而一个好的创业是活动完不完美最关键的地方，有前面两点只能让活动成功，而这一点事让活动完美。我们要向腾讯QQ，可以一直在模仿，但从未被超越。一个好的创意和想法就可能需要各项的技能支持，在新的学期，会教干事们一些基本的PPT、PS和一些简单的视频制作。这是每个完美的活动所必需的。</w:t>
      </w:r>
    </w:p>
    <w:p>
      <w:pPr>
        <w:ind w:left="0" w:right="0" w:firstLine="560"/>
        <w:spacing w:before="450" w:after="450" w:line="312" w:lineRule="auto"/>
      </w:pPr>
      <w:r>
        <w:rPr>
          <w:rFonts w:ascii="宋体" w:hAnsi="宋体" w:eastAsia="宋体" w:cs="宋体"/>
          <w:color w:val="000"/>
          <w:sz w:val="28"/>
          <w:szCs w:val="28"/>
        </w:rPr>
        <w:t xml:space="preserve">总的来说，上个学期的工作是忙碌的、辛苦的，但感到的是充实和欣慰，因为跟着科普部的每一个干事一起奋斗，一起解决工作中的困难，一起享受活动成功的喜悦。每一个部门的人员都是那样的团结上进。他们不畏艰难，开拓进取。科普部见证了我们在一起的点点滴滴，也见证了我们的成长。我为自己能在科协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同时，也希望这学期我能继续和大家一起工作、学习、成长。通过大家的共同努力，把我们科普部的工作做的更好。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学会科普股工作总结18</w:t>
      </w:r>
    </w:p>
    <w:p>
      <w:pPr>
        <w:ind w:left="0" w:right="0" w:firstLine="560"/>
        <w:spacing w:before="450" w:after="450" w:line="312" w:lineRule="auto"/>
      </w:pPr>
      <w:r>
        <w:rPr>
          <w:rFonts w:ascii="宋体" w:hAnsi="宋体" w:eastAsia="宋体" w:cs="宋体"/>
          <w:color w:val="000"/>
          <w:sz w:val="28"/>
          <w:szCs w:val="28"/>
        </w:rPr>
        <w:t xml:space="preserve">昨天下午，丹东市召开全市社科普及工作总结表彰动员大会。会议全面总结丹东市20xx年社科普及工作，对去年工作贡献突出、成绩优异的单位予以表彰，并对今年的工作进行部署和动员。</w:t>
      </w:r>
    </w:p>
    <w:p>
      <w:pPr>
        <w:ind w:left="0" w:right="0" w:firstLine="560"/>
        <w:spacing w:before="450" w:after="450" w:line="312" w:lineRule="auto"/>
      </w:pPr>
      <w:r>
        <w:rPr>
          <w:rFonts w:ascii="宋体" w:hAnsi="宋体" w:eastAsia="宋体" w:cs="宋体"/>
          <w:color w:val="000"/>
          <w:sz w:val="28"/>
          <w:szCs w:val="28"/>
        </w:rPr>
        <w:t xml:space="preserve">市委常委、宣传部长邓宝权指出，丹东作为全省社科普及工作的“龙头”地区，在辽宁省第七届社会科学普及周表奖中，又一次荣获了“突出贡献奖”。鉴于丹东市社科普及工作取得的突出成绩，省委宣传部和省社科联决定今年的社会科学普及周启动仪式在丹东市举行。这就需要我们在下一步工作中，通过开展社科普及工作使社会主义核心价值体系建设成为广大人民群众能够自觉接受的社会行为，拓宽工作的覆盖面，使活动载体更加贴近民心民意，使社科知识普及更加广泛、扎实，形成有效机制，鼓励、引导群众自觉学习社科知识，让丹东变成一座学习的城市。</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学会科普股工作总结19</w:t>
      </w:r>
    </w:p>
    <w:p>
      <w:pPr>
        <w:ind w:left="0" w:right="0" w:firstLine="560"/>
        <w:spacing w:before="450" w:after="450" w:line="312" w:lineRule="auto"/>
      </w:pPr>
      <w:r>
        <w:rPr>
          <w:rFonts w:ascii="宋体" w:hAnsi="宋体" w:eastAsia="宋体" w:cs="宋体"/>
          <w:color w:val="000"/>
          <w:sz w:val="28"/>
          <w:szCs w:val="28"/>
        </w:rPr>
        <w:t xml:space="preserve">&gt;工作机制日趋完善。</w:t>
      </w:r>
    </w:p>
    <w:p>
      <w:pPr>
        <w:ind w:left="0" w:right="0" w:firstLine="560"/>
        <w:spacing w:before="450" w:after="450" w:line="312" w:lineRule="auto"/>
      </w:pPr>
      <w:r>
        <w:rPr>
          <w:rFonts w:ascii="宋体" w:hAnsi="宋体" w:eastAsia="宋体" w:cs="宋体"/>
          <w:color w:val="000"/>
          <w:sz w:val="28"/>
          <w:szCs w:val="28"/>
        </w:rPr>
        <w:t xml:space="preserve">从我县工作机制上看，县委出台了《加强新时期科协工作的意见》，县政府印发了《巴东县实施科学素质工作方案》、《巴东县科学素质工作十二五规划》、及时调整了科学素质工作领导小组，县科学素质领导小组出台了《科学素质工作奖励办法》、《科普工作联系会议制度》等一系列方案、计划、政策，并将科学素质工作纳入了全县经济社会发展综合考评范畴。我县在实施过程中逐步得到完善和落实，去年5月召开了全县全民科学素质工作会议，总结表彰了20xx、20xx两年的全民科学素质工作，县政府拨出专项资金兑现奖励，就做好我县全民科学素质工作进行了再布置，县政府提高了科普专项经费预算，全年科学素质工作考评成绩被全县经济社会发展综合考评采用，县委政府的重视和支持，促使了我县科学素质工作机制的完善，有力的保证了工作的开展。</w:t>
      </w:r>
    </w:p>
    <w:p>
      <w:pPr>
        <w:ind w:left="0" w:right="0" w:firstLine="560"/>
        <w:spacing w:before="450" w:after="450" w:line="312" w:lineRule="auto"/>
      </w:pPr>
      <w:r>
        <w:rPr>
          <w:rFonts w:ascii="宋体" w:hAnsi="宋体" w:eastAsia="宋体" w:cs="宋体"/>
          <w:color w:val="000"/>
          <w:sz w:val="28"/>
          <w:szCs w:val="28"/>
        </w:rPr>
        <w:t xml:space="preserve">&gt;各成员单位科普活动异彩纷呈。</w:t>
      </w:r>
    </w:p>
    <w:p>
      <w:pPr>
        <w:ind w:left="0" w:right="0" w:firstLine="560"/>
        <w:spacing w:before="450" w:after="450" w:line="312" w:lineRule="auto"/>
      </w:pPr>
      <w:r>
        <w:rPr>
          <w:rFonts w:ascii="宋体" w:hAnsi="宋体" w:eastAsia="宋体" w:cs="宋体"/>
          <w:color w:val="000"/>
          <w:sz w:val="28"/>
          <w:szCs w:val="28"/>
        </w:rPr>
        <w:t xml:space="preserve">&gt;实施“大科普”“大协作”，科普活动影响扩大。</w:t>
      </w:r>
    </w:p>
    <w:p>
      <w:pPr>
        <w:ind w:left="0" w:right="0" w:firstLine="560"/>
        <w:spacing w:before="450" w:after="450" w:line="312" w:lineRule="auto"/>
      </w:pPr>
      <w:r>
        <w:rPr>
          <w:rFonts w:ascii="宋体" w:hAnsi="宋体" w:eastAsia="宋体" w:cs="宋体"/>
          <w:color w:val="000"/>
          <w:sz w:val="28"/>
          <w:szCs w:val="28"/>
        </w:rPr>
        <w:t xml:space="preserve">&gt;透过各成员单位的共同努力，我县公民科学素质水平得到提升。</w:t>
      </w:r>
    </w:p>
    <w:p>
      <w:pPr>
        <w:ind w:left="0" w:right="0" w:firstLine="560"/>
        <w:spacing w:before="450" w:after="450" w:line="312" w:lineRule="auto"/>
      </w:pPr>
      <w:r>
        <w:rPr>
          <w:rFonts w:ascii="宋体" w:hAnsi="宋体" w:eastAsia="宋体" w:cs="宋体"/>
          <w:color w:val="000"/>
          <w:sz w:val="28"/>
          <w:szCs w:val="28"/>
        </w:rPr>
        <w:t xml:space="preserve">去年根据中国科协的统一安排，我们与县_协作，组织力量，深入到县内初高中校园、农村行政村、城镇中小企业、党校和行政机关、居民社区对未成年人、农民、城镇劳动者、领导干部和社区居民五类重点人群，总计31个取样调查点进行问卷调查活动，圆满完成了我县的全民科学素质调查任务。透过调查，我县具备基本科学素养的公民有所提高。20xx年我县被评为全省科普示范县，20xx年被评为全国科普示范县。</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学会科普股工作总结20</w:t>
      </w:r>
    </w:p>
    <w:p>
      <w:pPr>
        <w:ind w:left="0" w:right="0" w:firstLine="560"/>
        <w:spacing w:before="450" w:after="450" w:line="312" w:lineRule="auto"/>
      </w:pPr>
      <w:r>
        <w:rPr>
          <w:rFonts w:ascii="宋体" w:hAnsi="宋体" w:eastAsia="宋体" w:cs="宋体"/>
          <w:color w:val="000"/>
          <w:sz w:val="28"/>
          <w:szCs w:val="28"/>
        </w:rPr>
        <w:t xml:space="preserve">我在科协的工作是从第十周开始的，总共七个周，时间不算多，所以做的事也不多，回顾下主要是参加学期初的学生组织培训，协助学长在创新实践部的工作，以及负责了一下科技界作品展的工作，最后就还有在学习小组教了节PHOTOSHOP。</w:t>
      </w:r>
    </w:p>
    <w:p>
      <w:pPr>
        <w:ind w:left="0" w:right="0" w:firstLine="560"/>
        <w:spacing w:before="450" w:after="450" w:line="312" w:lineRule="auto"/>
      </w:pPr>
      <w:r>
        <w:rPr>
          <w:rFonts w:ascii="宋体" w:hAnsi="宋体" w:eastAsia="宋体" w:cs="宋体"/>
          <w:color w:val="000"/>
          <w:sz w:val="28"/>
          <w:szCs w:val="28"/>
        </w:rPr>
        <w:t xml:space="preserve">对于学期初的学生组织培训，虽然课时比较少，但我觉得还是受益匪浅。通过这次学习，我知道了一些规章制度，以及在办活动时如何获得其他学生组织的帮助。不过我个人觉得这次学习有些不足，主要是有点形式化，费时费力。据我观察，和我一起参加培训的大二的认真听的没有几个，效率很低。因此我想提个建议：若还有类似的培训应分得各个部门，由各组织自己进行学习，针对与自己组织关系密切的重点学习，以提高工作效率。</w:t>
      </w:r>
    </w:p>
    <w:p>
      <w:pPr>
        <w:ind w:left="0" w:right="0" w:firstLine="560"/>
        <w:spacing w:before="450" w:after="450" w:line="312" w:lineRule="auto"/>
      </w:pPr>
      <w:r>
        <w:rPr>
          <w:rFonts w:ascii="宋体" w:hAnsi="宋体" w:eastAsia="宋体" w:cs="宋体"/>
          <w:color w:val="000"/>
          <w:sz w:val="28"/>
          <w:szCs w:val="28"/>
        </w:rPr>
        <w:t xml:space="preserve">先回顾下节能科技节，优点貌似开会时都谈了，缺点也谈了些，我说说一些我的想法。我感觉科技节中的三个参加的人比较多的环节，开幕式，闭幕式，以及大赛的现场气氛都不太好，我感觉主要是没有把大一的互动起来，除了让他们听就没别的事做了，这是个缺陷，在以后的活动中有待加强。</w:t>
      </w:r>
    </w:p>
    <w:p>
      <w:pPr>
        <w:ind w:left="0" w:right="0" w:firstLine="560"/>
        <w:spacing w:before="450" w:after="450" w:line="312" w:lineRule="auto"/>
      </w:pPr>
      <w:r>
        <w:rPr>
          <w:rFonts w:ascii="宋体" w:hAnsi="宋体" w:eastAsia="宋体" w:cs="宋体"/>
          <w:color w:val="000"/>
          <w:sz w:val="28"/>
          <w:szCs w:val="28"/>
        </w:rPr>
        <w:t xml:space="preserve">在创新实践部，我主要是协助工作，一般也就是给大二的同学发发通知，督促他们的工作，偶尔也开个会，但会议并不多，也做了些统计工作。通过大赛，大二大三的组别都确定下来了，虽然时间长了点。个人感觉创新实践部的工作缺少一点传承性，这可能是因为创新实践部成立的时间尚短。现在通过这学期的实践，工作流程基本成型，以后就可以方便的进行工作了。对于下学期的工作，我的想法就是组织大二的创新实践部的一起学习PS，PROE，FLASH等计算机软件。下面就是我负责的作品展的工作了。独立地组织活动，我还是第一次。首先是展板的制作。由于我photoshop知识有限，所以耗时较多，做出的展板开始不符刘老师要求，又花了一段时间修改，没有做到一次性做好。不过做展板的过程中我学到了不少，PS的技术也提高不少。周二的作品展开始有点乱，主要是因为场地问题，和学通社有冲突。还有横幅，做好后没有事先检查，晚上才发现少了一些字，想改已经来不及了，最后用纸贴上去的，比较丑。现场组织时，我发现我的组织能力还欠缺，后来还好，主要是有其他同学的支持和帮忙</w:t>
      </w:r>
    </w:p>
    <w:p>
      <w:pPr>
        <w:ind w:left="0" w:right="0" w:firstLine="560"/>
        <w:spacing w:before="450" w:after="450" w:line="312" w:lineRule="auto"/>
      </w:pPr>
      <w:r>
        <w:rPr>
          <w:rFonts w:ascii="宋体" w:hAnsi="宋体" w:eastAsia="宋体" w:cs="宋体"/>
          <w:color w:val="000"/>
          <w:sz w:val="28"/>
          <w:szCs w:val="28"/>
        </w:rPr>
        <w:t xml:space="preserve">以及负责了一下科技界作品展的工作，最后就还有在学习小组教了节PHOTOSHOP。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2025-05-02T10:05:34+08:00</dcterms:created>
  <dcterms:modified xsi:type="dcterms:W3CDTF">2025-05-02T10:05:34+08:00</dcterms:modified>
</cp:coreProperties>
</file>

<file path=docProps/custom.xml><?xml version="1.0" encoding="utf-8"?>
<Properties xmlns="http://schemas.openxmlformats.org/officeDocument/2006/custom-properties" xmlns:vt="http://schemas.openxmlformats.org/officeDocument/2006/docPropsVTypes"/>
</file>