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202_年寒假工作总结(推荐8篇)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寒假工作总结1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20_年寒假工作总结1</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酒店的形象;还是外来客户对酒店的第一形象。所以，从前台迎客开始，好的开始是成功的一半。我觉得，不管哪一个岗位，不管从事哪一项工作，都是酒店整体组织结构中的一部分，都是为了酒店的总体目标而努力。以下是我今年完成的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20_年寒假工作总结2</w:t>
      </w:r>
    </w:p>
    <w:p>
      <w:pPr>
        <w:ind w:left="0" w:right="0" w:firstLine="560"/>
        <w:spacing w:before="450" w:after="450" w:line="312" w:lineRule="auto"/>
      </w:pPr>
      <w:r>
        <w:rPr>
          <w:rFonts w:ascii="宋体" w:hAnsi="宋体" w:eastAsia="宋体" w:cs="宋体"/>
          <w:color w:val="000"/>
          <w:sz w:val="28"/>
          <w:szCs w:val="28"/>
        </w:rPr>
        <w:t xml:space="preserve">今天要完成的这份寒假总结，希望可以给我一个良好的心理状态，迎接新的学期，新的挑战！</w:t>
      </w:r>
    </w:p>
    <w:p>
      <w:pPr>
        <w:ind w:left="0" w:right="0" w:firstLine="560"/>
        <w:spacing w:before="450" w:after="450" w:line="312" w:lineRule="auto"/>
      </w:pPr>
      <w:r>
        <w:rPr>
          <w:rFonts w:ascii="宋体" w:hAnsi="宋体" w:eastAsia="宋体" w:cs="宋体"/>
          <w:color w:val="000"/>
          <w:sz w:val="28"/>
          <w:szCs w:val="28"/>
        </w:rPr>
        <w:t xml:space="preserve">我相信这个寒假与其他高三生相比，是轻松的，愉快的。没有参加任何的培训班，没有请任何的家教。自认为很好地完成了寒假作业，也补完了一些上学期没有做完的习题，还“预习”了一些接下来要复习的内容。娱乐时间虽然不少，但可以很快地进入学习的状态，有一定的效率。</w:t>
      </w:r>
    </w:p>
    <w:p>
      <w:pPr>
        <w:ind w:left="0" w:right="0" w:firstLine="560"/>
        <w:spacing w:before="450" w:after="450" w:line="312" w:lineRule="auto"/>
      </w:pPr>
      <w:r>
        <w:rPr>
          <w:rFonts w:ascii="宋体" w:hAnsi="宋体" w:eastAsia="宋体" w:cs="宋体"/>
          <w:color w:val="000"/>
          <w:sz w:val="28"/>
          <w:szCs w:val="28"/>
        </w:rPr>
        <w:t xml:space="preserve">寒假之初，可以完全遵循事先的计划进行学习。之后，由于春节的临近，计划未能很好地进行。在春节期间，又有了一些“无聊”的娱乐。这些都浪费了一定的时间。</w:t>
      </w:r>
    </w:p>
    <w:p>
      <w:pPr>
        <w:ind w:left="0" w:right="0" w:firstLine="560"/>
        <w:spacing w:before="450" w:after="450" w:line="312" w:lineRule="auto"/>
      </w:pPr>
      <w:r>
        <w:rPr>
          <w:rFonts w:ascii="宋体" w:hAnsi="宋体" w:eastAsia="宋体" w:cs="宋体"/>
          <w:color w:val="000"/>
          <w:sz w:val="28"/>
          <w:szCs w:val="28"/>
        </w:rPr>
        <w:t xml:space="preserve">在假期开之前，我就不想让自己在紧张的心理环境下度过。调整心理状态是寒假的任务之一（我不知道着是否成为了娱乐的借口）。现在的.心态很平和。</w:t>
      </w:r>
    </w:p>
    <w:p>
      <w:pPr>
        <w:ind w:left="0" w:right="0" w:firstLine="560"/>
        <w:spacing w:before="450" w:after="450" w:line="312" w:lineRule="auto"/>
      </w:pPr>
      <w:r>
        <w:rPr>
          <w:rFonts w:ascii="宋体" w:hAnsi="宋体" w:eastAsia="宋体" w:cs="宋体"/>
          <w:color w:val="000"/>
          <w:sz w:val="28"/>
          <w:szCs w:val="28"/>
        </w:rPr>
        <w:t xml:space="preserve">假期应是大致确定大学专业的时候，或者说这应该在更早的时间就确定下来了，寒假还应考虑以后选择的高校。但现在，这两点在我心里是模糊的。经过今年“无聊”的春节，我越来越希望可以通过高考离开上海，虽然我的分数完全可以进上海的重点大学。但同济大学的加分也可能把我牢牢地锁在上海。对于同济大学，我比较向往“历史建筑保护”，但分数挺高的。既不离开上海，又可以体验到不一样的生活，二军大是很好的选择，而且父母很赞成。</w:t>
      </w:r>
    </w:p>
    <w:p>
      <w:pPr>
        <w:ind w:left="0" w:right="0" w:firstLine="560"/>
        <w:spacing w:before="450" w:after="450" w:line="312" w:lineRule="auto"/>
      </w:pPr>
      <w:r>
        <w:rPr>
          <w:rFonts w:ascii="宋体" w:hAnsi="宋体" w:eastAsia="宋体" w:cs="宋体"/>
          <w:color w:val="000"/>
          <w:sz w:val="28"/>
          <w:szCs w:val="28"/>
        </w:rPr>
        <w:t xml:space="preserve">下学期的学习是紧张的，更是需要我全力以赴的。我肯定还会遇到上学期的“抑郁期”，会遇到很多的困难，在学习上会遇到“瓶颈”。但无论遇到什么，我都必须清楚地知道自己处在一个十分关键的位置，这是一个可以改变生活的机会，我可以在那三天之中主宰自己的命运。所以我只能解决困难，我没有退路。“奋斗”是我下学期唯一的关键词。下学期还会有许多杂乱的事，填报志愿时会有犹豫。但我不可以被这些杂事扰乱神志，高考才是最重要的事。</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20_年寒假工作总结3</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 “今天我当家”春节感恩主题活动。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回馈长辈的爱，奉献自己的情”;四至六年级学生能在此基础之上开展一次征文活动，开学后，学校大队部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做时间的主人”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3、“新春送温暖”活动实践活动，假期中，同学们和家长一起，走进社区孤寡老人、老年公寓、邻居家等，通过向他们赠送微笑圈、微笑贺卡、春联、自制小礼物或打电话等，为他们送去冬日的温暖。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有的学生们参加了所属社区的各项活动。区府社区的杜卓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依然同学带领所在社区组成的雏鹰假日小分队发挥美术特长，包揽了社区黑板报，做到及时更新更换，社区居民的反映都很不错。突出重点，制定寒假生活计划，合理安排假期生活。</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20_年寒假工作总结4</w:t>
      </w:r>
    </w:p>
    <w:p>
      <w:pPr>
        <w:ind w:left="0" w:right="0" w:firstLine="560"/>
        <w:spacing w:before="450" w:after="450" w:line="312" w:lineRule="auto"/>
      </w:pPr>
      <w:r>
        <w:rPr>
          <w:rFonts w:ascii="宋体" w:hAnsi="宋体" w:eastAsia="宋体" w:cs="宋体"/>
          <w:color w:val="000"/>
          <w:sz w:val="28"/>
          <w:szCs w:val="28"/>
        </w:rPr>
        <w:t xml:space="preserve">20XX年寒假已经结束，根据市县教育局精神结合我校实际，针对学校的寒假工作计划开展了一系列工作，引导学生积极参与创新、实践，使广大师生都安全度过了一个愉快而有意义的假期。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１.切实做好假前的领导、组织、教育和假期活动的准备工作。学校成立了以王长龙校长为组长的寒假工作领导小组，全面负责学校寒假工作，做到分工明确、责任到人，加强对寒假工作的过程管理。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认真落实《学校安全工作条例》等有关规定，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全体师生度过了一个欢乐祥和的春节。</w:t>
      </w:r>
    </w:p>
    <w:p>
      <w:pPr>
        <w:ind w:left="0" w:right="0" w:firstLine="560"/>
        <w:spacing w:before="450" w:after="450" w:line="312" w:lineRule="auto"/>
      </w:pPr>
      <w:r>
        <w:rPr>
          <w:rFonts w:ascii="宋体" w:hAnsi="宋体" w:eastAsia="宋体" w:cs="宋体"/>
          <w:color w:val="000"/>
          <w:sz w:val="28"/>
          <w:szCs w:val="28"/>
        </w:rPr>
        <w:t xml:space="preserve">３、加强与家长的沟通。通过发放《家长通知书》向社会和家长介绍学校实施素质教育的成果和假期活动安排，争取他们对学校工作的支持与理解，明确家长在校外教育中的监护责任，同时家长了解了学生在学校的学习和生活情况，使家长能更好地配合假期的各项教育工作，及时解决出现的问题。</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一位值班领导和三名教师共同值班。放假前，学校对全体队员进行了一次深刻的法制安全常识教育，要求队员不进网吧、游戏室，注意交通、用电安全，饮食卫生，使学生牢固树立了守法意识和安全意识，用法律法规来约束自己的行动。寒假期间没有发生一起安全事故，</w:t>
      </w:r>
    </w:p>
    <w:p>
      <w:pPr>
        <w:ind w:left="0" w:right="0" w:firstLine="560"/>
        <w:spacing w:before="450" w:after="450" w:line="312" w:lineRule="auto"/>
      </w:pPr>
      <w:r>
        <w:rPr>
          <w:rFonts w:ascii="宋体" w:hAnsi="宋体" w:eastAsia="宋体" w:cs="宋体"/>
          <w:color w:val="000"/>
          <w:sz w:val="28"/>
          <w:szCs w:val="28"/>
        </w:rPr>
        <w:t xml:space="preserve">5、开展了寒假读书节，同学们在书海中畅游，在读书中有所收获。假期学校图书室对师生开放，提倡每位教师和学生读一本好书，</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1、继续深入开展以“改革开放30年变化”为主题到假期研究性学习活动,各小组成员自行设计研究性学习内容,采用快板、相声、小品等多种演出形式，向改革开放三十年献礼。</w:t>
      </w:r>
    </w:p>
    <w:p>
      <w:pPr>
        <w:ind w:left="0" w:right="0" w:firstLine="560"/>
        <w:spacing w:before="450" w:after="450" w:line="312" w:lineRule="auto"/>
      </w:pPr>
      <w:r>
        <w:rPr>
          <w:rFonts w:ascii="宋体" w:hAnsi="宋体" w:eastAsia="宋体" w:cs="宋体"/>
          <w:color w:val="000"/>
          <w:sz w:val="28"/>
          <w:szCs w:val="28"/>
        </w:rPr>
        <w:t xml:space="preserve">2、号召学生积极参加社会各种文艺、娱乐活动，增强了同学们的感恩意识和传承文化意识，弘扬和培养以高尚思想道德情操为内容的社会主义核心价值观，传承中华民族传统美德，引导未成年人从小树立对个人、家庭和社会的责任意识，培育爱国主义情操，全面提高思想道德素质。开学后了解有32名学生和6名教师参加了当地的鼓子秧歌表演队，并收到群众的好评。</w:t>
      </w:r>
    </w:p>
    <w:p>
      <w:pPr>
        <w:ind w:left="0" w:right="0" w:firstLine="560"/>
        <w:spacing w:before="450" w:after="450" w:line="312" w:lineRule="auto"/>
      </w:pPr>
      <w:r>
        <w:rPr>
          <w:rFonts w:ascii="宋体" w:hAnsi="宋体" w:eastAsia="宋体" w:cs="宋体"/>
          <w:color w:val="000"/>
          <w:sz w:val="28"/>
          <w:szCs w:val="28"/>
        </w:rPr>
        <w:t xml:space="preserve">3、开展国学诵读、剧本编演、影评活动，同学们养成爱读书，读好书的好习惯，看好电影，陶冶情操，增长知识。</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20_年寒假工作总结5</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县教育局《关于寒假安全工作意见》的要求，在精细上做文章，在落实上下功夫，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班子会。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为了使全体教师度过安全、祥和、愉快而有意义的春节，本着对自己负责、对家人负责、对单位负责、对社会负责的精神，学校特与每个教师签定了《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4、进一步抓实了交通安全。我们要求拥有机动车的教师要高度注意行车安全，做到安全行车、文明行车、小心行车。只要有机会，学校要开展交通安全知识讲座。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5、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6、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20_年寒假工作总结6</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20_年寒假工作总结7</w:t>
      </w:r>
    </w:p>
    <w:p>
      <w:pPr>
        <w:ind w:left="0" w:right="0" w:firstLine="560"/>
        <w:spacing w:before="450" w:after="450" w:line="312" w:lineRule="auto"/>
      </w:pPr>
      <w:r>
        <w:rPr>
          <w:rFonts w:ascii="宋体" w:hAnsi="宋体" w:eastAsia="宋体" w:cs="宋体"/>
          <w:color w:val="000"/>
          <w:sz w:val="28"/>
          <w:szCs w:val="28"/>
        </w:rPr>
        <w:t xml:space="preserve">转眼之间，一个假期匆匆而过，我似乎还没玩够呢！</w:t>
      </w:r>
    </w:p>
    <w:p>
      <w:pPr>
        <w:ind w:left="0" w:right="0" w:firstLine="560"/>
        <w:spacing w:before="450" w:after="450" w:line="312" w:lineRule="auto"/>
      </w:pPr>
      <w:r>
        <w:rPr>
          <w:rFonts w:ascii="宋体" w:hAnsi="宋体" w:eastAsia="宋体" w:cs="宋体"/>
          <w:color w:val="000"/>
          <w:sz w:val="28"/>
          <w:szCs w:val="28"/>
        </w:rPr>
        <w:t xml:space="preserve">在这两个月的时光中，我学到了以前没有学到的知识，如：理财等于节约、港澳通行证的办理程序等。</w:t>
      </w:r>
    </w:p>
    <w:p>
      <w:pPr>
        <w:ind w:left="0" w:right="0" w:firstLine="560"/>
        <w:spacing w:before="450" w:after="450" w:line="312" w:lineRule="auto"/>
      </w:pPr>
      <w:r>
        <w:rPr>
          <w:rFonts w:ascii="宋体" w:hAnsi="宋体" w:eastAsia="宋体" w:cs="宋体"/>
          <w:color w:val="000"/>
          <w:sz w:val="28"/>
          <w:szCs w:val="28"/>
        </w:rPr>
        <w:t xml:space="preserve">记得假期刚开始时我还有些不太习惯，可发现投入学习是不二的选取后，那股在学校的劲头又有了。于是，我按照制定的计划开始写暑假作业，读自我喜欢的书，和院里的好朋友一齐玩，帮爸爸妈妈做事情，我发现自我还是起到必须作用的。</w:t>
      </w:r>
    </w:p>
    <w:p>
      <w:pPr>
        <w:ind w:left="0" w:right="0" w:firstLine="560"/>
        <w:spacing w:before="450" w:after="450" w:line="312" w:lineRule="auto"/>
      </w:pPr>
      <w:r>
        <w:rPr>
          <w:rFonts w:ascii="宋体" w:hAnsi="宋体" w:eastAsia="宋体" w:cs="宋体"/>
          <w:color w:val="000"/>
          <w:sz w:val="28"/>
          <w:szCs w:val="28"/>
        </w:rPr>
        <w:t xml:space="preserve">8月2日，我将要去香港参加奥数总决赛，我把恋恋不舍的目光投向了父母，开始了自我独立的生活。在香港，我见到了来自四面八方的优秀的学子们，交到了好朋友，了解了当地的文化和见识了美丽的风光。等到8月6日回来发现离长笛考级的日子已所剩无几，只好发奋苦练，功夫不负有心人，8月11日的考级顺利进行，我也带着舒畅的情绪踏上了回老家的路。在老家的日子，是疯玩的日子，疯吃的日子，我陪着爷爷奶奶度过了愉快的二十多天，和他们聊天，吃奶奶做的不重样的饭菜，晚上陪奶奶跳广场舞，不知不觉自我也学会跳了。玉米成熟了，我和爷爷奶奶一块掰玉米，十分开心。最重要的是：我今年11岁的生日是在老家过的，爸爸妈妈也特意从郑州赶了回来，一家人团团圆圆，其乐融融。</w:t>
      </w:r>
    </w:p>
    <w:p>
      <w:pPr>
        <w:ind w:left="0" w:right="0" w:firstLine="560"/>
        <w:spacing w:before="450" w:after="450" w:line="312" w:lineRule="auto"/>
      </w:pPr>
      <w:r>
        <w:rPr>
          <w:rFonts w:ascii="宋体" w:hAnsi="宋体" w:eastAsia="宋体" w:cs="宋体"/>
          <w:color w:val="000"/>
          <w:sz w:val="28"/>
          <w:szCs w:val="28"/>
        </w:rPr>
        <w:t xml:space="preserve">回头看，一个假期很愉快的在不知不觉中度过，今日是8月29号，离开学还有几天，我要好好收拾自我的情绪，整理开学所需的东西，期盼9月2日的到来。我要说：暑期再见了，新学期我来了！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20_年寒假工作总结8</w:t>
      </w:r>
    </w:p>
    <w:p>
      <w:pPr>
        <w:ind w:left="0" w:right="0" w:firstLine="560"/>
        <w:spacing w:before="450" w:after="450" w:line="312" w:lineRule="auto"/>
      </w:pPr>
      <w:r>
        <w:rPr>
          <w:rFonts w:ascii="宋体" w:hAnsi="宋体" w:eastAsia="宋体" w:cs="宋体"/>
          <w:color w:val="000"/>
          <w:sz w:val="28"/>
          <w:szCs w:val="28"/>
        </w:rPr>
        <w:t xml:space="preserve">根据鹤岗市教育局20XX年寒假工作要求，逸夫小学立足学校、依托社区、依靠家长，引导学生开展形式多样的实践活动，利用假期休息时间读书、看报、开展“六个一”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特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&gt;二、提前安排，工作有序</w:t>
      </w:r>
    </w:p>
    <w:p>
      <w:pPr>
        <w:ind w:left="0" w:right="0" w:firstLine="560"/>
        <w:spacing w:before="450" w:after="450" w:line="312" w:lineRule="auto"/>
      </w:pPr>
      <w:r>
        <w:rPr>
          <w:rFonts w:ascii="宋体" w:hAnsi="宋体" w:eastAsia="宋体" w:cs="宋体"/>
          <w:color w:val="000"/>
          <w:sz w:val="28"/>
          <w:szCs w:val="28"/>
        </w:rPr>
        <w:t xml:space="preserve">&gt;(一)假期家庭教育</w:t>
      </w:r>
    </w:p>
    <w:p>
      <w:pPr>
        <w:ind w:left="0" w:right="0" w:firstLine="560"/>
        <w:spacing w:before="450" w:after="450" w:line="312" w:lineRule="auto"/>
      </w:pPr>
      <w:r>
        <w:rPr>
          <w:rFonts w:ascii="宋体" w:hAnsi="宋体" w:eastAsia="宋体" w:cs="宋体"/>
          <w:color w:val="000"/>
          <w:sz w:val="28"/>
          <w:szCs w:val="28"/>
        </w:rPr>
        <w:t xml:space="preserve">20XX年1月8日，我校在学校领导大力支持和大队部组织下，学校举行了家长座谈会。学生家长对我校召开家长会给予了极大的支持和肯定，与会人数达到了80%以上，学生家长对孩子在校的表现、学习成绩、学习方法等方面给予了极大的关注。各班班主任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宋体" w:hAnsi="宋体" w:eastAsia="宋体" w:cs="宋体"/>
          <w:color w:val="000"/>
          <w:sz w:val="28"/>
          <w:szCs w:val="28"/>
        </w:rPr>
        <w:t xml:space="preserve">&gt;（二）假期学生教育</w:t>
      </w:r>
    </w:p>
    <w:p>
      <w:pPr>
        <w:ind w:left="0" w:right="0" w:firstLine="560"/>
        <w:spacing w:before="450" w:after="450" w:line="312" w:lineRule="auto"/>
      </w:pPr>
      <w:r>
        <w:rPr>
          <w:rFonts w:ascii="宋体" w:hAnsi="宋体" w:eastAsia="宋体" w:cs="宋体"/>
          <w:color w:val="000"/>
          <w:sz w:val="28"/>
          <w:szCs w:val="28"/>
        </w:rPr>
        <w:t xml:space="preserve">1．落实“六个一”工作</w:t>
      </w:r>
    </w:p>
    <w:p>
      <w:pPr>
        <w:ind w:left="0" w:right="0" w:firstLine="560"/>
        <w:spacing w:before="450" w:after="450" w:line="312" w:lineRule="auto"/>
      </w:pPr>
      <w:r>
        <w:rPr>
          <w:rFonts w:ascii="宋体" w:hAnsi="宋体" w:eastAsia="宋体" w:cs="宋体"/>
          <w:color w:val="000"/>
          <w:sz w:val="28"/>
          <w:szCs w:val="28"/>
        </w:rPr>
        <w:t xml:space="preserve">为落实好“六个一”工作，学校就给学生布置寒假作业这一主题，组织班主任和各科老师进行讨论和敲定，最后精心设计和制定了全校学生共同作业和各年级特色寒假作业。</w:t>
      </w:r>
    </w:p>
    <w:p>
      <w:pPr>
        <w:ind w:left="0" w:right="0" w:firstLine="560"/>
        <w:spacing w:before="450" w:after="450" w:line="312" w:lineRule="auto"/>
      </w:pPr>
      <w:r>
        <w:rPr>
          <w:rFonts w:ascii="宋体" w:hAnsi="宋体" w:eastAsia="宋体" w:cs="宋体"/>
          <w:color w:val="000"/>
          <w:sz w:val="28"/>
          <w:szCs w:val="28"/>
        </w:rPr>
        <w:t xml:space="preserve">2．“爱我家乡”公民道德教育</w:t>
      </w:r>
    </w:p>
    <w:p>
      <w:pPr>
        <w:ind w:left="0" w:right="0" w:firstLine="560"/>
        <w:spacing w:before="450" w:after="450" w:line="312" w:lineRule="auto"/>
      </w:pPr>
      <w:r>
        <w:rPr>
          <w:rFonts w:ascii="宋体" w:hAnsi="宋体" w:eastAsia="宋体" w:cs="宋体"/>
          <w:color w:val="000"/>
          <w:sz w:val="28"/>
          <w:szCs w:val="28"/>
        </w:rPr>
        <w:t xml:space="preserve">3．“低碳生活，从我做起”主题教育活动</w:t>
      </w:r>
    </w:p>
    <w:p>
      <w:pPr>
        <w:ind w:left="0" w:right="0" w:firstLine="560"/>
        <w:spacing w:before="450" w:after="450" w:line="312" w:lineRule="auto"/>
      </w:pPr>
      <w:r>
        <w:rPr>
          <w:rFonts w:ascii="宋体" w:hAnsi="宋体" w:eastAsia="宋体" w:cs="宋体"/>
          <w:color w:val="000"/>
          <w:sz w:val="28"/>
          <w:szCs w:val="28"/>
        </w:rPr>
        <w:t xml:space="preserve">&gt;（三）假期教师教育三、展示评比，认真总结</w:t>
      </w:r>
    </w:p>
    <w:p>
      <w:pPr>
        <w:ind w:left="0" w:right="0" w:firstLine="560"/>
        <w:spacing w:before="450" w:after="450" w:line="312" w:lineRule="auto"/>
      </w:pPr>
      <w:r>
        <w:rPr>
          <w:rFonts w:ascii="宋体" w:hAnsi="宋体" w:eastAsia="宋体" w:cs="宋体"/>
          <w:color w:val="000"/>
          <w:sz w:val="28"/>
          <w:szCs w:val="28"/>
        </w:rPr>
        <w:t xml:space="preserve">开学后，我校组织各班对寒假作业进行了展示。通过展示学生假期作业，可以看出学生们的寒假生活是丰富多彩的，寒假作业是轻松而有趣的，他们在充分体验长假带来的乐趣的同时也收获着寒假生活的成果。</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我校暑期工作取得了可喜成绩、得到了家长认可，我们会一如既往、不断发展！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2025-05-02T11:05:43+08:00</dcterms:created>
  <dcterms:modified xsi:type="dcterms:W3CDTF">2025-05-02T11:05:43+08:00</dcterms:modified>
</cp:coreProperties>
</file>

<file path=docProps/custom.xml><?xml version="1.0" encoding="utf-8"?>
<Properties xmlns="http://schemas.openxmlformats.org/officeDocument/2006/custom-properties" xmlns:vt="http://schemas.openxmlformats.org/officeDocument/2006/docPropsVTypes"/>
</file>