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工作总结与改进计划(优选17篇)</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与改进计划1&gt;一、踏实的工作态度：20xx来，我坚持工作踏实，任劳任怨，自觉维护公司企业形象，妥善地做好本职工作，尽量避免工作中出现任何纰漏。行政专员是属于服务性质的工作，且比较繁杂。每天我都认真做好各项服务工作，以保障各部门工作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20xx来，我坚持工作踏实，任劳任怨，自觉维护公司企业形象，妥善地做好本职工作，尽量避免工作中出现任何纰漏。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工作总结与改进计划2</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1、2月份——4月份重点抓好小麦田间管理及追施小麦拔节肥工作。</w:t>
      </w:r>
    </w:p>
    <w:p>
      <w:pPr>
        <w:ind w:left="0" w:right="0" w:firstLine="560"/>
        <w:spacing w:before="450" w:after="450" w:line="312" w:lineRule="auto"/>
      </w:pPr>
      <w:r>
        <w:rPr>
          <w:rFonts w:ascii="宋体" w:hAnsi="宋体" w:eastAsia="宋体" w:cs="宋体"/>
          <w:color w:val="000"/>
          <w:sz w:val="28"/>
          <w:szCs w:val="28"/>
        </w:rPr>
        <w:t xml:space="preserve">2、搞好万亩玉米片及两个千亩片的种植任务已全部落实，重点分布在宋徐、李寨、王桥、赵寨4村。</w:t>
      </w:r>
    </w:p>
    <w:p>
      <w:pPr>
        <w:ind w:left="0" w:right="0" w:firstLine="560"/>
        <w:spacing w:before="450" w:after="450" w:line="312" w:lineRule="auto"/>
      </w:pPr>
      <w:r>
        <w:rPr>
          <w:rFonts w:ascii="宋体" w:hAnsi="宋体" w:eastAsia="宋体" w:cs="宋体"/>
          <w:color w:val="000"/>
          <w:sz w:val="28"/>
          <w:szCs w:val="28"/>
        </w:rPr>
        <w:t xml:space="preserve">3、5月底6月初在宋徐村实施流转2200亩并完善手续。</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2、6月初对20_及20_新植树木麦收田实施秸秆还田，确保树木保存率在98%以上。</w:t>
      </w:r>
    </w:p>
    <w:p>
      <w:pPr>
        <w:ind w:left="0" w:right="0" w:firstLine="560"/>
        <w:spacing w:before="450" w:after="450" w:line="312" w:lineRule="auto"/>
      </w:pPr>
      <w:r>
        <w:rPr>
          <w:rFonts w:ascii="宋体" w:hAnsi="宋体" w:eastAsia="宋体" w:cs="宋体"/>
          <w:color w:val="000"/>
          <w:sz w:val="28"/>
          <w:szCs w:val="28"/>
        </w:rPr>
        <w:t xml:space="preserve">畜牧防疫</w:t>
      </w:r>
    </w:p>
    <w:p>
      <w:pPr>
        <w:ind w:left="0" w:right="0" w:firstLine="560"/>
        <w:spacing w:before="450" w:after="450" w:line="312" w:lineRule="auto"/>
      </w:pPr>
      <w:r>
        <w:rPr>
          <w:rFonts w:ascii="宋体" w:hAnsi="宋体" w:eastAsia="宋体" w:cs="宋体"/>
          <w:color w:val="000"/>
          <w:sz w:val="28"/>
          <w:szCs w:val="28"/>
        </w:rPr>
        <w:t xml:space="preserve">防疫、耳挂羊均达100%，畜牧站工作人员利用半个月的时间对全镇畜牧进行续防一遍。</w:t>
      </w:r>
    </w:p>
    <w:p>
      <w:pPr>
        <w:ind w:left="0" w:right="0" w:firstLine="560"/>
        <w:spacing w:before="450" w:after="450" w:line="312" w:lineRule="auto"/>
      </w:pPr>
      <w:r>
        <w:rPr>
          <w:rFonts w:ascii="宋体" w:hAnsi="宋体" w:eastAsia="宋体" w:cs="宋体"/>
          <w:color w:val="000"/>
          <w:sz w:val="28"/>
          <w:szCs w:val="28"/>
        </w:rPr>
        <w:t xml:space="preserve">水利工作</w:t>
      </w:r>
    </w:p>
    <w:p>
      <w:pPr>
        <w:ind w:left="0" w:right="0" w:firstLine="560"/>
        <w:spacing w:before="450" w:after="450" w:line="312" w:lineRule="auto"/>
      </w:pPr>
      <w:r>
        <w:rPr>
          <w:rFonts w:ascii="宋体" w:hAnsi="宋体" w:eastAsia="宋体" w:cs="宋体"/>
          <w:color w:val="000"/>
          <w:sz w:val="28"/>
          <w:szCs w:val="28"/>
        </w:rPr>
        <w:t xml:space="preserve">切实搞好防汛抗旱的各项准备工作，并对全镇沟、塘、坝坎进行巡查一遍。</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1、抓好万亩片、两个千亩片玉米生产的田间管理工作。</w:t>
      </w:r>
    </w:p>
    <w:p>
      <w:pPr>
        <w:ind w:left="0" w:right="0" w:firstLine="560"/>
        <w:spacing w:before="450" w:after="450" w:line="312" w:lineRule="auto"/>
      </w:pPr>
      <w:r>
        <w:rPr>
          <w:rFonts w:ascii="宋体" w:hAnsi="宋体" w:eastAsia="宋体" w:cs="宋体"/>
          <w:color w:val="000"/>
          <w:sz w:val="28"/>
          <w:szCs w:val="28"/>
        </w:rPr>
        <w:t xml:space="preserve">2、抓好小麦亩产创建活动，搞好小麦良种补贴工作。</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工作总结与改进计划3</w:t>
      </w:r>
    </w:p>
    <w:p>
      <w:pPr>
        <w:ind w:left="0" w:right="0" w:firstLine="560"/>
        <w:spacing w:before="450" w:after="450" w:line="312" w:lineRule="auto"/>
      </w:pPr>
      <w:r>
        <w:rPr>
          <w:rFonts w:ascii="宋体" w:hAnsi="宋体" w:eastAsia="宋体" w:cs="宋体"/>
          <w:color w:val="000"/>
          <w:sz w:val="28"/>
          <w:szCs w:val="28"/>
        </w:rPr>
        <w:t xml:space="preserve">20xx年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&gt;一、围绕上级考核工作，各项指标符合要求</w:t>
      </w:r>
    </w:p>
    <w:p>
      <w:pPr>
        <w:ind w:left="0" w:right="0" w:firstLine="560"/>
        <w:spacing w:before="450" w:after="450" w:line="312" w:lineRule="auto"/>
      </w:pPr>
      <w:r>
        <w:rPr>
          <w:rFonts w:ascii="宋体" w:hAnsi="宋体" w:eastAsia="宋体" w:cs="宋体"/>
          <w:color w:val="000"/>
          <w:sz w:val="28"/>
          <w:szCs w:val="28"/>
        </w:rPr>
        <w:t xml:space="preserve">1、计划生育手术及时到位。1至9月，共做四项手术137例，其中结扎3例，放环83例，人流51例。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2、社会抚养费征收工作取得较大突破。通过专项执法活动，1至9月份，共征收社会抚养费101000元。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3、育龄妇女普查率进一步提高。育龄妇女的实际B超普查率达到80%左右，总的普查率达到90%以上。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&gt;二、抓计生工作队伍建设和阵地建设。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&gt;三、抓好计划生育宣传教育工作，严格依法行政。</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1、通过进村入户，发放各类计生宣传资料202_多份，上报各类计生信息10篇。</w:t>
      </w:r>
    </w:p>
    <w:p>
      <w:pPr>
        <w:ind w:left="0" w:right="0" w:firstLine="560"/>
        <w:spacing w:before="450" w:after="450" w:line="312" w:lineRule="auto"/>
      </w:pPr>
      <w:r>
        <w:rPr>
          <w:rFonts w:ascii="宋体" w:hAnsi="宋体" w:eastAsia="宋体" w:cs="宋体"/>
          <w:color w:val="000"/>
          <w:sz w:val="28"/>
          <w:szCs w:val="28"/>
        </w:rPr>
        <w:t xml:space="preserve">2、宣传教育有特色，各村都建立了人口学校，定期组织培训；沿街、沿村都书写了固定的计生宣传标语，建立了两块大型的宣传标牌和一个生育文化园区。</w:t>
      </w:r>
    </w:p>
    <w:p>
      <w:pPr>
        <w:ind w:left="0" w:right="0" w:firstLine="560"/>
        <w:spacing w:before="450" w:after="450" w:line="312" w:lineRule="auto"/>
      </w:pPr>
      <w:r>
        <w:rPr>
          <w:rFonts w:ascii="宋体" w:hAnsi="宋体" w:eastAsia="宋体" w:cs="宋体"/>
          <w:color w:val="000"/>
          <w:sz w:val="28"/>
          <w:szCs w:val="28"/>
        </w:rPr>
        <w:t xml:space="preserve">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&gt;四、破难题，创特色，开创我乡计生工作新局面。</w:t>
      </w:r>
    </w:p>
    <w:p>
      <w:pPr>
        <w:ind w:left="0" w:right="0" w:firstLine="560"/>
        <w:spacing w:before="450" w:after="450" w:line="312" w:lineRule="auto"/>
      </w:pPr>
      <w:r>
        <w:rPr>
          <w:rFonts w:ascii="宋体" w:hAnsi="宋体" w:eastAsia="宋体" w:cs="宋体"/>
          <w:color w:val="000"/>
          <w:sz w:val="28"/>
          <w:szCs w:val="28"/>
        </w:rPr>
        <w:t xml:space="preserve">1、流动人口管理一直是计生工作的难题。年初，与流动人口较多的6个用工单位签订了《流动人口计划生育管理合同》，组织力量对流入人口进行全面清查，对未办证人员下达通知书要求限期办好。</w:t>
      </w:r>
    </w:p>
    <w:p>
      <w:pPr>
        <w:ind w:left="0" w:right="0" w:firstLine="560"/>
        <w:spacing w:before="450" w:after="450" w:line="312" w:lineRule="auto"/>
      </w:pPr>
      <w:r>
        <w:rPr>
          <w:rFonts w:ascii="宋体" w:hAnsi="宋体" w:eastAsia="宋体" w:cs="宋体"/>
          <w:color w:val="000"/>
          <w:sz w:val="28"/>
          <w:szCs w:val="28"/>
        </w:rPr>
        <w:t xml:space="preserve">2、建立节假日上门普查制度，针对外出育龄妇女长年在外，只在节假日回家的特点，要求联系员在春节、清明等时节上门做好普查了解工作，以掌握情况，提高普查率。</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工作总结与改进计划4</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工作总结与改进计划5</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&gt;三、严密谨慎、考虑周全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&gt;四、内业整理：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&gt;五、预(结)算：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工作总结与改进计划6</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工作总结与改进计划7</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20xx年，我带领xx部干部员工团结协作，齐心协力，认真努力工作，较好地完成了生产任务，生产运行正常，无生产安全事故，全年完成xx台柴油发电机组生产任务。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xx是重要的生产工具，对于完成生产任务，提高xx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我知道我们企业技术力量比较薄弱，产品质量上不去，返工较多。所以，我作为xx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xx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工作总结与改进计划8</w:t>
      </w:r>
    </w:p>
    <w:p>
      <w:pPr>
        <w:ind w:left="0" w:right="0" w:firstLine="560"/>
        <w:spacing w:before="450" w:after="450" w:line="312" w:lineRule="auto"/>
      </w:pPr>
      <w:r>
        <w:rPr>
          <w:rFonts w:ascii="宋体" w:hAnsi="宋体" w:eastAsia="宋体" w:cs="宋体"/>
          <w:color w:val="000"/>
          <w:sz w:val="28"/>
          <w:szCs w:val="28"/>
        </w:rPr>
        <w:t xml:space="preserve">光阴似箭，时光荏苒。转眼间，到xx已经快x年了。回首x年前，本着对工作的美好憧憬，我步入了xx，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xx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工作总结与改进计划9</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全年无事故记录。工作之余，我还努力参加各种学习培训，使自己成为本领过硬，思想先进的优秀员工。经过20xx年的驾驶工作，我总结了一下几点经验和大家一起分享：</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工作总结与改进计划10</w:t>
      </w:r>
    </w:p>
    <w:p>
      <w:pPr>
        <w:ind w:left="0" w:right="0" w:firstLine="560"/>
        <w:spacing w:before="450" w:after="450" w:line="312" w:lineRule="auto"/>
      </w:pPr>
      <w:r>
        <w:rPr>
          <w:rFonts w:ascii="宋体" w:hAnsi="宋体" w:eastAsia="宋体" w:cs="宋体"/>
          <w:color w:val="000"/>
          <w:sz w:val="28"/>
          <w:szCs w:val="28"/>
        </w:rPr>
        <w:t xml:space="preserve">回首XXXX年，有太多的美好的回忆，XXXX年本人来到XX工作，但是惟有XX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X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工作总结与改进计划11</w:t>
      </w:r>
    </w:p>
    <w:p>
      <w:pPr>
        <w:ind w:left="0" w:right="0" w:firstLine="560"/>
        <w:spacing w:before="450" w:after="450" w:line="312" w:lineRule="auto"/>
      </w:pPr>
      <w:r>
        <w:rPr>
          <w:rFonts w:ascii="宋体" w:hAnsi="宋体" w:eastAsia="宋体" w:cs="宋体"/>
          <w:color w:val="000"/>
          <w:sz w:val="28"/>
          <w:szCs w:val="28"/>
        </w:rPr>
        <w:t xml:space="preserve">作为外科副主任的一年，本人在院长、科主任的正确领导下，认真履行副主任职责，辅助外科主任完成科室的各项工作。</w:t>
      </w:r>
    </w:p>
    <w:p>
      <w:pPr>
        <w:ind w:left="0" w:right="0" w:firstLine="560"/>
        <w:spacing w:before="450" w:after="450" w:line="312" w:lineRule="auto"/>
      </w:pPr>
      <w:r>
        <w:rPr>
          <w:rFonts w:ascii="宋体" w:hAnsi="宋体" w:eastAsia="宋体" w:cs="宋体"/>
          <w:color w:val="000"/>
          <w:sz w:val="28"/>
          <w:szCs w:val="28"/>
        </w:rPr>
        <w:t xml:space="preserve">一、全年外科完成手术20xx例。</w:t>
      </w:r>
    </w:p>
    <w:p>
      <w:pPr>
        <w:ind w:left="0" w:right="0" w:firstLine="560"/>
        <w:spacing w:before="450" w:after="450" w:line="312" w:lineRule="auto"/>
      </w:pPr>
      <w:r>
        <w:rPr>
          <w:rFonts w:ascii="宋体" w:hAnsi="宋体" w:eastAsia="宋体" w:cs="宋体"/>
          <w:color w:val="000"/>
          <w:sz w:val="28"/>
          <w:szCs w:val="28"/>
        </w:rPr>
        <w:t xml:space="preserve">二、在省级三甲医院医生支持开展手术61台，提高了医生的技术水平，学习了新经验。为患者节省了人力物力资源。</w:t>
      </w:r>
    </w:p>
    <w:p>
      <w:pPr>
        <w:ind w:left="0" w:right="0" w:firstLine="560"/>
        <w:spacing w:before="450" w:after="450" w:line="312" w:lineRule="auto"/>
      </w:pPr>
      <w:r>
        <w:rPr>
          <w:rFonts w:ascii="宋体" w:hAnsi="宋体" w:eastAsia="宋体" w:cs="宋体"/>
          <w:color w:val="000"/>
          <w:sz w:val="28"/>
          <w:szCs w:val="28"/>
        </w:rPr>
        <w:t xml:space="preserve">三、为骨科手术引进了C型臂设备。</w:t>
      </w:r>
    </w:p>
    <w:p>
      <w:pPr>
        <w:ind w:left="0" w:right="0" w:firstLine="560"/>
        <w:spacing w:before="450" w:after="450" w:line="312" w:lineRule="auto"/>
      </w:pPr>
      <w:r>
        <w:rPr>
          <w:rFonts w:ascii="宋体" w:hAnsi="宋体" w:eastAsia="宋体" w:cs="宋体"/>
          <w:color w:val="000"/>
          <w:sz w:val="28"/>
          <w:szCs w:val="28"/>
        </w:rPr>
        <w:t xml:space="preserve">四、专科向高精尖发展，积极引进和运用新技术、新项目，20xx年加大了对腹腔镜胆囊切除手术的推广和运用，全年完成手术22例。</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业务学习力度，提高工作质量，团结一致，扎实工作，高标准完成本科的工作任务和院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一、医疗技术和设备的革新方面希望医院能给与大力支持，比如进显微外科器械。外科床头血糖检测。</w:t>
      </w:r>
    </w:p>
    <w:p>
      <w:pPr>
        <w:ind w:left="0" w:right="0" w:firstLine="560"/>
        <w:spacing w:before="450" w:after="450" w:line="312" w:lineRule="auto"/>
      </w:pPr>
      <w:r>
        <w:rPr>
          <w:rFonts w:ascii="宋体" w:hAnsi="宋体" w:eastAsia="宋体" w:cs="宋体"/>
          <w:color w:val="000"/>
          <w:sz w:val="28"/>
          <w:szCs w:val="28"/>
        </w:rPr>
        <w:t xml:space="preserve">二、加强医生专业知识的学习，加强病例讨论，是以后要注意抓的问题。</w:t>
      </w:r>
    </w:p>
    <w:p>
      <w:pPr>
        <w:ind w:left="0" w:right="0" w:firstLine="560"/>
        <w:spacing w:before="450" w:after="450" w:line="312" w:lineRule="auto"/>
      </w:pPr>
      <w:r>
        <w:rPr>
          <w:rFonts w:ascii="宋体" w:hAnsi="宋体" w:eastAsia="宋体" w:cs="宋体"/>
          <w:color w:val="000"/>
          <w:sz w:val="28"/>
          <w:szCs w:val="28"/>
        </w:rPr>
        <w:t xml:space="preserve">三、人才的培养情况：20xx年拟派2人到省城三甲医院进修学习，同时努力做好继续教育工作，鼓励专业人员参加培训。</w:t>
      </w:r>
    </w:p>
    <w:p>
      <w:pPr>
        <w:ind w:left="0" w:right="0" w:firstLine="560"/>
        <w:spacing w:before="450" w:after="450" w:line="312" w:lineRule="auto"/>
      </w:pPr>
      <w:r>
        <w:rPr>
          <w:rFonts w:ascii="宋体" w:hAnsi="宋体" w:eastAsia="宋体" w:cs="宋体"/>
          <w:color w:val="000"/>
          <w:sz w:val="28"/>
          <w:szCs w:val="28"/>
        </w:rPr>
        <w:t xml:space="preserve">四、积极配合医院“争二甲”做好各项工作，开展卫生人员培训和适宜新技术、新项目的推广应用。</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坚持“安全第一、预防为主、综合治理”的方针，以基层基础工作为抓手，以落实安全责任为核心，深入开展隐患排查治理、“九打九治”打非治违专项行动、安全生产提升年“十大战役”和安全宣教等工作，最大限度地保障了人民群众生命财产安全。截至目前，全县未发生一起生产经营性安全事故，安全生产形势持续稳定向好，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2、广泛宣传，稳步推进“四大三基”行动计划。一是以开展“安全生产提升年”、“安全生产月”活动为契机，召开宣传动员大会两次，张贴宣传标语1x0余条，相关制度版牌、危害告知牌76块，出动宣传300人车台次，发放新安全手册1200余份，全方位、多角度不间断宣传，切实提高全民安全意识。同时组织企业自身力量和服务机构举行了相关安全培训100余次，企业群众接受培训1000余人次，所有相关人员均要取得安全生产管理资格证书，达到了100%持证上岗，进一步提升了企业从业人员的安全素质。二是积极督促企业开展安全生产标准化创建工作，不断提升企业本质安全水平。截至目前，全县46家露采矿山（采石场45家）、9个地采矿山（工区）、10座尾矿库、44家危险化学品和烟花爆竹经营企业已通过申创验收并达到省“三级”标准，14个非煤地采矿山（含工区）“六大系统”建设设计方案全部通过市安监部门的审复安装到位,45家露天采石场全部使用了机械二次破碎和机械铲装。</w:t>
      </w:r>
    </w:p>
    <w:p>
      <w:pPr>
        <w:ind w:left="0" w:right="0" w:firstLine="560"/>
        <w:spacing w:before="450" w:after="450" w:line="312" w:lineRule="auto"/>
      </w:pPr>
      <w:r>
        <w:rPr>
          <w:rFonts w:ascii="宋体" w:hAnsi="宋体" w:eastAsia="宋体" w:cs="宋体"/>
          <w:color w:val="000"/>
          <w:sz w:val="28"/>
          <w:szCs w:val="28"/>
        </w:rPr>
        <w:t xml:space="preserve">3、强化监管，深入开展安全生产提升年“十大战役”。一是及时出台了《县20xx年安全生产整治“十大战役”实施方案》（桂安字【201x】6号）和《县20xx年安全生产提升年“十大战役”督查考核评比方案》（桂安字【201x】8号）文件，并深入企业一线与非煤矿山、危险化学品和烟花爆竹生产经营企业负责人、管理人员宣传交流，落实“十大战役”各项要求。同时多次组织召开了青兰矿区整顿整合、危险化学品整治工作推进会，对相关工作进行了安排部署，确保有条不紊进行。二是全面开展非煤矿山整顿关闭工作。今年我县关闭非煤矿山目标任务4家。现已关闭3家，对剩余1家正在按要求履行关闭程序。在省、市政府及有关部门的关心过问下，我县于今年9月正式出台了《继续推进青兰矿区资源开发整合工作方案》，从10月12日开始，已下文对相关矿山实行了全面停产整顿整合，规范整合工作正有条不紊进行。</w:t>
      </w:r>
    </w:p>
    <w:p>
      <w:pPr>
        <w:ind w:left="0" w:right="0" w:firstLine="560"/>
        <w:spacing w:before="450" w:after="450" w:line="312" w:lineRule="auto"/>
      </w:pPr>
      <w:r>
        <w:rPr>
          <w:rFonts w:ascii="宋体" w:hAnsi="宋体" w:eastAsia="宋体" w:cs="宋体"/>
          <w:color w:val="000"/>
          <w:sz w:val="28"/>
          <w:szCs w:val="28"/>
        </w:rPr>
        <w:t xml:space="preserve">4、严规铁律，扎实推进安全生产“九打九治”专项行动。我局协同公安、环保、商务等单位部门和乡镇（街道），深入黄沙坪、雷坪、流峰、桥市等地，对前期排查出的非法销售成品油、非法倒装液化气等重点反复顽固场所进行了集中打击取缔，成效明显。截止目前，对危险化学品、非煤矿山企业多次组织开展安全大检查、大整改等专项联合执法行动32次，出动执法人员520余人（次），打击取缔7个非法加油点、9个无证加气站、小汽罐132瓶、非法倒装大罐8个，其他被列入重点打击的非法违法场所则在当地乡镇（街道）的打击下，已基本打击取缔到位。</w:t>
      </w:r>
    </w:p>
    <w:p>
      <w:pPr>
        <w:ind w:left="0" w:right="0" w:firstLine="560"/>
        <w:spacing w:before="450" w:after="450" w:line="312" w:lineRule="auto"/>
      </w:pPr>
      <w:r>
        <w:rPr>
          <w:rFonts w:ascii="宋体" w:hAnsi="宋体" w:eastAsia="宋体" w:cs="宋体"/>
          <w:color w:val="000"/>
          <w:sz w:val="28"/>
          <w:szCs w:val="28"/>
        </w:rPr>
        <w:t xml:space="preserve">6、强化责任，全面落实党风廉政建设责任制。一是及早研究安排部署工作。结合安全生产监管工作实际，我局分别制定下发了《关于印发县安监局党组关于落实党风廉政建设党组主体责任和纪检组监督责任的实施办法（试行）的通知》（桂安监党组【201x】6号）、《县安监局领导班子成员20xx年党风廉政建设和反腐败工作责任分工》（桂安监党组【201x】7号）等文件，并将今年各项工作任务细化分解，与相关单位签订了党风廉政工作责任书，明确要求各级党组织认真履行主体责任，坚持把党风廉政建设与业务工作同安排、同落实、同检查、同考核，确保了各项工作的`有序推进。二是狠抓责任落实。党组书记何文武同志认真履行第一责任人的职责，对党风廉政建设工作亲自部署、对重大问题亲自过问、对重要环节亲自协调，做到了把主体责任时刻放在心上、时刻把强化管理抓在手上、把转变作风放在推动工作上，在带头学、带头讲、带头干、带头做的同时，在各类会议上、学习中反复强调党风廉政和作风的问题，营造风清气正的工作环境；领导班子其他成员切实履行“一岗双责”的要求，认真落实分管部门和业务工作中的党风廉政建设责任，并调整班子分工，局党组纪检组长王国任同志不再分管行政和经济方面的工作，只抓纪检监察工作，只抓本单位监督检查，做到了责任明晰，形成了有效的合力。三是全面开展廉政风险防控工作。建立健全了安监局廉政风险防控体系，编制了县安监局行_力运行行政审批类流程图、行政处罚类流程图、行政强制流程图和其他权力类流程图11张，梳理查找存在或潜在的单位廉政风险点合计74个，其中一级风险点22个、二级风险点13个、三级风险点39个，制定防控措施74条。</w:t>
      </w:r>
    </w:p>
    <w:p>
      <w:pPr>
        <w:ind w:left="0" w:right="0" w:firstLine="560"/>
        <w:spacing w:before="450" w:after="450" w:line="312" w:lineRule="auto"/>
      </w:pPr>
      <w:r>
        <w:rPr>
          <w:rFonts w:ascii="宋体" w:hAnsi="宋体" w:eastAsia="宋体" w:cs="宋体"/>
          <w:color w:val="000"/>
          <w:sz w:val="28"/>
          <w:szCs w:val="28"/>
        </w:rPr>
        <w:t xml:space="preserve">7、统筹协调，认真抓好其他工作。一是我局扎实开展“作风大整顿”主题活动和公务用车等多项专项整治活动。二是积极响XX县委县政府号召，投身省级文明城市和国家森林城市创建工作，继续做好文明卫生工作。三是认真履行职责，切实转变作风，积极开展四型机关创建活动，全面完成优化经济发展环境任务。四是开展信访基础建设活动，进一步完善信访工作机制。五是做好政务公开工作。进一步完善政务公开制度，对局机关政务公开版面重新规划设计，对相关内容进行修订。六是狠抓党建工作。</w:t>
      </w:r>
    </w:p>
    <w:p>
      <w:pPr>
        <w:ind w:left="0" w:right="0" w:firstLine="560"/>
        <w:spacing w:before="450" w:after="450" w:line="312" w:lineRule="auto"/>
      </w:pPr>
      <w:r>
        <w:rPr>
          <w:rFonts w:ascii="宋体" w:hAnsi="宋体" w:eastAsia="宋体" w:cs="宋体"/>
          <w:color w:val="000"/>
          <w:sz w:val="28"/>
          <w:szCs w:val="28"/>
        </w:rPr>
        <w:t xml:space="preserve">&gt;二、存在的主要问题及困难</w:t>
      </w:r>
    </w:p>
    <w:p>
      <w:pPr>
        <w:ind w:left="0" w:right="0" w:firstLine="560"/>
        <w:spacing w:before="450" w:after="450" w:line="312" w:lineRule="auto"/>
      </w:pPr>
      <w:r>
        <w:rPr>
          <w:rFonts w:ascii="宋体" w:hAnsi="宋体" w:eastAsia="宋体" w:cs="宋体"/>
          <w:color w:val="000"/>
          <w:sz w:val="28"/>
          <w:szCs w:val="28"/>
        </w:rPr>
        <w:t xml:space="preserve">一是安全生产基层基础薄弱。绝大部分企业效益大幅下滑，多数负债生产，安全投入严重不足，使用陈旧或禁用的设备、工艺的状况依然存在，安全防范能力低。二是从业人员安全素质较低。由于企业聘用的从业人员绝大部分是农民工，文化素质低、安全知识缺乏，自我保护意识不强，安全培训不够，全员培训不到位。三是非煤矿山整顿整合整治战役任重道远。特别是青兰矿区资源规范整合工作触及到多个群体的利益，目前虽然采取“休克疗法”，实行全面停产整顿，但矿区整顿整合工作面临的困难和问题不少，要完成战役目标任务尚需倍加努力。</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20xx年，紧紧围绕县委县政府中心工作，我局将牢牢把握安全生产工作“稳中求进、进中求好”的总基调，以落实安全生产责任为主线，以预防和减少生产安全事故为目标，努力开创安全生产监管工作新局面。</w:t>
      </w:r>
    </w:p>
    <w:p>
      <w:pPr>
        <w:ind w:left="0" w:right="0" w:firstLine="560"/>
        <w:spacing w:before="450" w:after="450" w:line="312" w:lineRule="auto"/>
      </w:pPr>
      <w:r>
        <w:rPr>
          <w:rFonts w:ascii="宋体" w:hAnsi="宋体" w:eastAsia="宋体" w:cs="宋体"/>
          <w:color w:val="000"/>
          <w:sz w:val="28"/>
          <w:szCs w:val="28"/>
        </w:rPr>
        <w:t xml:space="preserve">1、进一步强化安全红线意识。牢固树立科学发展、安全发展理念，紧紧守住安全生产的红线和底线，坚持安全生产工作“党政同责、一岗双责、齐抓共管”制度，切实消除麻痹松劲、厌战情绪和侥幸心理，增强抓好安全生产工作的自觉性和积极性，强化各级各部门的安全红线意识，确保安全生产工作“五级五履盖、五落实五到位”。</w:t>
      </w:r>
    </w:p>
    <w:p>
      <w:pPr>
        <w:ind w:left="0" w:right="0" w:firstLine="560"/>
        <w:spacing w:before="450" w:after="450" w:line="312" w:lineRule="auto"/>
      </w:pPr>
      <w:r>
        <w:rPr>
          <w:rFonts w:ascii="宋体" w:hAnsi="宋体" w:eastAsia="宋体" w:cs="宋体"/>
          <w:color w:val="000"/>
          <w:sz w:val="28"/>
          <w:szCs w:val="28"/>
        </w:rPr>
        <w:t xml:space="preserve">2、进一步推进“四大三基”三年行动计划实施。按照政府县安全生产“四大三基”三年行动计划的总体安排，深入开展安全生产大宣传、大培训、大检查、大整治和基本建设、基础工作、基层创建工作，推进安全生产大检查、大整治工作常态化，对非法违法和违规违章行为实施精确打击、重点打击和有效打击。着力解决安全生产领域深层次、结构性矛盾。在巩固今年成效的基础上，扎实开展好明年的行动计划。</w:t>
      </w:r>
    </w:p>
    <w:p>
      <w:pPr>
        <w:ind w:left="0" w:right="0" w:firstLine="560"/>
        <w:spacing w:before="450" w:after="450" w:line="312" w:lineRule="auto"/>
      </w:pPr>
      <w:r>
        <w:rPr>
          <w:rFonts w:ascii="宋体" w:hAnsi="宋体" w:eastAsia="宋体" w:cs="宋体"/>
          <w:color w:val="000"/>
          <w:sz w:val="28"/>
          <w:szCs w:val="28"/>
        </w:rPr>
        <w:t xml:space="preserve">3、进一步抓好企业安全生产标准化建设和井工矿山“两大建设”。始终坚持“强化安全基础，推动安全发展”这一主题，要始终突出企业这个主体，通过严格的监管、有效的指导和有力的社会监督，推动企业主体责任真正落实到位。要始终突出企业标准化建设和井工矿山“两大建设”这一关键的基础工作，各股室结合各自管辖行业领域的特点，制定切实可行创建方案，推动各行业领域企业安全标准化管理工作的顺利开展。把非煤矿山、危化品、烟花爆竹等高危行业作为重点，强力督促企业加大投入，改进措施，将安全标准化建设管理落到实处。</w:t>
      </w:r>
    </w:p>
    <w:p>
      <w:pPr>
        <w:ind w:left="0" w:right="0" w:firstLine="560"/>
        <w:spacing w:before="450" w:after="450" w:line="312" w:lineRule="auto"/>
      </w:pPr>
      <w:r>
        <w:rPr>
          <w:rFonts w:ascii="宋体" w:hAnsi="宋体" w:eastAsia="宋体" w:cs="宋体"/>
          <w:color w:val="000"/>
          <w:sz w:val="28"/>
          <w:szCs w:val="28"/>
        </w:rPr>
        <w:t xml:space="preserve">4、进一步抓好职业健康监管和培训教育工作。继续按照《关于进一步做好职业健康监管工作的通知》要求，进一步强化企业职业健康检查、体检和申报工作，加强特种作业人员安全教育、操作技能等培训工作，督促企业重点是工矿商贸等行业企业落实主体责任，采取有效的防控措施，将职业危害减少到最低程度，保障从业人员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工作总结与改进计划13</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现对20xx年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工作总结与改进计划14</w:t>
      </w:r>
    </w:p>
    <w:p>
      <w:pPr>
        <w:ind w:left="0" w:right="0" w:firstLine="560"/>
        <w:spacing w:before="450" w:after="450" w:line="312" w:lineRule="auto"/>
      </w:pPr>
      <w:r>
        <w:rPr>
          <w:rFonts w:ascii="宋体" w:hAnsi="宋体" w:eastAsia="宋体" w:cs="宋体"/>
          <w:color w:val="000"/>
          <w:sz w:val="28"/>
          <w:szCs w:val="28"/>
        </w:rPr>
        <w:t xml:space="preserve">半年来，我委认真落实自治区、市民委主任会议精神，紧密围绕区委、区政府提出的工作目标，坚持“共同团结奋斗，共同繁荣发展”的主题，全面贯彻党的民族政策，积极推进少数民族和民族地区经济社会发展，为促进港南经济社会健康协调发展服务，工作取得了明显成效。现将上半年主要工作总结汇报：</w:t>
      </w:r>
    </w:p>
    <w:p>
      <w:pPr>
        <w:ind w:left="0" w:right="0" w:firstLine="560"/>
        <w:spacing w:before="450" w:after="450" w:line="312" w:lineRule="auto"/>
      </w:pPr>
      <w:r>
        <w:rPr>
          <w:rFonts w:ascii="宋体" w:hAnsi="宋体" w:eastAsia="宋体" w:cs="宋体"/>
          <w:color w:val="000"/>
          <w:sz w:val="28"/>
          <w:szCs w:val="28"/>
        </w:rPr>
        <w:t xml:space="preserve">一&gt;、主要工作和所取得的成绩。</w:t>
      </w:r>
    </w:p>
    <w:p>
      <w:pPr>
        <w:ind w:left="0" w:right="0" w:firstLine="560"/>
        <w:spacing w:before="450" w:after="450" w:line="312" w:lineRule="auto"/>
      </w:pPr>
      <w:r>
        <w:rPr>
          <w:rFonts w:ascii="宋体" w:hAnsi="宋体" w:eastAsia="宋体" w:cs="宋体"/>
          <w:color w:val="000"/>
          <w:sz w:val="28"/>
          <w:szCs w:val="28"/>
        </w:rPr>
        <w:t xml:space="preserve">1、加强基层民族工作，建立民族关系监测系统。全区设立民族工作联络员165名，做到全区社区、行政村全覆盖。同时，分批组织少数民族工作联络员学习十八大精神和业务培训。</w:t>
      </w:r>
    </w:p>
    <w:p>
      <w:pPr>
        <w:ind w:left="0" w:right="0" w:firstLine="560"/>
        <w:spacing w:before="450" w:after="450" w:line="312" w:lineRule="auto"/>
      </w:pPr>
      <w:r>
        <w:rPr>
          <w:rFonts w:ascii="宋体" w:hAnsi="宋体" w:eastAsia="宋体" w:cs="宋体"/>
          <w:color w:val="000"/>
          <w:sz w:val="28"/>
          <w:szCs w:val="28"/>
        </w:rPr>
        <w:t xml:space="preserve">2、做好民族项目实施，推进民族扶贫工作。对我区已经申报成功的少数民族项目，要对项目资金的全程监控，对项目的质量要严格要求，保证工程项目按时按质完成。</w:t>
      </w:r>
    </w:p>
    <w:p>
      <w:pPr>
        <w:ind w:left="0" w:right="0" w:firstLine="560"/>
        <w:spacing w:before="450" w:after="450" w:line="312" w:lineRule="auto"/>
      </w:pPr>
      <w:r>
        <w:rPr>
          <w:rFonts w:ascii="宋体" w:hAnsi="宋体" w:eastAsia="宋体" w:cs="宋体"/>
          <w:color w:val="000"/>
          <w:sz w:val="28"/>
          <w:szCs w:val="28"/>
        </w:rPr>
        <w:t xml:space="preserve">3、顺利验收xx年工程项目。配合市民委、市财政局和区财政局的领导，对我区xx年7个项目工程进行验收，经过市领导的细心勘察，我区xx年7个项目顺利通过验收。</w:t>
      </w:r>
    </w:p>
    <w:p>
      <w:pPr>
        <w:ind w:left="0" w:right="0" w:firstLine="560"/>
        <w:spacing w:before="450" w:after="450" w:line="312" w:lineRule="auto"/>
      </w:pPr>
      <w:r>
        <w:rPr>
          <w:rFonts w:ascii="宋体" w:hAnsi="宋体" w:eastAsia="宋体" w:cs="宋体"/>
          <w:color w:val="000"/>
          <w:sz w:val="28"/>
          <w:szCs w:val="28"/>
        </w:rPr>
        <w:t xml:space="preserve">4、积极申报民族扶贫项目。我委在各级少数民族项目申报资金之前，走访了我区各地的少数民族群众，同时慰问了少数民族困难群众，为申报xx年少数民族项目资金搜集材料，更好地为少数民族群众做好事、办实事等。</w:t>
      </w:r>
    </w:p>
    <w:p>
      <w:pPr>
        <w:ind w:left="0" w:right="0" w:firstLine="560"/>
        <w:spacing w:before="450" w:after="450" w:line="312" w:lineRule="auto"/>
      </w:pPr>
      <w:r>
        <w:rPr>
          <w:rFonts w:ascii="宋体" w:hAnsi="宋体" w:eastAsia="宋体" w:cs="宋体"/>
          <w:color w:val="000"/>
          <w:sz w:val="28"/>
          <w:szCs w:val="28"/>
        </w:rPr>
        <w:t xml:space="preserve">5、开展少数民族干部培训。上半年共培训少数民族干部50人次，培训内容是民族政策法规，协调民族关系、维护民族领域稳定相关知识。近期由市民委和市组织部举办的少数民族干部培训班，我委积极报名，推荐了7名少数民族干部参加市民委举办的少数民族干部培训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虽然我区上半年民委工作取得了一定的成绩，但在实施过程中还存在一些问题：民委对偏远山区的少数民族群众生产生活问题能力有限，对少数民族干部缺少培养等与其他县市相比还存在一定的差距。</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1、队伍建设方面：继续抓好民族工作干部培训工作，举办专题业务培训班;做好民族关系监测评价处置机制信息员和协调员培训工作。</w:t>
      </w:r>
    </w:p>
    <w:p>
      <w:pPr>
        <w:ind w:left="0" w:right="0" w:firstLine="560"/>
        <w:spacing w:before="450" w:after="450" w:line="312" w:lineRule="auto"/>
      </w:pPr>
      <w:r>
        <w:rPr>
          <w:rFonts w:ascii="宋体" w:hAnsi="宋体" w:eastAsia="宋体" w:cs="宋体"/>
          <w:color w:val="000"/>
          <w:sz w:val="28"/>
          <w:szCs w:val="28"/>
        </w:rPr>
        <w:t xml:space="preserve">2、民族信息方面：加大力度抓好民族信息工作的领导，把信息工作摆上重要位置，推动和改进民委信息工作，使信息更好地为领导科学决策和改革开放服务。</w:t>
      </w:r>
    </w:p>
    <w:p>
      <w:pPr>
        <w:ind w:left="0" w:right="0" w:firstLine="560"/>
        <w:spacing w:before="450" w:after="450" w:line="312" w:lineRule="auto"/>
      </w:pPr>
      <w:r>
        <w:rPr>
          <w:rFonts w:ascii="宋体" w:hAnsi="宋体" w:eastAsia="宋体" w:cs="宋体"/>
          <w:color w:val="000"/>
          <w:sz w:val="28"/>
          <w:szCs w:val="28"/>
        </w:rPr>
        <w:t xml:space="preserve">3、民族扶贫方面：结合新农村建设挂点村工作，搞好民族工作示范点，举办农村实用技术培训班，开展促农增收活动;抓好少数民族专项资金项目的.实施。</w:t>
      </w:r>
    </w:p>
    <w:p>
      <w:pPr>
        <w:ind w:left="0" w:right="0" w:firstLine="560"/>
        <w:spacing w:before="450" w:after="450" w:line="312" w:lineRule="auto"/>
      </w:pPr>
      <w:r>
        <w:rPr>
          <w:rFonts w:ascii="宋体" w:hAnsi="宋体" w:eastAsia="宋体" w:cs="宋体"/>
          <w:color w:val="000"/>
          <w:sz w:val="28"/>
          <w:szCs w:val="28"/>
        </w:rPr>
        <w:t xml:space="preserve">4、民族关系监测方面：做好对民族工作不稳定因素的排查处理工作，切实维护社会稳定，继续深化开展社区民族工作，促进社会的和谐。</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工作总结与改进计划15</w:t>
      </w:r>
    </w:p>
    <w:p>
      <w:pPr>
        <w:ind w:left="0" w:right="0" w:firstLine="560"/>
        <w:spacing w:before="450" w:after="450" w:line="312" w:lineRule="auto"/>
      </w:pPr>
      <w:r>
        <w:rPr>
          <w:rFonts w:ascii="宋体" w:hAnsi="宋体" w:eastAsia="宋体" w:cs="宋体"/>
          <w:color w:val="000"/>
          <w:sz w:val="28"/>
          <w:szCs w:val="28"/>
        </w:rPr>
        <w:t xml:space="preserve">20XX年以来，新区总工会在新区党工委、管委会的坚强领导下，在市总工会的关心指导下，积极推动新区工会改革，建立健全工会组织体系，全面开展基层工会规范化建设，工会各项工作稳步推进。20XX年工作情况及20XX年工作计划具体如下：</w:t>
      </w:r>
    </w:p>
    <w:p>
      <w:pPr>
        <w:ind w:left="0" w:right="0" w:firstLine="560"/>
        <w:spacing w:before="450" w:after="450" w:line="312" w:lineRule="auto"/>
      </w:pPr>
      <w:r>
        <w:rPr>
          <w:rFonts w:ascii="宋体" w:hAnsi="宋体" w:eastAsia="宋体" w:cs="宋体"/>
          <w:color w:val="000"/>
          <w:sz w:val="28"/>
          <w:szCs w:val="28"/>
        </w:rPr>
        <w:t xml:space="preserve">&gt;一、主要突出亮点</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XX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_年8月、20XX年7月分别选取新区范围内涉及“粉尘涉爆”及“电池生产”领域的3家重点企业(比克电池有限公司、中兴新材技术股份有限公司、斯比泰科技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万元;开展新春困难职工慰问及金秋助学工作，共慰问困难职工155名，发放慰问金约43万元;资助困难职工家庭学生19名，其中高中(含中专)9人，大学(含大专)10人，资助金额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20XX年，紧密围绕新区党工委、管委会中心工作，继续推进和巩固发展新区工会各项工作，具体为：</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工作总结与改进计划16</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&gt;一、xx年的工作成绩(以时间为序)</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4、参与了PNW-6000的设计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5、与毛工一起调研了驱动桥方面的试验台驱动桥方面的试验台在我公司是空白，我跟着毛工去过北京和济南的重汽进行调研，掌握了大量资料，目前，毛工正跟客户谈技术方面的问题。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6、参与设计PWS-250C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7、作为技术方面的项目负责人，设计NW-DYB200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8、为销售部门做技术方案，提供技术支持。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9、参与QPNS-200H7、QPSB-200的设计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&gt;二、20xx年工作作风方面的改进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&gt;三、做得不足的地方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&gt;四、20xx年学习成果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工作总结与改进计划17</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&gt;一、如何开展采购工作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2、对于畅销的原材料上游供应链，进行实地考察调研，尽量保证源头原材料的稳定性(如土老母鸡、野兔、野鸭);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2025-05-02T11:02:54+08:00</dcterms:created>
  <dcterms:modified xsi:type="dcterms:W3CDTF">2025-05-02T11:02:54+08:00</dcterms:modified>
</cp:coreProperties>
</file>

<file path=docProps/custom.xml><?xml version="1.0" encoding="utf-8"?>
<Properties xmlns="http://schemas.openxmlformats.org/officeDocument/2006/custom-properties" xmlns:vt="http://schemas.openxmlformats.org/officeDocument/2006/docPropsVTypes"/>
</file>