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隐患矛盾排查工作总结(合集47篇)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隐患矛盾排查工作总结1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w:t>
      </w:r>
    </w:p>
    <w:p>
      <w:pPr>
        <w:ind w:left="0" w:right="0" w:firstLine="560"/>
        <w:spacing w:before="450" w:after="450" w:line="312" w:lineRule="auto"/>
      </w:pPr>
      <w:r>
        <w:rPr>
          <w:rFonts w:ascii="宋体" w:hAnsi="宋体" w:eastAsia="宋体" w:cs="宋体"/>
          <w:color w:val="000"/>
          <w:sz w:val="28"/>
          <w:szCs w:val="28"/>
        </w:rPr>
        <w:t xml:space="preserve">为全面贯彻运城市安全隐患排查的文件精神，认真落实各项安全生产管理制度，健全安全生产职责制，确保本工程安全、顺利进行，实现年度安全生产管理目标，特制订安全隐患排查活动方案。</w:t>
      </w:r>
    </w:p>
    <w:p>
      <w:pPr>
        <w:ind w:left="0" w:right="0" w:firstLine="560"/>
        <w:spacing w:before="450" w:after="450" w:line="312" w:lineRule="auto"/>
      </w:pPr>
      <w:r>
        <w:rPr>
          <w:rFonts w:ascii="宋体" w:hAnsi="宋体" w:eastAsia="宋体" w:cs="宋体"/>
          <w:color w:val="000"/>
          <w:sz w:val="28"/>
          <w:szCs w:val="28"/>
        </w:rPr>
        <w:t xml:space="preserve">一、安全检查领导小组</w:t>
      </w:r>
    </w:p>
    <w:p>
      <w:pPr>
        <w:ind w:left="0" w:right="0" w:firstLine="560"/>
        <w:spacing w:before="450" w:after="450" w:line="312" w:lineRule="auto"/>
      </w:pPr>
      <w:r>
        <w:rPr>
          <w:rFonts w:ascii="宋体" w:hAnsi="宋体" w:eastAsia="宋体" w:cs="宋体"/>
          <w:color w:val="000"/>
          <w:sz w:val="28"/>
          <w:szCs w:val="28"/>
        </w:rPr>
        <w:t xml:space="preserve">组长：许卡民、张小仙女</w:t>
      </w:r>
    </w:p>
    <w:p>
      <w:pPr>
        <w:ind w:left="0" w:right="0" w:firstLine="560"/>
        <w:spacing w:before="450" w:after="450" w:line="312" w:lineRule="auto"/>
      </w:pPr>
      <w:r>
        <w:rPr>
          <w:rFonts w:ascii="宋体" w:hAnsi="宋体" w:eastAsia="宋体" w:cs="宋体"/>
          <w:color w:val="000"/>
          <w:sz w:val="28"/>
          <w:szCs w:val="28"/>
        </w:rPr>
        <w:t xml:space="preserve">副组长：王希朝、楼益锋</w:t>
      </w:r>
    </w:p>
    <w:p>
      <w:pPr>
        <w:ind w:left="0" w:right="0" w:firstLine="560"/>
        <w:spacing w:before="450" w:after="450" w:line="312" w:lineRule="auto"/>
      </w:pPr>
      <w:r>
        <w:rPr>
          <w:rFonts w:ascii="宋体" w:hAnsi="宋体" w:eastAsia="宋体" w:cs="宋体"/>
          <w:color w:val="000"/>
          <w:sz w:val="28"/>
          <w:szCs w:val="28"/>
        </w:rPr>
        <w:t xml:space="preserve">成员：王振、王树斌、楼浩潭、金仲民、沙勇军、李增军、蒋忆杭、许晓波、厉秀豪、胡志林、董金泉、吕黎阳、刘庆海、吴冠彪、余艳军、张华明、李思成、王万如、李阳、王耀贤</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203月底为安全隐患排查总结阶段。</w:t>
      </w:r>
    </w:p>
    <w:p>
      <w:pPr>
        <w:ind w:left="0" w:right="0" w:firstLine="560"/>
        <w:spacing w:before="450" w:after="450" w:line="312" w:lineRule="auto"/>
      </w:pPr>
      <w:r>
        <w:rPr>
          <w:rFonts w:ascii="宋体" w:hAnsi="宋体" w:eastAsia="宋体" w:cs="宋体"/>
          <w:color w:val="000"/>
          <w:sz w:val="28"/>
          <w:szCs w:val="28"/>
        </w:rPr>
        <w:t xml:space="preserve">三、施工现场安全隐患排查重点和资料</w:t>
      </w:r>
    </w:p>
    <w:p>
      <w:pPr>
        <w:ind w:left="0" w:right="0" w:firstLine="560"/>
        <w:spacing w:before="450" w:after="450" w:line="312" w:lineRule="auto"/>
      </w:pPr>
      <w:r>
        <w:rPr>
          <w:rFonts w:ascii="宋体" w:hAnsi="宋体" w:eastAsia="宋体" w:cs="宋体"/>
          <w:color w:val="000"/>
          <w:sz w:val="28"/>
          <w:szCs w:val="28"/>
        </w:rPr>
        <w:t xml:space="preserve">1、施工用电</w:t>
      </w:r>
    </w:p>
    <w:p>
      <w:pPr>
        <w:ind w:left="0" w:right="0" w:firstLine="560"/>
        <w:spacing w:before="450" w:after="450" w:line="312" w:lineRule="auto"/>
      </w:pPr>
      <w:r>
        <w:rPr>
          <w:rFonts w:ascii="宋体" w:hAnsi="宋体" w:eastAsia="宋体" w:cs="宋体"/>
          <w:color w:val="000"/>
          <w:sz w:val="28"/>
          <w:szCs w:val="28"/>
        </w:rPr>
        <w:t xml:space="preserve">2、中小型机械设备</w:t>
      </w:r>
    </w:p>
    <w:p>
      <w:pPr>
        <w:ind w:left="0" w:right="0" w:firstLine="560"/>
        <w:spacing w:before="450" w:after="450" w:line="312" w:lineRule="auto"/>
      </w:pPr>
      <w:r>
        <w:rPr>
          <w:rFonts w:ascii="宋体" w:hAnsi="宋体" w:eastAsia="宋体" w:cs="宋体"/>
          <w:color w:val="000"/>
          <w:sz w:val="28"/>
          <w:szCs w:val="28"/>
        </w:rPr>
        <w:t xml:space="preserve">3、消防设施和各专项施工方案编制情景</w:t>
      </w:r>
    </w:p>
    <w:p>
      <w:pPr>
        <w:ind w:left="0" w:right="0" w:firstLine="560"/>
        <w:spacing w:before="450" w:after="450" w:line="312" w:lineRule="auto"/>
      </w:pPr>
      <w:r>
        <w:rPr>
          <w:rFonts w:ascii="宋体" w:hAnsi="宋体" w:eastAsia="宋体" w:cs="宋体"/>
          <w:color w:val="000"/>
          <w:sz w:val="28"/>
          <w:szCs w:val="28"/>
        </w:rPr>
        <w:t xml:space="preserve">4、安全警示标志、标识、操作规程</w:t>
      </w:r>
    </w:p>
    <w:p>
      <w:pPr>
        <w:ind w:left="0" w:right="0" w:firstLine="560"/>
        <w:spacing w:before="450" w:after="450" w:line="312" w:lineRule="auto"/>
      </w:pPr>
      <w:r>
        <w:rPr>
          <w:rFonts w:ascii="宋体" w:hAnsi="宋体" w:eastAsia="宋体" w:cs="宋体"/>
          <w:color w:val="000"/>
          <w:sz w:val="28"/>
          <w:szCs w:val="28"/>
        </w:rPr>
        <w:t xml:space="preserve">5、高空作业和劳动防护用品</w:t>
      </w:r>
    </w:p>
    <w:p>
      <w:pPr>
        <w:ind w:left="0" w:right="0" w:firstLine="560"/>
        <w:spacing w:before="450" w:after="450" w:line="312" w:lineRule="auto"/>
      </w:pPr>
      <w:r>
        <w:rPr>
          <w:rFonts w:ascii="宋体" w:hAnsi="宋体" w:eastAsia="宋体" w:cs="宋体"/>
          <w:color w:val="000"/>
          <w:sz w:val="28"/>
          <w:szCs w:val="28"/>
        </w:rPr>
        <w:t xml:space="preserve">6、起重吊装</w:t>
      </w:r>
    </w:p>
    <w:p>
      <w:pPr>
        <w:ind w:left="0" w:right="0" w:firstLine="560"/>
        <w:spacing w:before="450" w:after="450" w:line="312" w:lineRule="auto"/>
      </w:pPr>
      <w:r>
        <w:rPr>
          <w:rFonts w:ascii="宋体" w:hAnsi="宋体" w:eastAsia="宋体" w:cs="宋体"/>
          <w:color w:val="000"/>
          <w:sz w:val="28"/>
          <w:szCs w:val="28"/>
        </w:rPr>
        <w:t xml:space="preserve">7、特种作业和工作票执行情景</w:t>
      </w:r>
    </w:p>
    <w:p>
      <w:pPr>
        <w:ind w:left="0" w:right="0" w:firstLine="560"/>
        <w:spacing w:before="450" w:after="450" w:line="312" w:lineRule="auto"/>
      </w:pPr>
      <w:r>
        <w:rPr>
          <w:rFonts w:ascii="宋体" w:hAnsi="宋体" w:eastAsia="宋体" w:cs="宋体"/>
          <w:color w:val="000"/>
          <w:sz w:val="28"/>
          <w:szCs w:val="28"/>
        </w:rPr>
        <w:t xml:space="preserve">8、危险品的使用和管理</w:t>
      </w:r>
    </w:p>
    <w:p>
      <w:pPr>
        <w:ind w:left="0" w:right="0" w:firstLine="560"/>
        <w:spacing w:before="450" w:after="450" w:line="312" w:lineRule="auto"/>
      </w:pPr>
      <w:r>
        <w:rPr>
          <w:rFonts w:ascii="宋体" w:hAnsi="宋体" w:eastAsia="宋体" w:cs="宋体"/>
          <w:color w:val="000"/>
          <w:sz w:val="28"/>
          <w:szCs w:val="28"/>
        </w:rPr>
        <w:t xml:space="preserve">9、脚手架和四口五临边的安全防护设施</w:t>
      </w:r>
    </w:p>
    <w:p>
      <w:pPr>
        <w:ind w:left="0" w:right="0" w:firstLine="560"/>
        <w:spacing w:before="450" w:after="450" w:line="312" w:lineRule="auto"/>
      </w:pPr>
      <w:r>
        <w:rPr>
          <w:rFonts w:ascii="宋体" w:hAnsi="宋体" w:eastAsia="宋体" w:cs="宋体"/>
          <w:color w:val="000"/>
          <w:sz w:val="28"/>
          <w:szCs w:val="28"/>
        </w:rPr>
        <w:t xml:space="preserve">10、礼貌施工和季节性三防检查</w:t>
      </w:r>
    </w:p>
    <w:p>
      <w:pPr>
        <w:ind w:left="0" w:right="0" w:firstLine="560"/>
        <w:spacing w:before="450" w:after="450" w:line="312" w:lineRule="auto"/>
      </w:pPr>
      <w:r>
        <w:rPr>
          <w:rFonts w:ascii="宋体" w:hAnsi="宋体" w:eastAsia="宋体" w:cs="宋体"/>
          <w:color w:val="000"/>
          <w:sz w:val="28"/>
          <w:szCs w:val="28"/>
        </w:rPr>
        <w:t xml:space="preserve">11、各项安全生产制度和职责制落实情景</w:t>
      </w:r>
    </w:p>
    <w:p>
      <w:pPr>
        <w:ind w:left="0" w:right="0" w:firstLine="560"/>
        <w:spacing w:before="450" w:after="450" w:line="312" w:lineRule="auto"/>
      </w:pPr>
      <w:r>
        <w:rPr>
          <w:rFonts w:ascii="宋体" w:hAnsi="宋体" w:eastAsia="宋体" w:cs="宋体"/>
          <w:color w:val="000"/>
          <w:sz w:val="28"/>
          <w:szCs w:val="28"/>
        </w:rPr>
        <w:t xml:space="preserve">12、安全专项资金的投入和使用情景</w:t>
      </w:r>
    </w:p>
    <w:p>
      <w:pPr>
        <w:ind w:left="0" w:right="0" w:firstLine="560"/>
        <w:spacing w:before="450" w:after="450" w:line="312" w:lineRule="auto"/>
      </w:pPr>
      <w:r>
        <w:rPr>
          <w:rFonts w:ascii="宋体" w:hAnsi="宋体" w:eastAsia="宋体" w:cs="宋体"/>
          <w:color w:val="000"/>
          <w:sz w:val="28"/>
          <w:szCs w:val="28"/>
        </w:rPr>
        <w:t xml:space="preserve">13、安全教育培训和考核情景</w:t>
      </w:r>
    </w:p>
    <w:p>
      <w:pPr>
        <w:ind w:left="0" w:right="0" w:firstLine="560"/>
        <w:spacing w:before="450" w:after="450" w:line="312" w:lineRule="auto"/>
      </w:pPr>
      <w:r>
        <w:rPr>
          <w:rFonts w:ascii="宋体" w:hAnsi="宋体" w:eastAsia="宋体" w:cs="宋体"/>
          <w:color w:val="000"/>
          <w:sz w:val="28"/>
          <w:szCs w:val="28"/>
        </w:rPr>
        <w:t xml:space="preserve">14、应急救援预案和演练情景</w:t>
      </w:r>
    </w:p>
    <w:p>
      <w:pPr>
        <w:ind w:left="0" w:right="0" w:firstLine="560"/>
        <w:spacing w:before="450" w:after="450" w:line="312" w:lineRule="auto"/>
      </w:pPr>
      <w:r>
        <w:rPr>
          <w:rFonts w:ascii="宋体" w:hAnsi="宋体" w:eastAsia="宋体" w:cs="宋体"/>
          <w:color w:val="000"/>
          <w:sz w:val="28"/>
          <w:szCs w:val="28"/>
        </w:rPr>
        <w:t xml:space="preserve">15、职业健康和环境保护工作情景</w:t>
      </w:r>
    </w:p>
    <w:p>
      <w:pPr>
        <w:ind w:left="0" w:right="0" w:firstLine="560"/>
        <w:spacing w:before="450" w:after="450" w:line="312" w:lineRule="auto"/>
      </w:pPr>
      <w:r>
        <w:rPr>
          <w:rFonts w:ascii="宋体" w:hAnsi="宋体" w:eastAsia="宋体" w:cs="宋体"/>
          <w:color w:val="000"/>
          <w:sz w:val="28"/>
          <w:szCs w:val="28"/>
        </w:rPr>
        <w:t xml:space="preserve">16、运输车辆</w:t>
      </w:r>
    </w:p>
    <w:p>
      <w:pPr>
        <w:ind w:left="0" w:right="0" w:firstLine="560"/>
        <w:spacing w:before="450" w:after="450" w:line="312" w:lineRule="auto"/>
      </w:pPr>
      <w:r>
        <w:rPr>
          <w:rFonts w:ascii="宋体" w:hAnsi="宋体" w:eastAsia="宋体" w:cs="宋体"/>
          <w:color w:val="000"/>
          <w:sz w:val="28"/>
          <w:szCs w:val="28"/>
        </w:rPr>
        <w:t xml:space="preserve">四、开展专项安全隐患排查治理活动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根据石家庄市安监站的要求，组织开展年安全隐患排查治理活动，是建筑工程项目部的一项重要工作，我单位各级部门高度重视。工程项目经理部认真负责具体工作的布置和落实，各相关专业人员和劳务队必须密切配合安全隐患排查治理工作。</w:t>
      </w:r>
    </w:p>
    <w:p>
      <w:pPr>
        <w:ind w:left="0" w:right="0" w:firstLine="560"/>
        <w:spacing w:before="450" w:after="450" w:line="312" w:lineRule="auto"/>
      </w:pPr>
      <w:r>
        <w:rPr>
          <w:rFonts w:ascii="宋体" w:hAnsi="宋体" w:eastAsia="宋体" w:cs="宋体"/>
          <w:color w:val="000"/>
          <w:sz w:val="28"/>
          <w:szCs w:val="28"/>
        </w:rPr>
        <w:t xml:space="preserve">2、工程项目部各管理人员和劳务公司要以此为动力，健全和落实安全生产职责制，深化安全礼貌施工标准化建设和安全隐患排查治理工作，严格加强各项安全生产管理，确保本工程项目安全、顺利进展。</w:t>
      </w:r>
    </w:p>
    <w:p>
      <w:pPr>
        <w:ind w:left="0" w:right="0" w:firstLine="560"/>
        <w:spacing w:before="450" w:after="450" w:line="312" w:lineRule="auto"/>
      </w:pPr>
      <w:r>
        <w:rPr>
          <w:rFonts w:ascii="宋体" w:hAnsi="宋体" w:eastAsia="宋体" w:cs="宋体"/>
          <w:color w:val="000"/>
          <w:sz w:val="28"/>
          <w:szCs w:val="28"/>
        </w:rPr>
        <w:t xml:space="preserve">3、工程项目经理部在3月底对这次安全隐患排查治理工作进行认真总结，取长补短，进一步完善施工现场的安全生产管理。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隐患矛盾排查工作总结3</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隐患矛盾排查工作总结4</w:t>
      </w:r>
    </w:p>
    <w:p>
      <w:pPr>
        <w:ind w:left="0" w:right="0" w:firstLine="560"/>
        <w:spacing w:before="450" w:after="450" w:line="312" w:lineRule="auto"/>
      </w:pPr>
      <w:r>
        <w:rPr>
          <w:rFonts w:ascii="宋体" w:hAnsi="宋体" w:eastAsia="宋体" w:cs="宋体"/>
          <w:color w:val="000"/>
          <w:sz w:val="28"/>
          <w:szCs w:val="28"/>
        </w:rPr>
        <w:t xml:space="preserve">安全隐患排查治理专项行动实施方案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河北省安委会关于做好“元旦”全省“两会”期间安全生产工作的通知》和《省安委会关于做好“元旦”“春节”期间安全生产工作的通知》等文件精神，根据《阜城县安全生产重点领域隐患排查治理专项行动方案》（阜安[]1号）要求，县教育体育局决定在全县教育系统开展学校安全隐患排查治理专项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属地管理”和“管行业必须管安全”的要求，坚守“发展绝不能以牺牲人的生命为代价”的红线，严格落实安全生产职责。经过开展学校安全大检查活动，整改消除安全隐患，进一步提高思想认识，构成职责清晰、规范有序的长效管理机制，有效防范和坚决遏制各类事故的发生，提升安全保障、维护学校和谐。</w:t>
      </w:r>
    </w:p>
    <w:p>
      <w:pPr>
        <w:ind w:left="0" w:right="0" w:firstLine="560"/>
        <w:spacing w:before="450" w:after="450" w:line="312" w:lineRule="auto"/>
      </w:pPr>
      <w:r>
        <w:rPr>
          <w:rFonts w:ascii="宋体" w:hAnsi="宋体" w:eastAsia="宋体" w:cs="宋体"/>
          <w:color w:val="000"/>
          <w:sz w:val="28"/>
          <w:szCs w:val="28"/>
        </w:rPr>
        <w:t xml:space="preserve">二、实施步骤和方式</w:t>
      </w:r>
    </w:p>
    <w:p>
      <w:pPr>
        <w:ind w:left="0" w:right="0" w:firstLine="560"/>
        <w:spacing w:before="450" w:after="450" w:line="312" w:lineRule="auto"/>
      </w:pPr>
      <w:r>
        <w:rPr>
          <w:rFonts w:ascii="宋体" w:hAnsi="宋体" w:eastAsia="宋体" w:cs="宋体"/>
          <w:color w:val="000"/>
          <w:sz w:val="28"/>
          <w:szCs w:val="28"/>
        </w:rPr>
        <w:t xml:space="preserve">检查从1月5日至2月17日结束。检查的方式主要采取学校自查、中心校排查、县教体局督查以及明查暗访相结合的方式进行。</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全县各级各类学校（幼儿园）等。</w:t>
      </w:r>
    </w:p>
    <w:p>
      <w:pPr>
        <w:ind w:left="0" w:right="0" w:firstLine="560"/>
        <w:spacing w:before="450" w:after="450" w:line="312" w:lineRule="auto"/>
      </w:pPr>
      <w:r>
        <w:rPr>
          <w:rFonts w:ascii="宋体" w:hAnsi="宋体" w:eastAsia="宋体" w:cs="宋体"/>
          <w:color w:val="000"/>
          <w:sz w:val="28"/>
          <w:szCs w:val="28"/>
        </w:rPr>
        <w:t xml:space="preserve">四、检查资料</w:t>
      </w:r>
    </w:p>
    <w:p>
      <w:pPr>
        <w:ind w:left="0" w:right="0" w:firstLine="560"/>
        <w:spacing w:before="450" w:after="450" w:line="312" w:lineRule="auto"/>
      </w:pPr>
      <w:r>
        <w:rPr>
          <w:rFonts w:ascii="宋体" w:hAnsi="宋体" w:eastAsia="宋体" w:cs="宋体"/>
          <w:color w:val="000"/>
          <w:sz w:val="28"/>
          <w:szCs w:val="28"/>
        </w:rPr>
        <w:t xml:space="preserve">1、基础设施建设安全隐患。主要排查教学楼（房屋）、实验楼、学生宿舍、学校围墙、厕所、大门、教学设施器材七方面存在的安全隐患；对于不贴合办学条件的学校坚决予以查封。</w:t>
      </w:r>
    </w:p>
    <w:p>
      <w:pPr>
        <w:ind w:left="0" w:right="0" w:firstLine="560"/>
        <w:spacing w:before="450" w:after="450" w:line="312" w:lineRule="auto"/>
      </w:pPr>
      <w:r>
        <w:rPr>
          <w:rFonts w:ascii="宋体" w:hAnsi="宋体" w:eastAsia="宋体" w:cs="宋体"/>
          <w:color w:val="000"/>
          <w:sz w:val="28"/>
          <w:szCs w:val="28"/>
        </w:rPr>
        <w:t xml:space="preserve">2、学校安防隐患。主要排查安保人员配备、门卫配备、警备器械配置、安保设施运行、值班巡逻、视频监控、应急建设七方面存在的问题和隐患；</w:t>
      </w:r>
    </w:p>
    <w:p>
      <w:pPr>
        <w:ind w:left="0" w:right="0" w:firstLine="560"/>
        <w:spacing w:before="450" w:after="450" w:line="312" w:lineRule="auto"/>
      </w:pPr>
      <w:r>
        <w:rPr>
          <w:rFonts w:ascii="宋体" w:hAnsi="宋体" w:eastAsia="宋体" w:cs="宋体"/>
          <w:color w:val="000"/>
          <w:sz w:val="28"/>
          <w:szCs w:val="28"/>
        </w:rPr>
        <w:t xml:space="preserve">3、食品卫生安全隐患。主要排查食堂硬件、食品物资采购、运输储藏、烹饪配餐、餐具卫生、保鲜留样、从业人员管理、饮用水七方面存在的隐患；</w:t>
      </w:r>
    </w:p>
    <w:p>
      <w:pPr>
        <w:ind w:left="0" w:right="0" w:firstLine="560"/>
        <w:spacing w:before="450" w:after="450" w:line="312" w:lineRule="auto"/>
      </w:pPr>
      <w:r>
        <w:rPr>
          <w:rFonts w:ascii="宋体" w:hAnsi="宋体" w:eastAsia="宋体" w:cs="宋体"/>
          <w:color w:val="000"/>
          <w:sz w:val="28"/>
          <w:szCs w:val="28"/>
        </w:rPr>
        <w:t xml:space="preserve">4、消防安全隐患。主要排查消防设施、灭火器材、消防安全标识、教学楼和学生宿舍等疏散通道、安全出口、电线拉接、师生宿舍电器七方面的隐患；</w:t>
      </w:r>
    </w:p>
    <w:p>
      <w:pPr>
        <w:ind w:left="0" w:right="0" w:firstLine="560"/>
        <w:spacing w:before="450" w:after="450" w:line="312" w:lineRule="auto"/>
      </w:pPr>
      <w:r>
        <w:rPr>
          <w:rFonts w:ascii="宋体" w:hAnsi="宋体" w:eastAsia="宋体" w:cs="宋体"/>
          <w:color w:val="000"/>
          <w:sz w:val="28"/>
          <w:szCs w:val="28"/>
        </w:rPr>
        <w:t xml:space="preserve">5、交通安全隐患。主要排查接送学生上下学自有车辆和合租车辆资质、年检、司机资质、承租手续、接送记录、运行管理六方面存在的安全隐患；提示接送学生车辆驾驶人员按照雪、雾天气安全驾驶要求行车，不超载运行，严防因大雾、降雪及雪后路面结冰影响师生安全。教育学生遵守交通规则，增强学生交通安全意识，不乘坐拖拉机、三轮汽车、低速货车、拼装车、报废车和超载车等不安全车辆。</w:t>
      </w:r>
    </w:p>
    <w:p>
      <w:pPr>
        <w:ind w:left="0" w:right="0" w:firstLine="560"/>
        <w:spacing w:before="450" w:after="450" w:line="312" w:lineRule="auto"/>
      </w:pPr>
      <w:r>
        <w:rPr>
          <w:rFonts w:ascii="宋体" w:hAnsi="宋体" w:eastAsia="宋体" w:cs="宋体"/>
          <w:color w:val="000"/>
          <w:sz w:val="28"/>
          <w:szCs w:val="28"/>
        </w:rPr>
        <w:t xml:space="preserve">6、日常管理隐患。主要排查安全工作部署、制度落实、隐患排查整改、安全教育、应急演练、防震减灾六方面存在的问题和隐患；</w:t>
      </w:r>
    </w:p>
    <w:p>
      <w:pPr>
        <w:ind w:left="0" w:right="0" w:firstLine="560"/>
        <w:spacing w:before="450" w:after="450" w:line="312" w:lineRule="auto"/>
      </w:pPr>
      <w:r>
        <w:rPr>
          <w:rFonts w:ascii="宋体" w:hAnsi="宋体" w:eastAsia="宋体" w:cs="宋体"/>
          <w:color w:val="000"/>
          <w:sz w:val="28"/>
          <w:szCs w:val="28"/>
        </w:rPr>
        <w:t xml:space="preserve">7、教师队伍管理隐患。主要排查教职工遵纪守法、职业道德和维护学生权益中的问题。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8、人防、物防、技防设施建设情景。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学校安全隐患排查治理专项行动分三个阶段进行：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（一）部署发动阶段（1月5日至1月10日）</w:t>
      </w:r>
    </w:p>
    <w:p>
      <w:pPr>
        <w:ind w:left="0" w:right="0" w:firstLine="560"/>
        <w:spacing w:before="450" w:after="450" w:line="312" w:lineRule="auto"/>
      </w:pPr>
      <w:r>
        <w:rPr>
          <w:rFonts w:ascii="宋体" w:hAnsi="宋体" w:eastAsia="宋体" w:cs="宋体"/>
          <w:color w:val="000"/>
          <w:sz w:val="28"/>
          <w:szCs w:val="28"/>
        </w:rPr>
        <w:t xml:space="preserve">各单位结合本地、本单位工作实际，研究制定学校安全隐患排查治理专项行动实施方案，组织召开全体人员参加的教育动员大会。同时充分利用各种媒体，采取多种方式，对大检查进行广泛宣传发动，进取争取师生、家长、社会和其他有关部门的参与和支持。</w:t>
      </w:r>
    </w:p>
    <w:p>
      <w:pPr>
        <w:ind w:left="0" w:right="0" w:firstLine="560"/>
        <w:spacing w:before="450" w:after="450" w:line="312" w:lineRule="auto"/>
      </w:pPr>
      <w:r>
        <w:rPr>
          <w:rFonts w:ascii="宋体" w:hAnsi="宋体" w:eastAsia="宋体" w:cs="宋体"/>
          <w:color w:val="000"/>
          <w:sz w:val="28"/>
          <w:szCs w:val="28"/>
        </w:rPr>
        <w:t xml:space="preserve">（二）自查自纠阶段（1月11日至2月11日）</w:t>
      </w:r>
    </w:p>
    <w:p>
      <w:pPr>
        <w:ind w:left="0" w:right="0" w:firstLine="560"/>
        <w:spacing w:before="450" w:after="450" w:line="312" w:lineRule="auto"/>
      </w:pPr>
      <w:r>
        <w:rPr>
          <w:rFonts w:ascii="宋体" w:hAnsi="宋体" w:eastAsia="宋体" w:cs="宋体"/>
          <w:color w:val="000"/>
          <w:sz w:val="28"/>
          <w:szCs w:val="28"/>
        </w:rPr>
        <w:t xml:space="preserve">各学校按照方案要求及中小学学校安全隐患排查记录表，结合本单位实际情景，逐项进行排查，认真检查事故易发生的要害部位、关键环节，对排查出的隐患和问题要制表列出清单，建立台账，制定整改方案，落实整改措施、职责、资金、时限和预案，并对本单位安全管理状况进行全面评估。排查情景、整改方案和整改结果，都要经学校主要负责人签字，在单位公布，理解广大师生监督，并报县局安全科。</w:t>
      </w:r>
    </w:p>
    <w:p>
      <w:pPr>
        <w:ind w:left="0" w:right="0" w:firstLine="560"/>
        <w:spacing w:before="450" w:after="450" w:line="312" w:lineRule="auto"/>
      </w:pPr>
      <w:r>
        <w:rPr>
          <w:rFonts w:ascii="宋体" w:hAnsi="宋体" w:eastAsia="宋体" w:cs="宋体"/>
          <w:color w:val="000"/>
          <w:sz w:val="28"/>
          <w:szCs w:val="28"/>
        </w:rPr>
        <w:t xml:space="preserve">（三）督导检查阶段（2月11日至2月17日）县教育体育局由局级领导带队赴分包乡镇和县直学校进行督导检查。经过督导检查及时纠正自查整改的不足，进一步巩固提高整改成果。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及时部署。各地各学校要把安全工作当作头等大事来抓，以更加严格的管理、更加科学的方法、更加有力的措施，切实抓好落实。要按照本方案要求，迅速制定具体的实施办法，专门成立各单位一把手为组长的安全隐患排查治理专项行动工作领导小组：指挥组、现场处置组、后勤保障组、档案材料管理组，落实职责到人。切实做到动员部署到位、职责落实到位、监督检查到位。</w:t>
      </w:r>
    </w:p>
    <w:p>
      <w:pPr>
        <w:ind w:left="0" w:right="0" w:firstLine="560"/>
        <w:spacing w:before="450" w:after="450" w:line="312" w:lineRule="auto"/>
      </w:pPr>
      <w:r>
        <w:rPr>
          <w:rFonts w:ascii="宋体" w:hAnsi="宋体" w:eastAsia="宋体" w:cs="宋体"/>
          <w:color w:val="000"/>
          <w:sz w:val="28"/>
          <w:szCs w:val="28"/>
        </w:rPr>
        <w:t xml:space="preserve">2、全面整改，督促落实。各地各学校对在自查中发现的安全隐患和工作中的薄弱环节，要做到边检查边整改，以检查促整改。凡学校能够自我整改的，要立即进行整改；对于学校整改有困难的，要逐级上报，限期解决。</w:t>
      </w:r>
    </w:p>
    <w:p>
      <w:pPr>
        <w:ind w:left="0" w:right="0" w:firstLine="560"/>
        <w:spacing w:before="450" w:after="450" w:line="312" w:lineRule="auto"/>
      </w:pPr>
      <w:r>
        <w:rPr>
          <w:rFonts w:ascii="宋体" w:hAnsi="宋体" w:eastAsia="宋体" w:cs="宋体"/>
          <w:color w:val="000"/>
          <w:sz w:val="28"/>
          <w:szCs w:val="28"/>
        </w:rPr>
        <w:t xml:space="preserve">3、广泛发动，群防群治。要充分利用多种宣传形式，开展安全防范教育，发动广大师生参与，畅通安全隐患报告渠道，鼓励举报安全隐患，构成群策群力、群防群治、广泛参与的学校安全工作氛围。县教体局举报电话是：0318——4622130。对安全检查走过场、隐患排查治理不力的，要予以全县通报批评，造成不良后果的要给予党政纪处分。</w:t>
      </w:r>
    </w:p>
    <w:p>
      <w:pPr>
        <w:ind w:left="0" w:right="0" w:firstLine="560"/>
        <w:spacing w:before="450" w:after="450" w:line="312" w:lineRule="auto"/>
      </w:pPr>
      <w:r>
        <w:rPr>
          <w:rFonts w:ascii="宋体" w:hAnsi="宋体" w:eastAsia="宋体" w:cs="宋体"/>
          <w:color w:val="000"/>
          <w:sz w:val="28"/>
          <w:szCs w:val="28"/>
        </w:rPr>
        <w:t xml:space="preserve">4、严明纪律，务求实效。此次安全隐患排查治理专项行动是落实省市安委会关于做好“两会”“春节”期间安全生产工作的具体安排，安全隐患排查治理工作必须要严肃认真，决不能敷衍了事。各地各学校要进一步严明纪律，严格安全工作行政问责，坚持“谁检查、谁签字、谁负责”的原则，建立完善检查管理台账制度，做到安全检查有据可查，不留死角、不留盲区、不走过场。对检查中发现的重大安全隐患要实行挂牌督办，挂账整治，限期解决。要把安全检查与依法治教相结合、排查隐患与教育警示相结合、强化整改与加强基础相结合，以检查为契机，彻底消除隐患问题，大幅提升学校安全管理水平，杜绝安全事故的发生，千方百计确保大检查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隐患矛盾排查工作总结5</w:t>
      </w:r>
    </w:p>
    <w:p>
      <w:pPr>
        <w:ind w:left="0" w:right="0" w:firstLine="560"/>
        <w:spacing w:before="450" w:after="450" w:line="312" w:lineRule="auto"/>
      </w:pPr>
      <w:r>
        <w:rPr>
          <w:rFonts w:ascii="宋体" w:hAnsi="宋体" w:eastAsia="宋体" w:cs="宋体"/>
          <w:color w:val="000"/>
          <w:sz w:val="28"/>
          <w:szCs w:val="28"/>
        </w:rPr>
        <w:t xml:space="preserve">安全生产隐患大排查整治方案</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恶劣，造成生命、财产重大损失，暴露出当前安全生产工作的弊端，反映出安全生产形势的严峻性。为深刻汲取教训，确保“十三冬”、春节及全国“两会”期间安全生产，根据《关于做好元旦春节“两会”期间安全生产工作的通知》（昌州安生字〔〕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过此次专项行动，进一步摸排整治各类生产经营单位的安全隐患，全面落实安全生产“两个主体职责”，建立隐患排查治理长效机制，做到生产经营单位自查、自报、自改，行业部门专业监管，跟踪落实；安监部门综合监管，监督检查；政府挂牌督办，追究问责；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二、行动安排</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职责分工，确保排查全覆盖。建立隐患排查整治台账，扎实开展安全隐患大排查工作。各生产经营单位要认真全面开展安全生产自查自纠，做到不留盲点，不留死角。隐患排查治理数据信息实行“日更新”制度。对排查出来的隐患，要分类造册登记，及时向本行业安全生产监管部门上报隐患自查自纠情景。</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职责不落实、不到位的，要依法严肃查处。将隐患排查整改工作情景于7月5日午时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组织有关部门对各乡镇、各部门、各单位安全隐患大排查大整治工作开展情景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职责。健全安全生产隐患排查治理制度，进一步完善隐患排查、报备等资料和程序，不断提高安全生产风险辨识评估、应急处置等本事，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灭火器等安全设备。货运企业车辆是否持有效道路货物运输经营许可证件，建立车辆及设备维护管理的技术档案；车辆是否存在私自拼装、改装等违法行为，坚决杜绝不贴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公路管理局：加强S303、S228、Z917、Z904、S327公路沿线服务设施的养护管理工作，对国、省道路积雪清理的监督，执行公路灾害应急预案，做好公路抢险救灾工作。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交警大队：严查超速、酒驾等违法违规行为，加强重点路段安全监管，及时消除事故隐患。加强恶劣天气下道路通行安全管理、疏导管控和应急保障，确保安全有序。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公安消防大队：深入排查人员密集、易燃易爆等场所消防安全隐患。严格整治消防设施缺失损坏、安全疏散通道堵塞等隐患。对未到达消防安全标准的单位，要坚决予以关停。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文广局：全面排查各娱乐场所安全生产职责制、消防安全职责制落实情景，日常防火检查巡查、经营场所应急通道、应急指示标识设置情景。</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经信委：加强对工业企业、商贸服务业、社区商业、大宗批发市场等相关行业安全生产监督管理。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公安局：严格落实易燃易爆、放射性等危险品实名登记和流向信息管理制度。坚决打击和取缔非法销售、运输危化品行为，严格审批大型焰火燃放活动。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农业局：全面排查农产品加工、销售等环节安全措施及农药销售经营、使用情景。</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煤炭局：强化现场管理和隐患整改，严格检查各企业执行安全生产规章制度情景，严防超本事、超强度组织生产，加强煤炭开采危险关键环节的监督检查。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国土资源局：严厉打击煤矿无证非法开采行为。对不按设计要求、乱采滥挖、越界越层开采及存在重大事故隐患的矿山企业，依法吊销其采矿许可证。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隐患矛盾排查工作总结6</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隐患矛盾排查工作总结7</w:t>
      </w:r>
    </w:p>
    <w:p>
      <w:pPr>
        <w:ind w:left="0" w:right="0" w:firstLine="560"/>
        <w:spacing w:before="450" w:after="450" w:line="312" w:lineRule="auto"/>
      </w:pPr>
      <w:r>
        <w:rPr>
          <w:rFonts w:ascii="宋体" w:hAnsi="宋体" w:eastAsia="宋体" w:cs="宋体"/>
          <w:color w:val="000"/>
          <w:sz w:val="28"/>
          <w:szCs w:val="28"/>
        </w:rPr>
        <w:t xml:space="preserve">老师们先后来到教学楼、校园、厕所和操场等地，每走到一处，都观察得十分仔细，不放过一处死角。经过老师们的认真检查，还真发现了不少问题，如：五、六年级和办公室的几块玻璃损坏了，需要更换；六年级的前门门板烂了，需要修理；部分教室的电风扇线头在外面裸露着，需要及时用胶布包裹；操场上有许多小沙浆和小砖头需要及时清理，否则学生上体育课时可能会绊倒。姜中德老师对老师们提出的问题作了认真的记录。齐松峰校长要求各位老师对各班出现的安全隐患及时进行排除，不能排除的要及时向学校汇报，请其他老师或专业技术人员进行排除，不留一处隐患，不留一处死角，要为学生们营照一个健康、安全的学习环境，让学生和家长放心、舒心。</w:t>
      </w:r>
    </w:p>
    <w:p>
      <w:pPr>
        <w:ind w:left="0" w:right="0" w:firstLine="560"/>
        <w:spacing w:before="450" w:after="450" w:line="312" w:lineRule="auto"/>
      </w:pPr>
      <w:r>
        <w:rPr>
          <w:rFonts w:ascii="宋体" w:hAnsi="宋体" w:eastAsia="宋体" w:cs="宋体"/>
          <w:color w:val="000"/>
          <w:sz w:val="28"/>
          <w:szCs w:val="28"/>
        </w:rPr>
        <w:t xml:space="preserve">通过排查，进一步落实学校安全工作主体责任，建立健全事故隐患排查机制、防控机制、重点危险源的监控机制，加强分级管理责任制，进一步落实学校安全管理目标责任制，全面排查治理学校安全隐患和安全管理薄弱环节，解决存在的突出问题，努力实现一般隐患整改率达到100%、重大隐患整改率达到90%以上，进一步减少学生非正常死亡，坚决杜绝重大事故和恶性案件，努力杜绝学校责任事故，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隐患矛盾排查工作总结8</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&gt;（一）严格执行国家安全生产方针，健全组织机构，完善制度，落实责任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&gt;（三）增加投入，确保安全</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&gt;（四）加强安全生产管理人员的培训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&gt;（五）加强应急演练，定期对应急预案进行更新。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&gt;（六）加强外来施工的安全管理工作。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&gt;（七）档案管理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隐患矛盾排查工作总结9</w:t>
      </w:r>
    </w:p>
    <w:p>
      <w:pPr>
        <w:ind w:left="0" w:right="0" w:firstLine="560"/>
        <w:spacing w:before="450" w:after="450" w:line="312" w:lineRule="auto"/>
      </w:pPr>
      <w:r>
        <w:rPr>
          <w:rFonts w:ascii="宋体" w:hAnsi="宋体" w:eastAsia="宋体" w:cs="宋体"/>
          <w:color w:val="000"/>
          <w:sz w:val="28"/>
          <w:szCs w:val="28"/>
        </w:rPr>
        <w:t xml:space="preserve">根据上级文件精神，我校从3月26开始对校园消防安全隐患作了多次排查及整改，现将工作情况汇报如下：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&gt;三、组织班主任参加消防安全学习</w:t>
      </w:r>
    </w:p>
    <w:p>
      <w:pPr>
        <w:ind w:left="0" w:right="0" w:firstLine="560"/>
        <w:spacing w:before="450" w:after="450" w:line="312" w:lineRule="auto"/>
      </w:pPr>
      <w:r>
        <w:rPr>
          <w:rFonts w:ascii="宋体" w:hAnsi="宋体" w:eastAsia="宋体" w:cs="宋体"/>
          <w:color w:val="000"/>
          <w:sz w:val="28"/>
          <w:szCs w:val="28"/>
        </w:rPr>
        <w:t xml:space="preserve">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隐患矛盾排查工作总结10</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根据国家安全生产监督管理总局第16号令《安全生产事故隐患排查治理暂行规定》的要求，制定本制度。</w:t>
      </w:r>
    </w:p>
    <w:p>
      <w:pPr>
        <w:ind w:left="0" w:right="0" w:firstLine="560"/>
        <w:spacing w:before="450" w:after="450" w:line="312" w:lineRule="auto"/>
      </w:pPr>
      <w:r>
        <w:rPr>
          <w:rFonts w:ascii="宋体" w:hAnsi="宋体" w:eastAsia="宋体" w:cs="宋体"/>
          <w:color w:val="000"/>
          <w:sz w:val="28"/>
          <w:szCs w:val="28"/>
        </w:rPr>
        <w:t xml:space="preserve">第一条公司主要负责人对本单位事故隐患排查治理工作全面负责。</w:t>
      </w:r>
    </w:p>
    <w:p>
      <w:pPr>
        <w:ind w:left="0" w:right="0" w:firstLine="560"/>
        <w:spacing w:before="450" w:after="450" w:line="312" w:lineRule="auto"/>
      </w:pPr>
      <w:r>
        <w:rPr>
          <w:rFonts w:ascii="宋体" w:hAnsi="宋体" w:eastAsia="宋体" w:cs="宋体"/>
          <w:color w:val="000"/>
          <w:sz w:val="28"/>
          <w:szCs w:val="28"/>
        </w:rPr>
        <w:t xml:space="preserve">公司各部门负责人及有关人员在各自职责范围内对事故隐患排查治理工作负责。</w:t>
      </w:r>
    </w:p>
    <w:p>
      <w:pPr>
        <w:ind w:left="0" w:right="0" w:firstLine="560"/>
        <w:spacing w:before="450" w:after="450" w:line="312" w:lineRule="auto"/>
      </w:pPr>
      <w:r>
        <w:rPr>
          <w:rFonts w:ascii="宋体" w:hAnsi="宋体" w:eastAsia="宋体" w:cs="宋体"/>
          <w:color w:val="000"/>
          <w:sz w:val="28"/>
          <w:szCs w:val="28"/>
        </w:rPr>
        <w:t xml:space="preserve">第二条公司任何部门和个人发现事故隐患，均有权向公司主要负责人、分管领导、安监部门报告。</w:t>
      </w:r>
    </w:p>
    <w:p>
      <w:pPr>
        <w:ind w:left="0" w:right="0" w:firstLine="560"/>
        <w:spacing w:before="450" w:after="450" w:line="312" w:lineRule="auto"/>
      </w:pPr>
      <w:r>
        <w:rPr>
          <w:rFonts w:ascii="宋体" w:hAnsi="宋体" w:eastAsia="宋体" w:cs="宋体"/>
          <w:color w:val="000"/>
          <w:sz w:val="28"/>
          <w:szCs w:val="28"/>
        </w:rPr>
        <w:t xml:space="preserve">各级领导或部门接到事故隐患报告后，应当按照职责分工立即组织核实并组织整改。</w:t>
      </w:r>
    </w:p>
    <w:p>
      <w:pPr>
        <w:ind w:left="0" w:right="0" w:firstLine="560"/>
        <w:spacing w:before="450" w:after="450" w:line="312" w:lineRule="auto"/>
      </w:pPr>
      <w:r>
        <w:rPr>
          <w:rFonts w:ascii="宋体" w:hAnsi="宋体" w:eastAsia="宋体" w:cs="宋体"/>
          <w:color w:val="000"/>
          <w:sz w:val="28"/>
          <w:szCs w:val="28"/>
        </w:rPr>
        <w:t xml:space="preserve">第三条公司主要负责人以及财务部应当保证事故隐患排查治理所需的资金，将事故隐患排查治理资金列入安全投入费用。</w:t>
      </w:r>
    </w:p>
    <w:p>
      <w:pPr>
        <w:ind w:left="0" w:right="0" w:firstLine="560"/>
        <w:spacing w:before="450" w:after="450" w:line="312" w:lineRule="auto"/>
      </w:pPr>
      <w:r>
        <w:rPr>
          <w:rFonts w:ascii="宋体" w:hAnsi="宋体" w:eastAsia="宋体" w:cs="宋体"/>
          <w:color w:val="000"/>
          <w:sz w:val="28"/>
          <w:szCs w:val="28"/>
        </w:rPr>
        <w:t xml:space="preserve">第四条公司主要负责人每月至少组织一次安全生产管理人员、工程技术人员和其他相关人员排查活动，排查液氯汽化、甲苯氯化、邻氯甲苯氯化、水解、动火作业、登高作业、入罐作业等环节的事故隐患;各生产车间每周、班组每天至少组织一次隐患排查。对排查出的事故隐患，按照事故隐患的等级进行登记，建立事故隐患信息档案，并按照“五落实”的要求和职责分工实施监控治理。</w:t>
      </w:r>
    </w:p>
    <w:p>
      <w:pPr>
        <w:ind w:left="0" w:right="0" w:firstLine="560"/>
        <w:spacing w:before="450" w:after="450" w:line="312" w:lineRule="auto"/>
      </w:pPr>
      <w:r>
        <w:rPr>
          <w:rFonts w:ascii="宋体" w:hAnsi="宋体" w:eastAsia="宋体" w:cs="宋体"/>
          <w:color w:val="000"/>
          <w:sz w:val="28"/>
          <w:szCs w:val="28"/>
        </w:rPr>
        <w:t xml:space="preserve">第五条公司将生产经营项目、场所、设备发包、出租的，应当与承包、承租单位签订安全生产管理协议，并在协议中明确各方对事故隐患排查、治理和防控的.管理职责。公司对承包、承租单位的事故隐患排查治理负有统一协调和监督管理的职责。</w:t>
      </w:r>
    </w:p>
    <w:p>
      <w:pPr>
        <w:ind w:left="0" w:right="0" w:firstLine="560"/>
        <w:spacing w:before="450" w:after="450" w:line="312" w:lineRule="auto"/>
      </w:pPr>
      <w:r>
        <w:rPr>
          <w:rFonts w:ascii="宋体" w:hAnsi="宋体" w:eastAsia="宋体" w:cs="宋体"/>
          <w:color w:val="000"/>
          <w:sz w:val="28"/>
          <w:szCs w:val="28"/>
        </w:rPr>
        <w:t xml:space="preserve">第六条公司应当每季、每年对本单位事故隐患排查治理情况进行自查分析，并分别于4月15日、7月15日、10月15日和下一年1月15日前，将上季度安全生产隐患排查治理有关表格和文字说明材料整理成书面隐患排查治理自查报告向丹阳市安监局和有关部门报送。报告应当由公司主要负责人签字。</w:t>
      </w:r>
    </w:p>
    <w:p>
      <w:pPr>
        <w:ind w:left="0" w:right="0" w:firstLine="560"/>
        <w:spacing w:before="450" w:after="450" w:line="312" w:lineRule="auto"/>
      </w:pPr>
      <w:r>
        <w:rPr>
          <w:rFonts w:ascii="宋体" w:hAnsi="宋体" w:eastAsia="宋体" w:cs="宋体"/>
          <w:color w:val="000"/>
          <w:sz w:val="28"/>
          <w:szCs w:val="28"/>
        </w:rPr>
        <w:t xml:space="preserve">对于重大事故隐患，除依照前款规定报送外，应当按照重大事故隐患报告规定的内容及时向丹阳市市安监局和有关部门报告。</w:t>
      </w:r>
    </w:p>
    <w:p>
      <w:pPr>
        <w:ind w:left="0" w:right="0" w:firstLine="560"/>
        <w:spacing w:before="450" w:after="450" w:line="312" w:lineRule="auto"/>
      </w:pPr>
      <w:r>
        <w:rPr>
          <w:rFonts w:ascii="宋体" w:hAnsi="宋体" w:eastAsia="宋体" w:cs="宋体"/>
          <w:color w:val="000"/>
          <w:sz w:val="28"/>
          <w:szCs w:val="28"/>
        </w:rPr>
        <w:t xml:space="preserve">第七条对于一般事故隐患，由公司负责人或者有关人员立即组织整改。</w:t>
      </w:r>
    </w:p>
    <w:p>
      <w:pPr>
        <w:ind w:left="0" w:right="0" w:firstLine="560"/>
        <w:spacing w:before="450" w:after="450" w:line="312" w:lineRule="auto"/>
      </w:pPr>
      <w:r>
        <w:rPr>
          <w:rFonts w:ascii="宋体" w:hAnsi="宋体" w:eastAsia="宋体" w:cs="宋体"/>
          <w:color w:val="000"/>
          <w:sz w:val="28"/>
          <w:szCs w:val="28"/>
        </w:rPr>
        <w:t xml:space="preserve">对于重大事故隐患，由公司主要负责人组织制定并实施事故隐患治理方案，并报丹阳市安监局备案。</w:t>
      </w:r>
    </w:p>
    <w:p>
      <w:pPr>
        <w:ind w:left="0" w:right="0" w:firstLine="560"/>
        <w:spacing w:before="450" w:after="450" w:line="312" w:lineRule="auto"/>
      </w:pPr>
      <w:r>
        <w:rPr>
          <w:rFonts w:ascii="宋体" w:hAnsi="宋体" w:eastAsia="宋体" w:cs="宋体"/>
          <w:color w:val="000"/>
          <w:sz w:val="28"/>
          <w:szCs w:val="28"/>
        </w:rPr>
        <w:t xml:space="preserve">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第八条公司各部门负责人和有关人员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ind w:left="0" w:right="0" w:firstLine="560"/>
        <w:spacing w:before="450" w:after="450" w:line="312" w:lineRule="auto"/>
      </w:pPr>
      <w:r>
        <w:rPr>
          <w:rFonts w:ascii="宋体" w:hAnsi="宋体" w:eastAsia="宋体" w:cs="宋体"/>
          <w:color w:val="000"/>
          <w:sz w:val="28"/>
          <w:szCs w:val="28"/>
        </w:rPr>
        <w:t xml:space="preserve">第九条公司应当加强对自然灾害的预防。对于因自然灾害可能导致事故灾难的隐患，应当按照有关法律、法规、标准和本规定的要求排查治理，采取可靠的预防措施，制定应急预案。在接到有关自然灾害预报时，应当及时向各部门发出预警通知;发生自然灾害可能危及人员和公司财产安全的情况时，应当采取撤离人员、停止作业、加强监测等安全措施，并及时向当地人民政府及其有关部门报告。</w:t>
      </w:r>
    </w:p>
    <w:p>
      <w:pPr>
        <w:ind w:left="0" w:right="0" w:firstLine="560"/>
        <w:spacing w:before="450" w:after="450" w:line="312" w:lineRule="auto"/>
      </w:pPr>
      <w:r>
        <w:rPr>
          <w:rFonts w:ascii="宋体" w:hAnsi="宋体" w:eastAsia="宋体" w:cs="宋体"/>
          <w:color w:val="000"/>
          <w:sz w:val="28"/>
          <w:szCs w:val="28"/>
        </w:rPr>
        <w:t xml:space="preserve">本制度自制定之日起生效。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隐患矛盾排查工作总结11</w:t>
      </w:r>
    </w:p>
    <w:p>
      <w:pPr>
        <w:ind w:left="0" w:right="0" w:firstLine="560"/>
        <w:spacing w:before="450" w:after="450" w:line="312" w:lineRule="auto"/>
      </w:pPr>
      <w:r>
        <w:rPr>
          <w:rFonts w:ascii="宋体" w:hAnsi="宋体" w:eastAsia="宋体" w:cs="宋体"/>
          <w:color w:val="000"/>
          <w:sz w:val="28"/>
          <w:szCs w:val="28"/>
        </w:rPr>
        <w:t xml:space="preserve">为贯彻*县人民政府办公室《关于进一步开展安全生产隐患排查治理工作的通知》（*府办〔〕49号）的要求，落实推进“隐患治理年”的工作，特制定本方案。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在20*年开展隐患排查治理专项行动的基础上，按照“排查要认真、整治要坚决、成果要巩固、杜绝新隐患”的要求，全面排查治理事故隐患，继续深化重点行业领域安全专项整治，进一步落实企业的安全生产主体职责和政府的安全生产监管主体职责，推动安全生产职责制和职责追究制的落实，建立健全隐患排查治理及重大危险源监控的长效机制，夯实安全生产基础管理，有效防范各类事故的发生，促进全乡安全生产状况的稳定好转。</w:t>
      </w:r>
    </w:p>
    <w:p>
      <w:pPr>
        <w:ind w:left="0" w:right="0" w:firstLine="560"/>
        <w:spacing w:before="450" w:after="450" w:line="312" w:lineRule="auto"/>
      </w:pPr>
      <w:r>
        <w:rPr>
          <w:rFonts w:ascii="宋体" w:hAnsi="宋体" w:eastAsia="宋体" w:cs="宋体"/>
          <w:color w:val="000"/>
          <w:sz w:val="28"/>
          <w:szCs w:val="28"/>
        </w:rPr>
        <w:t xml:space="preserve">二、职责分工和重点资料</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1．工业、民营企业安全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2．烟花爆竹及民爆物品安全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职责单位：安监所、综治办、场管办、供销社、各村（社区）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职责单位：安监所、农机站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4．森林及农房防火、水利、农电安全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职责单位：林业站、水管站、供电所及相关村（社区）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隐患矛盾排查工作总结12</w:t>
      </w:r>
    </w:p>
    <w:p>
      <w:pPr>
        <w:ind w:left="0" w:right="0" w:firstLine="560"/>
        <w:spacing w:before="450" w:after="450" w:line="312" w:lineRule="auto"/>
      </w:pPr>
      <w:r>
        <w:rPr>
          <w:rFonts w:ascii="宋体" w:hAnsi="宋体" w:eastAsia="宋体" w:cs="宋体"/>
          <w:color w:val="000"/>
          <w:sz w:val="28"/>
          <w:szCs w:val="28"/>
        </w:rPr>
        <w:t xml:space="preserve">为贯彻落实“管行业必须管安全，管业务必须管安全，管生产经营必须管安全”的要求，深刻汲取“”事故教育教训，按照石安委办[20_]59号文件要求，我乡结合实际，组织开展了安全生产“大排查、大检查、大整治” 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党委政府主要领导落实“党政同责，一岗双责，齐抓共管”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（一）水电企业安全生产及消防安全：我乡现有企业4家，均为水电企业。通过对全乡境内4座水电站检查发现，有2座电站巡查记录不完整，1座水电站消防设施过期。检查组当即下达整改通知，责令限期整改。</w:t>
      </w:r>
    </w:p>
    <w:p>
      <w:pPr>
        <w:ind w:left="0" w:right="0" w:firstLine="560"/>
        <w:spacing w:before="450" w:after="450" w:line="312" w:lineRule="auto"/>
      </w:pPr>
      <w:r>
        <w:rPr>
          <w:rFonts w:ascii="宋体" w:hAnsi="宋体" w:eastAsia="宋体" w:cs="宋体"/>
          <w:color w:val="000"/>
          <w:sz w:val="28"/>
          <w:szCs w:val="28"/>
        </w:rPr>
        <w:t xml:space="preserve">（二）工程建设施工现场：加强施工现场隐患排查治理。我乡境内现有1处工地（幸福村金竹林道路硬化项目），在检查中发现施工方施工工人未佩戴安全帽，当即责令现场负责人整改。</w:t>
      </w:r>
    </w:p>
    <w:p>
      <w:pPr>
        <w:ind w:left="0" w:right="0" w:firstLine="560"/>
        <w:spacing w:before="450" w:after="450" w:line="312" w:lineRule="auto"/>
      </w:pPr>
      <w:r>
        <w:rPr>
          <w:rFonts w:ascii="宋体" w:hAnsi="宋体" w:eastAsia="宋体" w:cs="宋体"/>
          <w:color w:val="000"/>
          <w:sz w:val="28"/>
          <w:szCs w:val="28"/>
        </w:rPr>
        <w:t xml:space="preserve">（四）道路交通安全：强化道路交通安全隐患排查，治理危险路段。重点检查接送小客车、摩托车、搭载各类易燃易爆危禁物品车辆，重点查处“三超一疲劳”、酒驾、非法客运严重交通违法违规行为情况，并对车主进行安全教育，加强管理力度，抓好源头管理。加强对乡道公路的路基排查，对其进行评估，一旦确定存在危险性立即按照预案采取措施，进行整治。</w:t>
      </w:r>
    </w:p>
    <w:p>
      <w:pPr>
        <w:ind w:left="0" w:right="0" w:firstLine="560"/>
        <w:spacing w:before="450" w:after="450" w:line="312" w:lineRule="auto"/>
      </w:pPr>
      <w:r>
        <w:rPr>
          <w:rFonts w:ascii="宋体" w:hAnsi="宋体" w:eastAsia="宋体" w:cs="宋体"/>
          <w:color w:val="000"/>
          <w:sz w:val="28"/>
          <w:szCs w:val="28"/>
        </w:rPr>
        <w:t xml:space="preserve">（五）地质灾害隐患点：对全乡5个地质灾害隐患点进行集中摸排检查并建立隐患检查台账。本次大排查，我乡联合国土局、华地公司对隐患点开展排查6次，发现隐患3处，已将情况上报县国土局，并要求监测员加强监测，出现异常情况立即上报。</w:t>
      </w:r>
    </w:p>
    <w:p>
      <w:pPr>
        <w:ind w:left="0" w:right="0" w:firstLine="560"/>
        <w:spacing w:before="450" w:after="450" w:line="312" w:lineRule="auto"/>
      </w:pPr>
      <w:r>
        <w:rPr>
          <w:rFonts w:ascii="宋体" w:hAnsi="宋体" w:eastAsia="宋体" w:cs="宋体"/>
          <w:color w:val="000"/>
          <w:sz w:val="28"/>
          <w:szCs w:val="28"/>
        </w:rPr>
        <w:t xml:space="preserve">（六）古碉楼安全：我乡大发村三组现有1处古碉楼遗址。年初，我乡已完成对古碉楼的维修工作。本次大排查未发现碉楼存在安全隐患。</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此次安全生产“大排查、大整治”为契机，大力开展安全生产宣传，通过村村响广播、村务公开栏、宣传横幅、微信群、农民夜校等载体，对此次安全生产“大排查、大整治”活动进行宣传，使企业、群众高度重视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我乡根据实际情况，落实具体的值班人员，并明确值班人员的职责，及时掌握乡里的安全生产动态，确保信息渠道畅通，对出现的各种突发事故和异常情况必须立即上报。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（一）继续在全乡开展安全生产隐患排查整治；</w:t>
      </w:r>
    </w:p>
    <w:p>
      <w:pPr>
        <w:ind w:left="0" w:right="0" w:firstLine="560"/>
        <w:spacing w:before="450" w:after="450" w:line="312" w:lineRule="auto"/>
      </w:pPr>
      <w:r>
        <w:rPr>
          <w:rFonts w:ascii="宋体" w:hAnsi="宋体" w:eastAsia="宋体" w:cs="宋体"/>
          <w:color w:val="000"/>
          <w:sz w:val="28"/>
          <w:szCs w:val="28"/>
        </w:rPr>
        <w:t xml:space="preserve">（二）继续通过村村响广播、村务公开栏、宣传横幅、微信群、农民夜校等载体，加大宣传教育力度，做好安全生产宣传工作；</w:t>
      </w:r>
    </w:p>
    <w:p>
      <w:pPr>
        <w:ind w:left="0" w:right="0" w:firstLine="560"/>
        <w:spacing w:before="450" w:after="450" w:line="312" w:lineRule="auto"/>
      </w:pPr>
      <w:r>
        <w:rPr>
          <w:rFonts w:ascii="宋体" w:hAnsi="宋体" w:eastAsia="宋体" w:cs="宋体"/>
          <w:color w:val="000"/>
          <w:sz w:val="28"/>
          <w:szCs w:val="28"/>
        </w:rPr>
        <w:t xml:space="preserve">（三）继续做好汛期值班值守工作，严格执行领导干部到岗带班制度、关键岗位24小时值班制度和事故信息报告制度，一旦发生事故或险情，快速响应、有效应对、及时处置。</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隐患矛盾排查工作总结13</w:t>
      </w:r>
    </w:p>
    <w:p>
      <w:pPr>
        <w:ind w:left="0" w:right="0" w:firstLine="560"/>
        <w:spacing w:before="450" w:after="450" w:line="312" w:lineRule="auto"/>
      </w:pPr>
      <w:r>
        <w:rPr>
          <w:rFonts w:ascii="宋体" w:hAnsi="宋体" w:eastAsia="宋体" w:cs="宋体"/>
          <w:color w:val="000"/>
          <w:sz w:val="28"/>
          <w:szCs w:val="28"/>
        </w:rPr>
        <w:t xml:space="preserve">现结合我校实际，就开展矛盾纠纷排查调处工作汇报如下：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一、加强领导、精心组织、确保开展矛盾纠纷排查调处活动落到实处。</w:t>
      </w:r>
    </w:p>
    <w:p>
      <w:pPr>
        <w:ind w:left="0" w:right="0" w:firstLine="560"/>
        <w:spacing w:before="450" w:after="450" w:line="312" w:lineRule="auto"/>
      </w:pPr>
      <w:r>
        <w:rPr>
          <w:rFonts w:ascii="宋体" w:hAnsi="宋体" w:eastAsia="宋体" w:cs="宋体"/>
          <w:color w:val="000"/>
          <w:sz w:val="28"/>
          <w:szCs w:val="28"/>
        </w:rPr>
        <w:t xml:space="preserve">中心校始终把矛盾纠纷排查调处工作摆上重要的议事日程，及时召开由中小学校长、教师代表、学生家长代表共同参与的专题会议，研究制定切实可行的工作计划、实施方案和工作制度，中心校以及各中小学设专人，负责矛盾纠纷排查调处的日常工作，确保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为进一步加强对此项工作的领导，力争把工作做真做实，中心学校成立了以校长朱培杰为组长，各中小学校长为成员的“矛盾纠纷排查调处工作领导小组”。全镇中小学同时都成立了党支部负责调解党员、干部之间的矛盾;工会负责调解校内教职工之间的矛盾;保卫科、警务室负责调解师生与校外人员发生的矛盾纠纷;班主任负责解决本班学生矛盾，年级组配合班主任解决班与班之间学生矛盾;学生家长委员会负责回复学生、家长在对学校教育教学和管理监督过程中提出的合理化建议。由于我校矛盾纠纷排查调处体系分工明确，各施其职，相互协调，及时化解了各种矛盾，从而使校内师生员工和睦相处，教学秩序井然。</w:t>
      </w:r>
    </w:p>
    <w:p>
      <w:pPr>
        <w:ind w:left="0" w:right="0" w:firstLine="560"/>
        <w:spacing w:before="450" w:after="450" w:line="312" w:lineRule="auto"/>
      </w:pPr>
      <w:r>
        <w:rPr>
          <w:rFonts w:ascii="宋体" w:hAnsi="宋体" w:eastAsia="宋体" w:cs="宋体"/>
          <w:color w:val="000"/>
          <w:sz w:val="28"/>
          <w:szCs w:val="28"/>
        </w:rPr>
        <w:t xml:space="preserve">二、调查摸底、确定重点、及时全面掌握矛盾纠纷和信访不稳定因素。</w:t>
      </w:r>
    </w:p>
    <w:p>
      <w:pPr>
        <w:ind w:left="0" w:right="0" w:firstLine="560"/>
        <w:spacing w:before="450" w:after="450" w:line="312" w:lineRule="auto"/>
      </w:pPr>
      <w:r>
        <w:rPr>
          <w:rFonts w:ascii="宋体" w:hAnsi="宋体" w:eastAsia="宋体" w:cs="宋体"/>
          <w:color w:val="000"/>
          <w:sz w:val="28"/>
          <w:szCs w:val="28"/>
        </w:rPr>
        <w:t xml:space="preserve">作为学校管理者和责任人，自身素质要硬，工作能力要强，这就要求每一位中小学校长不断加强政治学习和业务学习，不断提高政治素质和业务素质，不断加强自身修养，做到品德高尚、业务过硬、懂政策、懂法律、责任心强。近几年来，我镇教育系统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学校实行民主管理，科学决策是减少矛盾纠纷的关键;做到校务公开，增强管理透明度是减少矛盾纠纷的良药。为此，全镇各中小学很早就成立了校务公开领导小组。凡大事、重大决策及时公开。评优评先、年终考核、绩效工资发放等做到公平、公正、公开、透明、合理，并把结果公示，无疑义后再予以定局。</w:t>
      </w:r>
    </w:p>
    <w:p>
      <w:pPr>
        <w:ind w:left="0" w:right="0" w:firstLine="560"/>
        <w:spacing w:before="450" w:after="450" w:line="312" w:lineRule="auto"/>
      </w:pPr>
      <w:r>
        <w:rPr>
          <w:rFonts w:ascii="宋体" w:hAnsi="宋体" w:eastAsia="宋体" w:cs="宋体"/>
          <w:color w:val="000"/>
          <w:sz w:val="28"/>
          <w:szCs w:val="28"/>
        </w:rPr>
        <w:t xml:space="preserve">在做好家长工作中，中学校从两个方面入手：一是认真办好家长学校，提高广大家长教育子女的水平和对学校工作的积极配合程度;二是要求班主任和任课教师经常与家长联系，对存在问题要做到底子清、事因明、方法正、及时耐心主动做好宣传解释工作，把大事化小，把小事化了。</w:t>
      </w:r>
    </w:p>
    <w:p>
      <w:pPr>
        <w:ind w:left="0" w:right="0" w:firstLine="560"/>
        <w:spacing w:before="450" w:after="450" w:line="312" w:lineRule="auto"/>
      </w:pPr>
      <w:r>
        <w:rPr>
          <w:rFonts w:ascii="宋体" w:hAnsi="宋体" w:eastAsia="宋体" w:cs="宋体"/>
          <w:color w:val="000"/>
          <w:sz w:val="28"/>
          <w:szCs w:val="28"/>
        </w:rPr>
        <w:t xml:space="preserve">然而，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近日，我们对中心校20__年信访，认真进行了一次清理，并逐一建立台帐，做到底数清楚，有的放失，同时通过下访、接访及召开矛盾纠纷措底分析会等多种方式进行排查，把重要信访及 作为排查的重点，对排查出来的问题，及时进行汇总，全面掌握了矛盾纠纷和信访不稳定因素。</w:t>
      </w:r>
    </w:p>
    <w:p>
      <w:pPr>
        <w:ind w:left="0" w:right="0" w:firstLine="560"/>
        <w:spacing w:before="450" w:after="450" w:line="312" w:lineRule="auto"/>
      </w:pPr>
      <w:r>
        <w:rPr>
          <w:rFonts w:ascii="宋体" w:hAnsi="宋体" w:eastAsia="宋体" w:cs="宋体"/>
          <w:color w:val="000"/>
          <w:sz w:val="28"/>
          <w:szCs w:val="28"/>
        </w:rPr>
        <w:t xml:space="preserve">三、广泛宣传，提高认识，共同维护教育稳定。</w:t>
      </w:r>
    </w:p>
    <w:p>
      <w:pPr>
        <w:ind w:left="0" w:right="0" w:firstLine="560"/>
        <w:spacing w:before="450" w:after="450" w:line="312" w:lineRule="auto"/>
      </w:pPr>
      <w:r>
        <w:rPr>
          <w:rFonts w:ascii="宋体" w:hAnsi="宋体" w:eastAsia="宋体" w:cs="宋体"/>
          <w:color w:val="000"/>
          <w:sz w:val="28"/>
          <w:szCs w:val="28"/>
        </w:rPr>
        <w:t xml:space="preserve">加强舆论宣传。利用各种手段广泛宣传维护稳定的重要意义及“中心校调处中心”的性持和作用，进一步畅通群众信访渠道，动员广大人民群众积极支持和参与矛盾纠纷排查调处活动，共同维护教育稳定。完善各项工作制度，使矛盾纠纷排查调处工作规范化、制度化，全面建立“积极预防、及时发现、有效控制、妥善解决”的矛盾纠纷排查调处长效机制。利用多种形式、多种渠道广泛深入开展《信访条例》等法规政策的宣传，教育教师、学生及学生家长通过正当渠道反映诉求，不听信谣言、不超越政策提出过高要求，有效防范简单问题复杂化、局部问题扩大化、小问题变成大问题，尽量降低解决问题的难度。使群众依法有序上访，依法维护自己合法权益。</w:t>
      </w:r>
    </w:p>
    <w:p>
      <w:pPr>
        <w:ind w:left="0" w:right="0" w:firstLine="560"/>
        <w:spacing w:before="450" w:after="450" w:line="312" w:lineRule="auto"/>
      </w:pPr>
      <w:r>
        <w:rPr>
          <w:rFonts w:ascii="宋体" w:hAnsi="宋体" w:eastAsia="宋体" w:cs="宋体"/>
          <w:color w:val="000"/>
          <w:sz w:val="28"/>
          <w:szCs w:val="28"/>
        </w:rPr>
        <w:t xml:space="preserve">四、分级负责、归口调处、明确职责、严格奖惩，充分调动了教师参与治校的积极性。</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1、在调解工作中，司法调解员擅于运用亲情、友情等讲道理、讲法律，使情、法、理有机地结合，达到化解纠纷的目的，并耐心、细致、公正的进行调处，化解了多起矛盾纠纷、积怨。20xx年共排查调处矛盾纠纷共117起，调处117起，调处率100%，调处成功113件，成功率98﹪。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2、挂牌督办调处按期办结率。20xx年全乡没有挂牌督办案件。</w:t>
      </w:r>
    </w:p>
    <w:p>
      <w:pPr>
        <w:ind w:left="0" w:right="0" w:firstLine="560"/>
        <w:spacing w:before="450" w:after="450" w:line="312" w:lineRule="auto"/>
      </w:pPr>
      <w:r>
        <w:rPr>
          <w:rFonts w:ascii="宋体" w:hAnsi="宋体" w:eastAsia="宋体" w:cs="宋体"/>
          <w:color w:val="000"/>
          <w:sz w:val="28"/>
          <w:szCs w:val="28"/>
        </w:rPr>
        <w:t xml:space="preserve">3、人民调解、行政调解、司法调解工作机制衔接运作情况。</w:t>
      </w:r>
    </w:p>
    <w:p>
      <w:pPr>
        <w:ind w:left="0" w:right="0" w:firstLine="560"/>
        <w:spacing w:before="450" w:after="450" w:line="312" w:lineRule="auto"/>
      </w:pPr>
      <w:r>
        <w:rPr>
          <w:rFonts w:ascii="宋体" w:hAnsi="宋体" w:eastAsia="宋体" w:cs="宋体"/>
          <w:color w:val="000"/>
          <w:sz w:val="28"/>
          <w:szCs w:val="28"/>
        </w:rPr>
        <w:t xml:space="preserve">(一)人民调解与行政调解对接联动。在处理行政纠纷和相关民事纠纷时，首选调解、协调工作模式，并视具体情况，将纠纷交由人民调解组织进行调解，或者组织相关职能部门和调解组织联合调解。人民调解组织在调解过程中，对一时解决不了的问题或调解不成的情形，需要有关行政机关配合、协助的，主动与有关行政机关取得联系，让其配合、协助解决问题。人民调解员在调解过程中，发现纠纷有可能激化和造成严重后果、影响社会稳定的，应当采取有针对性的预防措施进行缓解或疏导;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二)人民调解与司法调解对接联动。人民调解组织调解民间纠纷应当告知当事人调解规则，请当事人陈述纠纷事实，向当事人宣讲有关法律、政策规定，在当事人认可事实、分清责任、互谅互让、协商一致的基础上，提出纠纷解决方案。对当事人自愿达成调解协议的，制作调解协议书。支持人民调解组织参与诉前、诉中调解。经人民调解委员会调解达成的具有民事权利、义务内容的调解协议，当事人可以依法向有管辖权的人民法院申请司法确认。人民法院应当及时对调解协议进行审查，依法确认调解协议是否合法有效。人民法院依法确认调解协议内容部分或者全部无效的，当事人可以通过人民调解方式变更原调解协议或者签订新的调解协议，也可以就原纠纷向人民法院提起诉讼。</w:t>
      </w:r>
    </w:p>
    <w:p>
      <w:pPr>
        <w:ind w:left="0" w:right="0" w:firstLine="560"/>
        <w:spacing w:before="450" w:after="450" w:line="312" w:lineRule="auto"/>
      </w:pPr>
      <w:r>
        <w:rPr>
          <w:rFonts w:ascii="宋体" w:hAnsi="宋体" w:eastAsia="宋体" w:cs="宋体"/>
          <w:color w:val="000"/>
          <w:sz w:val="28"/>
          <w:szCs w:val="28"/>
        </w:rPr>
        <w:t xml:space="preserve">(三)行政调解与司法调解对接联动。行政机关对调解不成功或当事人对行政复议和裁决结果不服的，应当告知当事人司法救济权利和渠道，并主动配合人民法院帮助其解决问题。人民法院对可进行行政调解的案件，在立案前，应主动告知当事人，先进行行政调解。行政机关行使职权过程中引起的信访案件或因不服司法部门调解结果而引发的涉法涉诉上访案件以及群体性案件，司法机关和行政机关及时主动采取联调行动，法律援助人员、律师、公证人员应积极参与，共同做好息诉罢访工作。</w:t>
      </w:r>
    </w:p>
    <w:p>
      <w:pPr>
        <w:ind w:left="0" w:right="0" w:firstLine="560"/>
        <w:spacing w:before="450" w:after="450" w:line="312" w:lineRule="auto"/>
      </w:pPr>
      <w:r>
        <w:rPr>
          <w:rFonts w:ascii="宋体" w:hAnsi="宋体" w:eastAsia="宋体" w:cs="宋体"/>
          <w:color w:val="000"/>
          <w:sz w:val="28"/>
          <w:szCs w:val="28"/>
        </w:rPr>
        <w:t xml:space="preserve">4、矛盾纠纷日排查、周调度机制落实情况</w:t>
      </w:r>
    </w:p>
    <w:p>
      <w:pPr>
        <w:ind w:left="0" w:right="0" w:firstLine="560"/>
        <w:spacing w:before="450" w:after="450" w:line="312" w:lineRule="auto"/>
      </w:pPr>
      <w:r>
        <w:rPr>
          <w:rFonts w:ascii="宋体" w:hAnsi="宋体" w:eastAsia="宋体" w:cs="宋体"/>
          <w:color w:val="000"/>
          <w:sz w:val="28"/>
          <w:szCs w:val="28"/>
        </w:rPr>
        <w:t xml:space="preserve">每周五下午各包村干部汇报本周矛盾纠纷排查调处和信访问题化解情况，要求每天排查，发现苗头及时报告，立即安排人员立即介入调处，及早化解，防止激化，力争把矛盾纠纷化解在村级，守住第一道防线。对于重大矛盾纠纷和信访隐患，边调处边稳控，并及时向乡综治工作中心报告，争取联合解决。综治工作中心通报各村矛盾纠纷排查调处、信访问题化解和信访接待群众情况，对分流、转办、交办的矛盾纠纷和信访问题明确人员、时限和解决要求，加强督办，确保真正解决到位。每周排查、分流、交办、转办的矛盾纠纷和信访问题要求本周内解决。以周保月，以月保季，以季保年，以推进综治信访稳定工作，促进全乡全年平安稳定和谐。</w:t>
      </w:r>
    </w:p>
    <w:p>
      <w:pPr>
        <w:ind w:left="0" w:right="0" w:firstLine="560"/>
        <w:spacing w:before="450" w:after="450" w:line="312" w:lineRule="auto"/>
      </w:pPr>
      <w:r>
        <w:rPr>
          <w:rFonts w:ascii="宋体" w:hAnsi="宋体" w:eastAsia="宋体" w:cs="宋体"/>
          <w:color w:val="000"/>
          <w:sz w:val="28"/>
          <w:szCs w:val="28"/>
        </w:rPr>
        <w:t xml:space="preserve">&gt;二、今年以来，乡、村干部深入群众家中，访民情，解民忧，化纠纷。</w:t>
      </w:r>
    </w:p>
    <w:p>
      <w:pPr>
        <w:ind w:left="0" w:right="0" w:firstLine="560"/>
        <w:spacing w:before="450" w:after="450" w:line="312" w:lineRule="auto"/>
      </w:pPr>
      <w:r>
        <w:rPr>
          <w:rFonts w:ascii="宋体" w:hAnsi="宋体" w:eastAsia="宋体" w:cs="宋体"/>
          <w:color w:val="000"/>
          <w:sz w:val="28"/>
          <w:szCs w:val="28"/>
        </w:rPr>
        <w:t xml:space="preserve">采取有效措施，不断创新工作方法，加大人民调解工作力度，有效化解社会矛盾纠纷，努力践行党的群众路线教育实践活动。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1、建立健全人民调解组织。建立健全乡、村人民调解组织，统一为乡、村人民调解委员会制作工作制度牌、标识、标牌、印章等，不断调整、充实人民调解员，落实规范化建设要求。</w:t>
      </w:r>
    </w:p>
    <w:p>
      <w:pPr>
        <w:ind w:left="0" w:right="0" w:firstLine="560"/>
        <w:spacing w:before="450" w:after="450" w:line="312" w:lineRule="auto"/>
      </w:pPr>
      <w:r>
        <w:rPr>
          <w:rFonts w:ascii="宋体" w:hAnsi="宋体" w:eastAsia="宋体" w:cs="宋体"/>
          <w:color w:val="000"/>
          <w:sz w:val="28"/>
          <w:szCs w:val="28"/>
        </w:rPr>
        <w:t xml:space="preserve">2、加强人民调解员队伍建设。乡、村人民调解委员会吸收老教师、老党员、老干部等到调解委员会中，配强人民调解力量。对人民调解员进行业务培训，邀请调解专家讲解人民调解法律法规和矛盾纠纷调处的技巧方法，发放《人民调解工作手册》和《人民调解典型案例汇编》，提高人民调解员的业务水平。</w:t>
      </w:r>
    </w:p>
    <w:p>
      <w:pPr>
        <w:ind w:left="0" w:right="0" w:firstLine="560"/>
        <w:spacing w:before="450" w:after="450" w:line="312" w:lineRule="auto"/>
      </w:pPr>
      <w:r>
        <w:rPr>
          <w:rFonts w:ascii="宋体" w:hAnsi="宋体" w:eastAsia="宋体" w:cs="宋体"/>
          <w:color w:val="000"/>
          <w:sz w:val="28"/>
          <w:szCs w:val="28"/>
        </w:rPr>
        <w:t xml:space="preserve">3、“四抓”做实矛盾化解工作。抓超前预防。要求各村、各单位从抓早、抓小、抓苗头着手，及时掌握信息，消除隐患，预防工作走在调解前，调解工作走在激化前。抓集中排查。各级调处组织定期组织力量集中排查，将辖区纠纷的种类、特点、群众关心的热点和难点，以及涉及到稳定工作等方面的信息及时反馈到司法所。抓包案处理。对排查出的矛盾纠纷实行“三包”，即包调处、包跟踪、包反馈。抓督查。乡综治办、司法所组织人员督查指导工作开展情况，部署任务。</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隐患矛盾排查工作总结15</w:t>
      </w:r>
    </w:p>
    <w:p>
      <w:pPr>
        <w:ind w:left="0" w:right="0" w:firstLine="560"/>
        <w:spacing w:before="450" w:after="450" w:line="312" w:lineRule="auto"/>
      </w:pPr>
      <w:r>
        <w:rPr>
          <w:rFonts w:ascii="宋体" w:hAnsi="宋体" w:eastAsia="宋体" w:cs="宋体"/>
          <w:color w:val="000"/>
          <w:sz w:val="28"/>
          <w:szCs w:val="28"/>
        </w:rPr>
        <w:t xml:space="preserve">根据《_办公厅关于进一步开展安全生产隐患排查治理工作的通知》（国办发明电〔20_〕15号）和《浙江省人民政府办公厅转发省安全生产委员会办公室关于开展“安全生产隐患排查治理年”活动意见的通知》（浙政办发〔20_〕8号）和《乐清市人民政府办公室关于印发乐清市开展“安全生产隐患排查治理年”活动实施方案的通知》（乐政办发〔20_〕35号）等文件精神，现就开发区开展“安全生产隐患排查治理年”活动制订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精神为指导，坚持科学发展、安全发展的理念，全面落实“安全第一、预防为主、综合治理”的方针，进取开展安全生产“稳患排查治理年”活动，着力整治安全隐患，落实安全职责；创新监管是段。强化安全措施，建立长效机制；促进安全生产形势持续稳定好转。确保人民群众生命财产安全，为我市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开展“安全生产隐患排查治理年”活动，进一步落实企业的安全生产主体职责和政府及部门的监管主体职责；全面排查治理事故隐患和薄弱环节，认真解决存在的突出问题；建立健全危险源监控机制和隐患排查治理长效机制，确保安全隐患及时整改。有效防范、遏制事故发生；全面完成安全生产目标任务。</w:t>
      </w:r>
    </w:p>
    <w:p>
      <w:pPr>
        <w:ind w:left="0" w:right="0" w:firstLine="560"/>
        <w:spacing w:before="450" w:after="450" w:line="312" w:lineRule="auto"/>
      </w:pPr>
      <w:r>
        <w:rPr>
          <w:rFonts w:ascii="宋体" w:hAnsi="宋体" w:eastAsia="宋体" w:cs="宋体"/>
          <w:color w:val="000"/>
          <w:sz w:val="28"/>
          <w:szCs w:val="28"/>
        </w:rPr>
        <w:t xml:space="preserve">三、对象和范围</w:t>
      </w:r>
    </w:p>
    <w:p>
      <w:pPr>
        <w:ind w:left="0" w:right="0" w:firstLine="560"/>
        <w:spacing w:before="450" w:after="450" w:line="312" w:lineRule="auto"/>
      </w:pPr>
      <w:r>
        <w:rPr>
          <w:rFonts w:ascii="宋体" w:hAnsi="宋体" w:eastAsia="宋体" w:cs="宋体"/>
          <w:color w:val="000"/>
          <w:sz w:val="28"/>
          <w:szCs w:val="28"/>
        </w:rPr>
        <w:t xml:space="preserve">区域范围内企业安全隐患排查治理工作，并配合市有关部门开展相关行业（领域）安全隐患排查治理工作，结合开发区实际重点针对建筑施工、冶金、机械制造等生产经营企业。</w:t>
      </w:r>
    </w:p>
    <w:p>
      <w:pPr>
        <w:ind w:left="0" w:right="0" w:firstLine="560"/>
        <w:spacing w:before="450" w:after="450" w:line="312" w:lineRule="auto"/>
      </w:pPr>
      <w:r>
        <w:rPr>
          <w:rFonts w:ascii="宋体" w:hAnsi="宋体" w:eastAsia="宋体" w:cs="宋体"/>
          <w:color w:val="000"/>
          <w:sz w:val="28"/>
          <w:szCs w:val="28"/>
        </w:rPr>
        <w:t xml:space="preserve">四、实施步骤和工作措施</w:t>
      </w:r>
    </w:p>
    <w:p>
      <w:pPr>
        <w:ind w:left="0" w:right="0" w:firstLine="560"/>
        <w:spacing w:before="450" w:after="450" w:line="312" w:lineRule="auto"/>
      </w:pPr>
      <w:r>
        <w:rPr>
          <w:rFonts w:ascii="宋体" w:hAnsi="宋体" w:eastAsia="宋体" w:cs="宋体"/>
          <w:color w:val="000"/>
          <w:sz w:val="28"/>
          <w:szCs w:val="28"/>
        </w:rPr>
        <w:t xml:space="preserve">（一）动员部署阶段（3月底前）：按照市政府的统一部署和要求。结合本区域、本行业特点，制订“安全生产隐患排查治理年”活动方案，成立领导小组，精心组织、广泛动员，将“安全生产隐患排查治理年”活动的时间安排、排查范围、隐患治理要求等向社会发布，并公布举报电话理解群众监督和举报，提高生产经营单位整改隐患的自觉性。</w:t>
      </w:r>
    </w:p>
    <w:p>
      <w:pPr>
        <w:ind w:left="0" w:right="0" w:firstLine="560"/>
        <w:spacing w:before="450" w:after="450" w:line="312" w:lineRule="auto"/>
      </w:pPr>
      <w:r>
        <w:rPr>
          <w:rFonts w:ascii="宋体" w:hAnsi="宋体" w:eastAsia="宋体" w:cs="宋体"/>
          <w:color w:val="000"/>
          <w:sz w:val="28"/>
          <w:szCs w:val="28"/>
        </w:rPr>
        <w:t xml:space="preserve">（二）全面排查阶段（全年）：对区内生产经营单位的安全隐患进行全面排查，重点检查生产经营单位安全生产职责制落实情景、安全生产规章制度建立和落实情景、安全管理机构和人员落实情景、安全设施设备运行情景、安全投入和风险抵押金缴纳情景、安全教育培训情景、应急预案制订及演练情景等。要根据不一样时段安全生产的不一样特点；有针对性地开展隐患排查工作。经过排查，完善隐患排查台账，对安全隐患进行认定、分类梳理、建档，建立事故隐患库。</w:t>
      </w:r>
    </w:p>
    <w:p>
      <w:pPr>
        <w:ind w:left="0" w:right="0" w:firstLine="560"/>
        <w:spacing w:before="450" w:after="450" w:line="312" w:lineRule="auto"/>
      </w:pPr>
      <w:r>
        <w:rPr>
          <w:rFonts w:ascii="宋体" w:hAnsi="宋体" w:eastAsia="宋体" w:cs="宋体"/>
          <w:color w:val="000"/>
          <w:sz w:val="28"/>
          <w:szCs w:val="28"/>
        </w:rPr>
        <w:t xml:space="preserve">（三）隐患整改阶段（20全年）。在全面排查的基础上，按照安全生产法律法规的要求，坚持边查边改；对能立即整改的，要及时予以整改；对一时难以治理的要排出计划，落实资金和职责，限期整改，并制订应急预案，加强监控，严防各类安全生产事故的发生。要加强对安全隐患排查治理工作的监督检查，充分运用经济、行政和法律手段，加大行政执法力度，严肃查处隐患排查整改不力或拒不整改的单位。对重大安全隐患单位，要逐级上报，加大整改力度，并向社会公开，理解社会监督。</w:t>
      </w:r>
    </w:p>
    <w:p>
      <w:pPr>
        <w:ind w:left="0" w:right="0" w:firstLine="560"/>
        <w:spacing w:before="450" w:after="450" w:line="312" w:lineRule="auto"/>
      </w:pPr>
      <w:r>
        <w:rPr>
          <w:rFonts w:ascii="宋体" w:hAnsi="宋体" w:eastAsia="宋体" w:cs="宋体"/>
          <w:color w:val="000"/>
          <w:sz w:val="28"/>
          <w:szCs w:val="28"/>
        </w:rPr>
        <w:t xml:space="preserve">（四）督查验收阶段（20_年11月至12月）。11月底前，认真做好准备迎接市政府安全生产督查组检查和督导，主要资料包括开展隐患排查治理工作的部署和贯彻落实情景、企业安全生产主体职责落实情景、企业安全生产投入和隐患治理资金落实情景、重大安全隐患排查治理和监控情景、隐患排查监管机制建立健全情景、安全生产治本之策落实情景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（一）加强领导，落实职责。建立健全安全隐患排查治理机制，狠抓工作落实，加强协调配合，构成合力，进一步完善齐抓共管的工作格局。</w:t>
      </w:r>
    </w:p>
    <w:p>
      <w:pPr>
        <w:ind w:left="0" w:right="0" w:firstLine="560"/>
        <w:spacing w:before="450" w:after="450" w:line="312" w:lineRule="auto"/>
      </w:pPr>
      <w:r>
        <w:rPr>
          <w:rFonts w:ascii="宋体" w:hAnsi="宋体" w:eastAsia="宋体" w:cs="宋体"/>
          <w:color w:val="000"/>
          <w:sz w:val="28"/>
          <w:szCs w:val="28"/>
        </w:rPr>
        <w:t xml:space="preserve">（二）广泛发动，群防群治。充分依靠和发动广大从业人员参与隐患排查治理工作。各类生产经营单位要充分调动职工群众的进取性，紧紧依靠技术管理人员和员工，发挥他们对安全生产的知情权、参与权和监督权，组织职工全面细致地查找各类事故隐患，进取主动地参加隐患治理。</w:t>
      </w:r>
    </w:p>
    <w:p>
      <w:pPr>
        <w:ind w:left="0" w:right="0" w:firstLine="560"/>
        <w:spacing w:before="450" w:after="450" w:line="312" w:lineRule="auto"/>
      </w:pPr>
      <w:r>
        <w:rPr>
          <w:rFonts w:ascii="宋体" w:hAnsi="宋体" w:eastAsia="宋体" w:cs="宋体"/>
          <w:color w:val="000"/>
          <w:sz w:val="28"/>
          <w:szCs w:val="28"/>
        </w:rPr>
        <w:t xml:space="preserve">（三）突出重点，强化督导。结合本区域、本行业、本领域实际，突出工作重点，加强督促检查和指导。切实消除事故隐患。要强化安全生产执法，创新监管机制，严厉查处安全生产违法行为。加大安全投入，加快安全技术改造，淘汰落后生产本事。提高企业的安全生产管理水平，增强事故防范本事。要把开展“安全生产隐患排查治理年”活动与落实安全生产治本之策结合起来；全面强化安全生产基础。</w:t>
      </w:r>
    </w:p>
    <w:p>
      <w:pPr>
        <w:ind w:left="0" w:right="0" w:firstLine="560"/>
        <w:spacing w:before="450" w:after="450" w:line="312" w:lineRule="auto"/>
      </w:pPr>
      <w:r>
        <w:rPr>
          <w:rFonts w:ascii="宋体" w:hAnsi="宋体" w:eastAsia="宋体" w:cs="宋体"/>
          <w:color w:val="000"/>
          <w:sz w:val="28"/>
          <w:szCs w:val="28"/>
        </w:rPr>
        <w:t xml:space="preserve">（四）立足当前，着眼长远。以“安全生产隐患排查治理年”活动为契机，既要治标，着力解决当前安全生产中存在的突出问题，更要注重治本，完善政策措施，加强制度建设，建立安全生产的长效机制，坚决防止产生新的安全隐患。完善事故应急救援预案体系，加强应急管理。</w:t>
      </w:r>
    </w:p>
    <w:p>
      <w:pPr>
        <w:ind w:left="0" w:right="0" w:firstLine="560"/>
        <w:spacing w:before="450" w:after="450" w:line="312" w:lineRule="auto"/>
      </w:pPr>
      <w:r>
        <w:rPr>
          <w:rFonts w:ascii="宋体" w:hAnsi="宋体" w:eastAsia="宋体" w:cs="宋体"/>
          <w:color w:val="000"/>
          <w:sz w:val="28"/>
          <w:szCs w:val="28"/>
        </w:rPr>
        <w:t xml:space="preserve">（五）广泛宣传，舆论监督。充分利用开发区信息平台、交通要道、召开不一样类别会议，广泛宣传“安全生产隐患排查治理年”活动。大力宣传隐患排查治理和安全生产工作中的先进典型与经验，普及安全生产知识；促进安全生产工作。</w:t>
      </w:r>
    </w:p>
    <w:p>
      <w:pPr>
        <w:ind w:left="0" w:right="0" w:firstLine="560"/>
        <w:spacing w:before="450" w:after="450" w:line="312" w:lineRule="auto"/>
      </w:pPr>
      <w:r>
        <w:rPr>
          <w:rFonts w:ascii="宋体" w:hAnsi="宋体" w:eastAsia="宋体" w:cs="宋体"/>
          <w:color w:val="000"/>
          <w:sz w:val="28"/>
          <w:szCs w:val="28"/>
        </w:rPr>
        <w:t xml:space="preserve">（六）规范统计，及时报送。建立健全信息统计报送工作制度，落实人员和工作职责，及时掌握并报送“安全生产隐患排查治理年”活动的进展情景。</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隐患矛盾排查工作总结16</w:t>
      </w:r>
    </w:p>
    <w:p>
      <w:pPr>
        <w:ind w:left="0" w:right="0" w:firstLine="560"/>
        <w:spacing w:before="450" w:after="450" w:line="312" w:lineRule="auto"/>
      </w:pPr>
      <w:r>
        <w:rPr>
          <w:rFonts w:ascii="宋体" w:hAnsi="宋体" w:eastAsia="宋体" w:cs="宋体"/>
          <w:color w:val="000"/>
          <w:sz w:val="28"/>
          <w:szCs w:val="28"/>
        </w:rPr>
        <w:t xml:space="preserve">隐患排查治理工作总结</w:t>
      </w:r>
    </w:p>
    <w:p>
      <w:pPr>
        <w:ind w:left="0" w:right="0" w:firstLine="560"/>
        <w:spacing w:before="450" w:after="450" w:line="312" w:lineRule="auto"/>
      </w:pPr>
      <w:r>
        <w:rPr>
          <w:rFonts w:ascii="宋体" w:hAnsi="宋体" w:eastAsia="宋体" w:cs="宋体"/>
          <w:color w:val="000"/>
          <w:sz w:val="28"/>
          <w:szCs w:val="28"/>
        </w:rPr>
        <w:t xml:space="preserve">XXXX年，在县委、县政府和县安委会的正确领导下，我乡结合年初制订的安全生产目标责任书和单位实际，紧紧围绕“创建平安罗免，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XXXX年我乡以“奥运会”的召开为契机，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XX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对宏宇实业有限公司硫酸储罐围堰按国家标准进行整改；对储罐区、充装区无区分、进厂充装车辆未按规程释放静电问题，要求企业严格按照国家相关标准进行整改。针对火玛纳矿业有限公司尾矿库坝体渗漏问题，要求企业投入资金，人力按要求对坝体进行修善。以上几处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一年来，我乡的安全生产工作取得了一些成绩，对维护罗免社会稳定，及经济的发展起到了积极的作用，但也存在不足之处，我们将在接下来的工作中进一步改进。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隐患矛盾排查工作总结17</w:t>
      </w:r>
    </w:p>
    <w:p>
      <w:pPr>
        <w:ind w:left="0" w:right="0" w:firstLine="560"/>
        <w:spacing w:before="450" w:after="450" w:line="312" w:lineRule="auto"/>
      </w:pPr>
      <w:r>
        <w:rPr>
          <w:rFonts w:ascii="宋体" w:hAnsi="宋体" w:eastAsia="宋体" w:cs="宋体"/>
          <w:color w:val="000"/>
          <w:sz w:val="28"/>
          <w:szCs w:val="28"/>
        </w:rPr>
        <w:t xml:space="preserve">按照市综治委20__12号文件和怀综治委20__9号文件的工作总体部署和要求，我镇认真组织开展经营性矛盾纠纷排查调处工作，取得了阶段性成效。</w:t>
      </w:r>
    </w:p>
    <w:p>
      <w:pPr>
        <w:ind w:left="0" w:right="0" w:firstLine="560"/>
        <w:spacing w:before="450" w:after="450" w:line="312" w:lineRule="auto"/>
      </w:pPr>
      <w:r>
        <w:rPr>
          <w:rFonts w:ascii="宋体" w:hAnsi="宋体" w:eastAsia="宋体" w:cs="宋体"/>
          <w:color w:val="000"/>
          <w:sz w:val="28"/>
          <w:szCs w:val="28"/>
        </w:rPr>
        <w:t xml:space="preserve">一、高度重视，认真组织开展经营性矛盾纠纷排查调处工作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一是思想认识到位。为认真做好此项工作，确保取得实效，结合工作实际，我镇成立了以镇党委副书记杨亚辉为组长的经营性纠纷排查调处工作领导小组，认真组织开展经营性矛盾纠纷排查调处工作。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二是工作安排到位深入排查各类企业、新经济组织、个体工商者和农村生活经营环节中的各类矛盾纠纷，重点排查调处冲突性较强、容易引发“民转刑”案件的经营性纠纷和可能产生“个人极端行为”、具有现实危害性的经营性矛盾纠纷当事人。</w:t>
      </w:r>
    </w:p>
    <w:p>
      <w:pPr>
        <w:ind w:left="0" w:right="0" w:firstLine="560"/>
        <w:spacing w:before="450" w:after="450" w:line="312" w:lineRule="auto"/>
      </w:pPr>
      <w:r>
        <w:rPr>
          <w:rFonts w:ascii="宋体" w:hAnsi="宋体" w:eastAsia="宋体" w:cs="宋体"/>
          <w:color w:val="000"/>
          <w:sz w:val="28"/>
          <w:szCs w:val="28"/>
        </w:rPr>
        <w:t xml:space="preserve">二、强化措施，严管重防，切实消除经营性矛盾纠纷带来的安全隐患</w:t>
      </w:r>
    </w:p>
    <w:p>
      <w:pPr>
        <w:ind w:left="0" w:right="0" w:firstLine="560"/>
        <w:spacing w:before="450" w:after="450" w:line="312" w:lineRule="auto"/>
      </w:pPr>
      <w:r>
        <w:rPr>
          <w:rFonts w:ascii="宋体" w:hAnsi="宋体" w:eastAsia="宋体" w:cs="宋体"/>
          <w:color w:val="000"/>
          <w:sz w:val="28"/>
          <w:szCs w:val="28"/>
        </w:rPr>
        <w:t xml:space="preserve">一是组织专班有效化解。对排查出的矛盾隐患建立层级管理机制，由镇、村两级协调联动办理。按照一个问题一名领导挂帅的办法，多措并举，推动各类矛盾隐患的化解，强化基层干部的责任，一般矛盾由村级直接办理，大矛盾由镇综治工作中心直接处理，目前已调处各类矛盾隐患4起，有效稳控在基层。</w:t>
      </w:r>
    </w:p>
    <w:p>
      <w:pPr>
        <w:ind w:left="0" w:right="0" w:firstLine="560"/>
        <w:spacing w:before="450" w:after="450" w:line="312" w:lineRule="auto"/>
      </w:pPr>
      <w:r>
        <w:rPr>
          <w:rFonts w:ascii="宋体" w:hAnsi="宋体" w:eastAsia="宋体" w:cs="宋体"/>
          <w:color w:val="000"/>
          <w:sz w:val="28"/>
          <w:szCs w:val="28"/>
        </w:rPr>
        <w:t xml:space="preserve">二是重点对象落实包保。对5名重点对象由村、镇直单位按照谁主管，谁负责的原则，建立档案，安排专人，落实包保措施。并由派出所、司法等职能部门有针对地开展法制宣传教育进行转化、稳控。</w:t>
      </w:r>
    </w:p>
    <w:p>
      <w:pPr>
        <w:ind w:left="0" w:right="0" w:firstLine="560"/>
        <w:spacing w:before="450" w:after="450" w:line="312" w:lineRule="auto"/>
      </w:pPr>
      <w:r>
        <w:rPr>
          <w:rFonts w:ascii="宋体" w:hAnsi="宋体" w:eastAsia="宋体" w:cs="宋体"/>
          <w:color w:val="000"/>
          <w:sz w:val="28"/>
          <w:szCs w:val="28"/>
        </w:rPr>
        <w:t xml:space="preserve">三、强化责任，严肃纪律，推动经营性矛盾纠纷排查调处工作落到实处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一是强化“一把手”的领导责任。镇综治办明确各村各单位“一把手”是经营性矛盾纠纷排查调处工作的第一责任人，并将此项工作纳入综合治理年度检查范围，督促“一把手”认真履行第一责任人责任，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二是强化专班的纪律责任。为促进各类矛盾隐患有效解决，建立重大矛盾隐患检查督办制，对解决效果不明显、群众不满意、措施不到位的单位负责人对其进行戒勉谈话，情节严重的，进行组织和纪律处理。</w:t>
      </w:r>
    </w:p>
    <w:p>
      <w:pPr>
        <w:ind w:left="0" w:right="0" w:firstLine="560"/>
        <w:spacing w:before="450" w:after="450" w:line="312" w:lineRule="auto"/>
      </w:pPr>
      <w:r>
        <w:rPr>
          <w:rFonts w:ascii="宋体" w:hAnsi="宋体" w:eastAsia="宋体" w:cs="宋体"/>
          <w:color w:val="000"/>
          <w:sz w:val="28"/>
          <w:szCs w:val="28"/>
        </w:rPr>
        <w:t xml:space="preserve">三是强化组织的问责处理。对排查调处工作不到位，造成重大影响或出现类似事件的村或单位由镇综治委对其实行一票否决，根据情节轻重，给予纪律处理，直至追究刑事责任。</w:t>
      </w:r>
    </w:p>
    <w:p>
      <w:pPr>
        <w:ind w:left="0" w:right="0" w:firstLine="560"/>
        <w:spacing w:before="450" w:after="450" w:line="312" w:lineRule="auto"/>
      </w:pPr>
      <w:r>
        <w:rPr>
          <w:rFonts w:ascii="宋体" w:hAnsi="宋体" w:eastAsia="宋体" w:cs="宋体"/>
          <w:color w:val="000"/>
          <w:sz w:val="28"/>
          <w:szCs w:val="28"/>
        </w:rPr>
        <w:t xml:space="preserve">虽然我镇对经营性纠纷排查调处工作取得了一定的成绩，但是还存在着许多困难和问题，我镇将针对存在的困难和问题，进一步加大工作力度，将矛盾化解在基层，化解在萌芽状态，确保社会稳定，为促进我镇各项事业发展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隐患矛盾排查工作总结18</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重视在建工程项目的安全隐患排查治理工作，成立了公路水运建设工程质量安全隐患排查治理专项行动领导小组：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公路水运建设工程质量安全隐患排查治理专项行动领导小组做到时时、处处、事事的工作有专人负责。坚持做到预防为主、防治结合、加强教育的原则，通过安全教育，增强全体参建人员的安全意识和自我防护能力。通过齐抓共管，营造参建人员的安全和财产不受损失，维护工程施工的正常有序进行。</w:t>
      </w:r>
    </w:p>
    <w:p>
      <w:pPr>
        <w:ind w:left="0" w:right="0" w:firstLine="560"/>
        <w:spacing w:before="450" w:after="450" w:line="312" w:lineRule="auto"/>
      </w:pPr>
      <w:r>
        <w:rPr>
          <w:rFonts w:ascii="宋体" w:hAnsi="宋体" w:eastAsia="宋体" w:cs="宋体"/>
          <w:color w:val="000"/>
          <w:sz w:val="28"/>
          <w:szCs w:val="28"/>
        </w:rPr>
        <w:t xml:space="preserve">二、加强安全宣传和教育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参建人员一言一行中去，为实现“无安全隐患，无安全事故，无违法犯罪”的要求，把安全工作作为重点工作来抓，形成了“人人讲安全，事事看安全，安全无小事”的良好局面，通过宣传教育极大的提高了参建人员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将安全工作纳入常规工作，把各项安全工作内容作为重要工作内容之一，落实到人，责任到人，成立的公路水运建设工程质量安全隐患排查治理专项行动领导小组，监督落实各项安全制度和措施的落实，布置安排教育活动，发现问题，及时提出整改意见，并对整改情况进行复查。</w:t>
      </w:r>
    </w:p>
    <w:p>
      <w:pPr>
        <w:ind w:left="0" w:right="0" w:firstLine="560"/>
        <w:spacing w:before="450" w:after="450" w:line="312" w:lineRule="auto"/>
      </w:pPr>
      <w:r>
        <w:rPr>
          <w:rFonts w:ascii="宋体" w:hAnsi="宋体" w:eastAsia="宋体" w:cs="宋体"/>
          <w:color w:val="000"/>
          <w:sz w:val="28"/>
          <w:szCs w:val="28"/>
        </w:rPr>
        <w:t xml:space="preserve">四、安全隐患排查治理工作的开展目标</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参建人员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坚持重视和做好安全隐患排查治理工作，完善各项安全制度和措施，加强对参建人员的安全教育。</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隐患矛盾排查工作总结19</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w:t>
      </w:r>
    </w:p>
    <w:p>
      <w:pPr>
        <w:ind w:left="0" w:right="0" w:firstLine="560"/>
        <w:spacing w:before="450" w:after="450" w:line="312" w:lineRule="auto"/>
      </w:pPr>
      <w:r>
        <w:rPr>
          <w:rFonts w:ascii="宋体" w:hAnsi="宋体" w:eastAsia="宋体" w:cs="宋体"/>
          <w:color w:val="000"/>
          <w:sz w:val="28"/>
          <w:szCs w:val="28"/>
        </w:rPr>
        <w:t xml:space="preserve">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隐患矛盾排查工作总结20</w:t>
      </w:r>
    </w:p>
    <w:p>
      <w:pPr>
        <w:ind w:left="0" w:right="0" w:firstLine="560"/>
        <w:spacing w:before="450" w:after="450" w:line="312" w:lineRule="auto"/>
      </w:pPr>
      <w:r>
        <w:rPr>
          <w:rFonts w:ascii="宋体" w:hAnsi="宋体" w:eastAsia="宋体" w:cs="宋体"/>
          <w:color w:val="000"/>
          <w:sz w:val="28"/>
          <w:szCs w:val="28"/>
        </w:rPr>
        <w:t xml:space="preserve">1、高度认识，加强领导，行动迅速。我系始终把这次安全隐患排查和整治工作摆在首要位置，认真研究落实安全隐患排查与整治工作，制定详尽的自查工作安排。</w:t>
      </w:r>
    </w:p>
    <w:p>
      <w:pPr>
        <w:ind w:left="0" w:right="0" w:firstLine="560"/>
        <w:spacing w:before="450" w:after="450" w:line="312" w:lineRule="auto"/>
      </w:pPr>
      <w:r>
        <w:rPr>
          <w:rFonts w:ascii="宋体" w:hAnsi="宋体" w:eastAsia="宋体" w:cs="宋体"/>
          <w:color w:val="000"/>
          <w:sz w:val="28"/>
          <w:szCs w:val="28"/>
        </w:rPr>
        <w:t xml:space="preserve">2、明确任务，落实责任。我系在全系—各年级—各班级—各宿舍分别设定安全工作的第一责任人，要对安全工作负总责。建立健全具有可操作性的安全工作责任制，细化明确各安全隐患排查小组有关人员的职责，建立安全隐患档案，确保学生安全。</w:t>
      </w:r>
    </w:p>
    <w:p>
      <w:pPr>
        <w:ind w:left="0" w:right="0" w:firstLine="560"/>
        <w:spacing w:before="450" w:after="450" w:line="312" w:lineRule="auto"/>
      </w:pPr>
      <w:r>
        <w:rPr>
          <w:rFonts w:ascii="宋体" w:hAnsi="宋体" w:eastAsia="宋体" w:cs="宋体"/>
          <w:color w:val="000"/>
          <w:sz w:val="28"/>
          <w:szCs w:val="28"/>
        </w:rPr>
        <w:t xml:space="preserve">4、严肃纪律，确保实效。**系领导对于此次安全隐患与特殊学生摸底排查与整治工作高度重视，形成以辅导员、班主任、班干部分别排查为主线，三位一体的排查队伍，要求真正把方案精神落到实处，不走过场，取得实效。</w:t>
      </w:r>
    </w:p>
    <w:p>
      <w:pPr>
        <w:ind w:left="0" w:right="0" w:firstLine="560"/>
        <w:spacing w:before="450" w:after="450" w:line="312" w:lineRule="auto"/>
      </w:pPr>
      <w:r>
        <w:rPr>
          <w:rFonts w:ascii="宋体" w:hAnsi="宋体" w:eastAsia="宋体" w:cs="宋体"/>
          <w:color w:val="000"/>
          <w:sz w:val="28"/>
          <w:szCs w:val="28"/>
        </w:rPr>
        <w:t xml:space="preserve">5、做好信息整理和反馈。及时将了解掌握工作进展情况，认真做好阶段工作总结和信息报送工作，明确专人负责信息整理、报送。</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隐患矛盾排查工作总结22</w:t>
      </w:r>
    </w:p>
    <w:p>
      <w:pPr>
        <w:ind w:left="0" w:right="0" w:firstLine="560"/>
        <w:spacing w:before="450" w:after="450" w:line="312" w:lineRule="auto"/>
      </w:pPr>
      <w:r>
        <w:rPr>
          <w:rFonts w:ascii="宋体" w:hAnsi="宋体" w:eastAsia="宋体" w:cs="宋体"/>
          <w:color w:val="000"/>
          <w:sz w:val="28"/>
          <w:szCs w:val="28"/>
        </w:rPr>
        <w:t xml:space="preserve">半年来，旅游局把矛盾纠纷排查调处工作和维护稳定、综合治理工作及整体联防工程纳入部门议事日程，以“三个代表”重要思想为指导，认真学习贯彻党的十六届三中、四中全会精神，学习科学发展观，紧紧围绕区委、政府工作中心，引导广大干部职工以平安创建为统揽，及时排查隐患，群防群治，为构建和谐社会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&gt;一、加强领导，健全机构、制度</w:t>
      </w:r>
    </w:p>
    <w:p>
      <w:pPr>
        <w:ind w:left="0" w:right="0" w:firstLine="560"/>
        <w:spacing w:before="450" w:after="450" w:line="312" w:lineRule="auto"/>
      </w:pPr>
      <w:r>
        <w:rPr>
          <w:rFonts w:ascii="宋体" w:hAnsi="宋体" w:eastAsia="宋体" w:cs="宋体"/>
          <w:color w:val="000"/>
          <w:sz w:val="28"/>
          <w:szCs w:val="28"/>
        </w:rPr>
        <w:t xml:space="preserve">为加大维稳、综治工作及整体联防和矛盾纠纷排查调处工作工程力度，区旅游局调整了矛盾纠纷排查调处工作领导小组，并确定办公室人员具体负责实施此项工作，将20XX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&gt;二、采取多种形式，加大宣传力度</w:t>
      </w:r>
    </w:p>
    <w:p>
      <w:pPr>
        <w:ind w:left="0" w:right="0" w:firstLine="560"/>
        <w:spacing w:before="450" w:after="450" w:line="312" w:lineRule="auto"/>
      </w:pPr>
      <w:r>
        <w:rPr>
          <w:rFonts w:ascii="宋体" w:hAnsi="宋体" w:eastAsia="宋体" w:cs="宋体"/>
          <w:color w:val="000"/>
          <w:sz w:val="28"/>
          <w:szCs w:val="28"/>
        </w:rPr>
        <w:t xml:space="preserve">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&gt;三、为维护良好的社会秩序和构建和谐社会充分发挥项目杠杆作用</w:t>
      </w:r>
    </w:p>
    <w:p>
      <w:pPr>
        <w:ind w:left="0" w:right="0" w:firstLine="560"/>
        <w:spacing w:before="450" w:after="450" w:line="312" w:lineRule="auto"/>
      </w:pPr>
      <w:r>
        <w:rPr>
          <w:rFonts w:ascii="宋体" w:hAnsi="宋体" w:eastAsia="宋体" w:cs="宋体"/>
          <w:color w:val="000"/>
          <w:sz w:val="28"/>
          <w:szCs w:val="28"/>
        </w:rPr>
        <w:t xml:space="preserve">认真履行“参与、教育、代表、服务、联谊”五大职能，群策群力，群防群治，办实事，求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2025-08-05T22:23:18+08:00</dcterms:created>
  <dcterms:modified xsi:type="dcterms:W3CDTF">2025-08-05T22:23:18+08:00</dcterms:modified>
</cp:coreProperties>
</file>

<file path=docProps/custom.xml><?xml version="1.0" encoding="utf-8"?>
<Properties xmlns="http://schemas.openxmlformats.org/officeDocument/2006/custom-properties" xmlns:vt="http://schemas.openxmlformats.org/officeDocument/2006/docPropsVTypes"/>
</file>