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留守学生扶贫工作总结(共26篇)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留守学生扶贫工作总结1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为了给这些留守儿童营造一个健康成长的良好环境，20xx年，我校积极响应各级领导的号召，从实际出发，在全校范围内启动了关爱留守儿童志愿服务活动，现将这一年多来的工作总结如下。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我校目前有3212名学生，像这样的“留守儿童”占一大部分，他们享受不到父母的暖和叮咛，只能在隔辈或亲戚有心却无力的关爱中徘徊，这对留守儿童的健康成长是多么不利啊。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6、定期安排座谈会，心里咨询会。</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洪雅文这样的优秀教师，用自己不计个人得失的真情和细心温暖着这些父母不在身边的孩子。一直那么默默无闻、不为人知着……。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w:t>
      </w:r>
    </w:p>
    <w:p>
      <w:pPr>
        <w:ind w:left="0" w:right="0" w:firstLine="560"/>
        <w:spacing w:before="450" w:after="450" w:line="312" w:lineRule="auto"/>
      </w:pPr>
      <w:r>
        <w:rPr>
          <w:rFonts w:ascii="宋体" w:hAnsi="宋体" w:eastAsia="宋体" w:cs="宋体"/>
          <w:color w:val="000"/>
          <w:sz w:val="28"/>
          <w:szCs w:val="28"/>
        </w:rPr>
        <w:t xml:space="preserve">留守儿童由于缺少家庭的温暖、缺少父母的关爱，与同学难以沟通，有心事也不愿意与老师说。更甚至，有些留守儿童性格孤僻、脾气暴躁，在校容易与同学发生纠纷，既不利于学习，也不利于团结。因此关爱留守儿童，做好留守儿童的教育工作，一直是我们学校的工作重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&gt;1、成立留守儿童之家</w:t>
      </w:r>
    </w:p>
    <w:p>
      <w:pPr>
        <w:ind w:left="0" w:right="0" w:firstLine="560"/>
        <w:spacing w:before="450" w:after="450" w:line="312" w:lineRule="auto"/>
      </w:pPr>
      <w:r>
        <w:rPr>
          <w:rFonts w:ascii="宋体" w:hAnsi="宋体" w:eastAsia="宋体" w:cs="宋体"/>
          <w:color w:val="000"/>
          <w:sz w:val="28"/>
          <w:szCs w:val="28"/>
        </w:rPr>
        <w:t xml:space="preserve">&gt;2、成立领导小组，制定各项制度</w:t>
      </w:r>
    </w:p>
    <w:p>
      <w:pPr>
        <w:ind w:left="0" w:right="0" w:firstLine="560"/>
        <w:spacing w:before="450" w:after="450" w:line="312" w:lineRule="auto"/>
      </w:pPr>
      <w:r>
        <w:rPr>
          <w:rFonts w:ascii="宋体" w:hAnsi="宋体" w:eastAsia="宋体" w:cs="宋体"/>
          <w:color w:val="000"/>
          <w:sz w:val="28"/>
          <w:szCs w:val="28"/>
        </w:rPr>
        <w:t xml:space="preserve">我们成立了以校长为组长、以各班主任为组员的留守儿童工作领导小组，实行校长亲自抓，班主任具体抓的联动责任制。并根据留守儿童教育的特殊性、长期性和系统性拟定了留守儿童方案，开展了一系列的关怀教育活动，关注留守儿童的心灵，让他们树立积极向上的思想和乐观开朗的个性，养成自主学习的习惯。为了让确保关爱留守儿童工作落到实处，我校制定了一系列的管理制度，有《留守儿童活动制度》《帮扶制度》《留守儿童安全责任制度》《包保责任制》《责任追究制》等。</w:t>
      </w:r>
    </w:p>
    <w:p>
      <w:pPr>
        <w:ind w:left="0" w:right="0" w:firstLine="560"/>
        <w:spacing w:before="450" w:after="450" w:line="312" w:lineRule="auto"/>
      </w:pPr>
      <w:r>
        <w:rPr>
          <w:rFonts w:ascii="宋体" w:hAnsi="宋体" w:eastAsia="宋体" w:cs="宋体"/>
          <w:color w:val="000"/>
          <w:sz w:val="28"/>
          <w:szCs w:val="28"/>
        </w:rPr>
        <w:t xml:space="preserve">&gt;3、建立健全留守儿童档案，落实帮扶工作</w:t>
      </w:r>
    </w:p>
    <w:p>
      <w:pPr>
        <w:ind w:left="0" w:right="0" w:firstLine="560"/>
        <w:spacing w:before="450" w:after="450" w:line="312" w:lineRule="auto"/>
      </w:pPr>
      <w:r>
        <w:rPr>
          <w:rFonts w:ascii="宋体" w:hAnsi="宋体" w:eastAsia="宋体" w:cs="宋体"/>
          <w:color w:val="000"/>
          <w:sz w:val="28"/>
          <w:szCs w:val="28"/>
        </w:rPr>
        <w:t xml:space="preserve">为了有力开展留守儿童教育工作，我校对全体留守儿童进行了摸底排查，尤其是在几位本地老师的帮助下，摸清了留守儿童的家底，建立了留守儿童个人档案，主要包括学生姓名、性别、出生年月、年级、住址，家长打工信息及电话，还有看护人信息等有关情况。使留守儿童工作做到透明化。我校规定，每个班的班主任都是本班留守儿童的“代理家长”，随时掌握本班的留守儿童的思想动态，引导他们健康成长。建立教师关爱留守儿童成长记录，注重积累留守儿童工作经验。“代理家长”定期走访与临时监护人交流，及时反馈儿童的情况，帮助做好留守儿童的思想工作。让留守儿童在老师、同学群体中成长，对已缺失的家庭教育</w:t>
      </w:r>
    </w:p>
    <w:p>
      <w:pPr>
        <w:ind w:left="0" w:right="0" w:firstLine="560"/>
        <w:spacing w:before="450" w:after="450" w:line="312" w:lineRule="auto"/>
      </w:pPr>
      <w:r>
        <w:rPr>
          <w:rFonts w:ascii="宋体" w:hAnsi="宋体" w:eastAsia="宋体" w:cs="宋体"/>
          <w:color w:val="000"/>
          <w:sz w:val="28"/>
          <w:szCs w:val="28"/>
        </w:rPr>
        <w:t xml:space="preserve">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&gt;4、开展丰富多彩的活动</w:t>
      </w:r>
    </w:p>
    <w:p>
      <w:pPr>
        <w:ind w:left="0" w:right="0" w:firstLine="560"/>
        <w:spacing w:before="450" w:after="450" w:line="312" w:lineRule="auto"/>
      </w:pPr>
      <w:r>
        <w:rPr>
          <w:rFonts w:ascii="宋体" w:hAnsi="宋体" w:eastAsia="宋体" w:cs="宋体"/>
          <w:color w:val="000"/>
          <w:sz w:val="28"/>
          <w:szCs w:val="28"/>
        </w:rPr>
        <w:t xml:space="preserve">我校开展了形式多样的主题班会、演讲比赛、安全教育、心理健康教育、体育活动等，让这些远离父母的留守儿童真真切切地感受到学校、老师和社会对他们的爱，让他们在平等、和谐的环境中健康成长。本学期刚开学，就开展了以“浓浓尊师意，款款爱生情”为主题的品德教育活动，通过板报、诵读、制作一个小贺卡等活动环节，让每个学生从自己的角度了解教师尊重教师，并通过实际行动表达对老师的敬意，体验到尊敬老师的愉悦感受。在本月，又开展了一系列的观看爱国主义影片教育活动，向留守儿童及其余学生提供《狼牙山五壮士》《闪闪红星》《地道战》《开国大典》《宝葫芦的秘密》等优秀影片供他们观看，帮他们树立正确的荣辱观。</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当然，由于区域经济的特性，决定了留守儿童的教育是一项长期、艰巨的任务。今后，我们会继续把留守儿童教育作为一项爱心工程来抓，把工作做得更细致，以实际行动构建和谐校园，让留古小学成为留守儿童温暖的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留守学生扶贫工作总结3</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留守学生扶贫工作总结4</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留守学生扶贫工作总结5</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第一，完善组织，加强领导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第三，多管齐下，大力实施留守学生关爱行动。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留守学生扶贫工作总结8</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留守学生扶贫工作总结9</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留守学生扶贫工作总结10</w:t>
      </w:r>
    </w:p>
    <w:p>
      <w:pPr>
        <w:ind w:left="0" w:right="0" w:firstLine="560"/>
        <w:spacing w:before="450" w:after="450" w:line="312" w:lineRule="auto"/>
      </w:pPr>
      <w:r>
        <w:rPr>
          <w:rFonts w:ascii="宋体" w:hAnsi="宋体" w:eastAsia="宋体" w:cs="宋体"/>
          <w:color w:val="000"/>
          <w:sz w:val="28"/>
          <w:szCs w:val="28"/>
        </w:rPr>
        <w:t xml:space="preserve">芦中学是一所农村学校，随着农民外出务工的增多，“留守儿童”这一特殊群体随之越来越多。为更好地关爱留守儿童，给他们营造一个健康成长的学习生活环境，我校按照留守儿童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为了让确保关爱留守儿童工作落到实处，我校制定了关爱留守儿童帮扶工作计划等。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留守学生扶贫工作总结11</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一样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作为一名普通的人民教师，肩负着让每一个儿童都应享受到平等的教育，理所当然地让这些儿童健康成长、享受温暖。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&gt;一、建立融洽和谐的师生关系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父母去广州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&gt;二、构建新的家庭教育环境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&gt;三、开展了丰富多彩的活动，搭建快乐成长平台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我班还开展了形式多样的主题班会，献爱心募捐活动，演讲比赛、优秀家长评选等。让这些远离父母的留守儿童真真切切的感受到来自学生、老师、学校和社会对他们的爱，让他们在平等、和谐的环境中健康成长。过儿童节时，让留守儿童通过作画，做手工，演讲等不同形式展示自己的才能，表现自己的坚毅。</w:t>
      </w:r>
    </w:p>
    <w:p>
      <w:pPr>
        <w:ind w:left="0" w:right="0" w:firstLine="560"/>
        <w:spacing w:before="450" w:after="450" w:line="312" w:lineRule="auto"/>
      </w:pPr>
      <w:r>
        <w:rPr>
          <w:rFonts w:ascii="宋体" w:hAnsi="宋体" w:eastAsia="宋体" w:cs="宋体"/>
          <w:color w:val="000"/>
          <w:sz w:val="28"/>
          <w:szCs w:val="28"/>
        </w:rPr>
        <w:t xml:space="preserve">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留守学生扶贫工作总结12</w:t>
      </w:r>
    </w:p>
    <w:p>
      <w:pPr>
        <w:ind w:left="0" w:right="0" w:firstLine="560"/>
        <w:spacing w:before="450" w:after="450" w:line="312" w:lineRule="auto"/>
      </w:pPr>
      <w:r>
        <w:rPr>
          <w:rFonts w:ascii="宋体" w:hAnsi="宋体" w:eastAsia="宋体" w:cs="宋体"/>
          <w:color w:val="000"/>
          <w:sz w:val="28"/>
          <w:szCs w:val="28"/>
        </w:rPr>
        <w:t xml:space="preserve">我们现在的确是被社会教育出来的大学生了，目前的生活欣欣向荣，但是也不能忘了在这个社会上还有着这样一群人，在期待别人能为他们伸出援助之手，他们就是山区的那些留守儿童，作为大哥哥大姐姐自然是要给他们一些微不足道的关爱，让他们知道还是有人爱着他们的，学校进行了关爱留守儿童的活动，这次活动圆满的结束了。</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让留守儿童感受到我们的关爱，让留守儿童感受到来此社会的温暖，让他们知道自己并没有被这个世界所遗忘。更是要促进大学生对这个社会方方面面的了解，知道还有这么多人比自己学习环境、生活环境差多了，从而激发自己以后对社会的回馈之心。</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首先我们要做的就是先选择好要去地方，最后是折中选择一下，我们选择地方需要两个因素：</w:t>
      </w:r>
    </w:p>
    <w:p>
      <w:pPr>
        <w:ind w:left="0" w:right="0" w:firstLine="560"/>
        <w:spacing w:before="450" w:after="450" w:line="312" w:lineRule="auto"/>
      </w:pPr>
      <w:r>
        <w:rPr>
          <w:rFonts w:ascii="宋体" w:hAnsi="宋体" w:eastAsia="宋体" w:cs="宋体"/>
          <w:color w:val="000"/>
          <w:sz w:val="28"/>
          <w:szCs w:val="28"/>
        </w:rPr>
        <w:t xml:space="preserve">一是最需要我们帮助的地方，评判的标准就是那里的留守儿童人数的多少，以及当地的贫困程度。</w:t>
      </w:r>
    </w:p>
    <w:p>
      <w:pPr>
        <w:ind w:left="0" w:right="0" w:firstLine="560"/>
        <w:spacing w:before="450" w:after="450" w:line="312" w:lineRule="auto"/>
      </w:pPr>
      <w:r>
        <w:rPr>
          <w:rFonts w:ascii="宋体" w:hAnsi="宋体" w:eastAsia="宋体" w:cs="宋体"/>
          <w:color w:val="000"/>
          <w:sz w:val="28"/>
          <w:szCs w:val="28"/>
        </w:rPr>
        <w:t xml:space="preserve">二是要看距离，肯定不能选择太远的地方，往返需要一整天的就不作考虑。</w:t>
      </w:r>
    </w:p>
    <w:p>
      <w:pPr>
        <w:ind w:left="0" w:right="0" w:firstLine="560"/>
        <w:spacing w:before="450" w:after="450" w:line="312" w:lineRule="auto"/>
      </w:pPr>
      <w:r>
        <w:rPr>
          <w:rFonts w:ascii="宋体" w:hAnsi="宋体" w:eastAsia="宋体" w:cs="宋体"/>
          <w:color w:val="000"/>
          <w:sz w:val="28"/>
          <w:szCs w:val="28"/>
        </w:rPr>
        <w:t xml:space="preserve">最后我们要进行人员挑选，这次关爱留守儿童的旅途肯定不能是所有的同学都一起去，每个班级最多只能派两个人，都是需要经过筛选的，一要做到身体健康，没有任何的感冒症状，心性要好。</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在我们到达了之后，首先看到的就是他们比较脏的穿着，但是丝毫不会掩盖眼中那炙热的光芒，那种对外面世界的向往，好像是在询问，外面的世界究竟是怎么样的？自己的爸爸妈妈一直都不回家。我们几乎都是一个对应着一个孩子，跟他们进行自我介绍，做游戏拉近距离，我们既然来到这，当然是要跟他们一起玩一下。这群还是年纪不等，最大的十三岁，最小的五岁多，基本上都是爷爷奶奶带大的。</w:t>
      </w:r>
    </w:p>
    <w:p>
      <w:pPr>
        <w:ind w:left="0" w:right="0" w:firstLine="560"/>
        <w:spacing w:before="450" w:after="450" w:line="312" w:lineRule="auto"/>
      </w:pPr>
      <w:r>
        <w:rPr>
          <w:rFonts w:ascii="宋体" w:hAnsi="宋体" w:eastAsia="宋体" w:cs="宋体"/>
          <w:color w:val="000"/>
          <w:sz w:val="28"/>
          <w:szCs w:val="28"/>
        </w:rPr>
        <w:t xml:space="preserve">各种渠道的募捐资金一部分给孩子们买了衣服，新书包，新文具盒。另一部分全部交给当地的学校了，都将用于这群孩子的学习教育，这才是最重要的东西，他们真的是一群没有经受过“污染”的孩子，眼中的那份天真是骗不了人的，我只是希望他们能被这个世界温柔相待。</w:t>
      </w:r>
    </w:p>
    <w:p>
      <w:pPr>
        <w:ind w:left="0" w:right="0" w:firstLine="560"/>
        <w:spacing w:before="450" w:after="450" w:line="312" w:lineRule="auto"/>
      </w:pPr>
      <w:r>
        <w:rPr>
          <w:rFonts w:ascii="宋体" w:hAnsi="宋体" w:eastAsia="宋体" w:cs="宋体"/>
          <w:color w:val="000"/>
          <w:sz w:val="28"/>
          <w:szCs w:val="28"/>
        </w:rPr>
        <w:t xml:space="preserve">我真心的希望这件事能被更多的人所熟知，能够有更多的人关注到这群留守儿童，我们作为大学生能给他们的关爱毕竟是有限的，希望那个能够更多有能力的人，能伸出援手。</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留守学生扶贫工作总结13</w:t>
      </w:r>
    </w:p>
    <w:p>
      <w:pPr>
        <w:ind w:left="0" w:right="0" w:firstLine="560"/>
        <w:spacing w:before="450" w:after="450" w:line="312" w:lineRule="auto"/>
      </w:pPr>
      <w:r>
        <w:rPr>
          <w:rFonts w:ascii="宋体" w:hAnsi="宋体" w:eastAsia="宋体" w:cs="宋体"/>
          <w:color w:val="000"/>
          <w:sz w:val="28"/>
          <w:szCs w:val="28"/>
        </w:rPr>
        <w:t xml:space="preserve">“一帮一”结对子活动，是学院为加强教师队伍建设，促进新、老教师合作，帮忙新教师快速成长而制定的措施之一。为了积极配合我院的工作，从开始，我与老教师结成对子。现将工作总结如下:</w:t>
      </w:r>
    </w:p>
    <w:p>
      <w:pPr>
        <w:ind w:left="0" w:right="0" w:firstLine="560"/>
        <w:spacing w:before="450" w:after="450" w:line="312" w:lineRule="auto"/>
      </w:pPr>
      <w:r>
        <w:rPr>
          <w:rFonts w:ascii="宋体" w:hAnsi="宋体" w:eastAsia="宋体" w:cs="宋体"/>
          <w:color w:val="000"/>
          <w:sz w:val="28"/>
          <w:szCs w:val="28"/>
        </w:rPr>
        <w:t xml:space="preserve">&gt;一、抓职业道德修养，把握思想工作重点</w:t>
      </w:r>
    </w:p>
    <w:p>
      <w:pPr>
        <w:ind w:left="0" w:right="0" w:firstLine="560"/>
        <w:spacing w:before="450" w:after="450" w:line="312" w:lineRule="auto"/>
      </w:pPr>
      <w:r>
        <w:rPr>
          <w:rFonts w:ascii="宋体" w:hAnsi="宋体" w:eastAsia="宋体" w:cs="宋体"/>
          <w:color w:val="000"/>
          <w:sz w:val="28"/>
          <w:szCs w:val="28"/>
        </w:rPr>
        <w:t xml:space="preserve">以加强职业道德修养为思想工作重点，加强理论学习并进行理论联系实际的教育和指导，从根本上树立依法从教、科学从教的观念，尽快熟悉教育活动中的心理现象，懂得教育规律，从而具备良好的职业道德，更好地履行“人师”职责，胜任高职教育教学工作。</w:t>
      </w:r>
    </w:p>
    <w:p>
      <w:pPr>
        <w:ind w:left="0" w:right="0" w:firstLine="560"/>
        <w:spacing w:before="450" w:after="450" w:line="312" w:lineRule="auto"/>
      </w:pPr>
      <w:r>
        <w:rPr>
          <w:rFonts w:ascii="宋体" w:hAnsi="宋体" w:eastAsia="宋体" w:cs="宋体"/>
          <w:color w:val="000"/>
          <w:sz w:val="28"/>
          <w:szCs w:val="28"/>
        </w:rPr>
        <w:t xml:space="preserve">&gt;二、抓教学常规，把握业务工作重点</w:t>
      </w:r>
    </w:p>
    <w:p>
      <w:pPr>
        <w:ind w:left="0" w:right="0" w:firstLine="560"/>
        <w:spacing w:before="450" w:after="450" w:line="312" w:lineRule="auto"/>
      </w:pPr>
      <w:r>
        <w:rPr>
          <w:rFonts w:ascii="宋体" w:hAnsi="宋体" w:eastAsia="宋体" w:cs="宋体"/>
          <w:color w:val="000"/>
          <w:sz w:val="28"/>
          <w:szCs w:val="28"/>
        </w:rPr>
        <w:t xml:space="preserve">为了尽快提高教育教学技能和水平，吴秀玲老师从抓教学常规做起，在工作实际中和我手把手地互相研讨，共同进步。具体计划如下:</w:t>
      </w:r>
    </w:p>
    <w:p>
      <w:pPr>
        <w:ind w:left="0" w:right="0" w:firstLine="560"/>
        <w:spacing w:before="450" w:after="450" w:line="312" w:lineRule="auto"/>
      </w:pPr>
      <w:r>
        <w:rPr>
          <w:rFonts w:ascii="宋体" w:hAnsi="宋体" w:eastAsia="宋体" w:cs="宋体"/>
          <w:color w:val="000"/>
          <w:sz w:val="28"/>
          <w:szCs w:val="28"/>
        </w:rPr>
        <w:t xml:space="preserve">⑴备课。备课是教学过程的第一个环节，在这一环节上，要摈弃“看懂、背熟”简单做法。为了保证本环节的“帮忙质量”，我们两人将透过群众备课的方式，分析课程的特点及重难点，拟定出适宜的教学方法。</w:t>
      </w:r>
    </w:p>
    <w:p>
      <w:pPr>
        <w:ind w:left="0" w:right="0" w:firstLine="560"/>
        <w:spacing w:before="450" w:after="450" w:line="312" w:lineRule="auto"/>
      </w:pPr>
      <w:r>
        <w:rPr>
          <w:rFonts w:ascii="宋体" w:hAnsi="宋体" w:eastAsia="宋体" w:cs="宋体"/>
          <w:color w:val="000"/>
          <w:sz w:val="28"/>
          <w:szCs w:val="28"/>
        </w:rPr>
        <w:t xml:space="preserve">①备一节课要从整本书，整个章节把握；</w:t>
      </w:r>
    </w:p>
    <w:p>
      <w:pPr>
        <w:ind w:left="0" w:right="0" w:firstLine="560"/>
        <w:spacing w:before="450" w:after="450" w:line="312" w:lineRule="auto"/>
      </w:pPr>
      <w:r>
        <w:rPr>
          <w:rFonts w:ascii="宋体" w:hAnsi="宋体" w:eastAsia="宋体" w:cs="宋体"/>
          <w:color w:val="000"/>
          <w:sz w:val="28"/>
          <w:szCs w:val="28"/>
        </w:rPr>
        <w:t xml:space="preserve">②备课要对知识进行深加工，对教材知识点进行挖掘和系统，确定出深入浅出的教学方法，充分利用好教书育人的课内外素材；</w:t>
      </w:r>
    </w:p>
    <w:p>
      <w:pPr>
        <w:ind w:left="0" w:right="0" w:firstLine="560"/>
        <w:spacing w:before="450" w:after="450" w:line="312" w:lineRule="auto"/>
      </w:pPr>
      <w:r>
        <w:rPr>
          <w:rFonts w:ascii="宋体" w:hAnsi="宋体" w:eastAsia="宋体" w:cs="宋体"/>
          <w:color w:val="000"/>
          <w:sz w:val="28"/>
          <w:szCs w:val="28"/>
        </w:rPr>
        <w:t xml:space="preserve">③“台上一分钟，台下十年功”，备课时多查阅有关资料，丰富自己的.知识储备。</w:t>
      </w:r>
    </w:p>
    <w:p>
      <w:pPr>
        <w:ind w:left="0" w:right="0" w:firstLine="560"/>
        <w:spacing w:before="450" w:after="450" w:line="312" w:lineRule="auto"/>
      </w:pPr>
      <w:r>
        <w:rPr>
          <w:rFonts w:ascii="宋体" w:hAnsi="宋体" w:eastAsia="宋体" w:cs="宋体"/>
          <w:color w:val="000"/>
          <w:sz w:val="28"/>
          <w:szCs w:val="28"/>
        </w:rPr>
        <w:t xml:space="preserve">④教案书写规范，格式齐全，能体现出一节课的教学目标、重难点、教学策略、教学设计、课堂总结、板书计划、教后记等各细节。教案不能写成课本的摘录提纲；</w:t>
      </w:r>
    </w:p>
    <w:p>
      <w:pPr>
        <w:ind w:left="0" w:right="0" w:firstLine="560"/>
        <w:spacing w:before="450" w:after="450" w:line="312" w:lineRule="auto"/>
      </w:pPr>
      <w:r>
        <w:rPr>
          <w:rFonts w:ascii="宋体" w:hAnsi="宋体" w:eastAsia="宋体" w:cs="宋体"/>
          <w:color w:val="000"/>
          <w:sz w:val="28"/>
          <w:szCs w:val="28"/>
        </w:rPr>
        <w:t xml:space="preserve">⑵上课。上课是整个教学过程的中心环节，也是一个好的教学设计能否发挥其好的教学效果的关键所在，因此，需要教师具备多种技能，灵活运用多种教学方法才能上好一节课。具体计划如下:</w:t>
      </w:r>
    </w:p>
    <w:p>
      <w:pPr>
        <w:ind w:left="0" w:right="0" w:firstLine="560"/>
        <w:spacing w:before="450" w:after="450" w:line="312" w:lineRule="auto"/>
      </w:pPr>
      <w:r>
        <w:rPr>
          <w:rFonts w:ascii="宋体" w:hAnsi="宋体" w:eastAsia="宋体" w:cs="宋体"/>
          <w:color w:val="000"/>
          <w:sz w:val="28"/>
          <w:szCs w:val="28"/>
        </w:rPr>
        <w:t xml:space="preserve">①教学目标明确。明确的教学目标，对学生进行有目的的学习有指导作用，同时也便于教师检测学生的达标状况，保证教学质量；</w:t>
      </w:r>
    </w:p>
    <w:p>
      <w:pPr>
        <w:ind w:left="0" w:right="0" w:firstLine="560"/>
        <w:spacing w:before="450" w:after="450" w:line="312" w:lineRule="auto"/>
      </w:pPr>
      <w:r>
        <w:rPr>
          <w:rFonts w:ascii="宋体" w:hAnsi="宋体" w:eastAsia="宋体" w:cs="宋体"/>
          <w:color w:val="000"/>
          <w:sz w:val="28"/>
          <w:szCs w:val="28"/>
        </w:rPr>
        <w:t xml:space="preserve">②提高课堂教学的语言表达潜力。准确、严谨、简练、生动、有节奏、富感染力和启发教育性的语言，是烘托课堂气氛、调动学生用心参与课堂活动的前提；</w:t>
      </w:r>
    </w:p>
    <w:p>
      <w:pPr>
        <w:ind w:left="0" w:right="0" w:firstLine="560"/>
        <w:spacing w:before="450" w:after="450" w:line="312" w:lineRule="auto"/>
      </w:pPr>
      <w:r>
        <w:rPr>
          <w:rFonts w:ascii="宋体" w:hAnsi="宋体" w:eastAsia="宋体" w:cs="宋体"/>
          <w:color w:val="000"/>
          <w:sz w:val="28"/>
          <w:szCs w:val="28"/>
        </w:rPr>
        <w:t xml:space="preserve">③科学的教学设计。包括:具体、简捷的导入和过渡；多层次、有梯度的提问；及时、准确、适度的反馈强化；扼要、重点的总结等等。另外，创造出和谐简单、平等的教学环境，还有利于学生敢于大胆提出自己的设想，从而培养学生的创新潜力；</w:t>
      </w:r>
    </w:p>
    <w:p>
      <w:pPr>
        <w:ind w:left="0" w:right="0" w:firstLine="560"/>
        <w:spacing w:before="450" w:after="450" w:line="312" w:lineRule="auto"/>
      </w:pPr>
      <w:r>
        <w:rPr>
          <w:rFonts w:ascii="宋体" w:hAnsi="宋体" w:eastAsia="宋体" w:cs="宋体"/>
          <w:color w:val="000"/>
          <w:sz w:val="28"/>
          <w:szCs w:val="28"/>
        </w:rPr>
        <w:t xml:space="preserve">④教态自然，仪表端庄。学生易尊重有恰当仪表的老师，这也是教师产生人格魅力的外显特征之一；</w:t>
      </w:r>
    </w:p>
    <w:p>
      <w:pPr>
        <w:ind w:left="0" w:right="0" w:firstLine="560"/>
        <w:spacing w:before="450" w:after="450" w:line="312" w:lineRule="auto"/>
      </w:pPr>
      <w:r>
        <w:rPr>
          <w:rFonts w:ascii="宋体" w:hAnsi="宋体" w:eastAsia="宋体" w:cs="宋体"/>
          <w:color w:val="000"/>
          <w:sz w:val="28"/>
          <w:szCs w:val="28"/>
        </w:rPr>
        <w:t xml:space="preserve">⑤设计出具有美感的板书。工整、清晰、正确、规范的板书方便学生记忆、整理知识，而富有整体美感的板书还能培养学生的情商，增加学生的学习兴趣。</w:t>
      </w:r>
    </w:p>
    <w:p>
      <w:pPr>
        <w:ind w:left="0" w:right="0" w:firstLine="560"/>
        <w:spacing w:before="450" w:after="450" w:line="312" w:lineRule="auto"/>
      </w:pPr>
      <w:r>
        <w:rPr>
          <w:rFonts w:ascii="宋体" w:hAnsi="宋体" w:eastAsia="宋体" w:cs="宋体"/>
          <w:color w:val="000"/>
          <w:sz w:val="28"/>
          <w:szCs w:val="28"/>
        </w:rPr>
        <w:t xml:space="preserve">⑶辅导全面、作业全批。这一环节对巩固学生的知识、提高技能十分重要。教师在辅导时，行动上要一视同仁，面向全体、照顾个别，态度上要细致如微、循循善诱。作业的布置要题量适中，难易兼顾，全批全改、反馈及时。</w:t>
      </w:r>
    </w:p>
    <w:p>
      <w:pPr>
        <w:ind w:left="0" w:right="0" w:firstLine="560"/>
        <w:spacing w:before="450" w:after="450" w:line="312" w:lineRule="auto"/>
      </w:pPr>
      <w:r>
        <w:rPr>
          <w:rFonts w:ascii="宋体" w:hAnsi="宋体" w:eastAsia="宋体" w:cs="宋体"/>
          <w:color w:val="000"/>
          <w:sz w:val="28"/>
          <w:szCs w:val="28"/>
        </w:rPr>
        <w:t xml:space="preserve">作为年轻教师，要从方方面面做起，大到思想、业务，小到生活起居。在吴秀玲老师的指导帮忙下，我努力搞教育科研，加强实践教学，撰写教学、科研论文，提高实践技能，以提炼、升华教学技能，尽快成长为“双师型”教师，为我院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留守学生扶贫工作总结14</w:t>
      </w:r>
    </w:p>
    <w:p>
      <w:pPr>
        <w:ind w:left="0" w:right="0" w:firstLine="560"/>
        <w:spacing w:before="450" w:after="450" w:line="312" w:lineRule="auto"/>
      </w:pPr>
      <w:r>
        <w:rPr>
          <w:rFonts w:ascii="宋体" w:hAnsi="宋体" w:eastAsia="宋体" w:cs="宋体"/>
          <w:color w:val="000"/>
          <w:sz w:val="28"/>
          <w:szCs w:val="28"/>
        </w:rPr>
        <w:t xml:space="preserve">根据团市委《关于在全市开展“传递青春正能量，关爱留守学生”活动的通知》的通知要求，结合我校实际，特制定如下活动方案：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1、召开主题班会，让学生了解留守儿童。</w:t>
      </w:r>
    </w:p>
    <w:p>
      <w:pPr>
        <w:ind w:left="0" w:right="0" w:firstLine="560"/>
        <w:spacing w:before="450" w:after="450" w:line="312" w:lineRule="auto"/>
      </w:pPr>
      <w:r>
        <w:rPr>
          <w:rFonts w:ascii="宋体" w:hAnsi="宋体" w:eastAsia="宋体" w:cs="宋体"/>
          <w:color w:val="000"/>
          <w:sz w:val="28"/>
          <w:szCs w:val="28"/>
        </w:rPr>
        <w:t xml:space="preserve">学校德育处下发通知，要求各班召开“传递青春正能量?关爱留守学生”主题班会，让学生了解留守儿童的生活、家庭、学习情况，焕发学生对留守儿童的关爱之情。发动学生跟留守儿童结对子，写信等活动。</w:t>
      </w:r>
    </w:p>
    <w:p>
      <w:pPr>
        <w:ind w:left="0" w:right="0" w:firstLine="560"/>
        <w:spacing w:before="450" w:after="450" w:line="312" w:lineRule="auto"/>
      </w:pPr>
      <w:r>
        <w:rPr>
          <w:rFonts w:ascii="宋体" w:hAnsi="宋体" w:eastAsia="宋体" w:cs="宋体"/>
          <w:color w:val="000"/>
          <w:sz w:val="28"/>
          <w:szCs w:val="28"/>
        </w:rPr>
        <w:t xml:space="preserve">2、开展“传递青春正能量——承载留守学生之梦”活动。</w:t>
      </w:r>
    </w:p>
    <w:p>
      <w:pPr>
        <w:ind w:left="0" w:right="0" w:firstLine="560"/>
        <w:spacing w:before="450" w:after="450" w:line="312" w:lineRule="auto"/>
      </w:pPr>
      <w:r>
        <w:rPr>
          <w:rFonts w:ascii="宋体" w:hAnsi="宋体" w:eastAsia="宋体" w:cs="宋体"/>
          <w:color w:val="000"/>
          <w:sz w:val="28"/>
          <w:szCs w:val="28"/>
        </w:rPr>
        <w:t xml:space="preserve">3、开展“传递青春正能量——志愿者在行动”。</w:t>
      </w:r>
    </w:p>
    <w:p>
      <w:pPr>
        <w:ind w:left="0" w:right="0" w:firstLine="560"/>
        <w:spacing w:before="450" w:after="450" w:line="312" w:lineRule="auto"/>
      </w:pPr>
      <w:r>
        <w:rPr>
          <w:rFonts w:ascii="宋体" w:hAnsi="宋体" w:eastAsia="宋体" w:cs="宋体"/>
          <w:color w:val="000"/>
          <w:sz w:val="28"/>
          <w:szCs w:val="28"/>
        </w:rPr>
        <w:t xml:space="preserve">号召学校党员、团员教师参加志愿者行动，到农村留守儿童多的学校开展送教下乡活动;在暑假期间为留守学生开展学习辅导、文体活动等相关课程，</w:t>
      </w:r>
    </w:p>
    <w:p>
      <w:pPr>
        <w:ind w:left="0" w:right="0" w:firstLine="560"/>
        <w:spacing w:before="450" w:after="450" w:line="312" w:lineRule="auto"/>
      </w:pPr>
      <w:r>
        <w:rPr>
          <w:rFonts w:ascii="宋体" w:hAnsi="宋体" w:eastAsia="宋体" w:cs="宋体"/>
          <w:color w:val="000"/>
          <w:sz w:val="28"/>
          <w:szCs w:val="28"/>
        </w:rPr>
        <w:t xml:space="preserve">4、开展“传递青春正能量——捐建‘红领巾读书角’”活动。</w:t>
      </w:r>
    </w:p>
    <w:p>
      <w:pPr>
        <w:ind w:left="0" w:right="0" w:firstLine="560"/>
        <w:spacing w:before="450" w:after="450" w:line="312" w:lineRule="auto"/>
      </w:pPr>
      <w:r>
        <w:rPr>
          <w:rFonts w:ascii="宋体" w:hAnsi="宋体" w:eastAsia="宋体" w:cs="宋体"/>
          <w:color w:val="000"/>
          <w:sz w:val="28"/>
          <w:szCs w:val="28"/>
        </w:rPr>
        <w:t xml:space="preserve">(1)集体捐建。发动各班级为留守儿童自主捐建一个或多个“读书角”。</w:t>
      </w:r>
    </w:p>
    <w:p>
      <w:pPr>
        <w:ind w:left="0" w:right="0" w:firstLine="560"/>
        <w:spacing w:before="450" w:after="450" w:line="312" w:lineRule="auto"/>
      </w:pPr>
      <w:r>
        <w:rPr>
          <w:rFonts w:ascii="宋体" w:hAnsi="宋体" w:eastAsia="宋体" w:cs="宋体"/>
          <w:color w:val="000"/>
          <w:sz w:val="28"/>
          <w:szCs w:val="28"/>
        </w:rPr>
        <w:t xml:space="preserve">(2)个人捐建。发动家长或者爱心人士对口一个学校的少先队中队，自主捐建一个或多个“读书角”;也可以几个人共同捐建一个或多个“读书角”。</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留守学生扶贫工作总结15</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留守学生扶贫工作总结16</w:t>
      </w:r>
    </w:p>
    <w:p>
      <w:pPr>
        <w:ind w:left="0" w:right="0" w:firstLine="560"/>
        <w:spacing w:before="450" w:after="450" w:line="312" w:lineRule="auto"/>
      </w:pPr>
      <w:r>
        <w:rPr>
          <w:rFonts w:ascii="宋体" w:hAnsi="宋体" w:eastAsia="宋体" w:cs="宋体"/>
          <w:color w:val="000"/>
          <w:sz w:val="28"/>
          <w:szCs w:val="28"/>
        </w:rPr>
        <w:t xml:space="preserve">20xx年xx市xx区民政和人力资源社会保障局与xx市初心社会组织服务中心继续合作开展xx区农村留守儿童关爱保护社会工作服务项目，项目以帮助“留守儿童”健康成长为宗旨，以帮扶“留守儿童”弥补家庭情感缺失、提高自我保护能力为目标，以动员组织全社会关爱“留守儿童”为重点。本着“真诚、真心、真爱、真行动”的原则，通过开展形式多样的社会活动，更深入地了解留守儿童的需求，为其学习、生活和身心健康的发展营造良好的氛围；进一步探索关爱留守儿童的有效机制，整合社会资源，构建学校、社会共育的模式，促进“留守儿童”健康成长。</w:t>
      </w:r>
    </w:p>
    <w:p>
      <w:pPr>
        <w:ind w:left="0" w:right="0" w:firstLine="560"/>
        <w:spacing w:before="450" w:after="450" w:line="312" w:lineRule="auto"/>
      </w:pPr>
      <w:r>
        <w:rPr>
          <w:rFonts w:ascii="宋体" w:hAnsi="宋体" w:eastAsia="宋体" w:cs="宋体"/>
          <w:color w:val="000"/>
          <w:sz w:val="28"/>
          <w:szCs w:val="28"/>
        </w:rPr>
        <w:t xml:space="preserve">回顾20xx年1月至20xx年12月xx区农村留守儿童关爱保护工作，现总结如下：</w:t>
      </w:r>
    </w:p>
    <w:p>
      <w:pPr>
        <w:ind w:left="0" w:right="0" w:firstLine="560"/>
        <w:spacing w:before="450" w:after="450" w:line="312" w:lineRule="auto"/>
      </w:pPr>
      <w:r>
        <w:rPr>
          <w:rFonts w:ascii="宋体" w:hAnsi="宋体" w:eastAsia="宋体" w:cs="宋体"/>
          <w:color w:val="000"/>
          <w:sz w:val="28"/>
          <w:szCs w:val="28"/>
        </w:rPr>
        <w:t xml:space="preserve">建立“留守儿童之家”基地</w:t>
      </w:r>
    </w:p>
    <w:p>
      <w:pPr>
        <w:ind w:left="0" w:right="0" w:firstLine="560"/>
        <w:spacing w:before="450" w:after="450" w:line="312" w:lineRule="auto"/>
      </w:pPr>
      <w:r>
        <w:rPr>
          <w:rFonts w:ascii="宋体" w:hAnsi="宋体" w:eastAsia="宋体" w:cs="宋体"/>
          <w:color w:val="000"/>
          <w:sz w:val="28"/>
          <w:szCs w:val="28"/>
        </w:rPr>
        <w:t xml:space="preserve">打造“xx区留守儿童之家”、“南口镇留守儿童之家”、“美谷时代广场留守儿童爱心驿站”，通过“社区+社会组织+社工”三社联动模式，立足于本地区，搭建具有综合功能的“农村留守儿童之家”平台，开展丰富多彩的志愿者活动，通过提供绘本阅读、心灵关怀、安全健康教育、亲情连线、课业辅导及动员社会志愿者组织各种形式的帮扶活动，聚焦解决留守儿童亲情缺失、心理失衡、综合能力培养等问题，为留守儿童提供开阔眼界、感知社会等多层次、多角度的服务，让孩子们得到关怀。</w:t>
      </w:r>
    </w:p>
    <w:p>
      <w:pPr>
        <w:ind w:left="0" w:right="0" w:firstLine="560"/>
        <w:spacing w:before="450" w:after="450" w:line="312" w:lineRule="auto"/>
      </w:pPr>
      <w:r>
        <w:rPr>
          <w:rFonts w:ascii="宋体" w:hAnsi="宋体" w:eastAsia="宋体" w:cs="宋体"/>
          <w:color w:val="000"/>
          <w:sz w:val="28"/>
          <w:szCs w:val="28"/>
        </w:rPr>
        <w:t xml:space="preserve">做好儿童安全教育工作</w:t>
      </w:r>
    </w:p>
    <w:p>
      <w:pPr>
        <w:ind w:left="0" w:right="0" w:firstLine="560"/>
        <w:spacing w:before="450" w:after="450" w:line="312" w:lineRule="auto"/>
      </w:pPr>
      <w:r>
        <w:rPr>
          <w:rFonts w:ascii="宋体" w:hAnsi="宋体" w:eastAsia="宋体" w:cs="宋体"/>
          <w:color w:val="000"/>
          <w:sz w:val="28"/>
          <w:szCs w:val="28"/>
        </w:rPr>
        <w:t xml:space="preserve">儿童拓展增能服务</w:t>
      </w:r>
    </w:p>
    <w:p>
      <w:pPr>
        <w:ind w:left="0" w:right="0" w:firstLine="560"/>
        <w:spacing w:before="450" w:after="450" w:line="312" w:lineRule="auto"/>
      </w:pPr>
      <w:r>
        <w:rPr>
          <w:rFonts w:ascii="宋体" w:hAnsi="宋体" w:eastAsia="宋体" w:cs="宋体"/>
          <w:color w:val="000"/>
          <w:sz w:val="28"/>
          <w:szCs w:val="28"/>
        </w:rPr>
        <w:t xml:space="preserve">协助儿童制定目标规划，协助儿童挖掘自我潜能、正确认识自我、增强自我效能感；增强学业成就计划，社工开始通过学业、兴趣培养、素质拓展等社区活动帮助儿童实现学习教育的目标；能力素质提升，通过开展抗逆力培养活动和安全教育宣传活动，提升孩子们的自我管理能力、自我保护能力，增强综合能力。开展5场，共服务200多人次。</w:t>
      </w:r>
    </w:p>
    <w:p>
      <w:pPr>
        <w:ind w:left="0" w:right="0" w:firstLine="560"/>
        <w:spacing w:before="450" w:after="450" w:line="312" w:lineRule="auto"/>
      </w:pPr>
      <w:r>
        <w:rPr>
          <w:rFonts w:ascii="宋体" w:hAnsi="宋体" w:eastAsia="宋体" w:cs="宋体"/>
          <w:color w:val="000"/>
          <w:sz w:val="28"/>
          <w:szCs w:val="28"/>
        </w:rPr>
        <w:t xml:space="preserve">真情关爱服务</w:t>
      </w:r>
    </w:p>
    <w:p>
      <w:pPr>
        <w:ind w:left="0" w:right="0" w:firstLine="560"/>
        <w:spacing w:before="450" w:after="450" w:line="312" w:lineRule="auto"/>
      </w:pPr>
      <w:r>
        <w:rPr>
          <w:rFonts w:ascii="宋体" w:hAnsi="宋体" w:eastAsia="宋体" w:cs="宋体"/>
          <w:color w:val="000"/>
          <w:sz w:val="28"/>
          <w:szCs w:val="28"/>
        </w:rPr>
        <w:t xml:space="preserve">对于因儿童自身和家庭原因而陷入生存、发展和安全困境，需要政府和社会予以关心帮助的儿童即困境儿童。在困境儿童中有的因儿童残障每月需要巨额医疗费用、有的因家里人口较多加之医疗费用使得整个家庭经济负担沉重、有的因儿童需要一人看管和护理使得家庭劳动力缺失等原因，使得困境儿童及困境儿童家庭经济压力较大，针对这类困境儿童开展关爱慰问活动。共开展6场，共服务500多人次。</w:t>
      </w:r>
    </w:p>
    <w:p>
      <w:pPr>
        <w:ind w:left="0" w:right="0" w:firstLine="560"/>
        <w:spacing w:before="450" w:after="450" w:line="312" w:lineRule="auto"/>
      </w:pPr>
      <w:r>
        <w:rPr>
          <w:rFonts w:ascii="宋体" w:hAnsi="宋体" w:eastAsia="宋体" w:cs="宋体"/>
          <w:color w:val="000"/>
          <w:sz w:val="28"/>
          <w:szCs w:val="28"/>
        </w:rPr>
        <w:t xml:space="preserve">走访排查摸底服务</w:t>
      </w:r>
    </w:p>
    <w:p>
      <w:pPr>
        <w:ind w:left="0" w:right="0" w:firstLine="560"/>
        <w:spacing w:before="450" w:after="450" w:line="312" w:lineRule="auto"/>
      </w:pPr>
      <w:r>
        <w:rPr>
          <w:rFonts w:ascii="宋体" w:hAnsi="宋体" w:eastAsia="宋体" w:cs="宋体"/>
          <w:color w:val="000"/>
          <w:sz w:val="28"/>
          <w:szCs w:val="28"/>
        </w:rPr>
        <w:t xml:space="preserve">建立留守儿童档案和联系卡，对留守儿童的生活思想、学习和家庭教育情况进行调查摸底，登记造册，并实行动态跟踪及归档，根据档案记录情况有效的做好工作。共走访30人次，电访30人次。</w:t>
      </w:r>
    </w:p>
    <w:p>
      <w:pPr>
        <w:ind w:left="0" w:right="0" w:firstLine="560"/>
        <w:spacing w:before="450" w:after="450" w:line="312" w:lineRule="auto"/>
      </w:pPr>
      <w:r>
        <w:rPr>
          <w:rFonts w:ascii="宋体" w:hAnsi="宋体" w:eastAsia="宋体" w:cs="宋体"/>
          <w:color w:val="000"/>
          <w:sz w:val="28"/>
          <w:szCs w:val="28"/>
        </w:rPr>
        <w:t xml:space="preserve">链接社会各界资源，提高大众对留守儿的关注度</w:t>
      </w:r>
    </w:p>
    <w:p>
      <w:pPr>
        <w:ind w:left="0" w:right="0" w:firstLine="560"/>
        <w:spacing w:before="450" w:after="450" w:line="312" w:lineRule="auto"/>
      </w:pPr>
      <w:r>
        <w:rPr>
          <w:rFonts w:ascii="宋体" w:hAnsi="宋体" w:eastAsia="宋体" w:cs="宋体"/>
          <w:color w:val="000"/>
          <w:sz w:val="28"/>
          <w:szCs w:val="28"/>
        </w:rPr>
        <w:t xml:space="preserve">项目积极链接社会资源，丰富了服务内容，获得了物资、人力、物力等不同方面的支持，与资源方合作融洽，反响良好；项目链接的资源方有xx市潮汕商会、xx市应急志愿者协会、xx市xx区尊学志愿者协会、xx市美谷时代新城，xx市公安局、服务900、xx日报、双百社工站等，让社会各界更加关注留守儿童这个群体。</w:t>
      </w:r>
    </w:p>
    <w:p>
      <w:pPr>
        <w:ind w:left="0" w:right="0" w:firstLine="560"/>
        <w:spacing w:before="450" w:after="450" w:line="312" w:lineRule="auto"/>
      </w:pPr>
      <w:r>
        <w:rPr>
          <w:rFonts w:ascii="宋体" w:hAnsi="宋体" w:eastAsia="宋体" w:cs="宋体"/>
          <w:color w:val="000"/>
          <w:sz w:val="28"/>
          <w:szCs w:val="28"/>
        </w:rPr>
        <w:t xml:space="preserve">其他留守儿童服务工作</w:t>
      </w:r>
    </w:p>
    <w:p>
      <w:pPr>
        <w:ind w:left="0" w:right="0" w:firstLine="560"/>
        <w:spacing w:before="450" w:after="450" w:line="312" w:lineRule="auto"/>
      </w:pPr>
      <w:r>
        <w:rPr>
          <w:rFonts w:ascii="宋体" w:hAnsi="宋体" w:eastAsia="宋体" w:cs="宋体"/>
          <w:color w:val="000"/>
          <w:sz w:val="28"/>
          <w:szCs w:val="28"/>
        </w:rPr>
        <w:t xml:space="preserve">现今，事实无人抚养儿童，社会散居孤儿，乡镇督导员和儿童主任，区民政和人力资源社会保障局已全部录入全国儿童福利信息系统，进行动态管理。农村留守儿童已录入广东省农村留守儿童和困境儿童管理系统，进行动态管理。按照购买协议，为xx区提供儿童服务项目，接受监督，依照区民政和人力资源社会保障局提供的名单，按时进行入户调查，为儿童提供保障。同时配合乡镇，做好各类儿童活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留守学生扶贫工作总结17</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外来打工子女及留守学生的管理教育工作，使外来打工子女及留守学生把班级把学校当成了自己的家。现将活动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1、建立外来打工子女及留守学生个人档案与成长记录袋制度。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外来打工子女及留守学生的具体人数和基本情况，建立外来打工子女及留守学生个人档案和联系卡，对外来打工子女及留守学生个人档案和联系卡实行动态管理，及时补充、变更相关内容，学年末做好外来打工子女及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外来打工子女及留守学生的学习、生活包括生理、心理教育的管理和引导。班级通过班会，发动全体学生，做外来打工子女及留守学生生活的知情人，学习的引路人。代管家长做到“四管”（管思想、管学习、管生活、管身体）和“四掌握”（掌握家庭情况、掌握思想表现、掌握学业成绩、掌握日常行为），当好“五员”（思想品德辅导员、情感交流沟通员、日常行为监护员、生活起居管理员、健康成长指导员），让外来打工子女及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1、掌握外来打工子女及留守学生的基本情况，做到“三个一”，每个月进行一次家访，每个月与家长通一次话，每学期给家长写一封信。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外来打工子女及留守学生进行教育和管理，建立“家校”定期联系制度，代管家长每月进行一次家访，每月与家长通一次电话。多走访“留守学生”家庭，经常深入学生家庭，进行学习辅导，指导家长或亲属如何关心孩子。对“外来打工子女及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留守学生扶贫工作总结18</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教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欢乐的成长。</w:t>
      </w:r>
    </w:p>
    <w:p>
      <w:pPr>
        <w:ind w:left="0" w:right="0" w:firstLine="560"/>
        <w:spacing w:before="450" w:after="450" w:line="312" w:lineRule="auto"/>
      </w:pPr>
      <w:r>
        <w:rPr>
          <w:rFonts w:ascii="宋体" w:hAnsi="宋体" w:eastAsia="宋体" w:cs="宋体"/>
          <w:color w:val="000"/>
          <w:sz w:val="28"/>
          <w:szCs w:val="28"/>
        </w:rPr>
        <w:t xml:space="preserve">&gt;四、构成关爱“留守儿童”的工作合力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先的家访制度基础上，依据现有情景，实行定期不定期的家访，与留守儿童的临时监护人进行深入的交流与沟通，增进了解，寻求互助，并对农村的老年监护人（如学生的爷爷奶奶、外公外婆等）给予必须的家教指导，帮忙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景，到达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当站在对学生负责、对社会负责的政治高度，扎实解决好留守学生问题，为社会培养出一代合格的接班人。学校有义不容辞的职责，要努力探索促使留守学生健康发展的工作思路，对他们要严慈相济，使留守学生享受到同其他学生一样的教育和关爱，利用“留守”这一资源，教育留守学生学会自理、自立、自强，自律，锻炼他们的意志，培养坚韧、独立的个性，构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留守学生扶贫工作总结19</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宋体" w:hAnsi="宋体" w:eastAsia="宋体" w:cs="宋体"/>
          <w:color w:val="000"/>
          <w:sz w:val="28"/>
          <w:szCs w:val="28"/>
        </w:rPr>
        <w:t xml:space="preserve">&gt;一、建立留守儿童档案</w:t>
      </w:r>
    </w:p>
    <w:p>
      <w:pPr>
        <w:ind w:left="0" w:right="0" w:firstLine="560"/>
        <w:spacing w:before="450" w:after="450" w:line="312" w:lineRule="auto"/>
      </w:pPr>
      <w:r>
        <w:rPr>
          <w:rFonts w:ascii="宋体" w:hAnsi="宋体" w:eastAsia="宋体" w:cs="宋体"/>
          <w:color w:val="000"/>
          <w:sz w:val="28"/>
          <w:szCs w:val="28"/>
        </w:rPr>
        <w:t xml:space="preserve">学校以班为单位，对“留守儿童”开展细致的调查，对他们的学习、生活、心理、安全、健康状况进行调查登记，全面了解“留守儿童”的生存状况和成长需求，建立“留守儿童”档案。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实现了“让留守儿童进得来、留得住、学得好”，真正让留守学生感受到集体这个大家庭的温暖。</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除了在生活方面进行捐助，各班还在日常活动中格外照顾“留守儿童”，班队会上给“留守儿童”更多倾诉的机会，课外辅导时让“留守儿童”位于最前面，组织“六·一”演出也让“留守儿童”在远离父母的日子里也能健康的成长。与此同时学校还与民政、妇联等部门开展“手拉手”、“亲情电话”、“爱心妈妈”等活动，让留守学生感受到社会对他们的关爱，促使留守学生做到自尊、自立、自信、自强。</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留守学生扶贫工作总结20</w:t>
      </w:r>
    </w:p>
    <w:p>
      <w:pPr>
        <w:ind w:left="0" w:right="0" w:firstLine="560"/>
        <w:spacing w:before="450" w:after="450" w:line="312" w:lineRule="auto"/>
      </w:pPr>
      <w:r>
        <w:rPr>
          <w:rFonts w:ascii="宋体" w:hAnsi="宋体" w:eastAsia="宋体" w:cs="宋体"/>
          <w:color w:val="000"/>
          <w:sz w:val="28"/>
          <w:szCs w:val="28"/>
        </w:rPr>
        <w:t xml:space="preserve">在幼儿园有着这样一个特殊的群体——留守儿童，他们比其他孩子更渴望得到父母的关爱、家庭的温暖，需要获得更多的爱。关爱留守儿童，一直是我园非常重视的一项工作，20xx年3月17日，胜利幼儿园保教主任魏老师和教务人员郭老师与孩子们围坐在了一起。</w:t>
      </w:r>
    </w:p>
    <w:p>
      <w:pPr>
        <w:ind w:left="0" w:right="0" w:firstLine="560"/>
        <w:spacing w:before="450" w:after="450" w:line="312" w:lineRule="auto"/>
      </w:pPr>
      <w:r>
        <w:rPr>
          <w:rFonts w:ascii="宋体" w:hAnsi="宋体" w:eastAsia="宋体" w:cs="宋体"/>
          <w:color w:val="000"/>
          <w:sz w:val="28"/>
          <w:szCs w:val="28"/>
        </w:rPr>
        <w:t xml:space="preserve">首先，在魏老师的鼓励下，大家都一一做了自我介绍，很快便消除了距离感，孩子们和老师快乐地交流起来。魏老师亲切地向孩子们了解了爸爸妈妈的工作情况，引导孩子们理解父母工作的辛苦。接着，郭老师给孩子们带来了一个生动有趣的绘本故事，孩子们专注地倾听，还不时地提出一些自己的思考。</w:t>
      </w:r>
    </w:p>
    <w:p>
      <w:pPr>
        <w:ind w:left="0" w:right="0" w:firstLine="560"/>
        <w:spacing w:before="450" w:after="450" w:line="312" w:lineRule="auto"/>
      </w:pPr>
      <w:r>
        <w:rPr>
          <w:rFonts w:ascii="宋体" w:hAnsi="宋体" w:eastAsia="宋体" w:cs="宋体"/>
          <w:color w:val="000"/>
          <w:sz w:val="28"/>
          <w:szCs w:val="28"/>
        </w:rPr>
        <w:t xml:space="preserve">此次活动在轻松愉快的氛围中结束，虽然没有爸爸妈妈时刻的守护，但幼儿园的老师和小伙伴一直在用自己的爱和陪伴温暖着每一位留守儿童。今后，我们将继续开展这样的活动，让孩子们度过一个快乐的童年。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留守学生扶贫工作总结21</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留守学生扶贫工作总结22</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留守学生扶贫工作总结23</w:t>
      </w:r>
    </w:p>
    <w:p>
      <w:pPr>
        <w:ind w:left="0" w:right="0" w:firstLine="560"/>
        <w:spacing w:before="450" w:after="450" w:line="312" w:lineRule="auto"/>
      </w:pPr>
      <w:r>
        <w:rPr>
          <w:rFonts w:ascii="宋体" w:hAnsi="宋体" w:eastAsia="宋体" w:cs="宋体"/>
          <w:color w:val="000"/>
          <w:sz w:val="28"/>
          <w:szCs w:val="28"/>
        </w:rPr>
        <w:t xml:space="preserve">在这个学期里，我针对本班实际开展了诸多工作，其中包含对我班中存在的留守儿童进行了一系列的帮扶工作，经过不断的帮扶，这些同学的学习成绩、品德、行为习惯等方面有了一定的改观，现结合这些成绩以及我总结出来的缺点，我进行了如下的总结：</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这些学生存在的问题是大部分家长在外打工，很少回家，也没有时间来对孩子的学习进行辅导。个别家长即使在家，也不重视孩子的学习，不辅导孩子的学习，不把孩子的学习当成一回事。学生本人由于无人管教，语文基础很差，课堂上管不住自己，思维过于局限，个人卫生很不理想，在课堂上注意力不集中，面对老师的提问毫无反应。有的学生学习自觉性差，对于老师课堂上布置的作业不清楚，课后不及时预习和复习功课，作业完成很不理想，做错的地方特别多。</w:t>
      </w:r>
    </w:p>
    <w:p>
      <w:pPr>
        <w:ind w:left="0" w:right="0" w:firstLine="560"/>
        <w:spacing w:before="450" w:after="450" w:line="312" w:lineRule="auto"/>
      </w:pPr>
      <w:r>
        <w:rPr>
          <w:rFonts w:ascii="宋体" w:hAnsi="宋体" w:eastAsia="宋体" w:cs="宋体"/>
          <w:color w:val="000"/>
          <w:sz w:val="28"/>
          <w:szCs w:val="28"/>
        </w:rPr>
        <w:t xml:space="preserve">&gt;二、 采取的措施及取得的成绩：</w:t>
      </w:r>
    </w:p>
    <w:p>
      <w:pPr>
        <w:ind w:left="0" w:right="0" w:firstLine="560"/>
        <w:spacing w:before="450" w:after="450" w:line="312" w:lineRule="auto"/>
      </w:pPr>
      <w:r>
        <w:rPr>
          <w:rFonts w:ascii="宋体" w:hAnsi="宋体" w:eastAsia="宋体" w:cs="宋体"/>
          <w:color w:val="000"/>
          <w:sz w:val="28"/>
          <w:szCs w:val="28"/>
        </w:rPr>
        <w:t xml:space="preserve">针对以上这些情况，我在开学初就逐一摸清全班学生的具体情况，确定了班级中的留守儿童学生及优生名单，再让一个优生和一个留守儿童学生坐在一起，让这些学生结成“一帮一”的互帮对子，让优生在课上及课后不断对留守儿童学生进行提醒和注意，并对留守儿童学生不懂的作业进行辅导，争取让留守儿童学生取得进步。课堂上随时提醒这些学生注意听讲，并多抽这些学生回答问题。在课后，我也积极地与学生进行沟通，帮助他们树立学习的积极性，并且抽出时间来对他们的学习进行个别辅导。同时，我不断与学生家长取得联系，把孩子在学校的表现告诉家长，让家长心中有数，并对孩子存在的不足之处进行及时教育。通过一段时间的配合，个别学生的学习自觉性有了一定提高，能在没有老师监督的情况下去完成作业，哪怕做得不好，学习成绩有了一定改观，课堂上能跟着老师的教学程序，小动作也较以前少了，遇到不懂的问题也敢大胆地问老师了，作业方面，大部分学生能及时地交作业，尽管作业有时不太理想。</w:t>
      </w:r>
    </w:p>
    <w:p>
      <w:pPr>
        <w:ind w:left="0" w:right="0" w:firstLine="560"/>
        <w:spacing w:before="450" w:after="450" w:line="312" w:lineRule="auto"/>
      </w:pPr>
      <w:r>
        <w:rPr>
          <w:rFonts w:ascii="宋体" w:hAnsi="宋体" w:eastAsia="宋体" w:cs="宋体"/>
          <w:color w:val="000"/>
          <w:sz w:val="28"/>
          <w:szCs w:val="28"/>
        </w:rPr>
        <w:t xml:space="preserve">总的来说，这个学期的工作是既繁忙而又有乐趣，虽然我取得了一定成绩，但也存在很多不足之处，比如个别学生的学习成绩仍旧不理想，书写还有待于加强，语文基础依旧很差等等。我将在下个学期的教学中，不断总结经验，取长补短，把留守儿童学生的工作放在首位，争取把留守儿童学生的学习等方面的工作搞好，充分激发他们的学习兴趣，使他们树立学习的积极性，自觉地融入班级这个大家庭里来，为使我们班的成绩更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留守学生扶贫工作总结24</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留守学生扶贫工作总结25</w:t>
      </w:r>
    </w:p>
    <w:p>
      <w:pPr>
        <w:ind w:left="0" w:right="0" w:firstLine="560"/>
        <w:spacing w:before="450" w:after="450" w:line="312" w:lineRule="auto"/>
      </w:pPr>
      <w:r>
        <w:rPr>
          <w:rFonts w:ascii="宋体" w:hAnsi="宋体" w:eastAsia="宋体" w:cs="宋体"/>
          <w:color w:val="000"/>
          <w:sz w:val="28"/>
          <w:szCs w:val="28"/>
        </w:rPr>
        <w:t xml:space="preserve">为了更好地关爱留守儿童，给她们营造一个健康成长的学习生活环境，在“六一”国际儿童节之际，江油市城西幼儿园开展了以“情牵留守、爱暖童心”为主题的活动，为幼儿园的16名留守儿童送上“六一”的祝福，陪伴孩子们度过一个开心快乐的儿童节。</w:t>
      </w:r>
    </w:p>
    <w:p>
      <w:pPr>
        <w:ind w:left="0" w:right="0" w:firstLine="560"/>
        <w:spacing w:before="450" w:after="450" w:line="312" w:lineRule="auto"/>
      </w:pPr>
      <w:r>
        <w:rPr>
          <w:rFonts w:ascii="宋体" w:hAnsi="宋体" w:eastAsia="宋体" w:cs="宋体"/>
          <w:color w:val="000"/>
          <w:sz w:val="28"/>
          <w:szCs w:val="28"/>
        </w:rPr>
        <w:t xml:space="preserve">虽然爸爸妈妈不能陪伴孩子们身边，但是有可爱又温暖的老师带着孩子们玩游戏，教孩子们手势舞、唱儿歌......</w:t>
      </w:r>
    </w:p>
    <w:p>
      <w:pPr>
        <w:ind w:left="0" w:right="0" w:firstLine="560"/>
        <w:spacing w:before="450" w:after="450" w:line="312" w:lineRule="auto"/>
      </w:pPr>
      <w:r>
        <w:rPr>
          <w:rFonts w:ascii="宋体" w:hAnsi="宋体" w:eastAsia="宋体" w:cs="宋体"/>
          <w:color w:val="000"/>
          <w:sz w:val="28"/>
          <w:szCs w:val="28"/>
        </w:rPr>
        <w:t xml:space="preserve">在欢快的律动中，拉开了活动的序幕！活动中，幼儿园负责人对可爱的孩子们进行了亲切的问候，用温柔而感性的语音，祝福所有的宝贝天天快乐！健康成长！宝贝们听得很专注、很认真，从园长亲切的话语中，他们感受到了无微不至的关爱。为了让亲情超越时空的阻隔，让父母的爱永驻心中，老师们利用平时的空余时间，联系了孩子们远在外地的爸爸、妈妈，让孩子可以通过视频看到父母的面庞，听到父母的声音，真正感受到父母的关爱。</w:t>
      </w:r>
    </w:p>
    <w:p>
      <w:pPr>
        <w:ind w:left="0" w:right="0" w:firstLine="560"/>
        <w:spacing w:before="450" w:after="450" w:line="312" w:lineRule="auto"/>
      </w:pPr>
      <w:r>
        <w:rPr>
          <w:rFonts w:ascii="宋体" w:hAnsi="宋体" w:eastAsia="宋体" w:cs="宋体"/>
          <w:color w:val="000"/>
          <w:sz w:val="28"/>
          <w:szCs w:val="28"/>
        </w:rPr>
        <w:t xml:space="preserve">孩子是祖国未来的花朵，需要每个人的关爱，此次关爱行动让全园的留守儿童不因远离父母，远离亲人而产生孤独感，城西幼儿园将继续把关爱活动作为常态化工作，让留守儿童感受到家一般的温暖，同时也促进了孩子与教师，家长与教师之间的良好沟通，为留守儿童创设了快乐、平等、和谐的健康成长环境!</w:t>
      </w:r>
    </w:p>
    <w:p>
      <w:pPr>
        <w:ind w:left="0" w:right="0" w:firstLine="560"/>
        <w:spacing w:before="450" w:after="450" w:line="312" w:lineRule="auto"/>
      </w:pPr>
      <w:r>
        <w:rPr>
          <w:rFonts w:ascii="宋体" w:hAnsi="宋体" w:eastAsia="宋体" w:cs="宋体"/>
          <w:color w:val="000"/>
          <w:sz w:val="28"/>
          <w:szCs w:val="28"/>
        </w:rPr>
        <w:t xml:space="preserve">感谢老师们辛苦的付出，精心准备的惊喜，有老师的温暖宝贝们不再感到孤单，祝愿所有的留守儿童生活幸福，阳光成长！</w:t>
      </w:r>
    </w:p>
    <w:p>
      <w:pPr>
        <w:ind w:left="0" w:right="0" w:firstLine="560"/>
        <w:spacing w:before="450" w:after="450" w:line="312" w:lineRule="auto"/>
      </w:pPr>
      <w:r>
        <w:rPr>
          <w:rFonts w:ascii="黑体" w:hAnsi="黑体" w:eastAsia="黑体" w:cs="黑体"/>
          <w:color w:val="000000"/>
          <w:sz w:val="36"/>
          <w:szCs w:val="36"/>
          <w:b w:val="1"/>
          <w:bCs w:val="1"/>
        </w:rPr>
        <w:t xml:space="preserve">留守学生扶贫工作总结26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