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中学工作总结历史(合集46篇)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学工作总结历史1在这一个学期里，我在思想上严于律己，热爱党的教育事业。一学期来，我还积极参加各类政治业务学习，努力提高自己的政治水平和业务水平。服从学校的工作安排，配合领导和老师们做好校内外的各项工作。我积极参加教研室组织的教研活动，积极...</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积极参加集体备课，仔细听，认真记，领会精神实质。然后根据要求，提前备好课，写好学案。平时做到周前备课。备课时认真钻研教材、教参，学习好大纲，虚心向同组老师学习、请教。力求吃透教材，找准重点、难点。为了学生能更直观地感受所学的知识内容，我积极查找课件，制作课件。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加强自身基本功的训练，课堂上做到少讲精练，注重对学生能力的培养，知识上尽量做到课课清。对差生多些关心，多点爱心，再多一些耐心，使他们在各方面有更大进步。教育学生要注意保持环境卫生。</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w:t>
      </w:r>
    </w:p>
    <w:p>
      <w:pPr>
        <w:ind w:left="0" w:right="0" w:firstLine="560"/>
        <w:spacing w:before="450" w:after="450" w:line="312" w:lineRule="auto"/>
      </w:pPr>
      <w:r>
        <w:rPr>
          <w:rFonts w:ascii="宋体" w:hAnsi="宋体" w:eastAsia="宋体" w:cs="宋体"/>
          <w:color w:val="000"/>
          <w:sz w:val="28"/>
          <w:szCs w:val="28"/>
        </w:rPr>
        <w:t xml:space="preserve">&gt;一、本学期大力贯彻新课改精神。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&gt;三、辅导——面向全体，关注个别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中学工作总结历史3</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&gt;一、备课与听课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&gt;二、上课与交流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③围绕校第二十一届教学节活动,历史教研组极参与,李蕾蕾老师展示的是《洋务运动》一课，深受好评。组织好青年教师的汇报课,从备课到听课,再到评课，认认真真。</w:t>
      </w:r>
    </w:p>
    <w:p>
      <w:pPr>
        <w:ind w:left="0" w:right="0" w:firstLine="560"/>
        <w:spacing w:before="450" w:after="450" w:line="312" w:lineRule="auto"/>
      </w:pPr>
      <w:r>
        <w:rPr>
          <w:rFonts w:ascii="宋体" w:hAnsi="宋体" w:eastAsia="宋体" w:cs="宋体"/>
          <w:color w:val="000"/>
          <w:sz w:val="28"/>
          <w:szCs w:val="28"/>
        </w:rPr>
        <w:t xml:space="preserve">④积极参加市级省级的教学论文比赛活动，锻炼，增识，多学习，为校增光。还参与了省级有效备课的培训者培训。</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&gt;四、中考备考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中学工作总结历史4</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中学工作总结历史5</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在工作中勇于探索创新，在行动和研究中不断提高自己的反思水平，做一个“反思型”“研究型”的教师。现在就初中历史课改谈谈心得。</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w:t>
      </w:r>
    </w:p>
    <w:p>
      <w:pPr>
        <w:ind w:left="0" w:right="0" w:firstLine="560"/>
        <w:spacing w:before="450" w:after="450" w:line="312" w:lineRule="auto"/>
      </w:pPr>
      <w:r>
        <w:rPr>
          <w:rFonts w:ascii="宋体" w:hAnsi="宋体" w:eastAsia="宋体" w:cs="宋体"/>
          <w:color w:val="000"/>
          <w:sz w:val="28"/>
          <w:szCs w:val="28"/>
        </w:rPr>
        <w:t xml:space="preserve">&gt;一、学生更愿意上历史课了</w:t>
      </w:r>
    </w:p>
    <w:p>
      <w:pPr>
        <w:ind w:left="0" w:right="0" w:firstLine="560"/>
        <w:spacing w:before="450" w:after="450" w:line="312" w:lineRule="auto"/>
      </w:pPr>
      <w:r>
        <w:rPr>
          <w:rFonts w:ascii="宋体" w:hAnsi="宋体" w:eastAsia="宋体" w:cs="宋体"/>
          <w:color w:val="000"/>
          <w:sz w:val="28"/>
          <w:szCs w:val="28"/>
        </w:rPr>
        <w:t xml:space="preserve">新的历史教材，从外观看，图文并茂，色彩鲜艳，深受学生喜爱。从内容上讲，降低了难度，淡化了知识体系，增加了贴近学生生活、贴近社会的内容，给学生亲自动手操作、探究实践提供了更广阔的空间。在教学过程中我深深体会到这一点，在《美国经济的发展》一课中，教师给学生充足的时间去讲述硅谷，比尔盖兹等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&gt;二、对历史教师的要求更高了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&gt;三、教研活动水平更高了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教研活动水平要求更高了。</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中学工作总结历史6</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中学工作总结历史7</w:t>
      </w:r>
    </w:p>
    <w:p>
      <w:pPr>
        <w:ind w:left="0" w:right="0" w:firstLine="560"/>
        <w:spacing w:before="450" w:after="450" w:line="312" w:lineRule="auto"/>
      </w:pPr>
      <w:r>
        <w:rPr>
          <w:rFonts w:ascii="宋体" w:hAnsi="宋体" w:eastAsia="宋体" w:cs="宋体"/>
          <w:color w:val="000"/>
          <w:sz w:val="28"/>
          <w:szCs w:val="28"/>
        </w:rPr>
        <w:t xml:space="preserve">本学期，本人任教初二年级二个班的历史课，一学期来，能以认真、严谨的治学态度，勤恳、坚持不懈的精神从事毕业班的教学工作。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&gt;一、激发兴趣，发挥潜能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二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 “先读问题，后读材料“等等，帮助学生提高应试能力。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中学工作总结历史8</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中学工作总结历史9</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中学工作总结历史10</w:t>
      </w:r>
    </w:p>
    <w:p>
      <w:pPr>
        <w:ind w:left="0" w:right="0" w:firstLine="560"/>
        <w:spacing w:before="450" w:after="450" w:line="312" w:lineRule="auto"/>
      </w:pPr>
      <w:r>
        <w:rPr>
          <w:rFonts w:ascii="宋体" w:hAnsi="宋体" w:eastAsia="宋体" w:cs="宋体"/>
          <w:color w:val="000"/>
          <w:sz w:val="28"/>
          <w:szCs w:val="28"/>
        </w:rPr>
        <w:t xml:space="preserve">本学期担任xx中学七年级级的历史教学工作，在工作中，贯彻落实《^v^关于基础教育改革与发展的决定》，全面推进素质教育，为培养四有一代新人，本期七年级历史除认真的向学生传授了应当掌握的基础知识之外，还向学生进行了爱国主义教育、维护祖国统一，增进民族团结教育、优秀品德和高尚情操教育等思想品德教育。经过一个学期的教学实践活动，学生有不一样程度的提高。</w:t>
      </w:r>
    </w:p>
    <w:p>
      <w:pPr>
        <w:ind w:left="0" w:right="0" w:firstLine="560"/>
        <w:spacing w:before="450" w:after="450" w:line="312" w:lineRule="auto"/>
      </w:pPr>
      <w:r>
        <w:rPr>
          <w:rFonts w:ascii="宋体" w:hAnsi="宋体" w:eastAsia="宋体" w:cs="宋体"/>
          <w:color w:val="000"/>
          <w:sz w:val="28"/>
          <w:szCs w:val="28"/>
        </w:rPr>
        <w:t xml:space="preserve">&gt;一、本学期实施的措施和效果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资料仔细的看一遍，过滤出与知识点比较贴近又能结合实际引起学生兴趣的资料精心的组织起来，参照教学大纲和教参、教学设计，尽量使历史教学即贴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一样的特点给予不一样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3.积极参与历史教研活动，吸取历史科有经验教师的教法，深入学习教学理论，听课达32节。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4.优化课堂教学，采用多种多样的教法。如分析法、讨论法，自学、阅读等方式，使学生有自身动脑、动口、动手的本事，激发学生的学习兴趣，提高教学效率。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经过本学期的实践证明该制度实行后课堂纪律明显好转：一局部处于中游的同学进取性提高了，并且逐渐养成了自觉学习的好习惯；一局部成果不大好甚至平常很调皮的学生，回答出问题加了分或因表示有提高加了分受到了褒扬下次就会做得更好，慢慢的就有了很大转变。当然在积分制刚刚推广时也遇到了一些问题，有些学生为了多加分在举手答题时就会过于进取从而影响课堂纪律，我就趁此机会对他们进行了思想教育，不时改善、完善积分制，如全班表示得进取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经过本学期的学习掌握了从随朝到明朝的重要经济、政治、文化各方面的资料。</w:t>
      </w:r>
    </w:p>
    <w:p>
      <w:pPr>
        <w:ind w:left="0" w:right="0" w:firstLine="560"/>
        <w:spacing w:before="450" w:after="450" w:line="312" w:lineRule="auto"/>
      </w:pPr>
      <w:r>
        <w:rPr>
          <w:rFonts w:ascii="宋体" w:hAnsi="宋体" w:eastAsia="宋体" w:cs="宋体"/>
          <w:color w:val="000"/>
          <w:sz w:val="28"/>
          <w:szCs w:val="28"/>
        </w:rPr>
        <w:t xml:space="preserve">7.经过本学期的教学对学生进行了德育教育：经过对历史文化、经济等和成绩讲授，激发学生爱国热情和民族自豪感；教会学生客观分析历史人物，提高了学生综合分析事物的本事；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&gt;二、缺乏之处和存在问题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教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中学工作总结历史11</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__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__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__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工欲善其事，必先利其器,回眸__老师这堂课，在今后的工作中，我要努力提升自身专业素养，重点做好以下几点。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&gt;一、专业知识——深挖井，广积粮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&gt;二、专业技能——多实践，练真功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中学工作总结历史12</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况，有针对地教对教学成功与否至关重要。一方面，学生的学习基础相对较弱，特别是世界史的内容比较陌生，很多知识点无法理解，课堂上又无法补充太多。另一方面，有的同学比较活跃，上课气氛积极，但中等生、差生占较大多数，尖子生相对较少。因此，讲得太深，很难照顾到整体，有时课堂教学效果不如理想。从此可以看出，了解及分析学生实际情况，实事求是，具体问题具体分析，做到因材施教，对授课效果有直接影响。我明白到备课的重要性，因此，每天我都花费大量的时间在备课之上，认认真真钻研教材和教法。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中学工作总结历史13</w:t>
      </w:r>
    </w:p>
    <w:p>
      <w:pPr>
        <w:ind w:left="0" w:right="0" w:firstLine="560"/>
        <w:spacing w:before="450" w:after="450" w:line="312" w:lineRule="auto"/>
      </w:pPr>
      <w:r>
        <w:rPr>
          <w:rFonts w:ascii="宋体" w:hAnsi="宋体" w:eastAsia="宋体" w:cs="宋体"/>
          <w:color w:val="000"/>
          <w:sz w:val="28"/>
          <w:szCs w:val="28"/>
        </w:rPr>
        <w:t xml:space="preserve">本人本学期担任七、八、九三个年级的历史课，自始至终以认真、严谨的治学态度，勤恳、坚持不懈的精神从事历史教学工作。一学期来，本人能认真制定计划，认真备课和教学，积极参加学校和备课组组织的各项活动，上好公开课，并能经常听取其他老师的课，从中吸取教学经验，取长补短，提高自己的教学业务水平。按照（初中历史新课程标准）进行教学，让学生掌握好历史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认真上课，努力提高教学质量。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学期来我在历史教学上取得了一定成绩，但也面临着一些问题和挑战，比如：如何更新知识适应时代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中学工作总结历史14</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20xx年初中历史教学工作总结三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中学工作总结历史15</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中学工作总结历史16</w:t>
      </w:r>
    </w:p>
    <w:p>
      <w:pPr>
        <w:ind w:left="0" w:right="0" w:firstLine="560"/>
        <w:spacing w:before="450" w:after="450" w:line="312" w:lineRule="auto"/>
      </w:pPr>
      <w:r>
        <w:rPr>
          <w:rFonts w:ascii="宋体" w:hAnsi="宋体" w:eastAsia="宋体" w:cs="宋体"/>
          <w:color w:val="000"/>
          <w:sz w:val="28"/>
          <w:szCs w:val="28"/>
        </w:rPr>
        <w:t xml:space="preserve">本学期，我担任初一、初二年级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本学期以来，我能根据实际情况，有步骤、有措施地实施开学初制定的教师工作计划。现将本学期工作总结如下：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我担任高一（1）、（2）、（3）、（4）、（5）5个理科班的历史教学工作，并担任高二历史备课组长。本学期带理科班的一项任务是抓会考。由于班级数量多，学生的基础又不够扎实，所以，这项任务还是比较繁重的。因此，在开学初，我就制定好了教学计划和帮扶计划，并严格地执行。20xx年1月份的会考是结束了，但是考试不会结束。这一次带会考的经历虽然艰辛但是使我得到了锻炼，对历史教学特别是针对理科班的历史教学有了更全面更深刻的认识。用八个字来概括就是“落实基础，强化训练”。分析最近这两年1月份的会考试卷，可以发现这么一个规律：历史会考试题不再像一开始那样只是简单地将《会考纲要》里面的试题加以整合或变化题型。而是依据会考考试说明的要求，利用丰富的历史材料，重新设置题目，这与地理等科目有明显的不同。这就告诉我们这样一个信息：从前认为的只要把《会考纲要》背起来，差生就能通过会考的观念不但过时，而且很危险。在会考复习过程中仍然应该落实基础性知识，该记的就要求学生记下来，而《会考纲要》则应做强化训练的材料之一来使用。否则，将会有一大部分的学困生在会考考试中会遇到这种困境，就是一旦材料发生变化，便会变得不知所措。</w:t>
      </w:r>
    </w:p>
    <w:p>
      <w:pPr>
        <w:ind w:left="0" w:right="0" w:firstLine="560"/>
        <w:spacing w:before="450" w:after="450" w:line="312" w:lineRule="auto"/>
      </w:pPr>
      <w:r>
        <w:rPr>
          <w:rFonts w:ascii="宋体" w:hAnsi="宋体" w:eastAsia="宋体" w:cs="宋体"/>
          <w:color w:val="000"/>
          <w:sz w:val="28"/>
          <w:szCs w:val="28"/>
        </w:rPr>
        <w:t xml:space="preserve">二、阅读《中学历史教学》等期刊和教师教育论文，不断学习和尝试实践各种教学方法，提升教育教学水平。书籍是最好的老师。通过阅读，我受益匪浅。例如，最近读了一篇名为《谈填空题在高中历史新课程教学中的巧用》。新课改后，历史试卷的题型主要是选择题和材料题两种，而填空题被指责有考查死记硬背的不良导向而被废除。但是，经过两年的教学，我发现大部分学生的历史基础知识并不扎实牢靠，而且经常写错别字。受到这一篇的文章的启发，我觉得今后在平常的月考中可以适当增加一些填空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三、利用课余的时间，学习心理学知识和班主任工作，尝试对学生的心理教育。</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中学工作总结历史17</w:t>
      </w:r>
    </w:p>
    <w:p>
      <w:pPr>
        <w:ind w:left="0" w:right="0" w:firstLine="560"/>
        <w:spacing w:before="450" w:after="450" w:line="312" w:lineRule="auto"/>
      </w:pPr>
      <w:r>
        <w:rPr>
          <w:rFonts w:ascii="宋体" w:hAnsi="宋体" w:eastAsia="宋体" w:cs="宋体"/>
          <w:color w:val="000"/>
          <w:sz w:val="28"/>
          <w:szCs w:val="28"/>
        </w:rPr>
        <w:t xml:space="preserve">一学期来，我处紧紧围绕学校提出的“让社会满意，让家长放心，让孩子成才”的根本目标，结合总务后勤工作的特点，主要做了以下几个方面的工作：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财务管理是学校总务工作中很重要的一个方面。为厉行节约，保障教学，服务育人，做到开源节流，使学校有限的经费不被流失、浪费，财务管理人员就得具有良好的职业道德。为此，只有不断加强财务管理人员的责任心，才能做到厉行节约,具体做法是：</w:t>
      </w:r>
    </w:p>
    <w:p>
      <w:pPr>
        <w:ind w:left="0" w:right="0" w:firstLine="560"/>
        <w:spacing w:before="450" w:after="450" w:line="312" w:lineRule="auto"/>
      </w:pPr>
      <w:r>
        <w:rPr>
          <w:rFonts w:ascii="宋体" w:hAnsi="宋体" w:eastAsia="宋体" w:cs="宋体"/>
          <w:color w:val="000"/>
          <w:sz w:val="28"/>
          <w:szCs w:val="28"/>
        </w:rPr>
        <w:t xml:space="preserve">1、为克服外来用工中的混乱现象，保证做工质量和合理用工，开校初制定了《永昌职中外来用工派工制度》，这样，有效地克服了做工人员满天要价，管理人员心中无底的现象，保证了学校有限的资金不被浪费。</w:t>
      </w:r>
    </w:p>
    <w:p>
      <w:pPr>
        <w:ind w:left="0" w:right="0" w:firstLine="560"/>
        <w:spacing w:before="450" w:after="450" w:line="312" w:lineRule="auto"/>
      </w:pPr>
      <w:r>
        <w:rPr>
          <w:rFonts w:ascii="宋体" w:hAnsi="宋体" w:eastAsia="宋体" w:cs="宋体"/>
          <w:color w:val="000"/>
          <w:sz w:val="28"/>
          <w:szCs w:val="28"/>
        </w:rPr>
        <w:t xml:space="preserve">2、购物人员要每周列出购物计划，报主任审批后，方可购买。要求物美价廉，货真价实，所购之物入库后方可领取，做到帐物相符，出入平衡。</w:t>
      </w:r>
    </w:p>
    <w:p>
      <w:pPr>
        <w:ind w:left="0" w:right="0" w:firstLine="560"/>
        <w:spacing w:before="450" w:after="450" w:line="312" w:lineRule="auto"/>
      </w:pPr>
      <w:r>
        <w:rPr>
          <w:rFonts w:ascii="宋体" w:hAnsi="宋体" w:eastAsia="宋体" w:cs="宋体"/>
          <w:color w:val="000"/>
          <w:sz w:val="28"/>
          <w:szCs w:val="28"/>
        </w:rPr>
        <w:t xml:space="preserve">3、财产管理上继续采取落实在人头上，分解到各个处室和班级的管理机制。具体做法是：先分类造册，后由部门负责人(或班主任)签字;这样增强了物品使用人或集体的责任意识，提高了财产的管理力度，保证了学校财产，不被破坏，不被流失。</w:t>
      </w:r>
    </w:p>
    <w:p>
      <w:pPr>
        <w:ind w:left="0" w:right="0" w:firstLine="560"/>
        <w:spacing w:before="450" w:after="450" w:line="312" w:lineRule="auto"/>
      </w:pPr>
      <w:r>
        <w:rPr>
          <w:rFonts w:ascii="宋体" w:hAnsi="宋体" w:eastAsia="宋体" w:cs="宋体"/>
          <w:color w:val="000"/>
          <w:sz w:val="28"/>
          <w:szCs w:val="28"/>
        </w:rPr>
        <w:t xml:space="preserve">4、继续加强了学生的思想教育工作。本学期在政教处、班主任的齐抓共管下，加大了学生爱护公物的管理力度。按照《建设节约型学校实施方案》的要求，通过张贴《节约用水》、《节约用电》警示标记，增强了师生的节约意识，使学生爱护公物，节水、节电意识明显增强，具体体现在人为的、有意识的破坏公物的现象减少了;基本做到了桌椅坏了有人修，墙壁破了有人管，玻璃碎了有人镶。学校用电做到了计划用电，合理用电，从而达到了节约用电的目的。</w:t>
      </w:r>
    </w:p>
    <w:p>
      <w:pPr>
        <w:ind w:left="0" w:right="0" w:firstLine="560"/>
        <w:spacing w:before="450" w:after="450" w:line="312" w:lineRule="auto"/>
      </w:pPr>
      <w:r>
        <w:rPr>
          <w:rFonts w:ascii="宋体" w:hAnsi="宋体" w:eastAsia="宋体" w:cs="宋体"/>
          <w:color w:val="000"/>
          <w:sz w:val="28"/>
          <w:szCs w:val="28"/>
        </w:rPr>
        <w:t xml:space="preserve">5、本学期特别注重了毕业班财产的检查验收力度。财物管理人员与毕业班班主任协调及时，验收到位，从而使被学生损坏的桌凳及时进行了合理的赔偿。</w:t>
      </w:r>
    </w:p>
    <w:p>
      <w:pPr>
        <w:ind w:left="0" w:right="0" w:firstLine="560"/>
        <w:spacing w:before="450" w:after="450" w:line="312" w:lineRule="auto"/>
      </w:pPr>
      <w:r>
        <w:rPr>
          <w:rFonts w:ascii="宋体" w:hAnsi="宋体" w:eastAsia="宋体" w:cs="宋体"/>
          <w:color w:val="000"/>
          <w:sz w:val="28"/>
          <w:szCs w:val="28"/>
        </w:rPr>
        <w:t xml:space="preserve">构建优雅舒适、美丽整洁的花园式校园，创建省级以上“绿色学校”是我校去年被命名为省级“绿色先进学校”后的又一奋斗目标，也是大校向名校迈进，创“一流环境”的客观要求。历经近二十年，经过职中人的不懈努力和精心策划，教学楼、综合楼连成一片，崭新的办公楼的兴建已成亮点，硬件设施不断更新完善，教学的综合能力不断增强，校园的园林建设已初具规模，绿色覆盖面积逐年扩大;但建设校园、美化环境永无止境，创建省级以上“绿色学校”要求我们不断向更高层次攀登。</w:t>
      </w:r>
    </w:p>
    <w:p>
      <w:pPr>
        <w:ind w:left="0" w:right="0" w:firstLine="560"/>
        <w:spacing w:before="450" w:after="450" w:line="312" w:lineRule="auto"/>
      </w:pPr>
      <w:r>
        <w:rPr>
          <w:rFonts w:ascii="宋体" w:hAnsi="宋体" w:eastAsia="宋体" w:cs="宋体"/>
          <w:color w:val="000"/>
          <w:sz w:val="28"/>
          <w:szCs w:val="28"/>
        </w:rPr>
        <w:t xml:space="preserve">1、四月份补栽、补种了校园内外的各种空缺或枯死树木，并栽种了四种新树种。</w:t>
      </w:r>
    </w:p>
    <w:p>
      <w:pPr>
        <w:ind w:left="0" w:right="0" w:firstLine="560"/>
        <w:spacing w:before="450" w:after="450" w:line="312" w:lineRule="auto"/>
      </w:pPr>
      <w:r>
        <w:rPr>
          <w:rFonts w:ascii="宋体" w:hAnsi="宋体" w:eastAsia="宋体" w:cs="宋体"/>
          <w:color w:val="000"/>
          <w:sz w:val="28"/>
          <w:szCs w:val="28"/>
        </w:rPr>
        <w:t xml:space="preserve">2、按季节种植了校园内外各个花坛的各类花卉，特别对学校办公楼前的两个高档花池进行了合理栽培，通过精心管理，五月下旬后牡丹、芍药、月季竞相开放，是学校一道亮丽的风景线，极大的美化了校园，全校师生留连往返，驻足观赏。</w:t>
      </w:r>
    </w:p>
    <w:p>
      <w:pPr>
        <w:ind w:left="0" w:right="0" w:firstLine="560"/>
        <w:spacing w:before="450" w:after="450" w:line="312" w:lineRule="auto"/>
      </w:pPr>
      <w:r>
        <w:rPr>
          <w:rFonts w:ascii="宋体" w:hAnsi="宋体" w:eastAsia="宋体" w:cs="宋体"/>
          <w:color w:val="000"/>
          <w:sz w:val="28"/>
          <w:szCs w:val="28"/>
        </w:rPr>
        <w:t xml:space="preserve">3、为加强校园内花草树木的管护力度，五月份对校园内的花草树木管护采取了划片承包，分层管理的管理方法，从而使校园内的花草树木的管护。责任到人，有力地保证了花草树木不被破坏，收到了较好的效果。</w:t>
      </w:r>
    </w:p>
    <w:p>
      <w:pPr>
        <w:ind w:left="0" w:right="0" w:firstLine="560"/>
        <w:spacing w:before="450" w:after="450" w:line="312" w:lineRule="auto"/>
      </w:pPr>
      <w:r>
        <w:rPr>
          <w:rFonts w:ascii="宋体" w:hAnsi="宋体" w:eastAsia="宋体" w:cs="宋体"/>
          <w:color w:val="000"/>
          <w:sz w:val="28"/>
          <w:szCs w:val="28"/>
        </w:rPr>
        <w:t xml:space="preserve">卫生工作是一项学校常抓不懈的工作，本学期，为进一步贯彻永爱卫发03号文件精神，在全校师生中努力营造讲究卫生，关爱健康的良好校园氛围，创造一个整洁、幽雅、舒适的学习、生活环境。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中学工作总结历史18</w:t>
      </w:r>
    </w:p>
    <w:p>
      <w:pPr>
        <w:ind w:left="0" w:right="0" w:firstLine="560"/>
        <w:spacing w:before="450" w:after="450" w:line="312" w:lineRule="auto"/>
      </w:pPr>
      <w:r>
        <w:rPr>
          <w:rFonts w:ascii="宋体" w:hAnsi="宋体" w:eastAsia="宋体" w:cs="宋体"/>
          <w:color w:val="000"/>
          <w:sz w:val="28"/>
          <w:szCs w:val="28"/>
        </w:rPr>
        <w:t xml:space="preserve">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&gt;一、坚持减负增效的原则，提高课堂教学效率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&gt;四、科学复习，把握习题的各个环节，注重练习效率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中学工作总结历史19</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最佳时段，历史教材内外有很多有趣的事实典故，既情趣盎然，又意义深刻。利用教材中的动脑筋，激发学生的学习兴趣，我深信兴趣是最好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中学工作总结历史20</w:t>
      </w:r>
    </w:p>
    <w:p>
      <w:pPr>
        <w:ind w:left="0" w:right="0" w:firstLine="560"/>
        <w:spacing w:before="450" w:after="450" w:line="312" w:lineRule="auto"/>
      </w:pPr>
      <w:r>
        <w:rPr>
          <w:rFonts w:ascii="宋体" w:hAnsi="宋体" w:eastAsia="宋体" w:cs="宋体"/>
          <w:color w:val="000"/>
          <w:sz w:val="28"/>
          <w:szCs w:val="28"/>
        </w:rPr>
        <w:t xml:space="preserve">本学期要结束了。回顾本学期的工作，有得也有失。为了更好的搞好以后的教学工作，现对本学期工作做如下总结：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方面，由于我校地处农村地区，学生的学习基础相对较弱，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甲午中日战争》的时候，这课的主题是“中日战争”，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小故事，让学生朗读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中学工作总结历史21</w:t>
      </w:r>
    </w:p>
    <w:p>
      <w:pPr>
        <w:ind w:left="0" w:right="0" w:firstLine="560"/>
        <w:spacing w:before="450" w:after="450" w:line="312" w:lineRule="auto"/>
      </w:pPr>
      <w:r>
        <w:rPr>
          <w:rFonts w:ascii="宋体" w:hAnsi="宋体" w:eastAsia="宋体" w:cs="宋体"/>
          <w:color w:val="000"/>
          <w:sz w:val="28"/>
          <w:szCs w:val="28"/>
        </w:rPr>
        <w:t xml:space="preserve">我们小组十一人分别负责初一年级和高一年级的历史课堂教学，其主要工作包括听课、备课、试讲、授课、说课、批改作业和试卷、开展历史活动课等。</w:t>
      </w:r>
    </w:p>
    <w:p>
      <w:pPr>
        <w:ind w:left="0" w:right="0" w:firstLine="560"/>
        <w:spacing w:before="450" w:after="450" w:line="312" w:lineRule="auto"/>
      </w:pPr>
      <w:r>
        <w:rPr>
          <w:rFonts w:ascii="宋体" w:hAnsi="宋体" w:eastAsia="宋体" w:cs="宋体"/>
          <w:color w:val="000"/>
          <w:sz w:val="28"/>
          <w:szCs w:val="28"/>
        </w:rPr>
        <w:t xml:space="preserve">听课。从教育实习工作之始，我们十一人分别在初中部与高中部就开始了听课工作。除了对应的原任历史教师外，我们还听了包括初二级、初三级、高二级与高三级历史教师的课，囊括了七年级上册、八年级上册、九年级上册以及三个必修模块，博采众长。除了拥有丰富经验的在职历史教师外，我们还互相听课，彼此提出建议，共同进步。这不仅包括了初中部之内与高中部之内的听课，我们还经常彼此交流，初中部的实习队员到高中部听课，高中部的实习队员到初中部听课。除此，我们小组还共同前往广州市第十中学与沙滘中学，聆听来自其他实习小组成员的公开课。在授课期间，我们仍然坚持听原任历史教师或者同班队员的课，充实自己的教学设计，力求保持每个班教学的连贯性。集百家之所长，我们每人至少写下了十五篇听课记录与评课记录，作为以后教学工作的参考范例。</w:t>
      </w:r>
    </w:p>
    <w:p>
      <w:pPr>
        <w:ind w:left="0" w:right="0" w:firstLine="560"/>
        <w:spacing w:before="450" w:after="450" w:line="312" w:lineRule="auto"/>
      </w:pPr>
      <w:r>
        <w:rPr>
          <w:rFonts w:ascii="宋体" w:hAnsi="宋体" w:eastAsia="宋体" w:cs="宋体"/>
          <w:color w:val="000"/>
          <w:sz w:val="28"/>
          <w:szCs w:val="28"/>
        </w:rPr>
        <w:t xml:space="preserve">备课。在通过听课吸取历史教师们丰富经验的基础上，我们开展了彼此的备课工作。我们通过细心领会课程标准、研读各类教学参考书籍、询问原任历史教师、集体备课讨论等方式，把心理学、教育学、中学历史教学法的理论知识运用于实践之中，编写好每一课的详细教案，制作好每一课的课件。而且，对于我们编写的教案和制作的课件，我们会分别交予原任历史教师与李芳清老师，在他们的指导下再进行修改，草稿即成，又复毁之，经过多次修改后才正式定稿。</w:t>
      </w:r>
    </w:p>
    <w:p>
      <w:pPr>
        <w:ind w:left="0" w:right="0" w:firstLine="560"/>
        <w:spacing w:before="450" w:after="450" w:line="312" w:lineRule="auto"/>
      </w:pPr>
      <w:r>
        <w:rPr>
          <w:rFonts w:ascii="宋体" w:hAnsi="宋体" w:eastAsia="宋体" w:cs="宋体"/>
          <w:color w:val="000"/>
          <w:sz w:val="28"/>
          <w:szCs w:val="28"/>
        </w:rPr>
        <w:t xml:space="preserve">试讲。光在老师们的指导下修改教案和课件是不足够的，我们还会经过多次试讲，请原任历史教师或李芳清老师指正，才敢把自己的教学设计运用到真正的课堂上。譬如《古代希腊民主政治》一课，高中部的每位队员都试讲了至少两遍，互相吸收彼此的经验，跟原任历史教师和李芳清老师反复讨论，才最终落实教学设计。</w:t>
      </w:r>
    </w:p>
    <w:p>
      <w:pPr>
        <w:ind w:left="0" w:right="0" w:firstLine="560"/>
        <w:spacing w:before="450" w:after="450" w:line="312" w:lineRule="auto"/>
      </w:pPr>
      <w:r>
        <w:rPr>
          <w:rFonts w:ascii="宋体" w:hAnsi="宋体" w:eastAsia="宋体" w:cs="宋体"/>
          <w:color w:val="000"/>
          <w:sz w:val="28"/>
          <w:szCs w:val="28"/>
        </w:rPr>
        <w:t xml:space="preserve">授课。俗话有“台上一分钟，台下十年功”之说，我们经过反复地完善教案、修改课件、模拟试讲后，终于站上讲台，一展平生之所学。在初中部，每位队员每周授课一节，每节四或六个课时，实习期间共授课五节，课时约二十六个;在高中部，每位队员实习期间共授课三到五节，课时六个。仅仅把原来的教学设计运用到真实的课堂上是不够的，我们每位队员都秉着高度的责任感以及乐学的心态，灵活地进行课堂反思和课后完善。譬如丁智勇在讲授《大一统的汉朝》一课时，感觉自己整个授课过程比较闷，于是在“独尊儒术”的难点处理上设计了一个话剧来提高趣味性，在接下来的授课中形成了活跃的课堂氛围。又如李捷盈在讲授《罗马法的起源与发展》一课时，出现较严重的拖堂情况，于是在非教学重点环节减少不必要的解释，终于在一课时内完成了完整的\'教学。</w:t>
      </w:r>
    </w:p>
    <w:p>
      <w:pPr>
        <w:ind w:left="0" w:right="0" w:firstLine="560"/>
        <w:spacing w:before="450" w:after="450" w:line="312" w:lineRule="auto"/>
      </w:pPr>
      <w:r>
        <w:rPr>
          <w:rFonts w:ascii="宋体" w:hAnsi="宋体" w:eastAsia="宋体" w:cs="宋体"/>
          <w:color w:val="000"/>
          <w:sz w:val="28"/>
          <w:szCs w:val="28"/>
        </w:rPr>
        <w:t xml:space="preserve">说课。除了日常的从备课、试讲到授课以外，针对以后教师招聘中必不可少的说课竞赛，我们在李芳清老师的指导下进行了两次说课。李老师根据我们每位实习队员的优缺点进行点评，提出建议，并鼓励我们在实习结束后继续进行说课演练。</w:t>
      </w:r>
    </w:p>
    <w:p>
      <w:pPr>
        <w:ind w:left="0" w:right="0" w:firstLine="560"/>
        <w:spacing w:before="450" w:after="450" w:line="312" w:lineRule="auto"/>
      </w:pPr>
      <w:r>
        <w:rPr>
          <w:rFonts w:ascii="宋体" w:hAnsi="宋体" w:eastAsia="宋体" w:cs="宋体"/>
          <w:color w:val="000"/>
          <w:sz w:val="28"/>
          <w:szCs w:val="28"/>
        </w:rPr>
        <w:t xml:space="preserve">批改作业和试卷。授课只是把知识与学习方法传达给学生，学生的掌握效果如何仍然需要反馈得知，而批改作业和试卷则是教师获取反馈信息的常用手段。因此我们的实习队员常主动提出帮助原任历史教师批改作业和试卷。譬如高中部的实习队员们在批改学生第一单元的作业时，发现学生仍然以初中死记硬背史实为学习历史的主要方法，对于阅读历史材料获取有效信息的阅读理解能力仍然比较薄弱。于是实习队员们在第二单元的授课中增加了历史材料，引导学生从中提取知识点，着力培养学生这方面的技能。</w:t>
      </w:r>
    </w:p>
    <w:p>
      <w:pPr>
        <w:ind w:left="0" w:right="0" w:firstLine="560"/>
        <w:spacing w:before="450" w:after="450" w:line="312" w:lineRule="auto"/>
      </w:pPr>
      <w:r>
        <w:rPr>
          <w:rFonts w:ascii="宋体" w:hAnsi="宋体" w:eastAsia="宋体" w:cs="宋体"/>
          <w:color w:val="000"/>
          <w:sz w:val="28"/>
          <w:szCs w:val="28"/>
        </w:rPr>
        <w:t xml:space="preserve">开展历史活动课。依照学院的教学安排，教育实习期间除了需要完成新知识课的授课以外，还需要开展历史活动课，充实自己的教育实习经历。因此我们小组十一人分别开展了形式多样的历史活动课，以提高学生学习历史的兴趣和培养学习历史的能力为主要目的。譬如杨妙如开展的《走近秦始皇》一课，带领学生更进一步地了解秦始皇，引导学生学会评价秦始皇，落实了《全日制义务教育历史课程标准(实验稿)》中所要求的学生“学习客观地认识和评价历史人物”的能力目标。又如陈俊杰与陈晓清共同开展的《广州，我最掂》一课，从学生熟悉的广州历史遗迹入手，通过知识竞赛的方式引导学生挖掘这些遗迹背后的历史故事，进而梳理一个完整的广州历史体系，使学生感受独具地方特色的广州文化的韵味。再如邓铭兴与罗翠婷共同开展的《历史很精彩》一课，通过色彩丰富的图片和影视素材，使学生感受历史，提高学生学习历史的兴趣，并指导学生记忆历史史实的技巧。2心得体会</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中学工作总结历史22</w:t>
      </w:r>
    </w:p>
    <w:p>
      <w:pPr>
        <w:ind w:left="0" w:right="0" w:firstLine="560"/>
        <w:spacing w:before="450" w:after="450" w:line="312" w:lineRule="auto"/>
      </w:pPr>
      <w:r>
        <w:rPr>
          <w:rFonts w:ascii="宋体" w:hAnsi="宋体" w:eastAsia="宋体" w:cs="宋体"/>
          <w:color w:val="000"/>
          <w:sz w:val="28"/>
          <w:szCs w:val="28"/>
        </w:rPr>
        <w:t xml:space="preserve">本学期，我担任教初一年级92到95四个班的历史课，一学期来，我自始至终以认真、严谨的治学态度，勤恳、坚持不懈的精神从事教学工作，为使今后的教学工作取得更大进步，先对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 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 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 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 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以上是我对本学期历史教学方法的总结，在今后的教学中，我将更加努力，为学生在今后考出优异成绩和全面提高我校教育教学质量而不懈努力!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中学工作总结历史23</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 “师徒工程” ，每位教授、副教授带一位年青教师，签订 “师徒工程” 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 本学期要指导级学生的毕业论文选题和开题工作，要做好准备，保证毕业论文的质量。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中学工作总结历史24</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xx年级组的具体组织和指导下，xx第一期的初轮复习工作进展顺利，现已完成教学计划的各项任务，较好实现了预期的教学目标。现就一期来本人对历史教学工作总结一下：</w:t>
      </w:r>
    </w:p>
    <w:p>
      <w:pPr>
        <w:ind w:left="0" w:right="0" w:firstLine="560"/>
        <w:spacing w:before="450" w:after="450" w:line="312" w:lineRule="auto"/>
      </w:pPr>
      <w:r>
        <w:rPr>
          <w:rFonts w:ascii="宋体" w:hAnsi="宋体" w:eastAsia="宋体" w:cs="宋体"/>
          <w:color w:val="000"/>
          <w:sz w:val="28"/>
          <w:szCs w:val="28"/>
        </w:rPr>
        <w:t xml:space="preserve">&gt;一、做好第一轮复习，贵在因材施教，夯实基础，注重实效，稳步推进。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2025-06-16T16:55:11+08:00</dcterms:created>
  <dcterms:modified xsi:type="dcterms:W3CDTF">2025-06-16T16:55:11+08:00</dcterms:modified>
</cp:coreProperties>
</file>

<file path=docProps/custom.xml><?xml version="1.0" encoding="utf-8"?>
<Properties xmlns="http://schemas.openxmlformats.org/officeDocument/2006/custom-properties" xmlns:vt="http://schemas.openxmlformats.org/officeDocument/2006/docPropsVTypes"/>
</file>